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F0F0" w14:textId="1D00EE22" w:rsidR="004B6C87" w:rsidRPr="00DE19B6" w:rsidRDefault="00DE19B6" w:rsidP="00DE19B6">
      <w:pPr>
        <w:ind w:firstLine="720"/>
      </w:pPr>
      <w:r w:rsidRPr="00DE19B6">
        <w:t>My name is Makayla Cambiano. I am currently in my second semester in the Library Science program at The University of Missouri. I have a Bachelor of Arts in World History from the University of Missouri-Kansas City. My focus there was on classical history and antiquity. I am also a lover of the arts; I paint and enjoy other forms of creation. My favorite places are often art museums and cafes. I do not have any experience with web development, but I am very excited to learn. I hope to learn more about coding, I have some basic knowledge, but I would love to improve myself. I also hope this class will challenge me! In my free time, I love to travel, write poems, and paint. I am living abroad currently in Albina and later Germany. The world has so many wonderful things to see, and I just want to experience all I can.</w:t>
      </w:r>
    </w:p>
    <w:sectPr w:rsidR="004B6C87" w:rsidRPr="00DE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87"/>
    <w:rsid w:val="004B6C87"/>
    <w:rsid w:val="00C76C81"/>
    <w:rsid w:val="00DE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E957"/>
  <w15:chartTrackingRefBased/>
  <w15:docId w15:val="{41085B9A-5AEE-4274-8E41-ECB8566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Cambiano, Makayla (MU-Student)</dc:creator>
  <cp:keywords/>
  <dc:description/>
  <cp:lastModifiedBy>Cambiano, Makayla (MU-Student)</cp:lastModifiedBy>
  <cp:revision>1</cp:revision>
  <dcterms:created xsi:type="dcterms:W3CDTF">2024-01-17T09:38:00Z</dcterms:created>
  <dcterms:modified xsi:type="dcterms:W3CDTF">2024-01-17T10:07:00Z</dcterms:modified>
</cp:coreProperties>
</file>