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809D" w14:textId="77777777" w:rsidR="00C46AEB" w:rsidRDefault="00C46A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Answer the following question set.</w:t>
      </w:r>
    </w:p>
    <w:p w14:paraId="11F0DA95" w14:textId="1954B116" w:rsidR="00C46AEB" w:rsidRDefault="00C46AEB" w:rsidP="001214A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 this lab easy to you? Why or why not?</w:t>
      </w:r>
    </w:p>
    <w:p w14:paraId="3C1F56E0" w14:textId="3CE465D6" w:rsidR="001214AC" w:rsidRDefault="001214AC" w:rsidP="001214AC">
      <w:pPr>
        <w:pStyle w:val="NormalWeb"/>
        <w:spacing w:before="0" w:beforeAutospacing="0" w:after="0" w:afterAutospacing="0"/>
        <w:ind w:left="1467"/>
      </w:pPr>
      <w:r>
        <w:rPr>
          <w:rFonts w:ascii="Arial" w:hAnsi="Arial" w:cs="Arial"/>
          <w:color w:val="000000"/>
          <w:sz w:val="20"/>
          <w:szCs w:val="20"/>
        </w:rPr>
        <w:t>This lab was a little easier</w:t>
      </w:r>
    </w:p>
    <w:p w14:paraId="5FFE4DE9" w14:textId="407FAB23" w:rsidR="00C46AEB" w:rsidRDefault="00C46AEB" w:rsidP="001214A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part is the hardest part to you? </w:t>
      </w:r>
    </w:p>
    <w:p w14:paraId="6BBCAE82" w14:textId="2A5BF63B" w:rsidR="001214AC" w:rsidRDefault="001214AC" w:rsidP="001214AC">
      <w:pPr>
        <w:pStyle w:val="NormalWeb"/>
        <w:spacing w:before="0" w:beforeAutospacing="0" w:after="0" w:afterAutospacing="0"/>
        <w:ind w:left="1467"/>
      </w:pPr>
      <w:r>
        <w:rPr>
          <w:rFonts w:ascii="Arial" w:hAnsi="Arial" w:cs="Arial"/>
          <w:color w:val="000000"/>
          <w:sz w:val="20"/>
          <w:szCs w:val="20"/>
        </w:rPr>
        <w:t>Adding the background and color and everything</w:t>
      </w:r>
    </w:p>
    <w:p w14:paraId="39FFBDEF" w14:textId="6CBA7571" w:rsidR="00C46AEB" w:rsidRDefault="00C46AEB" w:rsidP="001214A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What's the most interesting part you learned? Explain it shortly. </w:t>
      </w:r>
    </w:p>
    <w:p w14:paraId="567BF6DE" w14:textId="57FCC518" w:rsidR="001214AC" w:rsidRDefault="00E23E7E" w:rsidP="001214AC">
      <w:pPr>
        <w:pStyle w:val="NormalWeb"/>
        <w:spacing w:before="0" w:beforeAutospacing="0" w:after="0" w:afterAutospacing="0"/>
        <w:ind w:left="1467"/>
      </w:pPr>
      <w:r>
        <w:rPr>
          <w:rFonts w:ascii="Arial" w:hAnsi="Arial" w:cs="Arial"/>
          <w:color w:val="000000"/>
          <w:sz w:val="20"/>
          <w:szCs w:val="20"/>
        </w:rPr>
        <w:t>H</w:t>
      </w:r>
      <w:r w:rsidR="001214AC">
        <w:rPr>
          <w:rFonts w:ascii="Arial" w:hAnsi="Arial" w:cs="Arial"/>
          <w:color w:val="000000"/>
          <w:sz w:val="20"/>
          <w:szCs w:val="20"/>
        </w:rPr>
        <w:t>over</w:t>
      </w:r>
      <w:r>
        <w:rPr>
          <w:rFonts w:ascii="Arial" w:hAnsi="Arial" w:cs="Arial"/>
          <w:color w:val="000000"/>
          <w:sz w:val="20"/>
          <w:szCs w:val="20"/>
        </w:rPr>
        <w:t xml:space="preserve">ing over the </w:t>
      </w:r>
      <w:r w:rsidR="00453F23">
        <w:rPr>
          <w:rFonts w:ascii="Arial" w:hAnsi="Arial" w:cs="Arial"/>
          <w:color w:val="000000"/>
          <w:sz w:val="20"/>
          <w:szCs w:val="20"/>
        </w:rPr>
        <w:t>home, resume and social media names and being</w:t>
      </w:r>
      <w:bookmarkStart w:id="0" w:name="_GoBack"/>
      <w:bookmarkEnd w:id="0"/>
      <w:r w:rsidR="00453F23">
        <w:rPr>
          <w:rFonts w:ascii="Arial" w:hAnsi="Arial" w:cs="Arial"/>
          <w:color w:val="000000"/>
          <w:sz w:val="20"/>
          <w:szCs w:val="20"/>
        </w:rPr>
        <w:t xml:space="preserve"> able to create hyperlinks</w:t>
      </w:r>
    </w:p>
    <w:p w14:paraId="23264EF2" w14:textId="77777777" w:rsidR="00C46AEB" w:rsidRDefault="00C46AEB"/>
    <w:sectPr w:rsidR="00C4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A795E"/>
    <w:multiLevelType w:val="multilevel"/>
    <w:tmpl w:val="C23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67" w:hanging="387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EB"/>
    <w:rsid w:val="001214AC"/>
    <w:rsid w:val="00453F23"/>
    <w:rsid w:val="00C46AEB"/>
    <w:rsid w:val="00E2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AF233"/>
  <w15:chartTrackingRefBased/>
  <w15:docId w15:val="{7885D343-BD97-AC40-9619-EA10E645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AE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Alston</dc:creator>
  <cp:keywords/>
  <dc:description/>
  <cp:lastModifiedBy>Makayla Alston</cp:lastModifiedBy>
  <cp:revision>2</cp:revision>
  <dcterms:created xsi:type="dcterms:W3CDTF">2019-12-09T02:32:00Z</dcterms:created>
  <dcterms:modified xsi:type="dcterms:W3CDTF">2019-12-09T02:32:00Z</dcterms:modified>
</cp:coreProperties>
</file>