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F142" w14:textId="3F74E9BA" w:rsidR="005565FD" w:rsidRPr="00C96F54" w:rsidRDefault="00C96F54" w:rsidP="00C96F54">
      <w:pPr>
        <w:jc w:val="center"/>
        <w:rPr>
          <w:sz w:val="36"/>
          <w:szCs w:val="36"/>
          <w:lang w:val="en-GB"/>
        </w:rPr>
      </w:pPr>
      <w:r w:rsidRPr="00C96F54">
        <w:rPr>
          <w:sz w:val="36"/>
          <w:szCs w:val="36"/>
          <w:lang w:val="en-GB"/>
        </w:rPr>
        <w:t xml:space="preserve">ES - Sprint 2 – Code Smells </w:t>
      </w:r>
      <w:r w:rsidR="008C32CC">
        <w:rPr>
          <w:sz w:val="36"/>
          <w:szCs w:val="36"/>
          <w:lang w:val="en-GB"/>
        </w:rPr>
        <w:t>2</w:t>
      </w:r>
    </w:p>
    <w:p w14:paraId="6E1A4542" w14:textId="00DFDF27" w:rsidR="00C96F54" w:rsidRPr="00C96F54" w:rsidRDefault="00C96F54" w:rsidP="00C96F54">
      <w:pPr>
        <w:jc w:val="center"/>
        <w:rPr>
          <w:sz w:val="36"/>
          <w:szCs w:val="36"/>
          <w:lang w:val="en-GB"/>
        </w:rPr>
      </w:pPr>
    </w:p>
    <w:p w14:paraId="27809D7B" w14:textId="4051B9ED" w:rsidR="00C96F54" w:rsidRPr="00C96F54" w:rsidRDefault="00C96F54" w:rsidP="00C96F54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C96F54">
        <w:rPr>
          <w:b/>
          <w:bCs/>
          <w:sz w:val="36"/>
          <w:szCs w:val="36"/>
          <w:u w:val="single"/>
          <w:lang w:val="en-GB"/>
        </w:rPr>
        <w:t>Comments</w:t>
      </w:r>
    </w:p>
    <w:p w14:paraId="47A12521" w14:textId="26EFC057" w:rsidR="00C96F54" w:rsidRDefault="00C96F54" w:rsidP="00C96F54">
      <w:pPr>
        <w:rPr>
          <w:sz w:val="24"/>
          <w:szCs w:val="24"/>
          <w:lang w:val="en-GB"/>
        </w:rPr>
      </w:pPr>
      <w:r w:rsidRPr="00C96F54">
        <w:rPr>
          <w:sz w:val="24"/>
          <w:szCs w:val="24"/>
          <w:lang w:val="en-GB"/>
        </w:rPr>
        <w:t xml:space="preserve">Some comments can be interpreted </w:t>
      </w:r>
      <w:r>
        <w:rPr>
          <w:sz w:val="24"/>
          <w:szCs w:val="24"/>
          <w:lang w:val="en-GB"/>
        </w:rPr>
        <w:t>by “reminders”, indicates that something needs to be done, or that if a change is made in one section of the code, another section must be changed or updated, indicating bad code.</w:t>
      </w:r>
    </w:p>
    <w:p w14:paraId="56B28D90" w14:textId="1AEDC3DA" w:rsidR="001C34A7" w:rsidRDefault="001C34A7" w:rsidP="00C96F54">
      <w:pPr>
        <w:rPr>
          <w:sz w:val="24"/>
          <w:szCs w:val="24"/>
          <w:lang w:val="en-GB"/>
        </w:rPr>
      </w:pPr>
    </w:p>
    <w:p w14:paraId="2E7F434F" w14:textId="53BF692D" w:rsidR="001C34A7" w:rsidRPr="001C34A7" w:rsidRDefault="001C34A7" w:rsidP="001C34A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C34A7"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1" locked="0" layoutInCell="1" allowOverlap="1" wp14:anchorId="4B868FCD" wp14:editId="6F048E1B">
            <wp:simplePos x="0" y="0"/>
            <wp:positionH relativeFrom="column">
              <wp:posOffset>91440</wp:posOffset>
            </wp:positionH>
            <wp:positionV relativeFrom="paragraph">
              <wp:posOffset>372110</wp:posOffset>
            </wp:positionV>
            <wp:extent cx="53911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24" y="21130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4A7">
        <w:rPr>
          <w:b/>
          <w:bCs/>
          <w:sz w:val="32"/>
          <w:szCs w:val="32"/>
          <w:lang w:val="en-GB"/>
        </w:rPr>
        <w:t>Code Snippet</w:t>
      </w:r>
    </w:p>
    <w:p w14:paraId="67AD4AE4" w14:textId="7ADF6E62" w:rsidR="00C96F54" w:rsidRDefault="00C96F54" w:rsidP="00C96F54">
      <w:pPr>
        <w:rPr>
          <w:sz w:val="24"/>
          <w:szCs w:val="24"/>
          <w:lang w:val="en-GB"/>
        </w:rPr>
      </w:pPr>
    </w:p>
    <w:p w14:paraId="689AA5F4" w14:textId="40998CD2" w:rsidR="009C6794" w:rsidRDefault="009C6794" w:rsidP="00C96F54">
      <w:pPr>
        <w:rPr>
          <w:sz w:val="24"/>
          <w:szCs w:val="24"/>
          <w:lang w:val="en-GB"/>
        </w:rPr>
      </w:pPr>
    </w:p>
    <w:p w14:paraId="5DBC1A0C" w14:textId="14401C53" w:rsidR="009C6794" w:rsidRDefault="009C6794" w:rsidP="00C96F54">
      <w:pPr>
        <w:rPr>
          <w:sz w:val="24"/>
          <w:szCs w:val="24"/>
          <w:lang w:val="en-GB"/>
        </w:rPr>
      </w:pPr>
    </w:p>
    <w:p w14:paraId="7A8B4715" w14:textId="4C32F3E7" w:rsidR="009C6794" w:rsidRDefault="009C6794" w:rsidP="00C96F54">
      <w:pPr>
        <w:rPr>
          <w:sz w:val="24"/>
          <w:szCs w:val="24"/>
          <w:lang w:val="en-GB"/>
        </w:rPr>
      </w:pPr>
    </w:p>
    <w:p w14:paraId="59C3C7BF" w14:textId="46D2DAA1" w:rsidR="009C6794" w:rsidRDefault="009C6794" w:rsidP="00C96F54">
      <w:pPr>
        <w:rPr>
          <w:sz w:val="24"/>
          <w:szCs w:val="24"/>
          <w:lang w:val="en-GB"/>
        </w:rPr>
      </w:pPr>
    </w:p>
    <w:p w14:paraId="221A3013" w14:textId="61B31DB8" w:rsidR="009C6794" w:rsidRDefault="009C6794" w:rsidP="00C96F54">
      <w:pPr>
        <w:rPr>
          <w:sz w:val="24"/>
          <w:szCs w:val="24"/>
          <w:lang w:val="en-GB"/>
        </w:rPr>
      </w:pPr>
    </w:p>
    <w:p w14:paraId="2F880D5D" w14:textId="11756362" w:rsidR="009C6794" w:rsidRDefault="009C6794" w:rsidP="00C96F54">
      <w:pPr>
        <w:rPr>
          <w:sz w:val="24"/>
          <w:szCs w:val="24"/>
          <w:lang w:val="en-GB"/>
        </w:rPr>
      </w:pPr>
    </w:p>
    <w:p w14:paraId="5F725BB9" w14:textId="4135C018" w:rsidR="009C6794" w:rsidRDefault="009C6794" w:rsidP="00C96F54">
      <w:pPr>
        <w:rPr>
          <w:sz w:val="24"/>
          <w:szCs w:val="24"/>
          <w:lang w:val="en-GB"/>
        </w:rPr>
      </w:pPr>
    </w:p>
    <w:p w14:paraId="4617242C" w14:textId="00D38275" w:rsidR="009C6794" w:rsidRDefault="009C6794" w:rsidP="00C96F54">
      <w:pPr>
        <w:rPr>
          <w:sz w:val="24"/>
          <w:szCs w:val="24"/>
          <w:lang w:val="en-GB"/>
        </w:rPr>
      </w:pPr>
    </w:p>
    <w:p w14:paraId="4D406725" w14:textId="3AC1C977" w:rsidR="009C6794" w:rsidRDefault="009C6794" w:rsidP="00C96F54">
      <w:pPr>
        <w:rPr>
          <w:sz w:val="24"/>
          <w:szCs w:val="24"/>
          <w:lang w:val="en-GB"/>
        </w:rPr>
      </w:pPr>
    </w:p>
    <w:p w14:paraId="375AA310" w14:textId="2B2E6592" w:rsidR="009C6794" w:rsidRDefault="009C6794" w:rsidP="00C96F54">
      <w:pPr>
        <w:rPr>
          <w:sz w:val="24"/>
          <w:szCs w:val="24"/>
          <w:lang w:val="en-GB"/>
        </w:rPr>
      </w:pPr>
    </w:p>
    <w:p w14:paraId="2DFB53D4" w14:textId="1DCBB1ED" w:rsidR="009C6794" w:rsidRDefault="009C6794" w:rsidP="00C96F54">
      <w:pPr>
        <w:rPr>
          <w:sz w:val="24"/>
          <w:szCs w:val="24"/>
          <w:lang w:val="en-GB"/>
        </w:rPr>
      </w:pPr>
    </w:p>
    <w:p w14:paraId="2A7596A2" w14:textId="7C208DE7" w:rsidR="009C6794" w:rsidRDefault="009C6794" w:rsidP="00C96F54">
      <w:pPr>
        <w:rPr>
          <w:sz w:val="24"/>
          <w:szCs w:val="24"/>
          <w:lang w:val="en-GB"/>
        </w:rPr>
      </w:pPr>
    </w:p>
    <w:p w14:paraId="07F0DAF2" w14:textId="3E0C2B7D" w:rsidR="009C6794" w:rsidRDefault="009C6794" w:rsidP="00C96F54">
      <w:pPr>
        <w:rPr>
          <w:sz w:val="24"/>
          <w:szCs w:val="24"/>
          <w:lang w:val="en-GB"/>
        </w:rPr>
      </w:pPr>
    </w:p>
    <w:p w14:paraId="73ED2F60" w14:textId="6D3F7553" w:rsidR="009C6794" w:rsidRDefault="009C6794" w:rsidP="00C96F54">
      <w:pPr>
        <w:rPr>
          <w:sz w:val="24"/>
          <w:szCs w:val="24"/>
          <w:lang w:val="en-GB"/>
        </w:rPr>
      </w:pPr>
    </w:p>
    <w:p w14:paraId="78734AE0" w14:textId="7A0C5A19" w:rsidR="009C6794" w:rsidRDefault="009C6794" w:rsidP="00C96F54">
      <w:pPr>
        <w:rPr>
          <w:sz w:val="24"/>
          <w:szCs w:val="24"/>
          <w:lang w:val="en-GB"/>
        </w:rPr>
      </w:pPr>
    </w:p>
    <w:p w14:paraId="46E9727C" w14:textId="77777777" w:rsidR="009C6794" w:rsidRDefault="009C6794" w:rsidP="00C96F54">
      <w:pPr>
        <w:rPr>
          <w:sz w:val="24"/>
          <w:szCs w:val="24"/>
          <w:lang w:val="en-GB"/>
        </w:rPr>
      </w:pPr>
    </w:p>
    <w:p w14:paraId="7280772D" w14:textId="0A779122" w:rsidR="001C34A7" w:rsidRPr="001C34A7" w:rsidRDefault="001C34A7" w:rsidP="001C34A7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Code Location</w:t>
      </w:r>
    </w:p>
    <w:p w14:paraId="4459902B" w14:textId="77777777" w:rsidR="001C34A7" w:rsidRPr="001C34A7" w:rsidRDefault="001C34A7" w:rsidP="001C34A7">
      <w:pPr>
        <w:pStyle w:val="PargrafodaLista"/>
        <w:rPr>
          <w:sz w:val="24"/>
          <w:szCs w:val="24"/>
          <w:lang w:val="en-GB"/>
        </w:rPr>
      </w:pPr>
    </w:p>
    <w:p w14:paraId="28078A83" w14:textId="695347AA" w:rsidR="001C34A7" w:rsidRDefault="001C34A7" w:rsidP="001C34A7">
      <w:pPr>
        <w:ind w:left="720"/>
        <w:rPr>
          <w:i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Path: </w:t>
      </w:r>
      <w:r w:rsidRPr="001C34A7">
        <w:rPr>
          <w:i/>
          <w:iCs/>
          <w:sz w:val="24"/>
          <w:szCs w:val="24"/>
          <w:lang w:val="en-GB"/>
        </w:rPr>
        <w:t>“src\main\java\org\jabref\logic\importer\fileformat\BiblioscapeImporter.java”</w:t>
      </w:r>
    </w:p>
    <w:p w14:paraId="4F988329" w14:textId="051882CC" w:rsidR="001C34A7" w:rsidRPr="009C6794" w:rsidRDefault="009C6794" w:rsidP="009C6794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ab/>
        <w:t>Line: 183</w:t>
      </w:r>
    </w:p>
    <w:p w14:paraId="1A56957D" w14:textId="45D953A0" w:rsidR="00C96F54" w:rsidRDefault="009C6794" w:rsidP="00C96F5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3B3A4DF4" wp14:editId="7A0FA928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438650" cy="5762625"/>
            <wp:effectExtent l="0" t="0" r="0" b="9525"/>
            <wp:wrapTight wrapText="bothSides">
              <wp:wrapPolygon edited="0">
                <wp:start x="0" y="0"/>
                <wp:lineTo x="0" y="21564"/>
                <wp:lineTo x="21507" y="21564"/>
                <wp:lineTo x="2150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54">
        <w:rPr>
          <w:sz w:val="24"/>
          <w:szCs w:val="24"/>
          <w:lang w:val="en-GB"/>
        </w:rPr>
        <w:t xml:space="preserve"> </w:t>
      </w:r>
    </w:p>
    <w:p w14:paraId="3D69F0C6" w14:textId="2446B8FE" w:rsidR="009C6794" w:rsidRDefault="009C6794" w:rsidP="00C96F54">
      <w:pPr>
        <w:rPr>
          <w:sz w:val="24"/>
          <w:szCs w:val="24"/>
          <w:lang w:val="en-GB"/>
        </w:rPr>
      </w:pPr>
    </w:p>
    <w:p w14:paraId="4833B2AD" w14:textId="025A7EDA" w:rsidR="009C6794" w:rsidRDefault="009C6794" w:rsidP="00C96F54">
      <w:pPr>
        <w:rPr>
          <w:sz w:val="24"/>
          <w:szCs w:val="24"/>
          <w:lang w:val="en-GB"/>
        </w:rPr>
      </w:pPr>
    </w:p>
    <w:p w14:paraId="64C1292A" w14:textId="61552466" w:rsidR="009C6794" w:rsidRDefault="009C6794" w:rsidP="00C96F54">
      <w:pPr>
        <w:rPr>
          <w:sz w:val="24"/>
          <w:szCs w:val="24"/>
          <w:lang w:val="en-GB"/>
        </w:rPr>
      </w:pPr>
    </w:p>
    <w:p w14:paraId="1A623C5E" w14:textId="45B2976C" w:rsidR="009C6794" w:rsidRDefault="009C6794" w:rsidP="00C96F54">
      <w:pPr>
        <w:rPr>
          <w:sz w:val="24"/>
          <w:szCs w:val="24"/>
          <w:lang w:val="en-GB"/>
        </w:rPr>
      </w:pPr>
    </w:p>
    <w:p w14:paraId="6F67E9B1" w14:textId="007D14E1" w:rsidR="009C6794" w:rsidRDefault="009C6794" w:rsidP="00C96F54">
      <w:pPr>
        <w:rPr>
          <w:sz w:val="24"/>
          <w:szCs w:val="24"/>
          <w:lang w:val="en-GB"/>
        </w:rPr>
      </w:pPr>
    </w:p>
    <w:p w14:paraId="5996ACAA" w14:textId="046AE70E" w:rsidR="009C6794" w:rsidRDefault="009C6794" w:rsidP="00C96F54">
      <w:pPr>
        <w:rPr>
          <w:sz w:val="24"/>
          <w:szCs w:val="24"/>
          <w:lang w:val="en-GB"/>
        </w:rPr>
      </w:pPr>
    </w:p>
    <w:p w14:paraId="142EB53E" w14:textId="5EEBC4FE" w:rsidR="009C6794" w:rsidRDefault="009C6794" w:rsidP="00C96F54">
      <w:pPr>
        <w:rPr>
          <w:sz w:val="24"/>
          <w:szCs w:val="24"/>
          <w:lang w:val="en-GB"/>
        </w:rPr>
      </w:pPr>
    </w:p>
    <w:p w14:paraId="15F12A54" w14:textId="5FF19B20" w:rsidR="009C6794" w:rsidRDefault="009C6794" w:rsidP="00C96F54">
      <w:pPr>
        <w:rPr>
          <w:sz w:val="24"/>
          <w:szCs w:val="24"/>
          <w:lang w:val="en-GB"/>
        </w:rPr>
      </w:pPr>
    </w:p>
    <w:p w14:paraId="52D906D2" w14:textId="6AE78B37" w:rsidR="009C6794" w:rsidRDefault="009C6794" w:rsidP="00C96F54">
      <w:pPr>
        <w:rPr>
          <w:sz w:val="24"/>
          <w:szCs w:val="24"/>
          <w:lang w:val="en-GB"/>
        </w:rPr>
      </w:pPr>
    </w:p>
    <w:p w14:paraId="4FD4B085" w14:textId="2D84BBC1" w:rsidR="009C6794" w:rsidRDefault="009C6794" w:rsidP="00C96F54">
      <w:pPr>
        <w:rPr>
          <w:sz w:val="24"/>
          <w:szCs w:val="24"/>
          <w:lang w:val="en-GB"/>
        </w:rPr>
      </w:pPr>
    </w:p>
    <w:p w14:paraId="5823A1FF" w14:textId="6A0A8708" w:rsidR="009C6794" w:rsidRDefault="009C6794" w:rsidP="00C96F54">
      <w:pPr>
        <w:rPr>
          <w:sz w:val="24"/>
          <w:szCs w:val="24"/>
          <w:lang w:val="en-GB"/>
        </w:rPr>
      </w:pPr>
    </w:p>
    <w:p w14:paraId="30EB1E1E" w14:textId="46EF2111" w:rsidR="009C6794" w:rsidRDefault="009C6794" w:rsidP="00C96F54">
      <w:pPr>
        <w:rPr>
          <w:sz w:val="24"/>
          <w:szCs w:val="24"/>
          <w:lang w:val="en-GB"/>
        </w:rPr>
      </w:pPr>
    </w:p>
    <w:p w14:paraId="5ED45D8B" w14:textId="14158B92" w:rsidR="009C6794" w:rsidRDefault="009C6794" w:rsidP="00C96F54">
      <w:pPr>
        <w:rPr>
          <w:sz w:val="24"/>
          <w:szCs w:val="24"/>
          <w:lang w:val="en-GB"/>
        </w:rPr>
      </w:pPr>
    </w:p>
    <w:p w14:paraId="19980D00" w14:textId="79376BE0" w:rsidR="009C6794" w:rsidRDefault="009C6794" w:rsidP="00C96F54">
      <w:pPr>
        <w:rPr>
          <w:sz w:val="24"/>
          <w:szCs w:val="24"/>
          <w:lang w:val="en-GB"/>
        </w:rPr>
      </w:pPr>
    </w:p>
    <w:p w14:paraId="5E325706" w14:textId="4C417BB0" w:rsidR="009C6794" w:rsidRDefault="009C6794" w:rsidP="00C96F54">
      <w:pPr>
        <w:rPr>
          <w:sz w:val="24"/>
          <w:szCs w:val="24"/>
          <w:lang w:val="en-GB"/>
        </w:rPr>
      </w:pPr>
    </w:p>
    <w:p w14:paraId="0732E81B" w14:textId="46FF0D21" w:rsidR="009C6794" w:rsidRDefault="009C6794" w:rsidP="00C96F54">
      <w:pPr>
        <w:rPr>
          <w:sz w:val="24"/>
          <w:szCs w:val="24"/>
          <w:lang w:val="en-GB"/>
        </w:rPr>
      </w:pPr>
    </w:p>
    <w:p w14:paraId="41A7831B" w14:textId="525D6DA9" w:rsidR="009C6794" w:rsidRDefault="009C6794" w:rsidP="00C96F54">
      <w:pPr>
        <w:rPr>
          <w:sz w:val="24"/>
          <w:szCs w:val="24"/>
          <w:lang w:val="en-GB"/>
        </w:rPr>
      </w:pPr>
    </w:p>
    <w:p w14:paraId="6544D7D7" w14:textId="1D193F14" w:rsidR="009C6794" w:rsidRDefault="009C6794" w:rsidP="00C96F54">
      <w:pPr>
        <w:rPr>
          <w:sz w:val="24"/>
          <w:szCs w:val="24"/>
          <w:lang w:val="en-GB"/>
        </w:rPr>
      </w:pPr>
    </w:p>
    <w:p w14:paraId="6C95B249" w14:textId="45E59A6C" w:rsidR="009C6794" w:rsidRDefault="009C6794" w:rsidP="00C96F54">
      <w:pPr>
        <w:rPr>
          <w:sz w:val="24"/>
          <w:szCs w:val="24"/>
          <w:lang w:val="en-GB"/>
        </w:rPr>
      </w:pPr>
    </w:p>
    <w:p w14:paraId="1461FD79" w14:textId="0E45D570" w:rsidR="009C6794" w:rsidRDefault="009C6794" w:rsidP="00C96F54">
      <w:pPr>
        <w:rPr>
          <w:sz w:val="24"/>
          <w:szCs w:val="24"/>
          <w:lang w:val="en-GB"/>
        </w:rPr>
      </w:pPr>
    </w:p>
    <w:p w14:paraId="2819F24B" w14:textId="2350C791" w:rsidR="009C6794" w:rsidRDefault="009C6794" w:rsidP="009C6794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Justification</w:t>
      </w:r>
    </w:p>
    <w:p w14:paraId="6D04D82B" w14:textId="437FF846" w:rsidR="009C6794" w:rsidRDefault="009C6794" w:rsidP="009C6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Like we can see there are 4 lines of comments which indicates a potential “reminder” for something that need to be implemented or updated.</w:t>
      </w:r>
    </w:p>
    <w:p w14:paraId="1F6469CD" w14:textId="6A3BA52D" w:rsidR="009C6794" w:rsidRDefault="009C6794" w:rsidP="009C6794">
      <w:pPr>
        <w:jc w:val="both"/>
        <w:rPr>
          <w:sz w:val="24"/>
          <w:szCs w:val="24"/>
          <w:lang w:val="en-GB"/>
        </w:rPr>
      </w:pPr>
    </w:p>
    <w:p w14:paraId="0D3CA909" w14:textId="370FE1DF" w:rsidR="009C6794" w:rsidRDefault="009C6794" w:rsidP="009C6794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Refactoring Proposal</w:t>
      </w:r>
    </w:p>
    <w:p w14:paraId="7758E8E6" w14:textId="5E140CE7" w:rsidR="009C6794" w:rsidRPr="009C6794" w:rsidRDefault="009C6794" w:rsidP="009C6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case we should delete this comments, because they are just “reminders” for a potential implementation or update, or we make sure that we i</w:t>
      </w:r>
      <w:r w:rsidR="008F5D5F">
        <w:rPr>
          <w:sz w:val="24"/>
          <w:szCs w:val="24"/>
          <w:lang w:val="en-GB"/>
        </w:rPr>
        <w:t>mplement the rest of the method without need to update or make some alteration to another class.</w:t>
      </w:r>
    </w:p>
    <w:sectPr w:rsidR="009C6794" w:rsidRPr="009C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851"/>
    <w:multiLevelType w:val="hybridMultilevel"/>
    <w:tmpl w:val="6E4A7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50FB8"/>
    <w:multiLevelType w:val="hybridMultilevel"/>
    <w:tmpl w:val="8AD0CC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FD"/>
    <w:rsid w:val="001C34A7"/>
    <w:rsid w:val="005565FD"/>
    <w:rsid w:val="008C32CC"/>
    <w:rsid w:val="008F5D5F"/>
    <w:rsid w:val="009C6794"/>
    <w:rsid w:val="00C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9B98"/>
  <w15:chartTrackingRefBased/>
  <w15:docId w15:val="{CD1370AD-F04A-4D8A-A1A7-41EB763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3</cp:revision>
  <dcterms:created xsi:type="dcterms:W3CDTF">2021-12-04T19:07:00Z</dcterms:created>
  <dcterms:modified xsi:type="dcterms:W3CDTF">2021-12-04T19:28:00Z</dcterms:modified>
</cp:coreProperties>
</file>