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C4E2" w14:textId="77777777" w:rsidR="002418B9" w:rsidRDefault="002418B9" w:rsidP="002418B9"/>
    <w:p w14:paraId="6270F639" w14:textId="79C19941" w:rsidR="002418B9" w:rsidRPr="00713168" w:rsidRDefault="002418B9" w:rsidP="00713168">
      <w:pPr>
        <w:jc w:val="center"/>
        <w:rPr>
          <w:b/>
          <w:bCs/>
          <w:sz w:val="32"/>
          <w:szCs w:val="32"/>
        </w:rPr>
      </w:pPr>
      <w:r w:rsidRPr="002418B9">
        <w:rPr>
          <w:b/>
          <w:bCs/>
          <w:sz w:val="32"/>
          <w:szCs w:val="32"/>
        </w:rPr>
        <w:t>Question 1</w:t>
      </w:r>
    </w:p>
    <w:p w14:paraId="22A2D4C1" w14:textId="77777777" w:rsidR="002418B9" w:rsidRPr="002418B9" w:rsidRDefault="002418B9" w:rsidP="002418B9">
      <w:pPr>
        <w:jc w:val="center"/>
        <w:rPr>
          <w:b/>
          <w:bCs/>
          <w:sz w:val="24"/>
          <w:szCs w:val="24"/>
        </w:rPr>
      </w:pPr>
      <w:r w:rsidRPr="002418B9">
        <w:rPr>
          <w:b/>
          <w:bCs/>
          <w:sz w:val="24"/>
          <w:szCs w:val="24"/>
        </w:rPr>
        <w:t>Bank Account Opening</w:t>
      </w:r>
    </w:p>
    <w:p w14:paraId="5BC8C71B" w14:textId="77777777" w:rsidR="002418B9" w:rsidRDefault="002418B9" w:rsidP="002418B9"/>
    <w:p w14:paraId="408B2C3A" w14:textId="225394F1" w:rsidR="002418B9" w:rsidRDefault="002418B9" w:rsidP="002418B9">
      <w:r w:rsidRPr="002418B9">
        <w:rPr>
          <w:b/>
          <w:bCs/>
        </w:rPr>
        <w:t>Properties</w:t>
      </w:r>
      <w:r>
        <w:t xml:space="preserve"> - Customer Id -(HDFC1001),</w:t>
      </w:r>
      <w:r w:rsidR="007B21B3">
        <w:t xml:space="preserve"> </w:t>
      </w:r>
      <w:r>
        <w:t xml:space="preserve">Customer name, </w:t>
      </w:r>
      <w:r w:rsidR="00200A18">
        <w:t>B</w:t>
      </w:r>
      <w:r>
        <w:t xml:space="preserve">alance, </w:t>
      </w:r>
      <w:r w:rsidR="00200A18">
        <w:t>G</w:t>
      </w:r>
      <w:r>
        <w:t>ender (</w:t>
      </w:r>
      <w:r w:rsidR="00CB5FE9">
        <w:t>enum</w:t>
      </w:r>
      <w:r>
        <w:t xml:space="preserve">), </w:t>
      </w:r>
      <w:r w:rsidR="00200A18">
        <w:t>P</w:t>
      </w:r>
      <w:r>
        <w:t xml:space="preserve">hone, </w:t>
      </w:r>
      <w:r w:rsidR="00200A18">
        <w:t>M</w:t>
      </w:r>
      <w:r>
        <w:t xml:space="preserve">ail </w:t>
      </w:r>
      <w:r w:rsidR="00200A18">
        <w:t>I</w:t>
      </w:r>
      <w:r>
        <w:t xml:space="preserve">d, </w:t>
      </w:r>
      <w:r w:rsidR="00200A18">
        <w:t>D</w:t>
      </w:r>
      <w:r>
        <w:t xml:space="preserve">ate of </w:t>
      </w:r>
      <w:r w:rsidR="00200A18">
        <w:t>B</w:t>
      </w:r>
      <w:r>
        <w:t>irth</w:t>
      </w:r>
    </w:p>
    <w:p w14:paraId="65A7E5A9" w14:textId="1E47FF3F" w:rsidR="002418B9" w:rsidRDefault="002418B9" w:rsidP="002418B9">
      <w:r w:rsidRPr="002418B9">
        <w:rPr>
          <w:b/>
          <w:bCs/>
        </w:rPr>
        <w:t xml:space="preserve">Methods </w:t>
      </w:r>
      <w:r>
        <w:t xml:space="preserve">- Deposit, </w:t>
      </w:r>
      <w:r w:rsidR="00BA013E">
        <w:t>W</w:t>
      </w:r>
      <w:r>
        <w:t>ithdraw</w:t>
      </w:r>
    </w:p>
    <w:p w14:paraId="752262E0" w14:textId="5C65E6D1" w:rsidR="002418B9" w:rsidRPr="002418B9" w:rsidRDefault="002418B9" w:rsidP="002418B9">
      <w:pPr>
        <w:rPr>
          <w:b/>
          <w:bCs/>
        </w:rPr>
      </w:pPr>
      <w:r w:rsidRPr="002418B9">
        <w:rPr>
          <w:b/>
          <w:bCs/>
        </w:rPr>
        <w:t>Execution sequence</w:t>
      </w:r>
    </w:p>
    <w:p w14:paraId="5D347B34" w14:textId="78A60858" w:rsidR="002418B9" w:rsidRDefault="009451C0" w:rsidP="002418B9">
      <w:pPr>
        <w:ind w:firstLine="720"/>
      </w:pPr>
      <w:r>
        <w:t>D</w:t>
      </w:r>
      <w:r w:rsidR="002418B9">
        <w:t xml:space="preserve">esign main menu that </w:t>
      </w:r>
      <w:r w:rsidR="00CB5FE9">
        <w:t>asks</w:t>
      </w:r>
      <w:r w:rsidR="002418B9">
        <w:t xml:space="preserve"> user </w:t>
      </w:r>
      <w:r w:rsidR="002418B9" w:rsidRPr="002B2F02">
        <w:rPr>
          <w:b/>
          <w:bCs/>
        </w:rPr>
        <w:t>1.</w:t>
      </w:r>
      <w:r w:rsidR="007B21B3" w:rsidRPr="002B2F02">
        <w:rPr>
          <w:b/>
          <w:bCs/>
        </w:rPr>
        <w:t xml:space="preserve"> R</w:t>
      </w:r>
      <w:r w:rsidR="002418B9" w:rsidRPr="002B2F02">
        <w:rPr>
          <w:b/>
          <w:bCs/>
        </w:rPr>
        <w:t>egistration or 2.</w:t>
      </w:r>
      <w:r w:rsidR="007B21B3" w:rsidRPr="002B2F02">
        <w:rPr>
          <w:b/>
          <w:bCs/>
        </w:rPr>
        <w:t xml:space="preserve"> L</w:t>
      </w:r>
      <w:r w:rsidR="002418B9" w:rsidRPr="002B2F02">
        <w:rPr>
          <w:b/>
          <w:bCs/>
        </w:rPr>
        <w:t xml:space="preserve">ogin 3. </w:t>
      </w:r>
      <w:r w:rsidR="007B21B3" w:rsidRPr="002B2F02">
        <w:rPr>
          <w:b/>
          <w:bCs/>
        </w:rPr>
        <w:t>E</w:t>
      </w:r>
      <w:r w:rsidR="002418B9" w:rsidRPr="002B2F02">
        <w:rPr>
          <w:b/>
          <w:bCs/>
        </w:rPr>
        <w:t>xit</w:t>
      </w:r>
    </w:p>
    <w:p w14:paraId="41675F58" w14:textId="44795246" w:rsidR="002418B9" w:rsidRDefault="00307A35" w:rsidP="007B21B3">
      <w:pPr>
        <w:pStyle w:val="ListParagraph"/>
        <w:numPr>
          <w:ilvl w:val="0"/>
          <w:numId w:val="4"/>
        </w:numPr>
      </w:pPr>
      <w:r>
        <w:t>I</w:t>
      </w:r>
      <w:r w:rsidR="002418B9">
        <w:t>f user 1.</w:t>
      </w:r>
      <w:r>
        <w:t>R</w:t>
      </w:r>
      <w:r w:rsidR="002418B9">
        <w:t>egistration selected ask all property details listed above and store it to list</w:t>
      </w:r>
    </w:p>
    <w:p w14:paraId="35C18A90" w14:textId="74A9CEA7" w:rsidR="002418B9" w:rsidRDefault="00307A35" w:rsidP="007B21B3">
      <w:pPr>
        <w:pStyle w:val="ListParagraph"/>
        <w:numPr>
          <w:ilvl w:val="0"/>
          <w:numId w:val="4"/>
        </w:numPr>
      </w:pPr>
      <w:r>
        <w:t>I</w:t>
      </w:r>
      <w:r w:rsidR="002418B9">
        <w:t xml:space="preserve">f 3. </w:t>
      </w:r>
      <w:r>
        <w:t>S</w:t>
      </w:r>
      <w:r w:rsidR="002418B9">
        <w:t>elected exit from application</w:t>
      </w:r>
    </w:p>
    <w:p w14:paraId="5CED76C0" w14:textId="21A3C768" w:rsidR="002418B9" w:rsidRDefault="00307A35" w:rsidP="007B21B3">
      <w:pPr>
        <w:pStyle w:val="ListParagraph"/>
        <w:numPr>
          <w:ilvl w:val="0"/>
          <w:numId w:val="4"/>
        </w:numPr>
      </w:pPr>
      <w:r>
        <w:t>I</w:t>
      </w:r>
      <w:r w:rsidR="002418B9">
        <w:t xml:space="preserve">f 2. </w:t>
      </w:r>
      <w:r>
        <w:t>L</w:t>
      </w:r>
      <w:r w:rsidR="002418B9">
        <w:t xml:space="preserve">ogin selected ask customer id </w:t>
      </w:r>
    </w:p>
    <w:p w14:paraId="1CF185AF" w14:textId="67FF066B" w:rsidR="002418B9" w:rsidRDefault="000A3406" w:rsidP="000A3406">
      <w:pPr>
        <w:pStyle w:val="ListParagraph"/>
        <w:numPr>
          <w:ilvl w:val="0"/>
          <w:numId w:val="1"/>
        </w:numPr>
      </w:pPr>
      <w:r>
        <w:t>V</w:t>
      </w:r>
      <w:r w:rsidR="002418B9">
        <w:t xml:space="preserve">erify customer id </w:t>
      </w:r>
    </w:p>
    <w:p w14:paraId="78A24D8F" w14:textId="0CAC9BC5" w:rsidR="002418B9" w:rsidRDefault="00307A35" w:rsidP="001340ED">
      <w:pPr>
        <w:pStyle w:val="ListParagraph"/>
        <w:numPr>
          <w:ilvl w:val="0"/>
          <w:numId w:val="6"/>
        </w:numPr>
      </w:pPr>
      <w:r>
        <w:t>I</w:t>
      </w:r>
      <w:r w:rsidR="002418B9">
        <w:t xml:space="preserve">f no match </w:t>
      </w:r>
      <w:r w:rsidR="00CB5FE9">
        <w:t>found,</w:t>
      </w:r>
      <w:r w:rsidR="002418B9">
        <w:t xml:space="preserve"> then tell the user </w:t>
      </w:r>
      <w:r w:rsidR="002418B9" w:rsidRPr="001340ED">
        <w:rPr>
          <w:b/>
          <w:bCs/>
        </w:rPr>
        <w:t>"Invalid</w:t>
      </w:r>
      <w:r w:rsidR="001340ED" w:rsidRPr="001340ED">
        <w:rPr>
          <w:b/>
          <w:bCs/>
        </w:rPr>
        <w:t xml:space="preserve"> user</w:t>
      </w:r>
      <w:r w:rsidR="002418B9" w:rsidRPr="001340ED">
        <w:rPr>
          <w:b/>
          <w:bCs/>
        </w:rPr>
        <w:t xml:space="preserve"> ID"</w:t>
      </w:r>
    </w:p>
    <w:p w14:paraId="5456CC80" w14:textId="3DB63F74" w:rsidR="002418B9" w:rsidRDefault="002418B9" w:rsidP="002418B9">
      <w:r>
        <w:tab/>
      </w:r>
      <w:r>
        <w:tab/>
      </w:r>
      <w:r>
        <w:tab/>
      </w:r>
      <w:r w:rsidR="001340ED">
        <w:t xml:space="preserve">b. </w:t>
      </w:r>
      <w:r w:rsidR="00307A35">
        <w:t>I</w:t>
      </w:r>
      <w:r>
        <w:t xml:space="preserve">f match found then display the sub menu </w:t>
      </w:r>
    </w:p>
    <w:p w14:paraId="0CA97D87" w14:textId="073B01E6" w:rsidR="002418B9" w:rsidRPr="002B2F02" w:rsidRDefault="002418B9" w:rsidP="001340ED">
      <w:pPr>
        <w:ind w:left="2160" w:firstLine="720"/>
        <w:rPr>
          <w:b/>
          <w:bCs/>
        </w:rPr>
      </w:pPr>
      <w:r w:rsidRPr="002B2F02">
        <w:rPr>
          <w:b/>
          <w:bCs/>
        </w:rPr>
        <w:t>1. Deposit, 2. withdraw, 3.balance check 4. exit</w:t>
      </w:r>
    </w:p>
    <w:p w14:paraId="5D4153B2" w14:textId="6B3B555B" w:rsidR="002418B9" w:rsidRDefault="002418B9" w:rsidP="00FC7073">
      <w:pPr>
        <w:ind w:left="2160"/>
      </w:pPr>
      <w:r>
        <w:tab/>
      </w:r>
      <w:r>
        <w:tab/>
      </w:r>
      <w:r w:rsidR="00307A35">
        <w:t>a. I</w:t>
      </w:r>
      <w:r>
        <w:t>f 1. selected ask deposit amount from user and add it to bala</w:t>
      </w:r>
      <w:r w:rsidR="00FC7073">
        <w:t>n</w:t>
      </w:r>
      <w:r>
        <w:t>ce and display current balance</w:t>
      </w:r>
    </w:p>
    <w:p w14:paraId="2E34C196" w14:textId="36613CEC" w:rsidR="002418B9" w:rsidRDefault="00307A35" w:rsidP="00FC7073">
      <w:pPr>
        <w:ind w:left="2880" w:firstLine="720"/>
      </w:pPr>
      <w:r>
        <w:t>b. I</w:t>
      </w:r>
      <w:r w:rsidR="002418B9">
        <w:t>f 2. selected ask user amount to be withdrawn and deduct the amount from balance and display current bala</w:t>
      </w:r>
      <w:r w:rsidR="00FC7073">
        <w:t>n</w:t>
      </w:r>
      <w:r w:rsidR="002418B9">
        <w:t>ce</w:t>
      </w:r>
    </w:p>
    <w:p w14:paraId="38F35CE0" w14:textId="6381CF24" w:rsidR="002418B9" w:rsidRDefault="002418B9" w:rsidP="002418B9">
      <w:r>
        <w:tab/>
      </w:r>
      <w:r>
        <w:tab/>
      </w:r>
      <w:r>
        <w:tab/>
      </w:r>
      <w:r w:rsidR="00FC7073">
        <w:tab/>
      </w:r>
      <w:r w:rsidR="00FC7073">
        <w:tab/>
      </w:r>
      <w:r w:rsidR="00307A35">
        <w:t>c. I</w:t>
      </w:r>
      <w:r>
        <w:t xml:space="preserve">f 3. pressed display current balance </w:t>
      </w:r>
    </w:p>
    <w:p w14:paraId="6B3EDEDB" w14:textId="10906464" w:rsidR="002418B9" w:rsidRDefault="002418B9" w:rsidP="002418B9">
      <w:r>
        <w:tab/>
      </w:r>
      <w:r>
        <w:tab/>
      </w:r>
      <w:r>
        <w:tab/>
      </w:r>
      <w:r w:rsidR="00FC7073">
        <w:tab/>
      </w:r>
      <w:r w:rsidR="00FC7073">
        <w:tab/>
      </w:r>
      <w:r w:rsidR="00307A35">
        <w:t>d. I</w:t>
      </w:r>
      <w:r>
        <w:t>f 4. pressed exit from submenu and show main menu.</w:t>
      </w:r>
    </w:p>
    <w:p w14:paraId="65F85D76" w14:textId="1E4D68F9" w:rsidR="002418B9" w:rsidRDefault="002418B9" w:rsidP="002418B9">
      <w:r>
        <w:tab/>
      </w:r>
    </w:p>
    <w:p w14:paraId="1AC0E0D7" w14:textId="747E5D69" w:rsidR="005713B3" w:rsidRDefault="005713B3" w:rsidP="002418B9"/>
    <w:p w14:paraId="2ED28606" w14:textId="5D6C57D7" w:rsidR="005713B3" w:rsidRDefault="005713B3" w:rsidP="002418B9"/>
    <w:p w14:paraId="2072ADC5" w14:textId="6A813029" w:rsidR="005713B3" w:rsidRDefault="005713B3" w:rsidP="002418B9"/>
    <w:p w14:paraId="79218DAD" w14:textId="17451E8F" w:rsidR="005713B3" w:rsidRDefault="005713B3" w:rsidP="002418B9"/>
    <w:p w14:paraId="51B21F67" w14:textId="086649DF" w:rsidR="005713B3" w:rsidRDefault="005713B3" w:rsidP="002418B9"/>
    <w:p w14:paraId="572CAB21" w14:textId="67ADF6E3" w:rsidR="00D81306" w:rsidRDefault="00D81306" w:rsidP="002418B9"/>
    <w:p w14:paraId="17E563DE" w14:textId="563509B9" w:rsidR="00D81306" w:rsidRDefault="00D81306" w:rsidP="002418B9"/>
    <w:p w14:paraId="4BC2E263" w14:textId="77777777" w:rsidR="00D81306" w:rsidRDefault="00D81306" w:rsidP="002418B9"/>
    <w:p w14:paraId="4D475C5B" w14:textId="47C3C167" w:rsidR="002418B9" w:rsidRPr="005713B3" w:rsidRDefault="002418B9" w:rsidP="005713B3">
      <w:pPr>
        <w:jc w:val="center"/>
        <w:rPr>
          <w:b/>
          <w:bCs/>
        </w:rPr>
      </w:pPr>
      <w:r w:rsidRPr="005713B3">
        <w:rPr>
          <w:b/>
          <w:bCs/>
          <w:sz w:val="32"/>
          <w:szCs w:val="32"/>
        </w:rPr>
        <w:lastRenderedPageBreak/>
        <w:t>Question 2</w:t>
      </w:r>
    </w:p>
    <w:p w14:paraId="45AEF33D" w14:textId="77777777" w:rsidR="002418B9" w:rsidRPr="005713B3" w:rsidRDefault="002418B9" w:rsidP="005713B3">
      <w:pPr>
        <w:jc w:val="center"/>
        <w:rPr>
          <w:b/>
          <w:bCs/>
          <w:sz w:val="28"/>
          <w:szCs w:val="28"/>
        </w:rPr>
      </w:pPr>
      <w:r w:rsidRPr="005713B3">
        <w:rPr>
          <w:b/>
          <w:bCs/>
          <w:sz w:val="28"/>
          <w:szCs w:val="28"/>
        </w:rPr>
        <w:t>Employee payroll management</w:t>
      </w:r>
    </w:p>
    <w:p w14:paraId="63B63F61" w14:textId="77777777" w:rsidR="002418B9" w:rsidRDefault="002418B9" w:rsidP="002418B9"/>
    <w:p w14:paraId="5D40B413" w14:textId="49E0BE3F" w:rsidR="002418B9" w:rsidRDefault="002418B9" w:rsidP="002418B9">
      <w:r w:rsidRPr="005713B3">
        <w:rPr>
          <w:b/>
          <w:bCs/>
        </w:rPr>
        <w:t xml:space="preserve">properties </w:t>
      </w:r>
      <w:r w:rsidR="00C76486">
        <w:t>–</w:t>
      </w:r>
      <w:r>
        <w:t xml:space="preserve"> EmployeeID</w:t>
      </w:r>
      <w:r w:rsidR="00C76486">
        <w:t xml:space="preserve"> </w:t>
      </w:r>
      <w:r>
        <w:t>-</w:t>
      </w:r>
      <w:r w:rsidR="00C76486">
        <w:t xml:space="preserve"> </w:t>
      </w:r>
      <w:r>
        <w:t xml:space="preserve">(SF1001), </w:t>
      </w:r>
      <w:r w:rsidR="005713B3">
        <w:t>E</w:t>
      </w:r>
      <w:r>
        <w:t>mployee name,</w:t>
      </w:r>
      <w:r w:rsidR="005713B3">
        <w:t xml:space="preserve"> R</w:t>
      </w:r>
      <w:r>
        <w:t xml:space="preserve">ole, </w:t>
      </w:r>
      <w:r w:rsidR="005713B3">
        <w:t>W</w:t>
      </w:r>
      <w:r>
        <w:t>ork</w:t>
      </w:r>
      <w:r w:rsidR="00C76486">
        <w:t>L</w:t>
      </w:r>
      <w:r>
        <w:t xml:space="preserve">ocation (enum), </w:t>
      </w:r>
      <w:r w:rsidR="005713B3">
        <w:t>T</w:t>
      </w:r>
      <w:r>
        <w:t xml:space="preserve">eam name, </w:t>
      </w:r>
      <w:r w:rsidR="005713B3">
        <w:t>D</w:t>
      </w:r>
      <w:r>
        <w:t xml:space="preserve">ate of </w:t>
      </w:r>
      <w:r w:rsidR="005713B3">
        <w:t>J</w:t>
      </w:r>
      <w:r>
        <w:t xml:space="preserve">oining, </w:t>
      </w:r>
      <w:r w:rsidR="00275E19">
        <w:t>N</w:t>
      </w:r>
      <w:r>
        <w:t xml:space="preserve">umber of </w:t>
      </w:r>
      <w:r w:rsidR="00275E19">
        <w:t>W</w:t>
      </w:r>
      <w:r>
        <w:t xml:space="preserve">orking </w:t>
      </w:r>
      <w:r w:rsidR="00275E19">
        <w:t>D</w:t>
      </w:r>
      <w:r>
        <w:t xml:space="preserve">ays in </w:t>
      </w:r>
      <w:r w:rsidR="00275E19">
        <w:t>M</w:t>
      </w:r>
      <w:r>
        <w:t xml:space="preserve">onth, </w:t>
      </w:r>
      <w:r w:rsidR="00275E19">
        <w:t>N</w:t>
      </w:r>
      <w:r>
        <w:t xml:space="preserve">umber of </w:t>
      </w:r>
      <w:r w:rsidR="00275E19">
        <w:t>L</w:t>
      </w:r>
      <w:r>
        <w:t xml:space="preserve">eave </w:t>
      </w:r>
      <w:r w:rsidR="00275E19">
        <w:t>T</w:t>
      </w:r>
      <w:r>
        <w:t xml:space="preserve">aken, </w:t>
      </w:r>
      <w:r w:rsidR="00275E19">
        <w:t>G</w:t>
      </w:r>
      <w:r>
        <w:t>ender</w:t>
      </w:r>
      <w:r w:rsidR="00C76486">
        <w:t xml:space="preserve"> </w:t>
      </w:r>
      <w:r>
        <w:t>(enum</w:t>
      </w:r>
      <w:r w:rsidR="00275E19">
        <w:t xml:space="preserve"> – Male, Female</w:t>
      </w:r>
      <w:r>
        <w:t xml:space="preserve"> )</w:t>
      </w:r>
    </w:p>
    <w:p w14:paraId="0CC68B07" w14:textId="16459581" w:rsidR="002418B9" w:rsidRDefault="00D675D1" w:rsidP="002418B9">
      <w:r w:rsidRPr="00D675D1">
        <w:rPr>
          <w:b/>
          <w:bCs/>
        </w:rPr>
        <w:t>M</w:t>
      </w:r>
      <w:r w:rsidR="002418B9" w:rsidRPr="00D675D1">
        <w:rPr>
          <w:b/>
          <w:bCs/>
        </w:rPr>
        <w:t>ethods</w:t>
      </w:r>
      <w:r w:rsidR="002418B9">
        <w:t xml:space="preserve"> - </w:t>
      </w:r>
      <w:r>
        <w:t>S</w:t>
      </w:r>
      <w:r w:rsidR="002418B9">
        <w:t xml:space="preserve">alary </w:t>
      </w:r>
      <w:r>
        <w:t>C</w:t>
      </w:r>
      <w:r w:rsidR="002418B9">
        <w:t>alculation</w:t>
      </w:r>
    </w:p>
    <w:p w14:paraId="37D03C06" w14:textId="77777777" w:rsidR="002418B9" w:rsidRPr="00D675D1" w:rsidRDefault="002418B9" w:rsidP="002418B9">
      <w:pPr>
        <w:rPr>
          <w:b/>
          <w:bCs/>
        </w:rPr>
      </w:pPr>
      <w:r w:rsidRPr="00D675D1">
        <w:rPr>
          <w:b/>
          <w:bCs/>
        </w:rPr>
        <w:t xml:space="preserve">Execution sequence </w:t>
      </w:r>
    </w:p>
    <w:p w14:paraId="06979D2A" w14:textId="4B31A9BD" w:rsidR="0091303A" w:rsidRDefault="00D675D1" w:rsidP="002418B9">
      <w:r>
        <w:t>D</w:t>
      </w:r>
      <w:r w:rsidR="002418B9">
        <w:t xml:space="preserve">esign main menu that ask user </w:t>
      </w:r>
      <w:r w:rsidR="002418B9" w:rsidRPr="003B61F0">
        <w:rPr>
          <w:b/>
          <w:bCs/>
        </w:rPr>
        <w:t>1.</w:t>
      </w:r>
      <w:r w:rsidR="00550C30" w:rsidRPr="003B61F0">
        <w:rPr>
          <w:b/>
          <w:bCs/>
        </w:rPr>
        <w:t xml:space="preserve"> </w:t>
      </w:r>
      <w:r w:rsidRPr="003B61F0">
        <w:rPr>
          <w:b/>
          <w:bCs/>
        </w:rPr>
        <w:t>R</w:t>
      </w:r>
      <w:r w:rsidR="002418B9" w:rsidRPr="003B61F0">
        <w:rPr>
          <w:b/>
          <w:bCs/>
        </w:rPr>
        <w:t>egistration or 2.</w:t>
      </w:r>
      <w:r w:rsidRPr="003B61F0">
        <w:rPr>
          <w:b/>
          <w:bCs/>
        </w:rPr>
        <w:t>L</w:t>
      </w:r>
      <w:r w:rsidR="002418B9" w:rsidRPr="003B61F0">
        <w:rPr>
          <w:b/>
          <w:bCs/>
        </w:rPr>
        <w:t xml:space="preserve">ogin 3. </w:t>
      </w:r>
      <w:r w:rsidRPr="003B61F0">
        <w:rPr>
          <w:b/>
          <w:bCs/>
        </w:rPr>
        <w:t>E</w:t>
      </w:r>
      <w:r w:rsidR="002418B9" w:rsidRPr="003B61F0">
        <w:rPr>
          <w:b/>
          <w:bCs/>
        </w:rPr>
        <w:t>xit</w:t>
      </w:r>
    </w:p>
    <w:p w14:paraId="2AF1C405" w14:textId="385F9359" w:rsidR="0091303A" w:rsidRDefault="009A4184" w:rsidP="0091303A">
      <w:pPr>
        <w:pStyle w:val="ListParagraph"/>
        <w:numPr>
          <w:ilvl w:val="0"/>
          <w:numId w:val="3"/>
        </w:numPr>
      </w:pPr>
      <w:r>
        <w:t>I</w:t>
      </w:r>
      <w:r w:rsidR="0091303A">
        <w:t xml:space="preserve">f employee  selected 1. </w:t>
      </w:r>
      <w:r>
        <w:t>R</w:t>
      </w:r>
      <w:r w:rsidR="002418B9">
        <w:t>egistration selected ask all property details listed above</w:t>
      </w:r>
      <w:r w:rsidR="00200A18">
        <w:t>, create object</w:t>
      </w:r>
      <w:r w:rsidR="008E053F">
        <w:t>, display employee ID</w:t>
      </w:r>
      <w:r w:rsidR="002418B9">
        <w:t xml:space="preserve"> and store it to list</w:t>
      </w:r>
    </w:p>
    <w:p w14:paraId="0202DE13" w14:textId="497B5CE9" w:rsidR="0091303A" w:rsidRDefault="009A4184" w:rsidP="002418B9">
      <w:pPr>
        <w:pStyle w:val="ListParagraph"/>
        <w:numPr>
          <w:ilvl w:val="0"/>
          <w:numId w:val="3"/>
        </w:numPr>
      </w:pPr>
      <w:r>
        <w:t>I</w:t>
      </w:r>
      <w:r w:rsidR="002418B9">
        <w:t xml:space="preserve">f 3. </w:t>
      </w:r>
      <w:r>
        <w:t>S</w:t>
      </w:r>
      <w:r w:rsidR="002418B9">
        <w:t>elected exit from application</w:t>
      </w:r>
    </w:p>
    <w:p w14:paraId="41D98460" w14:textId="7E1BF6E7" w:rsidR="002418B9" w:rsidRDefault="009A4184" w:rsidP="002418B9">
      <w:pPr>
        <w:pStyle w:val="ListParagraph"/>
        <w:numPr>
          <w:ilvl w:val="0"/>
          <w:numId w:val="3"/>
        </w:numPr>
      </w:pPr>
      <w:r>
        <w:t>I</w:t>
      </w:r>
      <w:r w:rsidR="002418B9">
        <w:t xml:space="preserve">f 2. </w:t>
      </w:r>
      <w:r>
        <w:t>L</w:t>
      </w:r>
      <w:r w:rsidR="002418B9">
        <w:t xml:space="preserve">ogin selected ask employee id </w:t>
      </w:r>
    </w:p>
    <w:p w14:paraId="50B8398E" w14:textId="5EFEC2D3" w:rsidR="002418B9" w:rsidRDefault="00550C30" w:rsidP="00550C30">
      <w:pPr>
        <w:pStyle w:val="ListParagraph"/>
        <w:numPr>
          <w:ilvl w:val="0"/>
          <w:numId w:val="1"/>
        </w:numPr>
        <w:ind w:left="1620" w:firstLine="180"/>
      </w:pPr>
      <w:r>
        <w:t>V</w:t>
      </w:r>
      <w:r w:rsidR="002418B9">
        <w:t xml:space="preserve">erify employee id </w:t>
      </w:r>
    </w:p>
    <w:p w14:paraId="6E850A2B" w14:textId="77777777" w:rsidR="00E7369F" w:rsidRDefault="00E7369F" w:rsidP="00E7369F">
      <w:pPr>
        <w:pStyle w:val="ListParagraph"/>
        <w:ind w:left="1800"/>
      </w:pPr>
    </w:p>
    <w:p w14:paraId="6A1A51CB" w14:textId="6CBC4C5F" w:rsidR="00550C30" w:rsidRPr="00550C30" w:rsidRDefault="009A4184" w:rsidP="002418B9">
      <w:pPr>
        <w:pStyle w:val="ListParagraph"/>
        <w:numPr>
          <w:ilvl w:val="0"/>
          <w:numId w:val="2"/>
        </w:numPr>
      </w:pPr>
      <w:r>
        <w:t>I</w:t>
      </w:r>
      <w:r w:rsidR="002418B9">
        <w:t xml:space="preserve">f no match found then tell the </w:t>
      </w:r>
      <w:r w:rsidR="00550C30" w:rsidRPr="00550C30">
        <w:rPr>
          <w:b/>
          <w:bCs/>
        </w:rPr>
        <w:t>“U</w:t>
      </w:r>
      <w:r w:rsidR="002418B9" w:rsidRPr="00550C30">
        <w:rPr>
          <w:b/>
          <w:bCs/>
        </w:rPr>
        <w:t>ser</w:t>
      </w:r>
      <w:r w:rsidR="002418B9">
        <w:t xml:space="preserve"> </w:t>
      </w:r>
      <w:r w:rsidR="002418B9" w:rsidRPr="00550C30">
        <w:rPr>
          <w:b/>
          <w:bCs/>
        </w:rPr>
        <w:t>Invalid ID"</w:t>
      </w:r>
    </w:p>
    <w:p w14:paraId="4880454A" w14:textId="16BD9818" w:rsidR="00550C30" w:rsidRDefault="009A4184" w:rsidP="002418B9">
      <w:pPr>
        <w:pStyle w:val="ListParagraph"/>
        <w:numPr>
          <w:ilvl w:val="0"/>
          <w:numId w:val="2"/>
        </w:numPr>
      </w:pPr>
      <w:r>
        <w:t>I</w:t>
      </w:r>
      <w:r w:rsidR="002418B9">
        <w:t xml:space="preserve">f match found then display the sub menu </w:t>
      </w:r>
    </w:p>
    <w:p w14:paraId="0FD71F1B" w14:textId="1B342082" w:rsidR="002418B9" w:rsidRPr="003B61F0" w:rsidRDefault="00550C30" w:rsidP="00550C30">
      <w:pPr>
        <w:pStyle w:val="ListParagraph"/>
        <w:ind w:left="2880"/>
        <w:rPr>
          <w:b/>
          <w:bCs/>
        </w:rPr>
      </w:pPr>
      <w:r>
        <w:t xml:space="preserve">     </w:t>
      </w:r>
      <w:r w:rsidR="002418B9" w:rsidRPr="003B61F0">
        <w:rPr>
          <w:b/>
          <w:bCs/>
        </w:rPr>
        <w:t>1. Calculate salary 2. display details 3. exit</w:t>
      </w:r>
    </w:p>
    <w:p w14:paraId="4AD0FACB" w14:textId="694D7AA0" w:rsidR="002418B9" w:rsidRDefault="002418B9" w:rsidP="002418B9">
      <w:r>
        <w:tab/>
      </w:r>
      <w:r>
        <w:tab/>
      </w:r>
      <w:r>
        <w:tab/>
      </w:r>
      <w:r w:rsidR="009A4184">
        <w:t>a. I</w:t>
      </w:r>
      <w:r>
        <w:t xml:space="preserve">f 1. </w:t>
      </w:r>
      <w:r w:rsidR="00E7369F">
        <w:t>S</w:t>
      </w:r>
      <w:r>
        <w:t xml:space="preserve">elected calculate salary based on Rs. 500 / </w:t>
      </w:r>
      <w:r w:rsidR="00E7369F">
        <w:t>O</w:t>
      </w:r>
      <w:r>
        <w:t xml:space="preserve">ne Working day  </w:t>
      </w:r>
    </w:p>
    <w:p w14:paraId="4E320920" w14:textId="58401606" w:rsidR="002418B9" w:rsidRDefault="002418B9" w:rsidP="002418B9">
      <w:r>
        <w:tab/>
      </w:r>
      <w:r>
        <w:tab/>
      </w:r>
      <w:r>
        <w:tab/>
      </w:r>
      <w:r w:rsidR="009A4184">
        <w:t>b. I</w:t>
      </w:r>
      <w:r>
        <w:t xml:space="preserve">f 2. </w:t>
      </w:r>
      <w:r w:rsidR="00E7369F">
        <w:t>S</w:t>
      </w:r>
      <w:r>
        <w:t>elected display the Employee details</w:t>
      </w:r>
    </w:p>
    <w:p w14:paraId="7094E01F" w14:textId="35074E10" w:rsidR="002418B9" w:rsidRDefault="002418B9" w:rsidP="002418B9">
      <w:r>
        <w:tab/>
      </w:r>
      <w:r>
        <w:tab/>
      </w:r>
      <w:r>
        <w:tab/>
      </w:r>
      <w:r w:rsidR="009A4184">
        <w:t>c. I</w:t>
      </w:r>
      <w:r>
        <w:t xml:space="preserve">f 3. </w:t>
      </w:r>
      <w:r w:rsidR="00E7369F">
        <w:t>P</w:t>
      </w:r>
      <w:r>
        <w:t>ressed exit from submenu and show main menu.</w:t>
      </w:r>
    </w:p>
    <w:p w14:paraId="1A66FAC0" w14:textId="77777777" w:rsidR="002418B9" w:rsidRDefault="002418B9" w:rsidP="002418B9">
      <w:r>
        <w:tab/>
      </w:r>
      <w:r>
        <w:tab/>
      </w:r>
    </w:p>
    <w:p w14:paraId="7BAE6A65" w14:textId="02AED948" w:rsidR="002418B9" w:rsidRDefault="002418B9" w:rsidP="002418B9">
      <w:r>
        <w:tab/>
      </w:r>
      <w:r>
        <w:tab/>
      </w:r>
    </w:p>
    <w:p w14:paraId="08D2569B" w14:textId="08513BAD" w:rsidR="00CB1987" w:rsidRDefault="00CB1987" w:rsidP="002418B9"/>
    <w:p w14:paraId="2F6B0B45" w14:textId="389C1FD3" w:rsidR="00CB1987" w:rsidRDefault="00CB1987" w:rsidP="002418B9"/>
    <w:p w14:paraId="587DB8B8" w14:textId="6A24473A" w:rsidR="00CB1987" w:rsidRDefault="00CB1987" w:rsidP="002418B9"/>
    <w:p w14:paraId="0CCD7ADA" w14:textId="41EEBD8F" w:rsidR="00CB1987" w:rsidRDefault="00CB1987" w:rsidP="002418B9"/>
    <w:p w14:paraId="7EEAF1E9" w14:textId="164F651E" w:rsidR="00CB1987" w:rsidRDefault="00CB1987" w:rsidP="002418B9"/>
    <w:p w14:paraId="7EE6F1E8" w14:textId="7CDB5274" w:rsidR="00CB1987" w:rsidRDefault="00CB1987" w:rsidP="002418B9"/>
    <w:p w14:paraId="04F7320B" w14:textId="1A4773E4" w:rsidR="00CB1987" w:rsidRDefault="00CB1987" w:rsidP="002418B9"/>
    <w:p w14:paraId="4235A587" w14:textId="1F1C129F" w:rsidR="00CB1987" w:rsidRDefault="00CB1987" w:rsidP="002418B9"/>
    <w:p w14:paraId="13032ACB" w14:textId="77777777" w:rsidR="00CB1987" w:rsidRDefault="00CB1987" w:rsidP="002418B9"/>
    <w:p w14:paraId="6D348BF1" w14:textId="78452B7B" w:rsidR="002418B9" w:rsidRPr="00CB1987" w:rsidRDefault="002418B9" w:rsidP="00CB1987">
      <w:pPr>
        <w:jc w:val="center"/>
        <w:rPr>
          <w:b/>
          <w:bCs/>
          <w:sz w:val="32"/>
          <w:szCs w:val="32"/>
        </w:rPr>
      </w:pPr>
      <w:r w:rsidRPr="00CB1987">
        <w:rPr>
          <w:b/>
          <w:bCs/>
          <w:sz w:val="32"/>
          <w:szCs w:val="32"/>
        </w:rPr>
        <w:lastRenderedPageBreak/>
        <w:t>Question 3</w:t>
      </w:r>
    </w:p>
    <w:p w14:paraId="13E98215" w14:textId="77777777" w:rsidR="002418B9" w:rsidRDefault="002418B9" w:rsidP="002418B9"/>
    <w:p w14:paraId="5011BC34" w14:textId="3918893A" w:rsidR="002418B9" w:rsidRPr="00CB1987" w:rsidRDefault="002418B9" w:rsidP="00A41A25">
      <w:pPr>
        <w:jc w:val="center"/>
        <w:rPr>
          <w:b/>
          <w:bCs/>
          <w:sz w:val="24"/>
          <w:szCs w:val="24"/>
        </w:rPr>
      </w:pPr>
      <w:r w:rsidRPr="00CB1987">
        <w:rPr>
          <w:b/>
          <w:bCs/>
          <w:sz w:val="24"/>
          <w:szCs w:val="24"/>
        </w:rPr>
        <w:t>EB Bill calculation</w:t>
      </w:r>
    </w:p>
    <w:p w14:paraId="536DF513" w14:textId="77777777" w:rsidR="002418B9" w:rsidRDefault="002418B9" w:rsidP="002418B9">
      <w:r w:rsidRPr="00CB1987">
        <w:rPr>
          <w:b/>
          <w:bCs/>
        </w:rPr>
        <w:t xml:space="preserve">Properties </w:t>
      </w:r>
      <w:r>
        <w:t>- Meter ID -(EB1001), Username, Phone number, Mail id, Units Used =0</w:t>
      </w:r>
    </w:p>
    <w:p w14:paraId="42818387" w14:textId="417611E0" w:rsidR="002418B9" w:rsidRDefault="002418B9" w:rsidP="002418B9">
      <w:r w:rsidRPr="00CB1987">
        <w:rPr>
          <w:b/>
          <w:bCs/>
        </w:rPr>
        <w:t xml:space="preserve">Methods </w:t>
      </w:r>
      <w:r w:rsidR="00CB1987">
        <w:t>–</w:t>
      </w:r>
      <w:r>
        <w:t xml:space="preserve"> Calculate</w:t>
      </w:r>
      <w:r w:rsidR="00CB1987">
        <w:t xml:space="preserve"> </w:t>
      </w:r>
      <w:r>
        <w:t>Amount</w:t>
      </w:r>
    </w:p>
    <w:p w14:paraId="7D9F9E04" w14:textId="77777777" w:rsidR="002418B9" w:rsidRPr="00CB1987" w:rsidRDefault="002418B9" w:rsidP="002418B9">
      <w:pPr>
        <w:rPr>
          <w:b/>
          <w:bCs/>
        </w:rPr>
      </w:pPr>
      <w:r w:rsidRPr="00CB1987">
        <w:rPr>
          <w:b/>
          <w:bCs/>
        </w:rPr>
        <w:t>Execution Sequence</w:t>
      </w:r>
    </w:p>
    <w:p w14:paraId="50D3D59F" w14:textId="0AA03330" w:rsidR="002418B9" w:rsidRDefault="00F2115D" w:rsidP="00F2115D">
      <w:pPr>
        <w:ind w:firstLine="720"/>
      </w:pPr>
      <w:r>
        <w:t>D</w:t>
      </w:r>
      <w:r w:rsidR="002418B9">
        <w:t>esign main menu that ask user 1.</w:t>
      </w:r>
      <w:r>
        <w:t xml:space="preserve"> R</w:t>
      </w:r>
      <w:r w:rsidR="002418B9">
        <w:t>egistration or 2.</w:t>
      </w:r>
      <w:r>
        <w:t xml:space="preserve"> L</w:t>
      </w:r>
      <w:r w:rsidR="002418B9">
        <w:t xml:space="preserve">ogin 3. </w:t>
      </w:r>
      <w:r>
        <w:t>E</w:t>
      </w:r>
      <w:r w:rsidR="002418B9">
        <w:t>xit</w:t>
      </w:r>
    </w:p>
    <w:p w14:paraId="69B71172" w14:textId="256D94F4" w:rsidR="002418B9" w:rsidRDefault="00892A9E" w:rsidP="00F2115D">
      <w:pPr>
        <w:pStyle w:val="ListParagraph"/>
        <w:numPr>
          <w:ilvl w:val="0"/>
          <w:numId w:val="7"/>
        </w:numPr>
      </w:pPr>
      <w:r>
        <w:t>I</w:t>
      </w:r>
      <w:r w:rsidR="002418B9">
        <w:t xml:space="preserve">f 1. </w:t>
      </w:r>
      <w:r w:rsidR="00C62084">
        <w:t>R</w:t>
      </w:r>
      <w:r w:rsidR="002418B9">
        <w:t>egistration selected ask Username, Phone number, Mail id</w:t>
      </w:r>
      <w:r w:rsidR="00BA013E">
        <w:t xml:space="preserve">, create object, show </w:t>
      </w:r>
      <w:r>
        <w:t xml:space="preserve">Meter </w:t>
      </w:r>
      <w:r w:rsidR="00C62084">
        <w:t>ID</w:t>
      </w:r>
      <w:r w:rsidR="002418B9">
        <w:t xml:space="preserve"> and store it to list</w:t>
      </w:r>
    </w:p>
    <w:p w14:paraId="2F2536B4" w14:textId="2C825672" w:rsidR="002418B9" w:rsidRDefault="00892A9E" w:rsidP="00F2115D">
      <w:pPr>
        <w:pStyle w:val="ListParagraph"/>
        <w:numPr>
          <w:ilvl w:val="0"/>
          <w:numId w:val="7"/>
        </w:numPr>
      </w:pPr>
      <w:r>
        <w:t>I</w:t>
      </w:r>
      <w:r w:rsidR="002418B9">
        <w:t xml:space="preserve">f 3. </w:t>
      </w:r>
      <w:r>
        <w:t>S</w:t>
      </w:r>
      <w:r w:rsidR="002418B9">
        <w:t>elected exit from application</w:t>
      </w:r>
    </w:p>
    <w:p w14:paraId="286ABC51" w14:textId="75E52C63" w:rsidR="002418B9" w:rsidRDefault="00892A9E" w:rsidP="002418B9">
      <w:pPr>
        <w:pStyle w:val="ListParagraph"/>
        <w:numPr>
          <w:ilvl w:val="0"/>
          <w:numId w:val="7"/>
        </w:numPr>
      </w:pPr>
      <w:r>
        <w:t>I</w:t>
      </w:r>
      <w:r w:rsidR="002418B9">
        <w:t xml:space="preserve">f 2. </w:t>
      </w:r>
      <w:r>
        <w:t>L</w:t>
      </w:r>
      <w:r w:rsidR="002418B9">
        <w:t xml:space="preserve">ogin selected ask </w:t>
      </w:r>
      <w:r w:rsidR="00D10625">
        <w:t xml:space="preserve">Meter </w:t>
      </w:r>
      <w:r w:rsidR="002418B9">
        <w:t xml:space="preserve">id </w:t>
      </w:r>
    </w:p>
    <w:p w14:paraId="21C72873" w14:textId="51898CF9" w:rsidR="002418B9" w:rsidRDefault="002418B9" w:rsidP="00F2115D">
      <w:pPr>
        <w:pStyle w:val="ListParagraph"/>
        <w:numPr>
          <w:ilvl w:val="0"/>
          <w:numId w:val="1"/>
        </w:numPr>
      </w:pPr>
      <w:r>
        <w:t xml:space="preserve">verify </w:t>
      </w:r>
      <w:r w:rsidR="00D10625">
        <w:t xml:space="preserve">Meter </w:t>
      </w:r>
      <w:r>
        <w:t>id</w:t>
      </w:r>
    </w:p>
    <w:p w14:paraId="6EBBB2B0" w14:textId="2C3A2F20" w:rsidR="00892A9E" w:rsidRPr="00892A9E" w:rsidRDefault="00892A9E" w:rsidP="002418B9">
      <w:pPr>
        <w:pStyle w:val="ListParagraph"/>
        <w:numPr>
          <w:ilvl w:val="0"/>
          <w:numId w:val="8"/>
        </w:numPr>
      </w:pPr>
      <w:r>
        <w:t>I</w:t>
      </w:r>
      <w:r w:rsidR="002418B9">
        <w:t xml:space="preserve">f no match found then tell the user </w:t>
      </w:r>
      <w:r w:rsidR="002418B9" w:rsidRPr="00892A9E">
        <w:rPr>
          <w:b/>
          <w:bCs/>
        </w:rPr>
        <w:t>"Invalid</w:t>
      </w:r>
      <w:r w:rsidR="00F2115D" w:rsidRPr="00892A9E">
        <w:rPr>
          <w:b/>
          <w:bCs/>
        </w:rPr>
        <w:t xml:space="preserve"> </w:t>
      </w:r>
      <w:r w:rsidR="00D10625" w:rsidRPr="00D10625">
        <w:rPr>
          <w:b/>
          <w:bCs/>
        </w:rPr>
        <w:t>Meter</w:t>
      </w:r>
      <w:r w:rsidR="00D10625">
        <w:t xml:space="preserve"> </w:t>
      </w:r>
      <w:r w:rsidR="002418B9" w:rsidRPr="00892A9E">
        <w:rPr>
          <w:b/>
          <w:bCs/>
        </w:rPr>
        <w:t>ID "</w:t>
      </w:r>
    </w:p>
    <w:p w14:paraId="5D19820A" w14:textId="76C4E974" w:rsidR="000529AF" w:rsidRDefault="00892A9E" w:rsidP="002418B9">
      <w:pPr>
        <w:pStyle w:val="ListParagraph"/>
        <w:numPr>
          <w:ilvl w:val="0"/>
          <w:numId w:val="8"/>
        </w:numPr>
      </w:pPr>
      <w:r>
        <w:t>I</w:t>
      </w:r>
      <w:r w:rsidR="002418B9">
        <w:t xml:space="preserve">f match found then display the sub menu </w:t>
      </w:r>
    </w:p>
    <w:p w14:paraId="1EC99132" w14:textId="5BA277A9" w:rsidR="002418B9" w:rsidRPr="008510EE" w:rsidRDefault="002418B9" w:rsidP="000529AF">
      <w:pPr>
        <w:ind w:left="2160" w:firstLine="720"/>
        <w:rPr>
          <w:b/>
          <w:bCs/>
        </w:rPr>
      </w:pPr>
      <w:r w:rsidRPr="008510EE">
        <w:rPr>
          <w:b/>
          <w:bCs/>
        </w:rPr>
        <w:t>1. Calculate Amount</w:t>
      </w:r>
      <w:r w:rsidR="005F6AE5" w:rsidRPr="008510EE">
        <w:rPr>
          <w:b/>
          <w:bCs/>
        </w:rPr>
        <w:t xml:space="preserve"> 2. Display user Details</w:t>
      </w:r>
      <w:r w:rsidRPr="008510EE">
        <w:rPr>
          <w:b/>
          <w:bCs/>
        </w:rPr>
        <w:t xml:space="preserve"> 2. </w:t>
      </w:r>
      <w:r w:rsidR="000529AF" w:rsidRPr="008510EE">
        <w:rPr>
          <w:b/>
          <w:bCs/>
        </w:rPr>
        <w:t>E</w:t>
      </w:r>
      <w:r w:rsidRPr="008510EE">
        <w:rPr>
          <w:b/>
          <w:bCs/>
        </w:rPr>
        <w:t>xit</w:t>
      </w:r>
    </w:p>
    <w:p w14:paraId="1C30A9D4" w14:textId="57C674A4" w:rsidR="002418B9" w:rsidRDefault="002418B9" w:rsidP="002418B9">
      <w:r>
        <w:tab/>
      </w:r>
      <w:r>
        <w:tab/>
      </w:r>
      <w:r>
        <w:tab/>
      </w:r>
      <w:r w:rsidR="000529AF">
        <w:t xml:space="preserve">a. </w:t>
      </w:r>
      <w:r>
        <w:t xml:space="preserve">if 1. </w:t>
      </w:r>
      <w:r w:rsidR="00977874">
        <w:t>S</w:t>
      </w:r>
      <w:r>
        <w:t>elected ask user to enter unit details and based on unit entered calculate Rs. 5 / Unit and</w:t>
      </w:r>
      <w:r w:rsidR="006C2491">
        <w:t xml:space="preserve"> </w:t>
      </w:r>
      <w:r>
        <w:t xml:space="preserve">Display Bill - ID, </w:t>
      </w:r>
      <w:r w:rsidR="005F6AE5">
        <w:t xml:space="preserve">User </w:t>
      </w:r>
      <w:r>
        <w:t>Name and unit and Amount</w:t>
      </w:r>
    </w:p>
    <w:p w14:paraId="11EFFC71" w14:textId="2FE6A517" w:rsidR="002418B9" w:rsidRDefault="002418B9" w:rsidP="002418B9">
      <w:r>
        <w:tab/>
      </w:r>
      <w:r>
        <w:tab/>
      </w:r>
      <w:r>
        <w:tab/>
      </w:r>
      <w:r w:rsidR="006C2491">
        <w:t xml:space="preserve">b. </w:t>
      </w:r>
      <w:r>
        <w:t xml:space="preserve">if 2. </w:t>
      </w:r>
      <w:r w:rsidR="00977874">
        <w:t>S</w:t>
      </w:r>
      <w:r>
        <w:t>elected display the User details - Meter ID -(EB1001), Username, Phone number, Mail id</w:t>
      </w:r>
    </w:p>
    <w:p w14:paraId="25B68436" w14:textId="4020FE49" w:rsidR="00047F59" w:rsidRDefault="002418B9" w:rsidP="002418B9">
      <w:r>
        <w:tab/>
      </w:r>
      <w:r>
        <w:tab/>
      </w:r>
      <w:r>
        <w:tab/>
        <w:t xml:space="preserve">if 3. </w:t>
      </w:r>
      <w:r w:rsidR="00977874">
        <w:t>P</w:t>
      </w:r>
      <w:r>
        <w:t>ressed exit from submenu and show main menu.</w:t>
      </w:r>
    </w:p>
    <w:sectPr w:rsidR="0004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C6A"/>
    <w:multiLevelType w:val="hybridMultilevel"/>
    <w:tmpl w:val="D54A0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EB7F8D"/>
    <w:multiLevelType w:val="hybridMultilevel"/>
    <w:tmpl w:val="DD3AA3F4"/>
    <w:lvl w:ilvl="0" w:tplc="18A84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31E4E"/>
    <w:multiLevelType w:val="hybridMultilevel"/>
    <w:tmpl w:val="4F340902"/>
    <w:lvl w:ilvl="0" w:tplc="686A1FC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BF94A2E"/>
    <w:multiLevelType w:val="hybridMultilevel"/>
    <w:tmpl w:val="4810EB74"/>
    <w:lvl w:ilvl="0" w:tplc="42C4E3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C30B67"/>
    <w:multiLevelType w:val="hybridMultilevel"/>
    <w:tmpl w:val="5C1049E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4B92DB3"/>
    <w:multiLevelType w:val="hybridMultilevel"/>
    <w:tmpl w:val="C11602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95F1790"/>
    <w:multiLevelType w:val="hybridMultilevel"/>
    <w:tmpl w:val="7E1EBE74"/>
    <w:lvl w:ilvl="0" w:tplc="04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1E00FB2"/>
    <w:multiLevelType w:val="hybridMultilevel"/>
    <w:tmpl w:val="4068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01222">
    <w:abstractNumId w:val="0"/>
  </w:num>
  <w:num w:numId="2" w16cid:durableId="421419886">
    <w:abstractNumId w:val="5"/>
  </w:num>
  <w:num w:numId="3" w16cid:durableId="339741827">
    <w:abstractNumId w:val="7"/>
  </w:num>
  <w:num w:numId="4" w16cid:durableId="1522207383">
    <w:abstractNumId w:val="1"/>
  </w:num>
  <w:num w:numId="5" w16cid:durableId="886524390">
    <w:abstractNumId w:val="2"/>
  </w:num>
  <w:num w:numId="6" w16cid:durableId="101457485">
    <w:abstractNumId w:val="6"/>
  </w:num>
  <w:num w:numId="7" w16cid:durableId="1073353948">
    <w:abstractNumId w:val="3"/>
  </w:num>
  <w:num w:numId="8" w16cid:durableId="2068987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4"/>
    <w:rsid w:val="00047F59"/>
    <w:rsid w:val="000529AF"/>
    <w:rsid w:val="000A3406"/>
    <w:rsid w:val="001340ED"/>
    <w:rsid w:val="00200A18"/>
    <w:rsid w:val="002418B9"/>
    <w:rsid w:val="00275E19"/>
    <w:rsid w:val="002B2F02"/>
    <w:rsid w:val="00307A35"/>
    <w:rsid w:val="003B61F0"/>
    <w:rsid w:val="00473111"/>
    <w:rsid w:val="00550C30"/>
    <w:rsid w:val="005713B3"/>
    <w:rsid w:val="005F6AE5"/>
    <w:rsid w:val="006C2491"/>
    <w:rsid w:val="00713168"/>
    <w:rsid w:val="007B21B3"/>
    <w:rsid w:val="008510EE"/>
    <w:rsid w:val="00892A9E"/>
    <w:rsid w:val="008E053F"/>
    <w:rsid w:val="0091303A"/>
    <w:rsid w:val="009451C0"/>
    <w:rsid w:val="00977874"/>
    <w:rsid w:val="009A4184"/>
    <w:rsid w:val="00A41A25"/>
    <w:rsid w:val="00BA013E"/>
    <w:rsid w:val="00C01123"/>
    <w:rsid w:val="00C62084"/>
    <w:rsid w:val="00C76486"/>
    <w:rsid w:val="00CB1987"/>
    <w:rsid w:val="00CB5FE9"/>
    <w:rsid w:val="00D10625"/>
    <w:rsid w:val="00D675D1"/>
    <w:rsid w:val="00D81306"/>
    <w:rsid w:val="00DC1BEB"/>
    <w:rsid w:val="00DD6C2D"/>
    <w:rsid w:val="00E7369F"/>
    <w:rsid w:val="00EB4532"/>
    <w:rsid w:val="00F2115D"/>
    <w:rsid w:val="00F95FD4"/>
    <w:rsid w:val="00F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612"/>
  <w15:chartTrackingRefBased/>
  <w15:docId w15:val="{6E39B00B-86B9-48B7-959B-D7F16AD8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432976-0109-4358-8430-89BC9D87585E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04041C2E-8046-48FF-BCBD-7D1C614833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8901B9-0EE4-4F50-996D-0042BB88D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Ragunath Sukumaran</cp:lastModifiedBy>
  <cp:revision>38</cp:revision>
  <dcterms:created xsi:type="dcterms:W3CDTF">2022-04-27T08:35:00Z</dcterms:created>
  <dcterms:modified xsi:type="dcterms:W3CDTF">2024-07-07T05:16:00Z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0x010100134AA542984AE64E8169C75A3720A8FF</vt:lpwstr>
  </property>
  <property fmtid="{D5CDD505-2E9C-101B-9397-08002B2CF9AE}" pid="3" name="MediaServiceImageTags">
    <vt:lpwstr/>
  </property>
</Properties>
</file>