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D67A" w14:textId="39543B21" w:rsidR="00851A66" w:rsidRPr="00D37CE2" w:rsidRDefault="00D37CE2" w:rsidP="00D37CE2">
      <w:pPr>
        <w:jc w:val="center"/>
        <w:rPr>
          <w:b/>
          <w:bCs/>
          <w:sz w:val="48"/>
          <w:szCs w:val="48"/>
        </w:rPr>
      </w:pPr>
      <w:r w:rsidRPr="00D37CE2">
        <w:rPr>
          <w:b/>
          <w:bCs/>
          <w:sz w:val="48"/>
          <w:szCs w:val="48"/>
        </w:rPr>
        <w:t>Online Hospital Management Application</w:t>
      </w:r>
    </w:p>
    <w:p w14:paraId="0517A12D" w14:textId="42E18FF8" w:rsidR="00851A66" w:rsidRPr="00DB31C2" w:rsidRDefault="00D37CE2" w:rsidP="00D37CE2">
      <w:pPr>
        <w:rPr>
          <w:sz w:val="24"/>
          <w:szCs w:val="24"/>
        </w:rPr>
      </w:pPr>
      <w:r w:rsidRPr="00DB31C2">
        <w:rPr>
          <w:sz w:val="24"/>
          <w:szCs w:val="24"/>
        </w:rPr>
        <w:t>Need to create an application for online Hospital management.</w:t>
      </w:r>
    </w:p>
    <w:p w14:paraId="3F55F3F5" w14:textId="77777777" w:rsidR="0044489C" w:rsidRPr="00DB31C2" w:rsidRDefault="0044489C" w:rsidP="0044489C">
      <w:pPr>
        <w:rPr>
          <w:sz w:val="24"/>
          <w:szCs w:val="24"/>
        </w:rPr>
      </w:pPr>
      <w:r w:rsidRPr="00DB31C2">
        <w:rPr>
          <w:sz w:val="24"/>
          <w:szCs w:val="24"/>
        </w:rPr>
        <w:t>The application should allow to do below process</w:t>
      </w:r>
    </w:p>
    <w:p w14:paraId="5F7CDA9D" w14:textId="77777777" w:rsidR="0044489C" w:rsidRPr="00DB31C2" w:rsidRDefault="0044489C" w:rsidP="0044489C">
      <w:pPr>
        <w:pStyle w:val="Heading1"/>
        <w:rPr>
          <w:sz w:val="24"/>
          <w:szCs w:val="24"/>
        </w:rPr>
      </w:pPr>
      <w:r w:rsidRPr="00DB31C2">
        <w:rPr>
          <w:sz w:val="28"/>
          <w:szCs w:val="28"/>
        </w:rPr>
        <w:t>Main Menu:</w:t>
      </w:r>
      <w:r w:rsidRPr="00DB31C2">
        <w:rPr>
          <w:sz w:val="24"/>
          <w:szCs w:val="24"/>
        </w:rPr>
        <w:tab/>
      </w:r>
    </w:p>
    <w:p w14:paraId="53DBA65B" w14:textId="77777777" w:rsidR="0044489C" w:rsidRPr="00DB31C2" w:rsidRDefault="0044489C" w:rsidP="0044489C">
      <w:pPr>
        <w:ind w:firstLine="720"/>
        <w:rPr>
          <w:sz w:val="24"/>
          <w:szCs w:val="24"/>
        </w:rPr>
      </w:pPr>
      <w:r w:rsidRPr="00DB31C2">
        <w:rPr>
          <w:sz w:val="24"/>
          <w:szCs w:val="24"/>
        </w:rPr>
        <w:t>The Main menu must have the following options</w:t>
      </w:r>
    </w:p>
    <w:p w14:paraId="2C89CB6C" w14:textId="5A2DE0A3" w:rsidR="0044489C" w:rsidRPr="00AB7D5B" w:rsidRDefault="0044489C" w:rsidP="004448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B7D5B">
        <w:rPr>
          <w:b/>
          <w:bCs/>
          <w:sz w:val="24"/>
          <w:szCs w:val="24"/>
        </w:rPr>
        <w:t>Patient Registration</w:t>
      </w:r>
    </w:p>
    <w:p w14:paraId="6C578EB1" w14:textId="5D9F5B5C" w:rsidR="0044489C" w:rsidRPr="00AB7D5B" w:rsidRDefault="0044489C" w:rsidP="004448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B7D5B">
        <w:rPr>
          <w:b/>
          <w:bCs/>
          <w:sz w:val="24"/>
          <w:szCs w:val="24"/>
        </w:rPr>
        <w:t>User Login</w:t>
      </w:r>
    </w:p>
    <w:p w14:paraId="760A1382" w14:textId="77777777" w:rsidR="0044489C" w:rsidRPr="00AB7D5B" w:rsidRDefault="0044489C" w:rsidP="004448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B7D5B">
        <w:rPr>
          <w:b/>
          <w:bCs/>
          <w:sz w:val="24"/>
          <w:szCs w:val="24"/>
        </w:rPr>
        <w:t>Exit</w:t>
      </w:r>
    </w:p>
    <w:p w14:paraId="7B9B6220" w14:textId="77777777" w:rsidR="0044489C" w:rsidRPr="00DB31C2" w:rsidRDefault="0044489C" w:rsidP="0044489C">
      <w:pPr>
        <w:ind w:left="720"/>
        <w:rPr>
          <w:sz w:val="24"/>
          <w:szCs w:val="24"/>
        </w:rPr>
      </w:pPr>
      <w:r w:rsidRPr="00DB31C2">
        <w:rPr>
          <w:sz w:val="24"/>
          <w:szCs w:val="24"/>
        </w:rPr>
        <w:t xml:space="preserve">If the user selects Option </w:t>
      </w:r>
      <w:r w:rsidRPr="00AB7D5B">
        <w:rPr>
          <w:b/>
          <w:bCs/>
          <w:sz w:val="24"/>
          <w:szCs w:val="24"/>
        </w:rPr>
        <w:t>3. Exit</w:t>
      </w:r>
      <w:r w:rsidRPr="00DB31C2">
        <w:rPr>
          <w:sz w:val="24"/>
          <w:szCs w:val="24"/>
        </w:rPr>
        <w:t>, then the application should be closed.</w:t>
      </w:r>
    </w:p>
    <w:p w14:paraId="63598B02" w14:textId="709772ED" w:rsidR="001D64ED" w:rsidRPr="00DB31C2" w:rsidRDefault="001D64ED" w:rsidP="001D64ED">
      <w:pPr>
        <w:pStyle w:val="Heading2"/>
        <w:numPr>
          <w:ilvl w:val="0"/>
          <w:numId w:val="7"/>
        </w:numPr>
        <w:tabs>
          <w:tab w:val="num" w:pos="360"/>
        </w:tabs>
        <w:ind w:left="0" w:firstLine="0"/>
        <w:rPr>
          <w:sz w:val="28"/>
          <w:szCs w:val="28"/>
        </w:rPr>
      </w:pPr>
      <w:r w:rsidRPr="00DB31C2">
        <w:rPr>
          <w:sz w:val="28"/>
          <w:szCs w:val="28"/>
        </w:rPr>
        <w:t>Patient Registration:</w:t>
      </w:r>
    </w:p>
    <w:p w14:paraId="7D36C089" w14:textId="6ECEF6FA" w:rsidR="001D64ED" w:rsidRPr="00DB31C2" w:rsidRDefault="001D64ED" w:rsidP="001D64ED">
      <w:pPr>
        <w:ind w:left="720"/>
        <w:rPr>
          <w:sz w:val="24"/>
          <w:szCs w:val="24"/>
        </w:rPr>
      </w:pPr>
      <w:r w:rsidRPr="00DB31C2">
        <w:rPr>
          <w:sz w:val="24"/>
          <w:szCs w:val="24"/>
        </w:rPr>
        <w:t>On selection of the option “</w:t>
      </w:r>
      <w:r w:rsidRPr="00AB7D5B">
        <w:rPr>
          <w:b/>
          <w:bCs/>
          <w:sz w:val="24"/>
          <w:szCs w:val="24"/>
        </w:rPr>
        <w:t>1. Patient Registration</w:t>
      </w:r>
      <w:r w:rsidRPr="00DB31C2">
        <w:rPr>
          <w:sz w:val="24"/>
          <w:szCs w:val="24"/>
        </w:rPr>
        <w:t>” from the main menu,</w:t>
      </w:r>
    </w:p>
    <w:p w14:paraId="38854ECB" w14:textId="77777777" w:rsidR="001D64ED" w:rsidRPr="00DB31C2" w:rsidRDefault="001D64ED" w:rsidP="001D64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1C2">
        <w:rPr>
          <w:sz w:val="24"/>
          <w:szCs w:val="24"/>
        </w:rPr>
        <w:t>Need to get the below details from user for the user registration.</w:t>
      </w:r>
    </w:p>
    <w:p w14:paraId="6D2C8182" w14:textId="77777777" w:rsidR="001D64ED" w:rsidRPr="00DB31C2" w:rsidRDefault="001D64ED" w:rsidP="001D64ED">
      <w:pPr>
        <w:pStyle w:val="ListParagraph"/>
        <w:ind w:left="1080"/>
        <w:rPr>
          <w:sz w:val="24"/>
          <w:szCs w:val="24"/>
        </w:rPr>
      </w:pPr>
    </w:p>
    <w:p w14:paraId="5A0DFCD1" w14:textId="4893E389" w:rsidR="001D64ED" w:rsidRDefault="001D64ED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B31C2">
        <w:rPr>
          <w:sz w:val="24"/>
          <w:szCs w:val="24"/>
        </w:rPr>
        <w:t>Patient Name</w:t>
      </w:r>
    </w:p>
    <w:p w14:paraId="6C8CD7A2" w14:textId="1958FF14" w:rsidR="00B510C7" w:rsidRDefault="00B510C7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Father Name</w:t>
      </w:r>
    </w:p>
    <w:p w14:paraId="063E69D3" w14:textId="3B02F132" w:rsidR="00B510C7" w:rsidRPr="00DB31C2" w:rsidRDefault="00B510C7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65A8CB2B" w14:textId="4EBE75CD" w:rsidR="001D64ED" w:rsidRPr="00DB31C2" w:rsidRDefault="0094735A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17872A62" w14:textId="4CD20222" w:rsidR="001D64ED" w:rsidRPr="00DB31C2" w:rsidRDefault="0094735A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6B19AF48" w14:textId="0AF6F6FF" w:rsidR="001D64ED" w:rsidRPr="00847902" w:rsidRDefault="001D64ED" w:rsidP="008479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B31C2">
        <w:rPr>
          <w:sz w:val="24"/>
          <w:szCs w:val="24"/>
        </w:rPr>
        <w:t>Wallet Balance</w:t>
      </w:r>
    </w:p>
    <w:p w14:paraId="53664C6D" w14:textId="12A2B849" w:rsidR="001D64ED" w:rsidRPr="00DB31C2" w:rsidRDefault="001D64ED" w:rsidP="001D64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1C2">
        <w:rPr>
          <w:sz w:val="24"/>
          <w:szCs w:val="24"/>
        </w:rPr>
        <w:t xml:space="preserve">On completion of the user registration, we need to display the </w:t>
      </w:r>
      <w:r w:rsidR="00BF7184" w:rsidRPr="00DB31C2">
        <w:rPr>
          <w:sz w:val="24"/>
          <w:szCs w:val="24"/>
        </w:rPr>
        <w:t>PatientID (</w:t>
      </w:r>
      <w:r w:rsidRPr="00DB31C2">
        <w:rPr>
          <w:sz w:val="24"/>
          <w:szCs w:val="24"/>
        </w:rPr>
        <w:t>auto generated Register number).</w:t>
      </w:r>
    </w:p>
    <w:p w14:paraId="168EC166" w14:textId="77777777" w:rsidR="001D64ED" w:rsidRPr="00DB31C2" w:rsidRDefault="001D64ED" w:rsidP="001D64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1C2">
        <w:rPr>
          <w:sz w:val="24"/>
          <w:szCs w:val="24"/>
        </w:rPr>
        <w:t>Then Need to show the main menu again</w:t>
      </w:r>
    </w:p>
    <w:p w14:paraId="56C13F40" w14:textId="2CFD014E" w:rsidR="009F0196" w:rsidRPr="00DB31C2" w:rsidRDefault="009F0196" w:rsidP="009F0196">
      <w:pPr>
        <w:pStyle w:val="Heading2"/>
        <w:numPr>
          <w:ilvl w:val="0"/>
          <w:numId w:val="7"/>
        </w:numPr>
        <w:tabs>
          <w:tab w:val="num" w:pos="360"/>
        </w:tabs>
        <w:ind w:left="0" w:firstLine="0"/>
        <w:rPr>
          <w:sz w:val="28"/>
          <w:szCs w:val="28"/>
        </w:rPr>
      </w:pPr>
      <w:r w:rsidRPr="00DB31C2">
        <w:rPr>
          <w:sz w:val="28"/>
          <w:szCs w:val="28"/>
        </w:rPr>
        <w:t>Login</w:t>
      </w:r>
    </w:p>
    <w:p w14:paraId="4EA46F4A" w14:textId="0127E42F" w:rsidR="009F0196" w:rsidRPr="00DB31C2" w:rsidRDefault="009F0196" w:rsidP="009F0196">
      <w:pPr>
        <w:ind w:left="720"/>
        <w:rPr>
          <w:sz w:val="24"/>
          <w:szCs w:val="24"/>
        </w:rPr>
      </w:pPr>
      <w:r w:rsidRPr="00DB31C2">
        <w:rPr>
          <w:sz w:val="24"/>
          <w:szCs w:val="24"/>
        </w:rPr>
        <w:t>On selection of the Choice 2 in main menu “</w:t>
      </w:r>
      <w:r w:rsidRPr="00BF7184">
        <w:rPr>
          <w:b/>
          <w:bCs/>
          <w:sz w:val="24"/>
          <w:szCs w:val="24"/>
        </w:rPr>
        <w:t>Login</w:t>
      </w:r>
      <w:r w:rsidRPr="00DB31C2">
        <w:rPr>
          <w:sz w:val="24"/>
          <w:szCs w:val="24"/>
        </w:rPr>
        <w:t>” option selected,</w:t>
      </w:r>
    </w:p>
    <w:p w14:paraId="154E3916" w14:textId="6E99322B" w:rsidR="009F0196" w:rsidRPr="00DB31C2" w:rsidRDefault="009F0196" w:rsidP="009F01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B31C2">
        <w:rPr>
          <w:sz w:val="24"/>
          <w:szCs w:val="24"/>
        </w:rPr>
        <w:t>Ask for the “PatientID” of the user. Check the “PatientID” in the user list.</w:t>
      </w:r>
    </w:p>
    <w:p w14:paraId="74F0B43E" w14:textId="162BA2BC" w:rsidR="009F0196" w:rsidRPr="00DB31C2" w:rsidRDefault="009F0196" w:rsidP="009F01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B31C2">
        <w:rPr>
          <w:sz w:val="24"/>
          <w:szCs w:val="24"/>
        </w:rPr>
        <w:t>If the PatientID does not exist means, show “Invalid Patient ID. Please enter a valid one”.</w:t>
      </w:r>
    </w:p>
    <w:p w14:paraId="513F91A7" w14:textId="545B28B6" w:rsidR="009F0196" w:rsidRPr="00DB31C2" w:rsidRDefault="009F0196" w:rsidP="009F01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B31C2">
        <w:rPr>
          <w:sz w:val="24"/>
          <w:szCs w:val="24"/>
        </w:rPr>
        <w:t>If “</w:t>
      </w:r>
      <w:r w:rsidR="000E45AC" w:rsidRPr="00DB31C2">
        <w:rPr>
          <w:sz w:val="24"/>
          <w:szCs w:val="24"/>
        </w:rPr>
        <w:t>Patient</w:t>
      </w:r>
      <w:r w:rsidRPr="00DB31C2">
        <w:rPr>
          <w:sz w:val="24"/>
          <w:szCs w:val="24"/>
        </w:rPr>
        <w:t xml:space="preserve"> ID” exists, then show the below menu </w:t>
      </w:r>
    </w:p>
    <w:p w14:paraId="0EC39980" w14:textId="635752C1" w:rsidR="009F0196" w:rsidRPr="00BF7184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Book Appointment</w:t>
      </w:r>
    </w:p>
    <w:p w14:paraId="280E901B" w14:textId="738BF7DA" w:rsidR="000E45AC" w:rsidRPr="00BF7184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Appointment History</w:t>
      </w:r>
    </w:p>
    <w:p w14:paraId="5BB0546A" w14:textId="59858CF1" w:rsidR="000E45AC" w:rsidRPr="00BF7184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Cancel Appointment</w:t>
      </w:r>
    </w:p>
    <w:p w14:paraId="737CE286" w14:textId="6C738958" w:rsidR="000E45AC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Wallet Recharge</w:t>
      </w:r>
    </w:p>
    <w:p w14:paraId="2768D3AE" w14:textId="59D579E9" w:rsidR="00E7671A" w:rsidRPr="00BF7184" w:rsidRDefault="00E7671A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Balance</w:t>
      </w:r>
    </w:p>
    <w:p w14:paraId="2D8E5886" w14:textId="3D28AE4A" w:rsidR="006E3A5B" w:rsidRPr="00BF7184" w:rsidRDefault="006E3A5B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Exit</w:t>
      </w:r>
    </w:p>
    <w:p w14:paraId="5CB321DA" w14:textId="4F568416" w:rsidR="006E3A5B" w:rsidRPr="00DB31C2" w:rsidRDefault="006E3A5B" w:rsidP="006E3A5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lastRenderedPageBreak/>
        <w:t>Book Appointment</w:t>
      </w:r>
    </w:p>
    <w:p w14:paraId="6B3E3612" w14:textId="77777777" w:rsidR="008923CF" w:rsidRPr="00DB31C2" w:rsidRDefault="000E6DE1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If user choose 1 in login menu. Book Appointment selected.</w:t>
      </w:r>
    </w:p>
    <w:p w14:paraId="7D21735A" w14:textId="0449189D" w:rsidR="008923CF" w:rsidRPr="00DB31C2" w:rsidRDefault="000E6DE1" w:rsidP="00E4716F">
      <w:pPr>
        <w:pStyle w:val="ListParagraph"/>
        <w:numPr>
          <w:ilvl w:val="0"/>
          <w:numId w:val="4"/>
        </w:numPr>
        <w:ind w:left="1620" w:hanging="180"/>
        <w:rPr>
          <w:sz w:val="24"/>
          <w:szCs w:val="24"/>
        </w:rPr>
      </w:pPr>
      <w:r w:rsidRPr="00DB31C2">
        <w:rPr>
          <w:sz w:val="24"/>
          <w:szCs w:val="24"/>
        </w:rPr>
        <w:t xml:space="preserve">First you need to show the Doctor List </w:t>
      </w:r>
      <w:r w:rsidR="000423AE" w:rsidRPr="00DB31C2">
        <w:rPr>
          <w:sz w:val="24"/>
          <w:szCs w:val="24"/>
        </w:rPr>
        <w:t xml:space="preserve">Details for picking a doctor </w:t>
      </w:r>
      <w:r w:rsidR="0038731E" w:rsidRPr="00DB31C2">
        <w:rPr>
          <w:sz w:val="24"/>
          <w:szCs w:val="24"/>
        </w:rPr>
        <w:t xml:space="preserve">for booking </w:t>
      </w:r>
      <w:r w:rsidR="00E4716F" w:rsidRPr="00DB31C2">
        <w:rPr>
          <w:sz w:val="24"/>
          <w:szCs w:val="24"/>
        </w:rPr>
        <w:t xml:space="preserve"> </w:t>
      </w:r>
      <w:r w:rsidR="0038731E" w:rsidRPr="00DB31C2">
        <w:rPr>
          <w:sz w:val="24"/>
          <w:szCs w:val="24"/>
        </w:rPr>
        <w:t xml:space="preserve">appointment. </w:t>
      </w:r>
    </w:p>
    <w:p w14:paraId="77BDAEB9" w14:textId="77777777" w:rsidR="000C2917" w:rsidRDefault="0038731E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Ask patient to enter the doctor ID, </w:t>
      </w:r>
      <w:r w:rsidR="004921DB" w:rsidRPr="00DB31C2">
        <w:rPr>
          <w:sz w:val="24"/>
          <w:szCs w:val="24"/>
        </w:rPr>
        <w:t>Appointment Date</w:t>
      </w:r>
    </w:p>
    <w:p w14:paraId="20C2D8CA" w14:textId="0BA77456" w:rsidR="0038731E" w:rsidRPr="00DB31C2" w:rsidRDefault="000C2917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Display Appointment Slot Details for the selected doctor</w:t>
      </w:r>
      <w:r w:rsidR="00067C1C">
        <w:rPr>
          <w:sz w:val="24"/>
          <w:szCs w:val="24"/>
        </w:rPr>
        <w:t xml:space="preserve"> to pick</w:t>
      </w:r>
      <w:r w:rsidR="004921DB" w:rsidRPr="00DB31C2">
        <w:rPr>
          <w:sz w:val="24"/>
          <w:szCs w:val="24"/>
        </w:rPr>
        <w:t xml:space="preserve"> Appointment </w:t>
      </w:r>
      <w:r w:rsidR="00067C1C">
        <w:rPr>
          <w:sz w:val="24"/>
          <w:szCs w:val="24"/>
        </w:rPr>
        <w:t xml:space="preserve"> Slot ID</w:t>
      </w:r>
      <w:r w:rsidR="0009325B" w:rsidRPr="00DB31C2">
        <w:rPr>
          <w:sz w:val="24"/>
          <w:szCs w:val="24"/>
        </w:rPr>
        <w:t>.</w:t>
      </w:r>
    </w:p>
    <w:p w14:paraId="204F2A8B" w14:textId="3A0DF4FA" w:rsidR="0009325B" w:rsidRPr="00DB31C2" w:rsidRDefault="00710544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Check whether the </w:t>
      </w:r>
      <w:r w:rsidR="001A0E4C" w:rsidRPr="00DB31C2">
        <w:rPr>
          <w:sz w:val="24"/>
          <w:szCs w:val="24"/>
        </w:rPr>
        <w:t xml:space="preserve">opted doctor is available for booking on that date and slot by checking those details </w:t>
      </w:r>
      <w:r w:rsidR="00E4716F" w:rsidRPr="00DB31C2">
        <w:rPr>
          <w:sz w:val="24"/>
          <w:szCs w:val="24"/>
        </w:rPr>
        <w:t>with Appointment history list.</w:t>
      </w:r>
      <w:r w:rsidR="001A0E4C" w:rsidRPr="00DB31C2">
        <w:rPr>
          <w:sz w:val="24"/>
          <w:szCs w:val="24"/>
        </w:rPr>
        <w:t xml:space="preserve"> </w:t>
      </w:r>
    </w:p>
    <w:p w14:paraId="4CCC3A78" w14:textId="444A514D" w:rsidR="006A56AF" w:rsidRPr="00DB31C2" w:rsidRDefault="0072722C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If the doctor is not having appointment on that date</w:t>
      </w:r>
      <w:r w:rsidR="005A2EBF" w:rsidRPr="00DB31C2">
        <w:rPr>
          <w:sz w:val="24"/>
          <w:szCs w:val="24"/>
        </w:rPr>
        <w:t xml:space="preserve"> and slot. Then check validity of the date is greater or equal to today </w:t>
      </w:r>
      <w:r w:rsidR="009E19D4" w:rsidRPr="00DB31C2">
        <w:rPr>
          <w:sz w:val="24"/>
          <w:szCs w:val="24"/>
        </w:rPr>
        <w:t>and</w:t>
      </w:r>
      <w:r w:rsidR="005A2EBF" w:rsidRPr="00DB31C2">
        <w:rPr>
          <w:sz w:val="24"/>
          <w:szCs w:val="24"/>
        </w:rPr>
        <w:t xml:space="preserve"> check the </w:t>
      </w:r>
      <w:r w:rsidR="006A56AF" w:rsidRPr="00DB31C2">
        <w:rPr>
          <w:sz w:val="24"/>
          <w:szCs w:val="24"/>
        </w:rPr>
        <w:t>Appointment slot is valid.</w:t>
      </w:r>
    </w:p>
    <w:p w14:paraId="6FBE936B" w14:textId="7D1A161C" w:rsidR="008923CF" w:rsidRPr="00DB31C2" w:rsidRDefault="006A56AF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IF the conditions 4 and 5 is met</w:t>
      </w:r>
      <w:r w:rsidR="00A35058" w:rsidRPr="00DB31C2">
        <w:rPr>
          <w:sz w:val="24"/>
          <w:szCs w:val="24"/>
        </w:rPr>
        <w:t xml:space="preserve"> then deduct the wallet balance of current logged in </w:t>
      </w:r>
      <w:r w:rsidR="009E19D4" w:rsidRPr="00DB31C2">
        <w:rPr>
          <w:sz w:val="24"/>
          <w:szCs w:val="24"/>
        </w:rPr>
        <w:t>patient</w:t>
      </w:r>
      <w:r w:rsidR="00826DC2" w:rsidRPr="00DB31C2">
        <w:rPr>
          <w:sz w:val="24"/>
          <w:szCs w:val="24"/>
        </w:rPr>
        <w:t xml:space="preserve"> and</w:t>
      </w:r>
      <w:r w:rsidRPr="00DB31C2">
        <w:rPr>
          <w:sz w:val="24"/>
          <w:szCs w:val="24"/>
        </w:rPr>
        <w:t xml:space="preserve"> then create Appoint</w:t>
      </w:r>
      <w:r w:rsidR="00826DC2" w:rsidRPr="00DB31C2">
        <w:rPr>
          <w:sz w:val="24"/>
          <w:szCs w:val="24"/>
        </w:rPr>
        <w:t>ment details object and add to appointment details list.</w:t>
      </w:r>
      <w:r w:rsidR="005A2EBF" w:rsidRPr="00DB31C2">
        <w:rPr>
          <w:sz w:val="24"/>
          <w:szCs w:val="24"/>
        </w:rPr>
        <w:t xml:space="preserve"> </w:t>
      </w:r>
    </w:p>
    <w:p w14:paraId="16A975B4" w14:textId="7EDF1CF0" w:rsidR="00826DC2" w:rsidRPr="00DB31C2" w:rsidRDefault="00826DC2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Finally show “Your appointment is booked</w:t>
      </w:r>
      <w:r w:rsidR="00377D29">
        <w:rPr>
          <w:sz w:val="24"/>
          <w:szCs w:val="24"/>
        </w:rPr>
        <w:t xml:space="preserve"> and Appointment ID</w:t>
      </w:r>
      <w:r w:rsidR="00383F56">
        <w:rPr>
          <w:sz w:val="24"/>
          <w:szCs w:val="24"/>
        </w:rPr>
        <w:t xml:space="preserve"> is:</w:t>
      </w:r>
      <w:r w:rsidRPr="00DB31C2">
        <w:rPr>
          <w:sz w:val="24"/>
          <w:szCs w:val="24"/>
        </w:rPr>
        <w:t>”.</w:t>
      </w:r>
    </w:p>
    <w:p w14:paraId="4ED3AC15" w14:textId="77777777" w:rsidR="00D37CE2" w:rsidRPr="00DB31C2" w:rsidRDefault="00D37CE2" w:rsidP="00D37CE2">
      <w:pPr>
        <w:rPr>
          <w:sz w:val="24"/>
          <w:szCs w:val="24"/>
        </w:rPr>
      </w:pPr>
    </w:p>
    <w:p w14:paraId="21C54487" w14:textId="7EA3557D" w:rsidR="00E67E35" w:rsidRPr="00DB31C2" w:rsidRDefault="00E67E35" w:rsidP="00E67E3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Appointment History</w:t>
      </w:r>
    </w:p>
    <w:p w14:paraId="5B1392F2" w14:textId="503B868D" w:rsidR="00E67E35" w:rsidRPr="00DB31C2" w:rsidRDefault="00E67E35" w:rsidP="00E67E35">
      <w:pPr>
        <w:pStyle w:val="ListParagraph"/>
        <w:ind w:left="1440"/>
        <w:rPr>
          <w:sz w:val="24"/>
          <w:szCs w:val="24"/>
        </w:rPr>
      </w:pPr>
      <w:r w:rsidRPr="00DB31C2">
        <w:rPr>
          <w:sz w:val="24"/>
          <w:szCs w:val="24"/>
        </w:rPr>
        <w:t>Show the list of appointments made by the current logged in patient.</w:t>
      </w:r>
    </w:p>
    <w:p w14:paraId="16A5BEA5" w14:textId="77777777" w:rsidR="00D80313" w:rsidRPr="00DB31C2" w:rsidRDefault="00D80313" w:rsidP="00E67E35">
      <w:pPr>
        <w:pStyle w:val="ListParagraph"/>
        <w:ind w:left="1440"/>
        <w:rPr>
          <w:sz w:val="24"/>
          <w:szCs w:val="24"/>
        </w:rPr>
      </w:pPr>
    </w:p>
    <w:p w14:paraId="611352D9" w14:textId="332120D9" w:rsidR="00C5652B" w:rsidRPr="00DB31C2" w:rsidRDefault="00C5652B" w:rsidP="00C5652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Cancellation of Appointments</w:t>
      </w:r>
    </w:p>
    <w:p w14:paraId="18F5F36F" w14:textId="28882A0F" w:rsidR="00C5652B" w:rsidRPr="00DB31C2" w:rsidRDefault="000527EE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First need to show the list of appointment </w:t>
      </w:r>
      <w:r w:rsidR="0088638D" w:rsidRPr="00DB31C2">
        <w:rPr>
          <w:sz w:val="24"/>
          <w:szCs w:val="24"/>
        </w:rPr>
        <w:t xml:space="preserve">Details </w:t>
      </w:r>
      <w:r w:rsidRPr="00DB31C2">
        <w:rPr>
          <w:sz w:val="24"/>
          <w:szCs w:val="24"/>
        </w:rPr>
        <w:t>of current logged in user whose status of appointment is “Booked”</w:t>
      </w:r>
      <w:r w:rsidR="00927C8A" w:rsidRPr="00DB31C2">
        <w:rPr>
          <w:sz w:val="24"/>
          <w:szCs w:val="24"/>
        </w:rPr>
        <w:t xml:space="preserve"> and </w:t>
      </w:r>
      <w:r w:rsidR="00D80313" w:rsidRPr="00DB31C2">
        <w:rPr>
          <w:sz w:val="24"/>
          <w:szCs w:val="24"/>
        </w:rPr>
        <w:t>date is greater than current date</w:t>
      </w:r>
      <w:r w:rsidRPr="00DB31C2">
        <w:rPr>
          <w:sz w:val="24"/>
          <w:szCs w:val="24"/>
        </w:rPr>
        <w:t>.</w:t>
      </w:r>
    </w:p>
    <w:p w14:paraId="383F982E" w14:textId="344C8883" w:rsidR="000527EE" w:rsidRPr="00DB31C2" w:rsidRDefault="0012397C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If there </w:t>
      </w:r>
      <w:r w:rsidR="00E7671A" w:rsidRPr="00DB31C2">
        <w:rPr>
          <w:sz w:val="24"/>
          <w:szCs w:val="24"/>
        </w:rPr>
        <w:t>are</w:t>
      </w:r>
      <w:r w:rsidRPr="00DB31C2">
        <w:rPr>
          <w:sz w:val="24"/>
          <w:szCs w:val="24"/>
        </w:rPr>
        <w:t xml:space="preserve"> no appointments in list display “there is no appointments”.</w:t>
      </w:r>
    </w:p>
    <w:p w14:paraId="145D3420" w14:textId="4111A162" w:rsidR="0012397C" w:rsidRPr="00DB31C2" w:rsidRDefault="00E7671A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r w:rsidR="00186AA6" w:rsidRPr="00DB31C2">
        <w:rPr>
          <w:sz w:val="24"/>
          <w:szCs w:val="24"/>
        </w:rPr>
        <w:t>Ask the user to pick one appointment to cancel by asking AppointmentID.</w:t>
      </w:r>
    </w:p>
    <w:p w14:paraId="5ACB5602" w14:textId="4B359FEA" w:rsidR="00186AA6" w:rsidRPr="00DB31C2" w:rsidRDefault="00322758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Check the appointment ID is valid. If </w:t>
      </w:r>
      <w:r w:rsidR="002A0372" w:rsidRPr="00DB31C2">
        <w:rPr>
          <w:sz w:val="24"/>
          <w:szCs w:val="24"/>
        </w:rPr>
        <w:t xml:space="preserve">the </w:t>
      </w:r>
      <w:proofErr w:type="spellStart"/>
      <w:r w:rsidR="002A0372" w:rsidRPr="00DB31C2">
        <w:rPr>
          <w:sz w:val="24"/>
          <w:szCs w:val="24"/>
        </w:rPr>
        <w:t>AppointmentID</w:t>
      </w:r>
      <w:proofErr w:type="spellEnd"/>
      <w:r w:rsidRPr="00DB31C2">
        <w:rPr>
          <w:sz w:val="24"/>
          <w:szCs w:val="24"/>
        </w:rPr>
        <w:t xml:space="preserve"> is </w:t>
      </w:r>
      <w:r w:rsidR="00E7671A" w:rsidRPr="00DB31C2">
        <w:rPr>
          <w:sz w:val="24"/>
          <w:szCs w:val="24"/>
        </w:rPr>
        <w:t>invalid,</w:t>
      </w:r>
      <w:r w:rsidRPr="00DB31C2">
        <w:rPr>
          <w:sz w:val="24"/>
          <w:szCs w:val="24"/>
        </w:rPr>
        <w:t xml:space="preserve"> then show</w:t>
      </w:r>
      <w:r w:rsidR="00AE762A" w:rsidRPr="00DB31C2">
        <w:rPr>
          <w:sz w:val="24"/>
          <w:szCs w:val="24"/>
        </w:rPr>
        <w:t xml:space="preserve"> “Invalid appointment ID”.</w:t>
      </w:r>
    </w:p>
    <w:p w14:paraId="0895CE0B" w14:textId="06AB15E4" w:rsidR="00AE762A" w:rsidRPr="00DB31C2" w:rsidRDefault="00AE762A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</w:t>
      </w:r>
      <w:r w:rsidR="00C97F8C" w:rsidRPr="00DB31C2">
        <w:rPr>
          <w:sz w:val="24"/>
          <w:szCs w:val="24"/>
        </w:rPr>
        <w:t>f</w:t>
      </w:r>
      <w:r w:rsidRPr="00DB31C2">
        <w:rPr>
          <w:sz w:val="24"/>
          <w:szCs w:val="24"/>
        </w:rPr>
        <w:t xml:space="preserve"> the appointment ID is valid then change t</w:t>
      </w:r>
      <w:r w:rsidR="00380D86" w:rsidRPr="00DB31C2">
        <w:rPr>
          <w:sz w:val="24"/>
          <w:szCs w:val="24"/>
        </w:rPr>
        <w:t xml:space="preserve">he status </w:t>
      </w:r>
      <w:r w:rsidR="00C97F8C" w:rsidRPr="00DB31C2">
        <w:rPr>
          <w:sz w:val="24"/>
          <w:szCs w:val="24"/>
        </w:rPr>
        <w:t xml:space="preserve">of appointment to “Cancelled” and </w:t>
      </w:r>
      <w:r w:rsidR="00D06A01" w:rsidRPr="00DB31C2">
        <w:rPr>
          <w:sz w:val="24"/>
          <w:szCs w:val="24"/>
        </w:rPr>
        <w:t>return the amount to current logged in user’s wallet balance.</w:t>
      </w:r>
      <w:r w:rsidR="00FD185B" w:rsidRPr="00DB31C2">
        <w:rPr>
          <w:sz w:val="24"/>
          <w:szCs w:val="24"/>
        </w:rPr>
        <w:t xml:space="preserve"> Then, show “AppointmentID </w:t>
      </w:r>
      <w:r w:rsidR="00E7671A" w:rsidRPr="00DB31C2">
        <w:rPr>
          <w:sz w:val="24"/>
          <w:szCs w:val="24"/>
        </w:rPr>
        <w:t>….</w:t>
      </w:r>
      <w:r w:rsidR="00FD185B" w:rsidRPr="00DB31C2">
        <w:rPr>
          <w:sz w:val="24"/>
          <w:szCs w:val="24"/>
        </w:rPr>
        <w:t xml:space="preserve"> is cancelled” </w:t>
      </w:r>
    </w:p>
    <w:p w14:paraId="62D68F84" w14:textId="77777777" w:rsidR="00B6749C" w:rsidRPr="00DB31C2" w:rsidRDefault="00B6749C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Then show the submenu.</w:t>
      </w:r>
    </w:p>
    <w:p w14:paraId="6AA6BC37" w14:textId="560A43C4" w:rsidR="00D06A01" w:rsidRPr="00DB31C2" w:rsidRDefault="00B6749C" w:rsidP="00B6749C">
      <w:pPr>
        <w:pStyle w:val="ListParagraph"/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 </w:t>
      </w:r>
    </w:p>
    <w:p w14:paraId="6F754E50" w14:textId="1FD1E095" w:rsidR="00D06A01" w:rsidRPr="00DB31C2" w:rsidRDefault="00B6749C" w:rsidP="00B6749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Wallet Recharge</w:t>
      </w:r>
    </w:p>
    <w:p w14:paraId="7CAA7E69" w14:textId="047B941C" w:rsidR="00046C7D" w:rsidRDefault="00B6749C" w:rsidP="00AC1430">
      <w:pPr>
        <w:ind w:left="1440"/>
        <w:rPr>
          <w:sz w:val="24"/>
          <w:szCs w:val="24"/>
        </w:rPr>
      </w:pPr>
      <w:r w:rsidRPr="00DB31C2">
        <w:rPr>
          <w:sz w:val="24"/>
          <w:szCs w:val="24"/>
        </w:rPr>
        <w:t>Ask the user to enter the amount to be recharged in his wallet and it to the current user’s wallet balance.</w:t>
      </w:r>
    </w:p>
    <w:p w14:paraId="13ED993E" w14:textId="77777777" w:rsidR="00B72383" w:rsidRDefault="00B72383" w:rsidP="00AC1430">
      <w:pPr>
        <w:ind w:left="1440"/>
        <w:rPr>
          <w:sz w:val="24"/>
          <w:szCs w:val="24"/>
        </w:rPr>
      </w:pPr>
    </w:p>
    <w:p w14:paraId="0663C01B" w14:textId="2FE49F70" w:rsidR="00847902" w:rsidRPr="00847902" w:rsidRDefault="00847902" w:rsidP="0084790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Show </w:t>
      </w:r>
      <w:r w:rsidR="00B72383">
        <w:rPr>
          <w:b/>
          <w:bCs/>
          <w:sz w:val="24"/>
          <w:szCs w:val="24"/>
        </w:rPr>
        <w:t>balance.</w:t>
      </w:r>
    </w:p>
    <w:p w14:paraId="50D05083" w14:textId="180DF6AD" w:rsidR="00847902" w:rsidRDefault="00B72383" w:rsidP="00B723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Display the patients balance details.</w:t>
      </w:r>
    </w:p>
    <w:p w14:paraId="6ABD12B4" w14:textId="728364A5" w:rsidR="00B72383" w:rsidRDefault="00B72383" w:rsidP="00B72383">
      <w:pPr>
        <w:pStyle w:val="ListParagraph"/>
        <w:ind w:left="1440"/>
        <w:rPr>
          <w:sz w:val="24"/>
          <w:szCs w:val="24"/>
        </w:rPr>
      </w:pPr>
    </w:p>
    <w:p w14:paraId="35B9054E" w14:textId="272750E4" w:rsidR="00B72383" w:rsidRPr="007F363E" w:rsidRDefault="007F363E" w:rsidP="00B723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Exit</w:t>
      </w:r>
    </w:p>
    <w:p w14:paraId="2A5709CE" w14:textId="27D95755" w:rsidR="007F363E" w:rsidRPr="007F363E" w:rsidRDefault="007F363E" w:rsidP="007F36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Exit from the Sub Menu to Main Menu.</w:t>
      </w:r>
    </w:p>
    <w:p w14:paraId="22CEF7A2" w14:textId="77777777" w:rsidR="00AC1430" w:rsidRPr="00DB31C2" w:rsidRDefault="00AC1430" w:rsidP="00AC1430">
      <w:pPr>
        <w:ind w:left="1440"/>
        <w:rPr>
          <w:sz w:val="24"/>
          <w:szCs w:val="24"/>
        </w:rPr>
      </w:pPr>
    </w:p>
    <w:p w14:paraId="47BAC1F1" w14:textId="6D28A787" w:rsidR="00014111" w:rsidRPr="00DB31C2" w:rsidRDefault="007E380B" w:rsidP="00014111">
      <w:pPr>
        <w:pStyle w:val="Heading1"/>
      </w:pPr>
      <w:r>
        <w:t xml:space="preserve">Personal </w:t>
      </w:r>
      <w:r w:rsidR="00014111" w:rsidRPr="00DB31C2">
        <w:t>Details Class:</w:t>
      </w:r>
    </w:p>
    <w:p w14:paraId="42A93516" w14:textId="00C77771" w:rsidR="00014111" w:rsidRPr="005230D3" w:rsidRDefault="00014111" w:rsidP="00014111">
      <w:pPr>
        <w:rPr>
          <w:b/>
          <w:bCs/>
          <w:sz w:val="24"/>
          <w:szCs w:val="24"/>
        </w:rPr>
      </w:pPr>
      <w:r w:rsidRPr="005230D3">
        <w:rPr>
          <w:b/>
          <w:bCs/>
          <w:sz w:val="24"/>
          <w:szCs w:val="24"/>
        </w:rPr>
        <w:t>Properties:</w:t>
      </w:r>
    </w:p>
    <w:p w14:paraId="0193CF2A" w14:textId="17C05D51" w:rsidR="00014111" w:rsidRPr="005230D3" w:rsidRDefault="0001411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Name</w:t>
      </w:r>
    </w:p>
    <w:p w14:paraId="49C8A05A" w14:textId="4B2492D8" w:rsidR="00014111" w:rsidRPr="005230D3" w:rsidRDefault="0001411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Fat</w:t>
      </w:r>
      <w:r w:rsidR="00662AD1" w:rsidRPr="005230D3">
        <w:rPr>
          <w:sz w:val="24"/>
          <w:szCs w:val="24"/>
        </w:rPr>
        <w:t>herName</w:t>
      </w:r>
    </w:p>
    <w:p w14:paraId="552257BC" w14:textId="12392EE6" w:rsidR="00662AD1" w:rsidRPr="005230D3" w:rsidRDefault="00662AD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Gender</w:t>
      </w:r>
    </w:p>
    <w:p w14:paraId="36C8DA4A" w14:textId="47456E34" w:rsidR="00662AD1" w:rsidRPr="005230D3" w:rsidRDefault="00662AD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Phone</w:t>
      </w:r>
    </w:p>
    <w:p w14:paraId="4DA1AAD7" w14:textId="645D8285" w:rsidR="007E380B" w:rsidRDefault="007E380B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Age</w:t>
      </w:r>
    </w:p>
    <w:p w14:paraId="475B125A" w14:textId="5A85A099" w:rsidR="00882AD2" w:rsidRPr="00DB31C2" w:rsidRDefault="00B74968" w:rsidP="00B74968">
      <w:pPr>
        <w:pStyle w:val="Heading1"/>
      </w:pPr>
      <w:r w:rsidRPr="00DB31C2">
        <w:t>Doctor Details Class:</w:t>
      </w:r>
      <w:r w:rsidR="007E380B">
        <w:t xml:space="preserve"> Inherits PersonalDetails</w:t>
      </w:r>
    </w:p>
    <w:p w14:paraId="22A20376" w14:textId="09AD15CD" w:rsidR="00B74968" w:rsidRPr="00DB31C2" w:rsidRDefault="00B74968" w:rsidP="00B749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502A07ED" w14:textId="41136DB0" w:rsidR="00B74968" w:rsidRPr="00DB31C2" w:rsidRDefault="00B74968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DoctorID</w:t>
      </w:r>
      <w:r w:rsidR="00F15083" w:rsidRPr="00DB31C2">
        <w:rPr>
          <w:sz w:val="24"/>
          <w:szCs w:val="24"/>
        </w:rPr>
        <w:t xml:space="preserve"> (Auto Increment – DID 300)</w:t>
      </w:r>
    </w:p>
    <w:p w14:paraId="49A3270E" w14:textId="7DB2905C" w:rsidR="00F15083" w:rsidRPr="00DB31C2" w:rsidRDefault="00F41ABD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Experience</w:t>
      </w:r>
    </w:p>
    <w:p w14:paraId="4659108F" w14:textId="29C04385" w:rsidR="00F41ABD" w:rsidRPr="00DB31C2" w:rsidRDefault="00F41ABD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Specialization</w:t>
      </w:r>
    </w:p>
    <w:p w14:paraId="4FEB19AF" w14:textId="20E389AE" w:rsidR="00F41ABD" w:rsidRDefault="00F41ABD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Fees</w:t>
      </w:r>
    </w:p>
    <w:p w14:paraId="554EA0B9" w14:textId="77777777" w:rsidR="00AC1430" w:rsidRPr="00DB31C2" w:rsidRDefault="00AC1430" w:rsidP="00AC1430">
      <w:pPr>
        <w:pStyle w:val="ListParagraph"/>
        <w:ind w:left="1440"/>
        <w:rPr>
          <w:sz w:val="24"/>
          <w:szCs w:val="24"/>
        </w:rPr>
      </w:pPr>
    </w:p>
    <w:p w14:paraId="42DCB1B9" w14:textId="77777777" w:rsidR="00AC1430" w:rsidRPr="00DB31C2" w:rsidRDefault="00AC1430" w:rsidP="00AC14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Details of </w:t>
      </w:r>
      <w:r w:rsidRPr="00DB31C2">
        <w:rPr>
          <w:b/>
          <w:bCs/>
          <w:sz w:val="24"/>
          <w:szCs w:val="24"/>
        </w:rPr>
        <w:t>Doctor</w:t>
      </w:r>
      <w:r>
        <w:rPr>
          <w:b/>
          <w:bCs/>
          <w:sz w:val="24"/>
          <w:szCs w:val="24"/>
        </w:rPr>
        <w:t xml:space="preserve"> Details</w:t>
      </w:r>
      <w:r w:rsidRPr="00DB31C2">
        <w:rPr>
          <w:b/>
          <w:bCs/>
          <w:sz w:val="24"/>
          <w:szCs w:val="24"/>
        </w:rPr>
        <w:t>:-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19"/>
        <w:gridCol w:w="1235"/>
        <w:gridCol w:w="1456"/>
        <w:gridCol w:w="954"/>
        <w:gridCol w:w="852"/>
        <w:gridCol w:w="597"/>
        <w:gridCol w:w="1315"/>
        <w:gridCol w:w="1592"/>
        <w:gridCol w:w="595"/>
      </w:tblGrid>
      <w:tr w:rsidR="00AC1430" w:rsidRPr="00DB31C2" w14:paraId="5B3D3D40" w14:textId="77777777" w:rsidTr="00AD45B7">
        <w:tc>
          <w:tcPr>
            <w:tcW w:w="1119" w:type="dxa"/>
          </w:tcPr>
          <w:p w14:paraId="279AD8DB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DoctorID</w:t>
            </w:r>
          </w:p>
        </w:tc>
        <w:tc>
          <w:tcPr>
            <w:tcW w:w="1235" w:type="dxa"/>
          </w:tcPr>
          <w:p w14:paraId="7A7E0A71" w14:textId="0071F606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14:paraId="50639CCB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FatherName</w:t>
            </w:r>
          </w:p>
        </w:tc>
        <w:tc>
          <w:tcPr>
            <w:tcW w:w="954" w:type="dxa"/>
          </w:tcPr>
          <w:p w14:paraId="1882E872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852" w:type="dxa"/>
          </w:tcPr>
          <w:p w14:paraId="711C28F0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597" w:type="dxa"/>
          </w:tcPr>
          <w:p w14:paraId="605B82FC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15" w:type="dxa"/>
          </w:tcPr>
          <w:p w14:paraId="31BCEADE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1592" w:type="dxa"/>
          </w:tcPr>
          <w:p w14:paraId="378B2103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595" w:type="dxa"/>
          </w:tcPr>
          <w:p w14:paraId="6F7E4C2D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Fee</w:t>
            </w:r>
          </w:p>
        </w:tc>
      </w:tr>
      <w:tr w:rsidR="00AC1430" w:rsidRPr="00DB31C2" w14:paraId="3BB00B82" w14:textId="77777777" w:rsidTr="00AD45B7">
        <w:trPr>
          <w:trHeight w:val="584"/>
        </w:trPr>
        <w:tc>
          <w:tcPr>
            <w:tcW w:w="1119" w:type="dxa"/>
          </w:tcPr>
          <w:p w14:paraId="5763B776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bookmarkStart w:id="0" w:name="_Hlk101964258"/>
            <w:r w:rsidRPr="00DB31C2">
              <w:rPr>
                <w:sz w:val="24"/>
                <w:szCs w:val="24"/>
              </w:rPr>
              <w:t>DID301</w:t>
            </w:r>
          </w:p>
        </w:tc>
        <w:tc>
          <w:tcPr>
            <w:tcW w:w="1235" w:type="dxa"/>
          </w:tcPr>
          <w:p w14:paraId="27820355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John</w:t>
            </w:r>
          </w:p>
        </w:tc>
        <w:tc>
          <w:tcPr>
            <w:tcW w:w="1456" w:type="dxa"/>
          </w:tcPr>
          <w:p w14:paraId="41C6A913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</w:t>
            </w:r>
          </w:p>
        </w:tc>
        <w:tc>
          <w:tcPr>
            <w:tcW w:w="954" w:type="dxa"/>
          </w:tcPr>
          <w:p w14:paraId="7D510588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852" w:type="dxa"/>
          </w:tcPr>
          <w:p w14:paraId="284E2520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89877</w:t>
            </w:r>
          </w:p>
        </w:tc>
        <w:tc>
          <w:tcPr>
            <w:tcW w:w="597" w:type="dxa"/>
          </w:tcPr>
          <w:p w14:paraId="58F2F3B2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315" w:type="dxa"/>
          </w:tcPr>
          <w:p w14:paraId="7B7BE0E8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20</w:t>
            </w:r>
          </w:p>
        </w:tc>
        <w:tc>
          <w:tcPr>
            <w:tcW w:w="1592" w:type="dxa"/>
          </w:tcPr>
          <w:p w14:paraId="5A701E0A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General</w:t>
            </w:r>
          </w:p>
        </w:tc>
        <w:tc>
          <w:tcPr>
            <w:tcW w:w="595" w:type="dxa"/>
          </w:tcPr>
          <w:p w14:paraId="1A3D45EB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200</w:t>
            </w:r>
          </w:p>
        </w:tc>
      </w:tr>
      <w:bookmarkEnd w:id="0"/>
      <w:tr w:rsidR="00AC1430" w14:paraId="33901BC9" w14:textId="77777777" w:rsidTr="00AD45B7">
        <w:trPr>
          <w:trHeight w:val="530"/>
        </w:trPr>
        <w:tc>
          <w:tcPr>
            <w:tcW w:w="1119" w:type="dxa"/>
          </w:tcPr>
          <w:p w14:paraId="6BB64A79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DID302</w:t>
            </w:r>
          </w:p>
        </w:tc>
        <w:tc>
          <w:tcPr>
            <w:tcW w:w="1235" w:type="dxa"/>
          </w:tcPr>
          <w:p w14:paraId="4B53F26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Saravanan</w:t>
            </w:r>
          </w:p>
        </w:tc>
        <w:tc>
          <w:tcPr>
            <w:tcW w:w="1456" w:type="dxa"/>
          </w:tcPr>
          <w:p w14:paraId="6E87295D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</w:t>
            </w:r>
          </w:p>
        </w:tc>
        <w:tc>
          <w:tcPr>
            <w:tcW w:w="954" w:type="dxa"/>
          </w:tcPr>
          <w:p w14:paraId="524ACDB8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852" w:type="dxa"/>
          </w:tcPr>
          <w:p w14:paraId="1AC2EC4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98776</w:t>
            </w:r>
          </w:p>
        </w:tc>
        <w:tc>
          <w:tcPr>
            <w:tcW w:w="597" w:type="dxa"/>
          </w:tcPr>
          <w:p w14:paraId="42EF30DE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315" w:type="dxa"/>
          </w:tcPr>
          <w:p w14:paraId="6D327CA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 xml:space="preserve">30 </w:t>
            </w:r>
          </w:p>
        </w:tc>
        <w:tc>
          <w:tcPr>
            <w:tcW w:w="1592" w:type="dxa"/>
          </w:tcPr>
          <w:p w14:paraId="44E501DD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Heart</w:t>
            </w:r>
          </w:p>
        </w:tc>
        <w:tc>
          <w:tcPr>
            <w:tcW w:w="595" w:type="dxa"/>
          </w:tcPr>
          <w:p w14:paraId="2085440B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500</w:t>
            </w:r>
          </w:p>
        </w:tc>
      </w:tr>
      <w:tr w:rsidR="00AC1430" w14:paraId="7FD1FBCE" w14:textId="77777777" w:rsidTr="00AD45B7">
        <w:trPr>
          <w:trHeight w:val="494"/>
        </w:trPr>
        <w:tc>
          <w:tcPr>
            <w:tcW w:w="1119" w:type="dxa"/>
          </w:tcPr>
          <w:p w14:paraId="3A86B3EE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DID303</w:t>
            </w:r>
          </w:p>
        </w:tc>
        <w:tc>
          <w:tcPr>
            <w:tcW w:w="1235" w:type="dxa"/>
          </w:tcPr>
          <w:p w14:paraId="5CB176FE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Kavi</w:t>
            </w:r>
          </w:p>
        </w:tc>
        <w:tc>
          <w:tcPr>
            <w:tcW w:w="1456" w:type="dxa"/>
          </w:tcPr>
          <w:p w14:paraId="1F2EDDB2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</w:t>
            </w:r>
          </w:p>
        </w:tc>
        <w:tc>
          <w:tcPr>
            <w:tcW w:w="954" w:type="dxa"/>
          </w:tcPr>
          <w:p w14:paraId="63FBACF6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852" w:type="dxa"/>
          </w:tcPr>
          <w:p w14:paraId="4927352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77886</w:t>
            </w:r>
          </w:p>
        </w:tc>
        <w:tc>
          <w:tcPr>
            <w:tcW w:w="597" w:type="dxa"/>
          </w:tcPr>
          <w:p w14:paraId="002F0691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315" w:type="dxa"/>
          </w:tcPr>
          <w:p w14:paraId="271BA3A5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40</w:t>
            </w:r>
          </w:p>
        </w:tc>
        <w:tc>
          <w:tcPr>
            <w:tcW w:w="1592" w:type="dxa"/>
          </w:tcPr>
          <w:p w14:paraId="6A61C8E8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Ortho</w:t>
            </w:r>
          </w:p>
        </w:tc>
        <w:tc>
          <w:tcPr>
            <w:tcW w:w="595" w:type="dxa"/>
          </w:tcPr>
          <w:p w14:paraId="44655DF3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100</w:t>
            </w:r>
          </w:p>
        </w:tc>
      </w:tr>
    </w:tbl>
    <w:p w14:paraId="0B379FFF" w14:textId="465A4EC9" w:rsidR="00AD45B7" w:rsidRDefault="00855A4F" w:rsidP="00AD45B7">
      <w:pPr>
        <w:pStyle w:val="Heading1"/>
      </w:pPr>
      <w:proofErr w:type="spellStart"/>
      <w:r>
        <w:t>ITransaction</w:t>
      </w:r>
      <w:proofErr w:type="spellEnd"/>
      <w:r w:rsidR="00AD45B7" w:rsidRPr="00DB31C2">
        <w:t xml:space="preserve"> </w:t>
      </w:r>
      <w:r>
        <w:t>Interface</w:t>
      </w:r>
      <w:r w:rsidR="00AD45B7" w:rsidRPr="00DB31C2">
        <w:t>:</w:t>
      </w:r>
    </w:p>
    <w:p w14:paraId="2D9E06B0" w14:textId="46AA4CAE" w:rsidR="00855A4F" w:rsidRDefault="00855A4F" w:rsidP="00855A4F">
      <w:pPr>
        <w:pStyle w:val="ListParagraph"/>
        <w:numPr>
          <w:ilvl w:val="0"/>
          <w:numId w:val="1"/>
        </w:numPr>
      </w:pPr>
      <w:r w:rsidRPr="000A243A">
        <w:rPr>
          <w:b/>
          <w:bCs/>
          <w:sz w:val="24"/>
          <w:szCs w:val="24"/>
        </w:rPr>
        <w:t>Property</w:t>
      </w:r>
      <w:r>
        <w:t>:</w:t>
      </w:r>
    </w:p>
    <w:p w14:paraId="30986A07" w14:textId="5CCE3079" w:rsidR="00855A4F" w:rsidRPr="00855A4F" w:rsidRDefault="00855A4F" w:rsidP="00855A4F">
      <w:pPr>
        <w:pStyle w:val="ListParagraph"/>
        <w:numPr>
          <w:ilvl w:val="0"/>
          <w:numId w:val="16"/>
        </w:numPr>
      </w:pPr>
      <w:proofErr w:type="spellStart"/>
      <w:r>
        <w:t>WalletBalance</w:t>
      </w:r>
      <w:proofErr w:type="spellEnd"/>
    </w:p>
    <w:p w14:paraId="3BEC1B5F" w14:textId="77777777" w:rsidR="00855A4F" w:rsidRDefault="00855A4F" w:rsidP="00855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B5B">
        <w:rPr>
          <w:b/>
          <w:bCs/>
          <w:sz w:val="24"/>
          <w:szCs w:val="24"/>
        </w:rPr>
        <w:t>Method</w:t>
      </w:r>
      <w:r>
        <w:rPr>
          <w:sz w:val="24"/>
          <w:szCs w:val="24"/>
        </w:rPr>
        <w:t>:</w:t>
      </w:r>
    </w:p>
    <w:p w14:paraId="6BE2EB45" w14:textId="77777777" w:rsidR="00855A4F" w:rsidRDefault="00855A4F" w:rsidP="00855A4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Recharge</w:t>
      </w:r>
    </w:p>
    <w:p w14:paraId="7B689526" w14:textId="77777777" w:rsidR="00855A4F" w:rsidRPr="00DB6F7D" w:rsidRDefault="00855A4F" w:rsidP="00855A4F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DeductBalance</w:t>
      </w:r>
      <w:proofErr w:type="spellEnd"/>
    </w:p>
    <w:p w14:paraId="5F503F46" w14:textId="77777777" w:rsidR="00AC1430" w:rsidRDefault="00AC1430" w:rsidP="00F32276">
      <w:pPr>
        <w:pStyle w:val="Heading1"/>
      </w:pPr>
    </w:p>
    <w:p w14:paraId="63781E09" w14:textId="790F6986" w:rsidR="00F32276" w:rsidRPr="00DB31C2" w:rsidRDefault="00F32276" w:rsidP="00F32276">
      <w:pPr>
        <w:pStyle w:val="Heading1"/>
      </w:pPr>
      <w:r w:rsidRPr="00DB31C2">
        <w:t>A</w:t>
      </w:r>
      <w:r>
        <w:t>vailable Slot Details</w:t>
      </w:r>
      <w:r w:rsidRPr="00DB31C2">
        <w:t xml:space="preserve"> Class:</w:t>
      </w:r>
    </w:p>
    <w:p w14:paraId="372C7738" w14:textId="6BA4C98D" w:rsidR="00F32276" w:rsidRDefault="00F32276" w:rsidP="00F32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1463EA04" w14:textId="70EE2252" w:rsidR="008F1B78" w:rsidRDefault="00C84039" w:rsidP="008F1B7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DoctorID</w:t>
      </w:r>
    </w:p>
    <w:p w14:paraId="7AA7A004" w14:textId="74E3636C" w:rsidR="00C84039" w:rsidRDefault="00C84039" w:rsidP="008F1B7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SlotID</w:t>
      </w:r>
    </w:p>
    <w:p w14:paraId="5382B749" w14:textId="58BBC795" w:rsidR="00C57567" w:rsidRDefault="00C84039" w:rsidP="00C5756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SlotTime</w:t>
      </w:r>
    </w:p>
    <w:p w14:paraId="36E4760C" w14:textId="77777777" w:rsidR="008502A3" w:rsidRDefault="008502A3" w:rsidP="008502A3">
      <w:pPr>
        <w:pStyle w:val="ListParagraph"/>
        <w:ind w:left="1080"/>
        <w:rPr>
          <w:sz w:val="24"/>
          <w:szCs w:val="24"/>
        </w:rPr>
      </w:pPr>
    </w:p>
    <w:p w14:paraId="264AB38A" w14:textId="0E5AFC03" w:rsidR="00C57567" w:rsidRPr="00C57567" w:rsidRDefault="00C57567" w:rsidP="00C57567">
      <w:pPr>
        <w:pStyle w:val="ListParagraph"/>
        <w:ind w:left="1080"/>
        <w:rPr>
          <w:sz w:val="24"/>
          <w:szCs w:val="24"/>
        </w:rPr>
      </w:pPr>
      <w:r w:rsidRPr="00C57567">
        <w:rPr>
          <w:b/>
          <w:bCs/>
          <w:sz w:val="24"/>
          <w:szCs w:val="24"/>
        </w:rPr>
        <w:t>Details of Doctor’s Slot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90"/>
        <w:gridCol w:w="3060"/>
      </w:tblGrid>
      <w:tr w:rsidR="00C57567" w14:paraId="172D3075" w14:textId="77777777" w:rsidTr="00453853">
        <w:tc>
          <w:tcPr>
            <w:tcW w:w="1435" w:type="dxa"/>
          </w:tcPr>
          <w:p w14:paraId="1AD683E3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DoctorID</w:t>
            </w:r>
          </w:p>
        </w:tc>
        <w:tc>
          <w:tcPr>
            <w:tcW w:w="2790" w:type="dxa"/>
          </w:tcPr>
          <w:p w14:paraId="328E4B45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SlotID</w:t>
            </w:r>
          </w:p>
        </w:tc>
        <w:tc>
          <w:tcPr>
            <w:tcW w:w="3060" w:type="dxa"/>
          </w:tcPr>
          <w:p w14:paraId="17EA6B90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SlotTime</w:t>
            </w:r>
          </w:p>
        </w:tc>
      </w:tr>
      <w:tr w:rsidR="00C57567" w14:paraId="3C18C636" w14:textId="77777777" w:rsidTr="00453853">
        <w:tc>
          <w:tcPr>
            <w:tcW w:w="1435" w:type="dxa"/>
          </w:tcPr>
          <w:p w14:paraId="3BA8B45F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521C7F5F" w14:textId="77777777" w:rsidR="00C57567" w:rsidRPr="004379F0" w:rsidRDefault="00C57567" w:rsidP="00453853">
            <w:pPr>
              <w:rPr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SL101</w:t>
            </w:r>
          </w:p>
        </w:tc>
        <w:tc>
          <w:tcPr>
            <w:tcW w:w="3060" w:type="dxa"/>
          </w:tcPr>
          <w:p w14:paraId="2A4F37B4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 xml:space="preserve">6.00-6.30 </w:t>
            </w:r>
          </w:p>
        </w:tc>
      </w:tr>
      <w:tr w:rsidR="00C57567" w14:paraId="53346562" w14:textId="77777777" w:rsidTr="00453853">
        <w:tc>
          <w:tcPr>
            <w:tcW w:w="1435" w:type="dxa"/>
          </w:tcPr>
          <w:p w14:paraId="1D78ECF2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4326C5E6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4182D50F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6.30-7.00</w:t>
            </w:r>
          </w:p>
        </w:tc>
      </w:tr>
      <w:tr w:rsidR="00C57567" w14:paraId="50553329" w14:textId="77777777" w:rsidTr="00453853">
        <w:tc>
          <w:tcPr>
            <w:tcW w:w="1435" w:type="dxa"/>
          </w:tcPr>
          <w:p w14:paraId="1C223EA4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68C9CB7A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2090067A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7.00-7.30</w:t>
            </w:r>
          </w:p>
        </w:tc>
      </w:tr>
      <w:tr w:rsidR="00C57567" w14:paraId="75BB6B1C" w14:textId="77777777" w:rsidTr="00453853">
        <w:tc>
          <w:tcPr>
            <w:tcW w:w="1435" w:type="dxa"/>
          </w:tcPr>
          <w:p w14:paraId="6F98989D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4C23AE61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0FE59615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7.30-8.00</w:t>
            </w:r>
          </w:p>
        </w:tc>
      </w:tr>
      <w:tr w:rsidR="00C57567" w14:paraId="6F395227" w14:textId="77777777" w:rsidTr="00453853">
        <w:tc>
          <w:tcPr>
            <w:tcW w:w="1435" w:type="dxa"/>
          </w:tcPr>
          <w:p w14:paraId="3208F5F4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1CD050F5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7EBE8D22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8.00-8.30</w:t>
            </w:r>
          </w:p>
        </w:tc>
      </w:tr>
      <w:tr w:rsidR="00C57567" w14:paraId="6D497AAC" w14:textId="77777777" w:rsidTr="00453853">
        <w:tc>
          <w:tcPr>
            <w:tcW w:w="1435" w:type="dxa"/>
          </w:tcPr>
          <w:p w14:paraId="0511854D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0C339A71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32B88EC2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8.30-9.00</w:t>
            </w:r>
          </w:p>
        </w:tc>
      </w:tr>
      <w:tr w:rsidR="00C57567" w14:paraId="53507A30" w14:textId="77777777" w:rsidTr="00453853">
        <w:tc>
          <w:tcPr>
            <w:tcW w:w="1435" w:type="dxa"/>
          </w:tcPr>
          <w:p w14:paraId="36F3FC4A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49227AA0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SL101</w:t>
            </w:r>
          </w:p>
        </w:tc>
        <w:tc>
          <w:tcPr>
            <w:tcW w:w="3060" w:type="dxa"/>
          </w:tcPr>
          <w:p w14:paraId="4AC71A80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 xml:space="preserve">6.00-6.30 </w:t>
            </w:r>
          </w:p>
        </w:tc>
      </w:tr>
      <w:tr w:rsidR="00C57567" w14:paraId="175F81FD" w14:textId="77777777" w:rsidTr="00453853">
        <w:tc>
          <w:tcPr>
            <w:tcW w:w="1435" w:type="dxa"/>
          </w:tcPr>
          <w:p w14:paraId="516C6D89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47B30267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396FF6E5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6.30-7.00</w:t>
            </w:r>
          </w:p>
        </w:tc>
      </w:tr>
      <w:tr w:rsidR="00C57567" w14:paraId="1B66518C" w14:textId="77777777" w:rsidTr="00453853">
        <w:tc>
          <w:tcPr>
            <w:tcW w:w="1435" w:type="dxa"/>
          </w:tcPr>
          <w:p w14:paraId="460A95BC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1F1F2A6F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09ABB5B3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7.00-7.30</w:t>
            </w:r>
          </w:p>
        </w:tc>
      </w:tr>
      <w:tr w:rsidR="00C57567" w14:paraId="666A519C" w14:textId="77777777" w:rsidTr="00453853">
        <w:tc>
          <w:tcPr>
            <w:tcW w:w="1435" w:type="dxa"/>
          </w:tcPr>
          <w:p w14:paraId="3F532035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73075B81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7C4E6449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7.30-8.00</w:t>
            </w:r>
          </w:p>
        </w:tc>
      </w:tr>
      <w:tr w:rsidR="00C57567" w14:paraId="41B9DC67" w14:textId="77777777" w:rsidTr="00453853">
        <w:tc>
          <w:tcPr>
            <w:tcW w:w="1435" w:type="dxa"/>
          </w:tcPr>
          <w:p w14:paraId="17C9A8B6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2E5A1C32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51F867FB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7.30-8.00</w:t>
            </w:r>
          </w:p>
        </w:tc>
      </w:tr>
      <w:tr w:rsidR="00C57567" w14:paraId="75A726EB" w14:textId="77777777" w:rsidTr="00453853">
        <w:tc>
          <w:tcPr>
            <w:tcW w:w="1435" w:type="dxa"/>
          </w:tcPr>
          <w:p w14:paraId="12493B8E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1E7E6BCA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72F9D682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8.00-8.30</w:t>
            </w:r>
          </w:p>
        </w:tc>
      </w:tr>
      <w:tr w:rsidR="00C57567" w14:paraId="33CC1141" w14:textId="77777777" w:rsidTr="00453853">
        <w:tc>
          <w:tcPr>
            <w:tcW w:w="1435" w:type="dxa"/>
          </w:tcPr>
          <w:p w14:paraId="288D0294" w14:textId="77777777" w:rsidR="00C57567" w:rsidRPr="00B74699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4A8AF52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165AC88A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8.30-9.00</w:t>
            </w:r>
          </w:p>
        </w:tc>
      </w:tr>
    </w:tbl>
    <w:p w14:paraId="2B102AE7" w14:textId="77777777" w:rsidR="00C57567" w:rsidRDefault="00C57567" w:rsidP="008F1B78">
      <w:pPr>
        <w:pStyle w:val="Heading1"/>
      </w:pPr>
    </w:p>
    <w:p w14:paraId="3B1C296F" w14:textId="22558A42" w:rsidR="008F1B78" w:rsidRDefault="008F1B78" w:rsidP="008F1B78">
      <w:pPr>
        <w:pStyle w:val="Heading1"/>
      </w:pPr>
      <w:r w:rsidRPr="00DB31C2">
        <w:t>Patient Details Class:</w:t>
      </w:r>
      <w:r w:rsidR="008478BE">
        <w:t xml:space="preserve"> Inherits </w:t>
      </w:r>
      <w:r w:rsidR="005230D3">
        <w:t>Personal Details</w:t>
      </w:r>
      <w:r w:rsidR="000477C9">
        <w:t xml:space="preserve"> class &amp; </w:t>
      </w:r>
      <w:proofErr w:type="spellStart"/>
      <w:r w:rsidR="000477C9">
        <w:t>ITransaction</w:t>
      </w:r>
      <w:proofErr w:type="spellEnd"/>
      <w:r w:rsidR="000477C9">
        <w:t xml:space="preserve"> Interface</w:t>
      </w:r>
    </w:p>
    <w:p w14:paraId="4E1E354D" w14:textId="0A8082DB" w:rsidR="00BF496D" w:rsidRPr="00FA1E53" w:rsidRDefault="00BF496D" w:rsidP="00BF496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1E53">
        <w:rPr>
          <w:b/>
          <w:bCs/>
          <w:sz w:val="24"/>
          <w:szCs w:val="24"/>
        </w:rPr>
        <w:t>Field</w:t>
      </w:r>
      <w:r w:rsidR="00BF0B5B" w:rsidRPr="00FA1E53">
        <w:rPr>
          <w:b/>
          <w:bCs/>
          <w:sz w:val="24"/>
          <w:szCs w:val="24"/>
        </w:rPr>
        <w:t>:</w:t>
      </w:r>
    </w:p>
    <w:p w14:paraId="2D85E601" w14:textId="6D191BE7" w:rsidR="00BF496D" w:rsidRPr="00FA1E53" w:rsidRDefault="00DB6F7D" w:rsidP="00BF49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E53">
        <w:rPr>
          <w:sz w:val="24"/>
          <w:szCs w:val="24"/>
        </w:rPr>
        <w:t>_</w:t>
      </w:r>
      <w:proofErr w:type="spellStart"/>
      <w:r w:rsidRPr="00FA1E53">
        <w:rPr>
          <w:sz w:val="24"/>
          <w:szCs w:val="24"/>
        </w:rPr>
        <w:t>walletBalance</w:t>
      </w:r>
      <w:proofErr w:type="spellEnd"/>
    </w:p>
    <w:p w14:paraId="6BB2E3B0" w14:textId="04877288" w:rsidR="008F1B78" w:rsidRPr="00DB31C2" w:rsidRDefault="000554BA" w:rsidP="000554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6B7AF2FE" w14:textId="04877288" w:rsidR="000554BA" w:rsidRPr="00DB31C2" w:rsidRDefault="000554BA" w:rsidP="000554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1C2">
        <w:rPr>
          <w:sz w:val="24"/>
          <w:szCs w:val="24"/>
        </w:rPr>
        <w:t>PatientID (Auto Increment - PID1001)</w:t>
      </w:r>
    </w:p>
    <w:p w14:paraId="65FDC98C" w14:textId="4EC65404" w:rsidR="00A50290" w:rsidRDefault="00A50290" w:rsidP="000554B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B31C2">
        <w:rPr>
          <w:sz w:val="24"/>
          <w:szCs w:val="24"/>
        </w:rPr>
        <w:t>WalletBalance</w:t>
      </w:r>
      <w:proofErr w:type="spellEnd"/>
    </w:p>
    <w:p w14:paraId="4030BE95" w14:textId="3828940E" w:rsidR="00DB6F7D" w:rsidRDefault="00DB6F7D" w:rsidP="00DB6F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B5B">
        <w:rPr>
          <w:b/>
          <w:bCs/>
          <w:sz w:val="24"/>
          <w:szCs w:val="24"/>
        </w:rPr>
        <w:t>Method</w:t>
      </w:r>
      <w:r>
        <w:rPr>
          <w:sz w:val="24"/>
          <w:szCs w:val="24"/>
        </w:rPr>
        <w:t>:</w:t>
      </w:r>
    </w:p>
    <w:p w14:paraId="21C706F8" w14:textId="10F82866" w:rsidR="00DB6F7D" w:rsidRDefault="00DB6F7D" w:rsidP="00DB6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Recharge</w:t>
      </w:r>
    </w:p>
    <w:p w14:paraId="2E0DD907" w14:textId="72142947" w:rsidR="00BF0B5B" w:rsidRPr="00DB6F7D" w:rsidRDefault="00BF0B5B" w:rsidP="00DB6F7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DeductBalance</w:t>
      </w:r>
      <w:proofErr w:type="spellEnd"/>
    </w:p>
    <w:p w14:paraId="3E89BD19" w14:textId="77777777" w:rsidR="008502A3" w:rsidRPr="00DB31C2" w:rsidRDefault="008502A3" w:rsidP="008502A3">
      <w:pPr>
        <w:pStyle w:val="ListParagraph"/>
        <w:ind w:left="1080"/>
        <w:rPr>
          <w:sz w:val="24"/>
          <w:szCs w:val="24"/>
        </w:rPr>
      </w:pPr>
    </w:p>
    <w:p w14:paraId="0C9C2A98" w14:textId="77777777" w:rsidR="008502A3" w:rsidRPr="002A5241" w:rsidRDefault="008502A3" w:rsidP="008502A3">
      <w:pPr>
        <w:pStyle w:val="ListParagraph"/>
        <w:ind w:left="1440"/>
        <w:rPr>
          <w:sz w:val="24"/>
          <w:szCs w:val="24"/>
        </w:rPr>
      </w:pPr>
      <w:r w:rsidRPr="002A5241">
        <w:rPr>
          <w:b/>
          <w:bCs/>
          <w:sz w:val="24"/>
          <w:szCs w:val="24"/>
        </w:rPr>
        <w:t>Objects of Patient: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392"/>
        <w:gridCol w:w="1456"/>
        <w:gridCol w:w="1124"/>
        <w:gridCol w:w="1175"/>
        <w:gridCol w:w="1413"/>
        <w:gridCol w:w="1336"/>
      </w:tblGrid>
      <w:tr w:rsidR="008502A3" w:rsidRPr="00DB31C2" w14:paraId="6A74E1D5" w14:textId="77777777" w:rsidTr="00453853">
        <w:tc>
          <w:tcPr>
            <w:tcW w:w="1513" w:type="dxa"/>
          </w:tcPr>
          <w:p w14:paraId="5E1AD292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lastRenderedPageBreak/>
              <w:t>Patient ID (Auto)</w:t>
            </w:r>
          </w:p>
        </w:tc>
        <w:tc>
          <w:tcPr>
            <w:tcW w:w="1469" w:type="dxa"/>
          </w:tcPr>
          <w:p w14:paraId="460D2493" w14:textId="6B85B30B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14:paraId="0140E6B6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FatherName</w:t>
            </w:r>
          </w:p>
        </w:tc>
        <w:tc>
          <w:tcPr>
            <w:tcW w:w="1163" w:type="dxa"/>
          </w:tcPr>
          <w:p w14:paraId="31DF7649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258" w:type="dxa"/>
          </w:tcPr>
          <w:p w14:paraId="64C9A1C4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79" w:type="dxa"/>
          </w:tcPr>
          <w:p w14:paraId="264FB9FA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85" w:type="dxa"/>
          </w:tcPr>
          <w:p w14:paraId="5B9E7ED7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Wallet Balance</w:t>
            </w:r>
          </w:p>
        </w:tc>
      </w:tr>
      <w:tr w:rsidR="008502A3" w:rsidRPr="00DB31C2" w14:paraId="68C340EF" w14:textId="77777777" w:rsidTr="00453853">
        <w:tc>
          <w:tcPr>
            <w:tcW w:w="1513" w:type="dxa"/>
          </w:tcPr>
          <w:p w14:paraId="21089F84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PID1001</w:t>
            </w:r>
          </w:p>
        </w:tc>
        <w:tc>
          <w:tcPr>
            <w:tcW w:w="1469" w:type="dxa"/>
          </w:tcPr>
          <w:p w14:paraId="62DC5D73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Arun</w:t>
            </w:r>
          </w:p>
        </w:tc>
        <w:tc>
          <w:tcPr>
            <w:tcW w:w="1083" w:type="dxa"/>
          </w:tcPr>
          <w:p w14:paraId="3AF9DE18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</w:t>
            </w:r>
          </w:p>
        </w:tc>
        <w:tc>
          <w:tcPr>
            <w:tcW w:w="1163" w:type="dxa"/>
          </w:tcPr>
          <w:p w14:paraId="1ECA05FA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75757</w:t>
            </w:r>
          </w:p>
        </w:tc>
        <w:tc>
          <w:tcPr>
            <w:tcW w:w="1258" w:type="dxa"/>
          </w:tcPr>
          <w:p w14:paraId="475417B2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45</w:t>
            </w:r>
          </w:p>
        </w:tc>
        <w:tc>
          <w:tcPr>
            <w:tcW w:w="1479" w:type="dxa"/>
          </w:tcPr>
          <w:p w14:paraId="001DD345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Male</w:t>
            </w:r>
          </w:p>
        </w:tc>
        <w:tc>
          <w:tcPr>
            <w:tcW w:w="1385" w:type="dxa"/>
          </w:tcPr>
          <w:p w14:paraId="133EBC1C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1000</w:t>
            </w:r>
          </w:p>
        </w:tc>
      </w:tr>
      <w:tr w:rsidR="008502A3" w:rsidRPr="00DB31C2" w14:paraId="413122A0" w14:textId="77777777" w:rsidTr="00453853">
        <w:tc>
          <w:tcPr>
            <w:tcW w:w="1513" w:type="dxa"/>
          </w:tcPr>
          <w:p w14:paraId="259EF2F7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PID1002</w:t>
            </w:r>
          </w:p>
        </w:tc>
        <w:tc>
          <w:tcPr>
            <w:tcW w:w="1469" w:type="dxa"/>
          </w:tcPr>
          <w:p w14:paraId="5DDBA720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Kumar</w:t>
            </w:r>
          </w:p>
        </w:tc>
        <w:tc>
          <w:tcPr>
            <w:tcW w:w="1083" w:type="dxa"/>
          </w:tcPr>
          <w:p w14:paraId="4EA755B5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Suresh</w:t>
            </w:r>
          </w:p>
        </w:tc>
        <w:tc>
          <w:tcPr>
            <w:tcW w:w="1163" w:type="dxa"/>
          </w:tcPr>
          <w:p w14:paraId="048FEDDA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57755</w:t>
            </w:r>
          </w:p>
        </w:tc>
        <w:tc>
          <w:tcPr>
            <w:tcW w:w="1258" w:type="dxa"/>
          </w:tcPr>
          <w:p w14:paraId="20A489A8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50</w:t>
            </w:r>
          </w:p>
        </w:tc>
        <w:tc>
          <w:tcPr>
            <w:tcW w:w="1479" w:type="dxa"/>
          </w:tcPr>
          <w:p w14:paraId="6341B41E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Male</w:t>
            </w:r>
          </w:p>
        </w:tc>
        <w:tc>
          <w:tcPr>
            <w:tcW w:w="1385" w:type="dxa"/>
          </w:tcPr>
          <w:p w14:paraId="6AA7C4AD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500</w:t>
            </w:r>
          </w:p>
        </w:tc>
      </w:tr>
      <w:tr w:rsidR="008502A3" w:rsidRPr="00DB31C2" w14:paraId="71F76DB8" w14:textId="77777777" w:rsidTr="00453853">
        <w:tc>
          <w:tcPr>
            <w:tcW w:w="1513" w:type="dxa"/>
          </w:tcPr>
          <w:p w14:paraId="150A1EAE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PID1003</w:t>
            </w:r>
          </w:p>
        </w:tc>
        <w:tc>
          <w:tcPr>
            <w:tcW w:w="1469" w:type="dxa"/>
          </w:tcPr>
          <w:p w14:paraId="4047C8C9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Malar</w:t>
            </w:r>
          </w:p>
        </w:tc>
        <w:tc>
          <w:tcPr>
            <w:tcW w:w="1083" w:type="dxa"/>
          </w:tcPr>
          <w:p w14:paraId="1CEE9D1D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Ganesh</w:t>
            </w:r>
          </w:p>
        </w:tc>
        <w:tc>
          <w:tcPr>
            <w:tcW w:w="1163" w:type="dxa"/>
          </w:tcPr>
          <w:p w14:paraId="090E3010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58855</w:t>
            </w:r>
          </w:p>
        </w:tc>
        <w:tc>
          <w:tcPr>
            <w:tcW w:w="1258" w:type="dxa"/>
          </w:tcPr>
          <w:p w14:paraId="00569714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30</w:t>
            </w:r>
          </w:p>
        </w:tc>
        <w:tc>
          <w:tcPr>
            <w:tcW w:w="1479" w:type="dxa"/>
          </w:tcPr>
          <w:p w14:paraId="14EE95C3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Female</w:t>
            </w:r>
          </w:p>
        </w:tc>
        <w:tc>
          <w:tcPr>
            <w:tcW w:w="1385" w:type="dxa"/>
          </w:tcPr>
          <w:p w14:paraId="1FF415DC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100</w:t>
            </w:r>
          </w:p>
        </w:tc>
      </w:tr>
      <w:tr w:rsidR="008502A3" w:rsidRPr="00DB31C2" w14:paraId="3FE7B520" w14:textId="77777777" w:rsidTr="00453853">
        <w:tc>
          <w:tcPr>
            <w:tcW w:w="1513" w:type="dxa"/>
          </w:tcPr>
          <w:p w14:paraId="3C39253A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PID1004</w:t>
            </w:r>
          </w:p>
        </w:tc>
        <w:tc>
          <w:tcPr>
            <w:tcW w:w="1469" w:type="dxa"/>
          </w:tcPr>
          <w:p w14:paraId="775605CC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Selvi</w:t>
            </w:r>
          </w:p>
        </w:tc>
        <w:tc>
          <w:tcPr>
            <w:tcW w:w="1083" w:type="dxa"/>
          </w:tcPr>
          <w:p w14:paraId="3A295A3F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Pandi</w:t>
            </w:r>
          </w:p>
        </w:tc>
        <w:tc>
          <w:tcPr>
            <w:tcW w:w="1163" w:type="dxa"/>
          </w:tcPr>
          <w:p w14:paraId="5F77F588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58858</w:t>
            </w:r>
          </w:p>
        </w:tc>
        <w:tc>
          <w:tcPr>
            <w:tcW w:w="1258" w:type="dxa"/>
          </w:tcPr>
          <w:p w14:paraId="181349A9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20</w:t>
            </w:r>
          </w:p>
        </w:tc>
        <w:tc>
          <w:tcPr>
            <w:tcW w:w="1479" w:type="dxa"/>
          </w:tcPr>
          <w:p w14:paraId="36FD9769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Female</w:t>
            </w:r>
          </w:p>
        </w:tc>
        <w:tc>
          <w:tcPr>
            <w:tcW w:w="1385" w:type="dxa"/>
          </w:tcPr>
          <w:p w14:paraId="39A667C5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50</w:t>
            </w:r>
          </w:p>
        </w:tc>
      </w:tr>
    </w:tbl>
    <w:p w14:paraId="3058430F" w14:textId="452840F2" w:rsidR="00A50290" w:rsidRPr="00DB31C2" w:rsidRDefault="00A50290" w:rsidP="00A50290">
      <w:pPr>
        <w:pStyle w:val="Heading1"/>
      </w:pPr>
      <w:r w:rsidRPr="00DB31C2">
        <w:t>Appointment Details Class:</w:t>
      </w:r>
    </w:p>
    <w:p w14:paraId="1BE52346" w14:textId="0E15EFF9" w:rsidR="00A50290" w:rsidRPr="00DB31C2" w:rsidRDefault="00A50290" w:rsidP="00A502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7AA3E2EB" w14:textId="4F26542E" w:rsidR="00A50290" w:rsidRPr="00DB31C2" w:rsidRDefault="0073534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AppointmentID (</w:t>
      </w:r>
      <w:r w:rsidR="008725FF" w:rsidRPr="00DB31C2">
        <w:rPr>
          <w:sz w:val="24"/>
          <w:szCs w:val="24"/>
        </w:rPr>
        <w:t>Auto Increment – AID501)</w:t>
      </w:r>
    </w:p>
    <w:p w14:paraId="3DC7D39E" w14:textId="6602EF8A" w:rsidR="008725FF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PatientID</w:t>
      </w:r>
    </w:p>
    <w:p w14:paraId="19AC689D" w14:textId="4B57EDF1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DoctorID</w:t>
      </w:r>
    </w:p>
    <w:p w14:paraId="075021DA" w14:textId="092C819E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Appointment Date</w:t>
      </w:r>
    </w:p>
    <w:p w14:paraId="0B753915" w14:textId="769DD482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Appointment Slot</w:t>
      </w:r>
    </w:p>
    <w:p w14:paraId="1FEE6F2C" w14:textId="21393FE3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Status</w:t>
      </w:r>
      <w:r w:rsidR="008E119D" w:rsidRPr="00DB31C2">
        <w:rPr>
          <w:sz w:val="24"/>
          <w:szCs w:val="24"/>
        </w:rPr>
        <w:t xml:space="preserve"> – (Enum – Booked, Cancelled)</w:t>
      </w:r>
    </w:p>
    <w:p w14:paraId="4D2C4852" w14:textId="26213E53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Fees</w:t>
      </w:r>
    </w:p>
    <w:p w14:paraId="523F7DBE" w14:textId="77777777" w:rsidR="00EC2B7D" w:rsidRDefault="00EC2B7D" w:rsidP="00B74968">
      <w:pPr>
        <w:rPr>
          <w:b/>
          <w:bCs/>
          <w:sz w:val="24"/>
          <w:szCs w:val="24"/>
        </w:rPr>
      </w:pPr>
    </w:p>
    <w:p w14:paraId="7B7A49B9" w14:textId="7D34AD17" w:rsidR="00E440A0" w:rsidRDefault="00E440A0" w:rsidP="00B74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 of Appointment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227"/>
        <w:gridCol w:w="1202"/>
        <w:gridCol w:w="2021"/>
        <w:gridCol w:w="1015"/>
        <w:gridCol w:w="1233"/>
        <w:gridCol w:w="889"/>
      </w:tblGrid>
      <w:tr w:rsidR="009A7149" w14:paraId="20634AE5" w14:textId="77777777" w:rsidTr="00E440A0">
        <w:tc>
          <w:tcPr>
            <w:tcW w:w="1335" w:type="dxa"/>
          </w:tcPr>
          <w:p w14:paraId="29C9ED4C" w14:textId="59DCC308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AppointmentID</w:t>
            </w:r>
          </w:p>
        </w:tc>
        <w:tc>
          <w:tcPr>
            <w:tcW w:w="1335" w:type="dxa"/>
          </w:tcPr>
          <w:p w14:paraId="42A15733" w14:textId="08D87A7B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PatientID</w:t>
            </w:r>
          </w:p>
        </w:tc>
        <w:tc>
          <w:tcPr>
            <w:tcW w:w="1336" w:type="dxa"/>
          </w:tcPr>
          <w:p w14:paraId="429B0A28" w14:textId="7693D05A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DoctorID</w:t>
            </w:r>
          </w:p>
        </w:tc>
        <w:tc>
          <w:tcPr>
            <w:tcW w:w="1336" w:type="dxa"/>
          </w:tcPr>
          <w:p w14:paraId="50E17713" w14:textId="625BB93C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AppointmentDate</w:t>
            </w:r>
          </w:p>
        </w:tc>
        <w:tc>
          <w:tcPr>
            <w:tcW w:w="1336" w:type="dxa"/>
          </w:tcPr>
          <w:p w14:paraId="74A1E5DF" w14:textId="40109C42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Slot</w:t>
            </w:r>
          </w:p>
        </w:tc>
        <w:tc>
          <w:tcPr>
            <w:tcW w:w="1336" w:type="dxa"/>
          </w:tcPr>
          <w:p w14:paraId="01FC9147" w14:textId="10203FC4" w:rsidR="00E440A0" w:rsidRDefault="009A7149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36" w:type="dxa"/>
          </w:tcPr>
          <w:p w14:paraId="515E0E9C" w14:textId="31B7E3DD" w:rsidR="00E440A0" w:rsidRDefault="009A7149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</w:t>
            </w:r>
          </w:p>
        </w:tc>
      </w:tr>
      <w:tr w:rsidR="009A7149" w14:paraId="538F06DD" w14:textId="77777777" w:rsidTr="00E440A0">
        <w:tc>
          <w:tcPr>
            <w:tcW w:w="1335" w:type="dxa"/>
          </w:tcPr>
          <w:p w14:paraId="1C3D03F7" w14:textId="4DA62317" w:rsidR="00E440A0" w:rsidRPr="00BF7FB3" w:rsidRDefault="009A7149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</w:t>
            </w:r>
            <w:r w:rsidR="00BD1463" w:rsidRPr="00BF7FB3">
              <w:rPr>
                <w:sz w:val="24"/>
                <w:szCs w:val="24"/>
              </w:rPr>
              <w:t>501</w:t>
            </w:r>
          </w:p>
        </w:tc>
        <w:tc>
          <w:tcPr>
            <w:tcW w:w="1335" w:type="dxa"/>
          </w:tcPr>
          <w:p w14:paraId="6BCDED39" w14:textId="093EFFC7" w:rsidR="00E440A0" w:rsidRPr="00BF7FB3" w:rsidRDefault="00BD146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</w:t>
            </w:r>
            <w:r w:rsidR="00170E51" w:rsidRPr="00BF7FB3">
              <w:rPr>
                <w:sz w:val="24"/>
                <w:szCs w:val="24"/>
              </w:rPr>
              <w:t>0</w:t>
            </w:r>
            <w:r w:rsidRPr="00BF7FB3"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612A362" w14:textId="56A22AEE" w:rsidR="00E440A0" w:rsidRPr="00BF7FB3" w:rsidRDefault="00BD146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DID301</w:t>
            </w:r>
          </w:p>
        </w:tc>
        <w:tc>
          <w:tcPr>
            <w:tcW w:w="1336" w:type="dxa"/>
          </w:tcPr>
          <w:p w14:paraId="2412D439" w14:textId="2D0EE63B" w:rsidR="00E440A0" w:rsidRPr="00BF7FB3" w:rsidRDefault="00BD146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01645E96" w14:textId="2A036E3A" w:rsidR="00E440A0" w:rsidRPr="00BF7FB3" w:rsidRDefault="00ED4A5C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SL101</w:t>
            </w:r>
          </w:p>
        </w:tc>
        <w:tc>
          <w:tcPr>
            <w:tcW w:w="1336" w:type="dxa"/>
          </w:tcPr>
          <w:p w14:paraId="028D45BC" w14:textId="4C231A93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Booked</w:t>
            </w:r>
          </w:p>
        </w:tc>
        <w:tc>
          <w:tcPr>
            <w:tcW w:w="1336" w:type="dxa"/>
          </w:tcPr>
          <w:p w14:paraId="00B8FB58" w14:textId="1E0BBB67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200</w:t>
            </w:r>
          </w:p>
        </w:tc>
      </w:tr>
      <w:tr w:rsidR="009A7149" w14:paraId="5393DC4B" w14:textId="77777777" w:rsidTr="00E440A0">
        <w:tc>
          <w:tcPr>
            <w:tcW w:w="1335" w:type="dxa"/>
          </w:tcPr>
          <w:p w14:paraId="31073E13" w14:textId="5F25CC1B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AID502</w:t>
            </w:r>
          </w:p>
        </w:tc>
        <w:tc>
          <w:tcPr>
            <w:tcW w:w="1335" w:type="dxa"/>
          </w:tcPr>
          <w:p w14:paraId="7DE5227C" w14:textId="2C92727D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PID1002</w:t>
            </w:r>
          </w:p>
        </w:tc>
        <w:tc>
          <w:tcPr>
            <w:tcW w:w="1336" w:type="dxa"/>
          </w:tcPr>
          <w:p w14:paraId="5A68E91B" w14:textId="25E7AEC0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</w:t>
            </w:r>
            <w:r w:rsidR="002E7A4C" w:rsidRPr="00BF7FB3">
              <w:rPr>
                <w:sz w:val="24"/>
                <w:szCs w:val="24"/>
              </w:rPr>
              <w:t>302</w:t>
            </w:r>
          </w:p>
        </w:tc>
        <w:tc>
          <w:tcPr>
            <w:tcW w:w="1336" w:type="dxa"/>
          </w:tcPr>
          <w:p w14:paraId="05C3869B" w14:textId="077F802F" w:rsidR="00E440A0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390F9AF6" w14:textId="331266AD" w:rsidR="00E440A0" w:rsidRPr="00BF7FB3" w:rsidRDefault="007E1CBE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SL102</w:t>
            </w:r>
          </w:p>
        </w:tc>
        <w:tc>
          <w:tcPr>
            <w:tcW w:w="1336" w:type="dxa"/>
          </w:tcPr>
          <w:p w14:paraId="26B8A11E" w14:textId="45FD7CB2" w:rsidR="00E440A0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Booked</w:t>
            </w:r>
          </w:p>
        </w:tc>
        <w:tc>
          <w:tcPr>
            <w:tcW w:w="1336" w:type="dxa"/>
          </w:tcPr>
          <w:p w14:paraId="1409B5E5" w14:textId="327E5122" w:rsidR="00E440A0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500</w:t>
            </w:r>
          </w:p>
        </w:tc>
      </w:tr>
      <w:tr w:rsidR="002E7A4C" w14:paraId="5FBE0F2E" w14:textId="77777777" w:rsidTr="00E440A0">
        <w:tc>
          <w:tcPr>
            <w:tcW w:w="1335" w:type="dxa"/>
          </w:tcPr>
          <w:p w14:paraId="018B31C2" w14:textId="613CA8AD" w:rsidR="002E7A4C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AID503</w:t>
            </w:r>
          </w:p>
        </w:tc>
        <w:tc>
          <w:tcPr>
            <w:tcW w:w="1335" w:type="dxa"/>
          </w:tcPr>
          <w:p w14:paraId="54008DEE" w14:textId="4FF0B463" w:rsidR="002E7A4C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PID1003</w:t>
            </w:r>
          </w:p>
        </w:tc>
        <w:tc>
          <w:tcPr>
            <w:tcW w:w="1336" w:type="dxa"/>
          </w:tcPr>
          <w:p w14:paraId="3451D4FB" w14:textId="03439335" w:rsidR="002E7A4C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DID303</w:t>
            </w:r>
          </w:p>
        </w:tc>
        <w:tc>
          <w:tcPr>
            <w:tcW w:w="1336" w:type="dxa"/>
          </w:tcPr>
          <w:p w14:paraId="4264673E" w14:textId="5D487B9E" w:rsidR="002E7A4C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20D988FF" w14:textId="05C51642" w:rsidR="002E7A4C" w:rsidRPr="00BF7FB3" w:rsidRDefault="007E1CBE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SL104</w:t>
            </w:r>
          </w:p>
        </w:tc>
        <w:tc>
          <w:tcPr>
            <w:tcW w:w="1336" w:type="dxa"/>
          </w:tcPr>
          <w:p w14:paraId="54695F73" w14:textId="685CAA13" w:rsidR="002E7A4C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Booked</w:t>
            </w:r>
          </w:p>
        </w:tc>
        <w:tc>
          <w:tcPr>
            <w:tcW w:w="1336" w:type="dxa"/>
          </w:tcPr>
          <w:p w14:paraId="697F9D2F" w14:textId="18D79289" w:rsidR="002E7A4C" w:rsidRPr="00BF7FB3" w:rsidRDefault="000B2CF9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100</w:t>
            </w:r>
          </w:p>
        </w:tc>
      </w:tr>
      <w:tr w:rsidR="0062358E" w14:paraId="2176DC83" w14:textId="77777777" w:rsidTr="00E440A0">
        <w:tc>
          <w:tcPr>
            <w:tcW w:w="1335" w:type="dxa"/>
          </w:tcPr>
          <w:p w14:paraId="71E3C524" w14:textId="732EDDDC" w:rsidR="0062358E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AID504</w:t>
            </w:r>
          </w:p>
        </w:tc>
        <w:tc>
          <w:tcPr>
            <w:tcW w:w="1335" w:type="dxa"/>
          </w:tcPr>
          <w:p w14:paraId="4A0EF861" w14:textId="1EBE4E2B" w:rsidR="0062358E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PID100</w:t>
            </w:r>
            <w:r w:rsidR="000B2CF9" w:rsidRPr="00BF7FB3"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B5B7648" w14:textId="0CD55970" w:rsidR="0062358E" w:rsidRPr="00BF7FB3" w:rsidRDefault="00BC351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DID30</w:t>
            </w:r>
            <w:r w:rsidR="000B2CF9" w:rsidRPr="00BF7FB3">
              <w:rPr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3ED58837" w14:textId="11E52341" w:rsidR="0062358E" w:rsidRPr="00BF7FB3" w:rsidRDefault="00BC351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20D77A94" w14:textId="739232E0" w:rsidR="0062358E" w:rsidRPr="00BF7FB3" w:rsidRDefault="008000CD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SL106</w:t>
            </w:r>
          </w:p>
        </w:tc>
        <w:tc>
          <w:tcPr>
            <w:tcW w:w="1336" w:type="dxa"/>
          </w:tcPr>
          <w:p w14:paraId="05863605" w14:textId="2FD55F6F" w:rsidR="0062358E" w:rsidRPr="00BF7FB3" w:rsidRDefault="00BC351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Cancelled</w:t>
            </w:r>
          </w:p>
        </w:tc>
        <w:tc>
          <w:tcPr>
            <w:tcW w:w="1336" w:type="dxa"/>
          </w:tcPr>
          <w:p w14:paraId="08D2FE6A" w14:textId="7A06433C" w:rsidR="0062358E" w:rsidRPr="00BF7FB3" w:rsidRDefault="000B2CF9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100</w:t>
            </w:r>
          </w:p>
        </w:tc>
      </w:tr>
    </w:tbl>
    <w:p w14:paraId="68E1530C" w14:textId="77777777" w:rsidR="00E440A0" w:rsidRPr="00B151FC" w:rsidRDefault="00E440A0" w:rsidP="00B74968">
      <w:pPr>
        <w:rPr>
          <w:b/>
          <w:bCs/>
          <w:sz w:val="24"/>
          <w:szCs w:val="24"/>
        </w:rPr>
      </w:pPr>
    </w:p>
    <w:sectPr w:rsidR="00E440A0" w:rsidRPr="00B1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2C1A"/>
    <w:multiLevelType w:val="hybridMultilevel"/>
    <w:tmpl w:val="8EE0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1313E2"/>
    <w:multiLevelType w:val="hybridMultilevel"/>
    <w:tmpl w:val="E6501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1B6025"/>
    <w:multiLevelType w:val="hybridMultilevel"/>
    <w:tmpl w:val="76DA0322"/>
    <w:lvl w:ilvl="0" w:tplc="F1A84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06582"/>
    <w:multiLevelType w:val="hybridMultilevel"/>
    <w:tmpl w:val="76DA03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21DA4"/>
    <w:multiLevelType w:val="hybridMultilevel"/>
    <w:tmpl w:val="269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47247"/>
    <w:multiLevelType w:val="hybridMultilevel"/>
    <w:tmpl w:val="5174414C"/>
    <w:lvl w:ilvl="0" w:tplc="C9E61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A4721D"/>
    <w:multiLevelType w:val="hybridMultilevel"/>
    <w:tmpl w:val="80D25D0C"/>
    <w:lvl w:ilvl="0" w:tplc="F79EF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34A5F"/>
    <w:multiLevelType w:val="hybridMultilevel"/>
    <w:tmpl w:val="A46E8DE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11655"/>
    <w:multiLevelType w:val="hybridMultilevel"/>
    <w:tmpl w:val="193EDF0A"/>
    <w:lvl w:ilvl="0" w:tplc="7898E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F50B3"/>
    <w:multiLevelType w:val="hybridMultilevel"/>
    <w:tmpl w:val="0546CB7A"/>
    <w:lvl w:ilvl="0" w:tplc="962A3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E5E46"/>
    <w:multiLevelType w:val="hybridMultilevel"/>
    <w:tmpl w:val="E8D84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444C0A"/>
    <w:multiLevelType w:val="hybridMultilevel"/>
    <w:tmpl w:val="264EF464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E647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5E2735"/>
    <w:multiLevelType w:val="hybridMultilevel"/>
    <w:tmpl w:val="D3389A10"/>
    <w:lvl w:ilvl="0" w:tplc="8F74C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92875">
    <w:abstractNumId w:val="5"/>
  </w:num>
  <w:num w:numId="2" w16cid:durableId="1310404674">
    <w:abstractNumId w:val="12"/>
  </w:num>
  <w:num w:numId="3" w16cid:durableId="1320693515">
    <w:abstractNumId w:val="7"/>
  </w:num>
  <w:num w:numId="4" w16cid:durableId="108936035">
    <w:abstractNumId w:val="3"/>
  </w:num>
  <w:num w:numId="5" w16cid:durableId="436296937">
    <w:abstractNumId w:val="1"/>
  </w:num>
  <w:num w:numId="6" w16cid:durableId="878669244">
    <w:abstractNumId w:val="14"/>
  </w:num>
  <w:num w:numId="7" w16cid:durableId="1938709646">
    <w:abstractNumId w:val="9"/>
  </w:num>
  <w:num w:numId="8" w16cid:durableId="210074428">
    <w:abstractNumId w:val="8"/>
  </w:num>
  <w:num w:numId="9" w16cid:durableId="1528593151">
    <w:abstractNumId w:val="13"/>
  </w:num>
  <w:num w:numId="10" w16cid:durableId="1497190170">
    <w:abstractNumId w:val="0"/>
  </w:num>
  <w:num w:numId="11" w16cid:durableId="862211795">
    <w:abstractNumId w:val="4"/>
  </w:num>
  <w:num w:numId="12" w16cid:durableId="1682777164">
    <w:abstractNumId w:val="11"/>
  </w:num>
  <w:num w:numId="13" w16cid:durableId="309671295">
    <w:abstractNumId w:val="2"/>
  </w:num>
  <w:num w:numId="14" w16cid:durableId="1708602989">
    <w:abstractNumId w:val="10"/>
  </w:num>
  <w:num w:numId="15" w16cid:durableId="581376653">
    <w:abstractNumId w:val="15"/>
  </w:num>
  <w:num w:numId="16" w16cid:durableId="2144224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78"/>
    <w:rsid w:val="00014111"/>
    <w:rsid w:val="00034793"/>
    <w:rsid w:val="000423AE"/>
    <w:rsid w:val="00046C7D"/>
    <w:rsid w:val="000477C9"/>
    <w:rsid w:val="000527EE"/>
    <w:rsid w:val="00054C81"/>
    <w:rsid w:val="000554BA"/>
    <w:rsid w:val="00063325"/>
    <w:rsid w:val="00067C1C"/>
    <w:rsid w:val="0009325B"/>
    <w:rsid w:val="000A243A"/>
    <w:rsid w:val="000B2CF9"/>
    <w:rsid w:val="000C2917"/>
    <w:rsid w:val="000E2097"/>
    <w:rsid w:val="000E295D"/>
    <w:rsid w:val="000E45AC"/>
    <w:rsid w:val="000E6DE1"/>
    <w:rsid w:val="0012397C"/>
    <w:rsid w:val="00170E51"/>
    <w:rsid w:val="00186AA6"/>
    <w:rsid w:val="001A0E4C"/>
    <w:rsid w:val="001D64ED"/>
    <w:rsid w:val="001D7882"/>
    <w:rsid w:val="00213CFE"/>
    <w:rsid w:val="002A0372"/>
    <w:rsid w:val="002A5241"/>
    <w:rsid w:val="002B1DF2"/>
    <w:rsid w:val="002E7A4C"/>
    <w:rsid w:val="00306F74"/>
    <w:rsid w:val="00322758"/>
    <w:rsid w:val="00377D29"/>
    <w:rsid w:val="00380D86"/>
    <w:rsid w:val="00383F56"/>
    <w:rsid w:val="0038731E"/>
    <w:rsid w:val="004379F0"/>
    <w:rsid w:val="0044489C"/>
    <w:rsid w:val="00473111"/>
    <w:rsid w:val="004921DB"/>
    <w:rsid w:val="004B334A"/>
    <w:rsid w:val="004F25FB"/>
    <w:rsid w:val="004F367F"/>
    <w:rsid w:val="004F5A03"/>
    <w:rsid w:val="005230D3"/>
    <w:rsid w:val="005363FE"/>
    <w:rsid w:val="0054507F"/>
    <w:rsid w:val="00546BBF"/>
    <w:rsid w:val="005A2EBF"/>
    <w:rsid w:val="005C33D6"/>
    <w:rsid w:val="005C59A4"/>
    <w:rsid w:val="0062358E"/>
    <w:rsid w:val="00662AD1"/>
    <w:rsid w:val="00666201"/>
    <w:rsid w:val="00695D23"/>
    <w:rsid w:val="006A56AF"/>
    <w:rsid w:val="006E3A5B"/>
    <w:rsid w:val="006F3CCC"/>
    <w:rsid w:val="006F60DC"/>
    <w:rsid w:val="00710544"/>
    <w:rsid w:val="007105A2"/>
    <w:rsid w:val="0072722C"/>
    <w:rsid w:val="00735346"/>
    <w:rsid w:val="0074351E"/>
    <w:rsid w:val="00767BE8"/>
    <w:rsid w:val="007A6248"/>
    <w:rsid w:val="007E1CBE"/>
    <w:rsid w:val="007E380B"/>
    <w:rsid w:val="007F363E"/>
    <w:rsid w:val="008000CD"/>
    <w:rsid w:val="00826DC2"/>
    <w:rsid w:val="008478BE"/>
    <w:rsid w:val="00847902"/>
    <w:rsid w:val="008502A3"/>
    <w:rsid w:val="00851A66"/>
    <w:rsid w:val="00855A4F"/>
    <w:rsid w:val="008725FF"/>
    <w:rsid w:val="00882AD2"/>
    <w:rsid w:val="0088638D"/>
    <w:rsid w:val="008923CF"/>
    <w:rsid w:val="008E119D"/>
    <w:rsid w:val="008F1B78"/>
    <w:rsid w:val="008F76A1"/>
    <w:rsid w:val="00927C8A"/>
    <w:rsid w:val="00931D3D"/>
    <w:rsid w:val="0094735A"/>
    <w:rsid w:val="009A7149"/>
    <w:rsid w:val="009E19D4"/>
    <w:rsid w:val="009F0196"/>
    <w:rsid w:val="00A07062"/>
    <w:rsid w:val="00A35058"/>
    <w:rsid w:val="00A438EA"/>
    <w:rsid w:val="00A50290"/>
    <w:rsid w:val="00A50D2A"/>
    <w:rsid w:val="00AB4436"/>
    <w:rsid w:val="00AB7D5B"/>
    <w:rsid w:val="00AC1430"/>
    <w:rsid w:val="00AD45B7"/>
    <w:rsid w:val="00AE68D5"/>
    <w:rsid w:val="00AE762A"/>
    <w:rsid w:val="00AF49FA"/>
    <w:rsid w:val="00B151FC"/>
    <w:rsid w:val="00B510C7"/>
    <w:rsid w:val="00B6749C"/>
    <w:rsid w:val="00B72383"/>
    <w:rsid w:val="00B74968"/>
    <w:rsid w:val="00B965CA"/>
    <w:rsid w:val="00BB0BE4"/>
    <w:rsid w:val="00BC3513"/>
    <w:rsid w:val="00BC7133"/>
    <w:rsid w:val="00BD1463"/>
    <w:rsid w:val="00BE04DB"/>
    <w:rsid w:val="00BE2202"/>
    <w:rsid w:val="00BF0B5B"/>
    <w:rsid w:val="00BF496D"/>
    <w:rsid w:val="00BF7184"/>
    <w:rsid w:val="00BF7FB3"/>
    <w:rsid w:val="00C2448D"/>
    <w:rsid w:val="00C5652B"/>
    <w:rsid w:val="00C57567"/>
    <w:rsid w:val="00C84039"/>
    <w:rsid w:val="00C97F8C"/>
    <w:rsid w:val="00CB054E"/>
    <w:rsid w:val="00D06A01"/>
    <w:rsid w:val="00D26E18"/>
    <w:rsid w:val="00D37CE2"/>
    <w:rsid w:val="00D64D15"/>
    <w:rsid w:val="00D76DBD"/>
    <w:rsid w:val="00D80313"/>
    <w:rsid w:val="00D813D8"/>
    <w:rsid w:val="00D87742"/>
    <w:rsid w:val="00DB0B78"/>
    <w:rsid w:val="00DB31C2"/>
    <w:rsid w:val="00DB6F7D"/>
    <w:rsid w:val="00DD6B63"/>
    <w:rsid w:val="00DD6C2D"/>
    <w:rsid w:val="00E440A0"/>
    <w:rsid w:val="00E4716F"/>
    <w:rsid w:val="00E67E35"/>
    <w:rsid w:val="00E7671A"/>
    <w:rsid w:val="00E84A37"/>
    <w:rsid w:val="00EA165A"/>
    <w:rsid w:val="00EC2B7D"/>
    <w:rsid w:val="00ED4A5C"/>
    <w:rsid w:val="00F15083"/>
    <w:rsid w:val="00F24D31"/>
    <w:rsid w:val="00F32276"/>
    <w:rsid w:val="00F41ABD"/>
    <w:rsid w:val="00F4340C"/>
    <w:rsid w:val="00F922D7"/>
    <w:rsid w:val="00FA1E53"/>
    <w:rsid w:val="00FD185B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F9E0"/>
  <w15:chartTrackingRefBased/>
  <w15:docId w15:val="{06D7763D-D46E-4FED-A351-4E59DE62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4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7C13A6-2280-4784-8D3C-F063C7958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A5965-DDCC-4DDC-9C7E-0F609A604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DE4BF-3B1E-4918-9364-AC213FCB6607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Ravichandran Ettapparajan</cp:lastModifiedBy>
  <cp:revision>150</cp:revision>
  <dcterms:created xsi:type="dcterms:W3CDTF">2022-04-27T08:42:00Z</dcterms:created>
  <dcterms:modified xsi:type="dcterms:W3CDTF">2024-09-05T03:46:00Z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