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7911" w14:textId="5C05EB0B" w:rsidR="003D1A4E" w:rsidRDefault="008C1BEC">
      <w:r w:rsidRPr="008C1BEC">
        <w:t>Write a program to get the 10 numbers from user and find their sum and average.</w:t>
      </w:r>
    </w:p>
    <w:p w14:paraId="72D9FA4F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using </w:t>
      </w:r>
      <w:proofErr w:type="gramStart"/>
      <w:r w:rsidRPr="0051399C">
        <w:rPr>
          <w:color w:val="002060"/>
          <w:lang w:val="en-KE"/>
        </w:rPr>
        <w:t>System;</w:t>
      </w:r>
      <w:proofErr w:type="gramEnd"/>
    </w:p>
    <w:p w14:paraId="2F64A83B" w14:textId="77777777" w:rsidR="0051399C" w:rsidRPr="0051399C" w:rsidRDefault="0051399C" w:rsidP="0051399C">
      <w:pPr>
        <w:ind w:left="720"/>
        <w:rPr>
          <w:color w:val="002060"/>
          <w:lang w:val="en-KE"/>
        </w:rPr>
      </w:pPr>
    </w:p>
    <w:p w14:paraId="439698E7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namespace </w:t>
      </w:r>
      <w:proofErr w:type="gramStart"/>
      <w:r w:rsidRPr="0051399C">
        <w:rPr>
          <w:color w:val="002060"/>
          <w:lang w:val="en-KE"/>
        </w:rPr>
        <w:t>Iteration;</w:t>
      </w:r>
      <w:proofErr w:type="gramEnd"/>
    </w:p>
    <w:p w14:paraId="0374BBF9" w14:textId="77777777" w:rsidR="0051399C" w:rsidRPr="0051399C" w:rsidRDefault="0051399C" w:rsidP="0051399C">
      <w:pPr>
        <w:ind w:left="720"/>
        <w:rPr>
          <w:color w:val="002060"/>
          <w:lang w:val="en-KE"/>
        </w:rPr>
      </w:pPr>
    </w:p>
    <w:p w14:paraId="305C0212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class Program</w:t>
      </w:r>
    </w:p>
    <w:p w14:paraId="54C8325F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{</w:t>
      </w:r>
    </w:p>
    <w:p w14:paraId="1F414B71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static void Main(</w:t>
      </w:r>
      <w:proofErr w:type="gramStart"/>
      <w:r w:rsidRPr="0051399C">
        <w:rPr>
          <w:color w:val="002060"/>
          <w:lang w:val="en-KE"/>
        </w:rPr>
        <w:t>string[</w:t>
      </w:r>
      <w:proofErr w:type="gramEnd"/>
      <w:r w:rsidRPr="0051399C">
        <w:rPr>
          <w:color w:val="002060"/>
          <w:lang w:val="en-KE"/>
        </w:rPr>
        <w:t xml:space="preserve">] </w:t>
      </w:r>
      <w:proofErr w:type="spellStart"/>
      <w:r w:rsidRPr="0051399C">
        <w:rPr>
          <w:color w:val="002060"/>
          <w:lang w:val="en-KE"/>
        </w:rPr>
        <w:t>args</w:t>
      </w:r>
      <w:proofErr w:type="spellEnd"/>
      <w:r w:rsidRPr="0051399C">
        <w:rPr>
          <w:color w:val="002060"/>
          <w:lang w:val="en-KE"/>
        </w:rPr>
        <w:t>)</w:t>
      </w:r>
    </w:p>
    <w:p w14:paraId="26F7FB3B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{</w:t>
      </w:r>
    </w:p>
    <w:p w14:paraId="126DBD5C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</w:t>
      </w:r>
      <w:proofErr w:type="gramStart"/>
      <w:r w:rsidRPr="0051399C">
        <w:rPr>
          <w:color w:val="002060"/>
          <w:lang w:val="en-KE"/>
        </w:rPr>
        <w:t>int[</w:t>
      </w:r>
      <w:proofErr w:type="gramEnd"/>
      <w:r w:rsidRPr="0051399C">
        <w:rPr>
          <w:color w:val="002060"/>
          <w:lang w:val="en-KE"/>
        </w:rPr>
        <w:t xml:space="preserve">] </w:t>
      </w:r>
      <w:proofErr w:type="spellStart"/>
      <w:r w:rsidRPr="0051399C">
        <w:rPr>
          <w:color w:val="002060"/>
          <w:lang w:val="en-KE"/>
        </w:rPr>
        <w:t>nums</w:t>
      </w:r>
      <w:proofErr w:type="spellEnd"/>
      <w:r w:rsidRPr="0051399C">
        <w:rPr>
          <w:color w:val="002060"/>
          <w:lang w:val="en-KE"/>
        </w:rPr>
        <w:t xml:space="preserve"> = new </w:t>
      </w:r>
      <w:proofErr w:type="gramStart"/>
      <w:r w:rsidRPr="0051399C">
        <w:rPr>
          <w:color w:val="002060"/>
          <w:lang w:val="en-KE"/>
        </w:rPr>
        <w:t>int[</w:t>
      </w:r>
      <w:proofErr w:type="gramEnd"/>
      <w:r w:rsidRPr="0051399C">
        <w:rPr>
          <w:color w:val="002060"/>
          <w:lang w:val="en-KE"/>
        </w:rPr>
        <w:t>10</w:t>
      </w:r>
      <w:proofErr w:type="gramStart"/>
      <w:r w:rsidRPr="0051399C">
        <w:rPr>
          <w:color w:val="002060"/>
          <w:lang w:val="en-KE"/>
        </w:rPr>
        <w:t>];</w:t>
      </w:r>
      <w:proofErr w:type="gramEnd"/>
    </w:p>
    <w:p w14:paraId="17062B5F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</w:t>
      </w:r>
      <w:proofErr w:type="spellStart"/>
      <w:r w:rsidRPr="0051399C">
        <w:rPr>
          <w:color w:val="002060"/>
          <w:lang w:val="en-KE"/>
        </w:rPr>
        <w:t>Console.WriteLine</w:t>
      </w:r>
      <w:proofErr w:type="spellEnd"/>
      <w:r w:rsidRPr="0051399C">
        <w:rPr>
          <w:color w:val="002060"/>
          <w:lang w:val="en-KE"/>
        </w:rPr>
        <w:t>("Enter 10 numbers"</w:t>
      </w:r>
      <w:proofErr w:type="gramStart"/>
      <w:r w:rsidRPr="0051399C">
        <w:rPr>
          <w:color w:val="002060"/>
          <w:lang w:val="en-KE"/>
        </w:rPr>
        <w:t>);</w:t>
      </w:r>
      <w:proofErr w:type="gramEnd"/>
    </w:p>
    <w:p w14:paraId="62BA90C9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    for (int n = 0; n &lt;</w:t>
      </w:r>
      <w:proofErr w:type="spellStart"/>
      <w:proofErr w:type="gramStart"/>
      <w:r w:rsidRPr="0051399C">
        <w:rPr>
          <w:color w:val="002060"/>
          <w:lang w:val="en-KE"/>
        </w:rPr>
        <w:t>nums.Length</w:t>
      </w:r>
      <w:proofErr w:type="spellEnd"/>
      <w:proofErr w:type="gramEnd"/>
      <w:r w:rsidRPr="0051399C">
        <w:rPr>
          <w:color w:val="002060"/>
          <w:lang w:val="en-KE"/>
        </w:rPr>
        <w:t>; n++)</w:t>
      </w:r>
    </w:p>
    <w:p w14:paraId="2A514E7B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    {</w:t>
      </w:r>
    </w:p>
    <w:p w14:paraId="0C3C87E6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    </w:t>
      </w:r>
      <w:proofErr w:type="spellStart"/>
      <w:r w:rsidRPr="0051399C">
        <w:rPr>
          <w:color w:val="002060"/>
          <w:lang w:val="en-KE"/>
        </w:rPr>
        <w:t>nums</w:t>
      </w:r>
      <w:proofErr w:type="spellEnd"/>
      <w:r w:rsidRPr="0051399C">
        <w:rPr>
          <w:color w:val="002060"/>
          <w:lang w:val="en-KE"/>
        </w:rPr>
        <w:t>[n] = Convert.ToInt32(</w:t>
      </w:r>
      <w:proofErr w:type="spellStart"/>
      <w:r w:rsidRPr="0051399C">
        <w:rPr>
          <w:color w:val="002060"/>
          <w:lang w:val="en-KE"/>
        </w:rPr>
        <w:t>Console.ReadLine</w:t>
      </w:r>
      <w:proofErr w:type="spellEnd"/>
      <w:r w:rsidRPr="0051399C">
        <w:rPr>
          <w:color w:val="002060"/>
          <w:lang w:val="en-KE"/>
        </w:rPr>
        <w:t>()</w:t>
      </w:r>
      <w:proofErr w:type="gramStart"/>
      <w:r w:rsidRPr="0051399C">
        <w:rPr>
          <w:color w:val="002060"/>
          <w:lang w:val="en-KE"/>
        </w:rPr>
        <w:t>);</w:t>
      </w:r>
      <w:proofErr w:type="gramEnd"/>
    </w:p>
    <w:p w14:paraId="09363369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    }</w:t>
      </w:r>
    </w:p>
    <w:p w14:paraId="7F5F071A" w14:textId="77777777" w:rsidR="0051399C" w:rsidRPr="0051399C" w:rsidRDefault="0051399C" w:rsidP="0051399C">
      <w:pPr>
        <w:ind w:left="720"/>
        <w:rPr>
          <w:color w:val="002060"/>
          <w:lang w:val="en-KE"/>
        </w:rPr>
      </w:pPr>
    </w:p>
    <w:p w14:paraId="7BA066FB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int sum = </w:t>
      </w:r>
      <w:proofErr w:type="gramStart"/>
      <w:r w:rsidRPr="0051399C">
        <w:rPr>
          <w:color w:val="002060"/>
          <w:lang w:val="en-KE"/>
        </w:rPr>
        <w:t>0;</w:t>
      </w:r>
      <w:proofErr w:type="gramEnd"/>
    </w:p>
    <w:p w14:paraId="539B92CF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for (int </w:t>
      </w:r>
      <w:proofErr w:type="spellStart"/>
      <w:r w:rsidRPr="0051399C">
        <w:rPr>
          <w:color w:val="002060"/>
          <w:lang w:val="en-KE"/>
        </w:rPr>
        <w:t>i</w:t>
      </w:r>
      <w:proofErr w:type="spellEnd"/>
      <w:r w:rsidRPr="0051399C">
        <w:rPr>
          <w:color w:val="002060"/>
          <w:lang w:val="en-KE"/>
        </w:rPr>
        <w:t xml:space="preserve"> = 0; </w:t>
      </w:r>
      <w:proofErr w:type="spellStart"/>
      <w:r w:rsidRPr="0051399C">
        <w:rPr>
          <w:color w:val="002060"/>
          <w:lang w:val="en-KE"/>
        </w:rPr>
        <w:t>i</w:t>
      </w:r>
      <w:proofErr w:type="spellEnd"/>
      <w:r w:rsidRPr="0051399C">
        <w:rPr>
          <w:color w:val="002060"/>
          <w:lang w:val="en-KE"/>
        </w:rPr>
        <w:t xml:space="preserve"> &lt; </w:t>
      </w:r>
      <w:proofErr w:type="spellStart"/>
      <w:proofErr w:type="gramStart"/>
      <w:r w:rsidRPr="0051399C">
        <w:rPr>
          <w:color w:val="002060"/>
          <w:lang w:val="en-KE"/>
        </w:rPr>
        <w:t>nums.Length</w:t>
      </w:r>
      <w:proofErr w:type="spellEnd"/>
      <w:proofErr w:type="gramEnd"/>
      <w:r w:rsidRPr="0051399C">
        <w:rPr>
          <w:color w:val="002060"/>
          <w:lang w:val="en-KE"/>
        </w:rPr>
        <w:t xml:space="preserve">; </w:t>
      </w:r>
      <w:proofErr w:type="spellStart"/>
      <w:r w:rsidRPr="0051399C">
        <w:rPr>
          <w:color w:val="002060"/>
          <w:lang w:val="en-KE"/>
        </w:rPr>
        <w:t>i</w:t>
      </w:r>
      <w:proofErr w:type="spellEnd"/>
      <w:r w:rsidRPr="0051399C">
        <w:rPr>
          <w:color w:val="002060"/>
          <w:lang w:val="en-KE"/>
        </w:rPr>
        <w:t>++)</w:t>
      </w:r>
    </w:p>
    <w:p w14:paraId="125BF122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    {</w:t>
      </w:r>
    </w:p>
    <w:p w14:paraId="6C3E6856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    sum += </w:t>
      </w:r>
      <w:proofErr w:type="spellStart"/>
      <w:proofErr w:type="gramStart"/>
      <w:r w:rsidRPr="0051399C">
        <w:rPr>
          <w:color w:val="002060"/>
          <w:lang w:val="en-KE"/>
        </w:rPr>
        <w:t>i</w:t>
      </w:r>
      <w:proofErr w:type="spellEnd"/>
      <w:r w:rsidRPr="0051399C">
        <w:rPr>
          <w:color w:val="002060"/>
          <w:lang w:val="en-KE"/>
        </w:rPr>
        <w:t>;</w:t>
      </w:r>
      <w:proofErr w:type="gramEnd"/>
    </w:p>
    <w:p w14:paraId="313593EB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     }</w:t>
      </w:r>
    </w:p>
    <w:p w14:paraId="6F786EC4" w14:textId="77777777" w:rsidR="0051399C" w:rsidRPr="0051399C" w:rsidRDefault="0051399C" w:rsidP="0051399C">
      <w:pPr>
        <w:ind w:left="720"/>
        <w:rPr>
          <w:color w:val="002060"/>
          <w:lang w:val="en-KE"/>
        </w:rPr>
      </w:pPr>
    </w:p>
    <w:p w14:paraId="7A3E5195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</w:t>
      </w:r>
      <w:proofErr w:type="spellStart"/>
      <w:r w:rsidRPr="0051399C">
        <w:rPr>
          <w:color w:val="002060"/>
          <w:lang w:val="en-KE"/>
        </w:rPr>
        <w:t>Console.WriteLine</w:t>
      </w:r>
      <w:proofErr w:type="spellEnd"/>
      <w:r w:rsidRPr="0051399C">
        <w:rPr>
          <w:color w:val="002060"/>
          <w:lang w:val="en-KE"/>
        </w:rPr>
        <w:t>("The sum of 10 numbers is: {0}", sum</w:t>
      </w:r>
      <w:proofErr w:type="gramStart"/>
      <w:r w:rsidRPr="0051399C">
        <w:rPr>
          <w:color w:val="002060"/>
          <w:lang w:val="en-KE"/>
        </w:rPr>
        <w:t>);</w:t>
      </w:r>
      <w:proofErr w:type="gramEnd"/>
    </w:p>
    <w:p w14:paraId="43CCAF0C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 xml:space="preserve">        </w:t>
      </w:r>
      <w:proofErr w:type="spellStart"/>
      <w:r w:rsidRPr="0051399C">
        <w:rPr>
          <w:color w:val="002060"/>
          <w:lang w:val="en-KE"/>
        </w:rPr>
        <w:t>Console.WriteLine</w:t>
      </w:r>
      <w:proofErr w:type="spellEnd"/>
      <w:r w:rsidRPr="0051399C">
        <w:rPr>
          <w:color w:val="002060"/>
          <w:lang w:val="en-KE"/>
        </w:rPr>
        <w:t>("The average is: {0}", sum/</w:t>
      </w:r>
      <w:proofErr w:type="spellStart"/>
      <w:r w:rsidRPr="0051399C">
        <w:rPr>
          <w:color w:val="002060"/>
          <w:lang w:val="en-KE"/>
        </w:rPr>
        <w:t>nums.Length</w:t>
      </w:r>
      <w:proofErr w:type="spellEnd"/>
      <w:proofErr w:type="gramStart"/>
      <w:r w:rsidRPr="0051399C">
        <w:rPr>
          <w:color w:val="002060"/>
          <w:lang w:val="en-KE"/>
        </w:rPr>
        <w:t>);</w:t>
      </w:r>
      <w:proofErr w:type="gramEnd"/>
    </w:p>
    <w:p w14:paraId="1E644B2F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   }</w:t>
      </w:r>
    </w:p>
    <w:p w14:paraId="08A50C2A" w14:textId="77777777" w:rsidR="0051399C" w:rsidRPr="0051399C" w:rsidRDefault="0051399C" w:rsidP="0051399C">
      <w:pPr>
        <w:ind w:left="720"/>
        <w:rPr>
          <w:color w:val="002060"/>
          <w:lang w:val="en-KE"/>
        </w:rPr>
      </w:pPr>
      <w:r w:rsidRPr="0051399C">
        <w:rPr>
          <w:color w:val="002060"/>
          <w:lang w:val="en-KE"/>
        </w:rPr>
        <w:t>}</w:t>
      </w:r>
    </w:p>
    <w:p w14:paraId="257CF2CF" w14:textId="77777777" w:rsidR="0051399C" w:rsidRDefault="0051399C"/>
    <w:sectPr w:rsidR="0051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EC"/>
    <w:rsid w:val="003D1A4E"/>
    <w:rsid w:val="0051399C"/>
    <w:rsid w:val="0063447F"/>
    <w:rsid w:val="006C40E8"/>
    <w:rsid w:val="008C1BEC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2FA8"/>
  <w15:chartTrackingRefBased/>
  <w15:docId w15:val="{06AA660D-C1C2-4BBA-B41D-908CD29A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2</cp:revision>
  <dcterms:created xsi:type="dcterms:W3CDTF">2025-07-10T07:34:00Z</dcterms:created>
  <dcterms:modified xsi:type="dcterms:W3CDTF">2025-07-10T07:51:00Z</dcterms:modified>
</cp:coreProperties>
</file>