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90578" w14:textId="77777777" w:rsidR="00ED021E" w:rsidRPr="00ED021E" w:rsidRDefault="00ED021E" w:rsidP="00ED021E">
      <w:r w:rsidRPr="00ED021E">
        <w:t>1. Write a program in C# to find the string which starts and ends with a specific character.</w:t>
      </w:r>
    </w:p>
    <w:p w14:paraId="2EC3A071" w14:textId="77777777" w:rsidR="00ED021E" w:rsidRPr="00ED021E" w:rsidRDefault="00ED021E" w:rsidP="00ED021E">
      <w:r w:rsidRPr="00ED021E">
        <w:rPr>
          <w:b/>
          <w:bCs/>
        </w:rPr>
        <w:t>Input</w:t>
      </w:r>
      <w:r w:rsidRPr="00ED021E">
        <w:t>:</w:t>
      </w:r>
    </w:p>
    <w:p w14:paraId="21EECC58" w14:textId="77777777" w:rsidR="00ED021E" w:rsidRPr="00ED021E" w:rsidRDefault="00ED021E" w:rsidP="00ED021E">
      <w:r w:rsidRPr="00ED021E">
        <w:t>ABU DHABI</w:t>
      </w:r>
    </w:p>
    <w:p w14:paraId="612215C5" w14:textId="77777777" w:rsidR="00ED021E" w:rsidRPr="00ED021E" w:rsidRDefault="00ED021E" w:rsidP="00ED021E">
      <w:r w:rsidRPr="00ED021E">
        <w:t>AMSTERDAM</w:t>
      </w:r>
    </w:p>
    <w:p w14:paraId="73AA238B" w14:textId="77777777" w:rsidR="00ED021E" w:rsidRPr="00ED021E" w:rsidRDefault="00ED021E" w:rsidP="00ED021E">
      <w:r w:rsidRPr="00ED021E">
        <w:t>ROME</w:t>
      </w:r>
    </w:p>
    <w:p w14:paraId="61228ACC" w14:textId="77777777" w:rsidR="00ED021E" w:rsidRPr="00ED021E" w:rsidRDefault="00ED021E" w:rsidP="00ED021E">
      <w:r w:rsidRPr="00ED021E">
        <w:t>MADURAI</w:t>
      </w:r>
    </w:p>
    <w:p w14:paraId="0533A554" w14:textId="77777777" w:rsidR="00ED021E" w:rsidRPr="00ED021E" w:rsidRDefault="00ED021E" w:rsidP="00ED021E">
      <w:r w:rsidRPr="00ED021E">
        <w:t>LONDON</w:t>
      </w:r>
    </w:p>
    <w:p w14:paraId="295A4C9A" w14:textId="77777777" w:rsidR="00ED021E" w:rsidRPr="00ED021E" w:rsidRDefault="00ED021E" w:rsidP="00ED021E">
      <w:r w:rsidRPr="00ED021E">
        <w:t>NEW DELHI</w:t>
      </w:r>
    </w:p>
    <w:p w14:paraId="0839758F" w14:textId="77777777" w:rsidR="00ED021E" w:rsidRPr="00ED021E" w:rsidRDefault="00ED021E" w:rsidP="00ED021E">
      <w:r w:rsidRPr="00ED021E">
        <w:t>MUMBAI</w:t>
      </w:r>
    </w:p>
    <w:p w14:paraId="1F5F989D" w14:textId="77777777" w:rsidR="00ED021E" w:rsidRPr="00ED021E" w:rsidRDefault="00ED021E" w:rsidP="00ED021E">
      <w:r w:rsidRPr="00ED021E">
        <w:t>NAIROBI</w:t>
      </w:r>
    </w:p>
    <w:p w14:paraId="316E7236" w14:textId="77777777" w:rsidR="00ED021E" w:rsidRPr="00ED021E" w:rsidRDefault="00ED021E" w:rsidP="00ED021E">
      <w:r w:rsidRPr="00ED021E">
        <w:t>Input starting character for the string: M</w:t>
      </w:r>
    </w:p>
    <w:p w14:paraId="75205DC7" w14:textId="77777777" w:rsidR="00ED021E" w:rsidRPr="00ED021E" w:rsidRDefault="00ED021E" w:rsidP="00ED021E">
      <w:r w:rsidRPr="00ED021E">
        <w:t>Input ending character for the string: I</w:t>
      </w:r>
    </w:p>
    <w:p w14:paraId="75BA852A" w14:textId="77777777" w:rsidR="00ED021E" w:rsidRPr="00ED021E" w:rsidRDefault="00ED021E" w:rsidP="00ED021E">
      <w:r w:rsidRPr="00ED021E">
        <w:rPr>
          <w:b/>
          <w:bCs/>
        </w:rPr>
        <w:t>Output</w:t>
      </w:r>
      <w:r w:rsidRPr="00ED021E">
        <w:t>:</w:t>
      </w:r>
    </w:p>
    <w:p w14:paraId="0F938F6D" w14:textId="77777777" w:rsidR="00ED021E" w:rsidRPr="00ED021E" w:rsidRDefault="00ED021E" w:rsidP="00ED021E">
      <w:r w:rsidRPr="00ED021E">
        <w:t xml:space="preserve">The city starting with A and ending with M </w:t>
      </w:r>
      <w:proofErr w:type="gramStart"/>
      <w:r w:rsidRPr="00ED021E">
        <w:t>is:</w:t>
      </w:r>
      <w:proofErr w:type="gramEnd"/>
      <w:r w:rsidRPr="00ED021E">
        <w:t xml:space="preserve"> Madurai, Mumbai</w:t>
      </w:r>
    </w:p>
    <w:p w14:paraId="2AF2031E" w14:textId="77777777" w:rsidR="00ED021E" w:rsidRPr="00ED021E" w:rsidRDefault="00ED021E" w:rsidP="00ED021E">
      <w:r w:rsidRPr="00ED021E">
        <w:t> </w:t>
      </w:r>
    </w:p>
    <w:p w14:paraId="216E6A6B" w14:textId="77777777" w:rsidR="00ED021E" w:rsidRPr="00ED021E" w:rsidRDefault="00ED021E" w:rsidP="00ED021E">
      <w:r w:rsidRPr="00ED021E">
        <w:t>2. Write a program in C# to display the list of items in the array according to the length of the string then by name in ascending order.</w:t>
      </w:r>
    </w:p>
    <w:p w14:paraId="23F56084" w14:textId="77777777" w:rsidR="00ED021E" w:rsidRPr="00ED021E" w:rsidRDefault="00ED021E" w:rsidP="00ED021E">
      <w:r w:rsidRPr="00ED021E">
        <w:rPr>
          <w:b/>
          <w:bCs/>
        </w:rPr>
        <w:t>Input:</w:t>
      </w:r>
    </w:p>
    <w:p w14:paraId="17847309" w14:textId="77777777" w:rsidR="00ED021E" w:rsidRPr="00ED021E" w:rsidRDefault="00ED021E" w:rsidP="00ED021E">
      <w:r w:rsidRPr="00ED021E">
        <w:t>ABU DHABI</w:t>
      </w:r>
    </w:p>
    <w:p w14:paraId="4F3DD3E5" w14:textId="77777777" w:rsidR="00ED021E" w:rsidRPr="00ED021E" w:rsidRDefault="00ED021E" w:rsidP="00ED021E">
      <w:r w:rsidRPr="00ED021E">
        <w:t>AMSTERDAM</w:t>
      </w:r>
    </w:p>
    <w:p w14:paraId="11F6D7CE" w14:textId="77777777" w:rsidR="00ED021E" w:rsidRPr="00ED021E" w:rsidRDefault="00ED021E" w:rsidP="00ED021E">
      <w:r w:rsidRPr="00ED021E">
        <w:t>ROME</w:t>
      </w:r>
    </w:p>
    <w:p w14:paraId="45C1A49F" w14:textId="77777777" w:rsidR="00ED021E" w:rsidRPr="00ED021E" w:rsidRDefault="00ED021E" w:rsidP="00ED021E">
      <w:r w:rsidRPr="00ED021E">
        <w:t>PARIS</w:t>
      </w:r>
    </w:p>
    <w:p w14:paraId="30D536BD" w14:textId="77777777" w:rsidR="00ED021E" w:rsidRPr="00ED021E" w:rsidRDefault="00ED021E" w:rsidP="00ED021E">
      <w:r w:rsidRPr="00ED021E">
        <w:t>CALIFORNIA</w:t>
      </w:r>
    </w:p>
    <w:p w14:paraId="7EA1B55E" w14:textId="77777777" w:rsidR="00ED021E" w:rsidRPr="00ED021E" w:rsidRDefault="00ED021E" w:rsidP="00ED021E">
      <w:r w:rsidRPr="00ED021E">
        <w:t>LONDON</w:t>
      </w:r>
    </w:p>
    <w:p w14:paraId="1CB7C6A5" w14:textId="77777777" w:rsidR="00ED021E" w:rsidRPr="00ED021E" w:rsidRDefault="00ED021E" w:rsidP="00ED021E">
      <w:r w:rsidRPr="00ED021E">
        <w:t>NEW DELHI</w:t>
      </w:r>
    </w:p>
    <w:p w14:paraId="514C6635" w14:textId="77777777" w:rsidR="00ED021E" w:rsidRPr="00ED021E" w:rsidRDefault="00ED021E" w:rsidP="00ED021E">
      <w:r w:rsidRPr="00ED021E">
        <w:t>ZURICH</w:t>
      </w:r>
    </w:p>
    <w:p w14:paraId="7AF9D6EB" w14:textId="77777777" w:rsidR="00ED021E" w:rsidRPr="00ED021E" w:rsidRDefault="00ED021E" w:rsidP="00ED021E">
      <w:r w:rsidRPr="00ED021E">
        <w:t>NAIROBI</w:t>
      </w:r>
    </w:p>
    <w:p w14:paraId="5DB6E324" w14:textId="77777777" w:rsidR="00ED021E" w:rsidRPr="00ED021E" w:rsidRDefault="00ED021E" w:rsidP="00ED021E">
      <w:r w:rsidRPr="00ED021E">
        <w:rPr>
          <w:b/>
          <w:bCs/>
        </w:rPr>
        <w:t>Output:</w:t>
      </w:r>
    </w:p>
    <w:p w14:paraId="4C34B9F6" w14:textId="77777777" w:rsidR="00ED021E" w:rsidRPr="00ED021E" w:rsidRDefault="00ED021E" w:rsidP="00ED021E">
      <w:r w:rsidRPr="00ED021E">
        <w:t>ROME</w:t>
      </w:r>
    </w:p>
    <w:p w14:paraId="1DCF0310" w14:textId="77777777" w:rsidR="00ED021E" w:rsidRPr="00ED021E" w:rsidRDefault="00ED021E" w:rsidP="00ED021E">
      <w:r w:rsidRPr="00ED021E">
        <w:lastRenderedPageBreak/>
        <w:t>PARIS</w:t>
      </w:r>
    </w:p>
    <w:p w14:paraId="29B5377C" w14:textId="77777777" w:rsidR="00ED021E" w:rsidRPr="00ED021E" w:rsidRDefault="00ED021E" w:rsidP="00ED021E">
      <w:r w:rsidRPr="00ED021E">
        <w:t>LONDON</w:t>
      </w:r>
    </w:p>
    <w:p w14:paraId="281E4C24" w14:textId="77777777" w:rsidR="00ED021E" w:rsidRPr="00ED021E" w:rsidRDefault="00ED021E" w:rsidP="00ED021E">
      <w:r w:rsidRPr="00ED021E">
        <w:t>ZURICH</w:t>
      </w:r>
    </w:p>
    <w:p w14:paraId="2D5BCE7B" w14:textId="77777777" w:rsidR="00ED021E" w:rsidRPr="00ED021E" w:rsidRDefault="00ED021E" w:rsidP="00ED021E">
      <w:r w:rsidRPr="00ED021E">
        <w:t>NAIROBI</w:t>
      </w:r>
    </w:p>
    <w:p w14:paraId="360D1083" w14:textId="77777777" w:rsidR="00ED021E" w:rsidRPr="00ED021E" w:rsidRDefault="00ED021E" w:rsidP="00ED021E">
      <w:r w:rsidRPr="00ED021E">
        <w:t>ABU DHABI</w:t>
      </w:r>
    </w:p>
    <w:p w14:paraId="2E3F4489" w14:textId="77777777" w:rsidR="00ED021E" w:rsidRPr="00ED021E" w:rsidRDefault="00ED021E" w:rsidP="00ED021E">
      <w:r w:rsidRPr="00ED021E">
        <w:t>AMSTERDAM</w:t>
      </w:r>
    </w:p>
    <w:p w14:paraId="4C351888" w14:textId="77777777" w:rsidR="00ED021E" w:rsidRPr="00ED021E" w:rsidRDefault="00ED021E" w:rsidP="00ED021E">
      <w:r w:rsidRPr="00ED021E">
        <w:t>NEW DELHI</w:t>
      </w:r>
    </w:p>
    <w:p w14:paraId="2BFAEE4D" w14:textId="77777777" w:rsidR="00ED021E" w:rsidRPr="00ED021E" w:rsidRDefault="00ED021E" w:rsidP="00ED021E">
      <w:r w:rsidRPr="00ED021E">
        <w:t>CALIFORNIA</w:t>
      </w:r>
    </w:p>
    <w:p w14:paraId="5494D218" w14:textId="77777777" w:rsidR="00ED021E" w:rsidRPr="00ED021E" w:rsidRDefault="00ED021E" w:rsidP="00ED021E">
      <w:r w:rsidRPr="00ED021E">
        <w:t> </w:t>
      </w:r>
    </w:p>
    <w:p w14:paraId="6C4CBF8D" w14:textId="77777777" w:rsidR="00ED021E" w:rsidRPr="00ED021E" w:rsidRDefault="00ED021E" w:rsidP="00ED021E">
      <w:r w:rsidRPr="00ED021E">
        <w:rPr>
          <w:b/>
          <w:bCs/>
        </w:rPr>
        <w:t xml:space="preserve">3. Main Exercise to cover all </w:t>
      </w:r>
      <w:proofErr w:type="spellStart"/>
      <w:r w:rsidRPr="00ED021E">
        <w:rPr>
          <w:b/>
          <w:bCs/>
        </w:rPr>
        <w:t>Linq</w:t>
      </w:r>
      <w:proofErr w:type="spellEnd"/>
      <w:r w:rsidRPr="00ED021E">
        <w:rPr>
          <w:b/>
          <w:bCs/>
        </w:rPr>
        <w:t xml:space="preserve"> cases</w:t>
      </w:r>
    </w:p>
    <w:p w14:paraId="575D8672" w14:textId="77777777" w:rsidR="00ED021E" w:rsidRPr="00ED021E" w:rsidRDefault="00ED021E" w:rsidP="00ED021E">
      <w:r w:rsidRPr="00ED021E">
        <w:rPr>
          <w:b/>
          <w:bCs/>
        </w:rPr>
        <w:t> </w:t>
      </w:r>
      <w:r w:rsidRPr="00ED021E">
        <w:t>Download the below projects and it contains the details of trainees.</w:t>
      </w:r>
    </w:p>
    <w:p w14:paraId="39FBB7EE" w14:textId="77777777" w:rsidR="00ED021E" w:rsidRPr="00ED021E" w:rsidRDefault="00ED021E" w:rsidP="00ED021E">
      <w:hyperlink r:id="rId4" w:history="1">
        <w:proofErr w:type="spellStart"/>
        <w:r w:rsidRPr="00ED021E">
          <w:rPr>
            <w:rStyle w:val="Hyperlink"/>
          </w:rPr>
          <w:t>Linq</w:t>
        </w:r>
        <w:proofErr w:type="spellEnd"/>
        <w:r w:rsidRPr="00ED021E">
          <w:rPr>
            <w:rStyle w:val="Hyperlink"/>
          </w:rPr>
          <w:t xml:space="preserve"> Exercise</w:t>
        </w:r>
      </w:hyperlink>
    </w:p>
    <w:p w14:paraId="08CBEA40" w14:textId="77777777" w:rsidR="00ED021E" w:rsidRPr="00ED021E" w:rsidRDefault="00ED021E" w:rsidP="00ED021E">
      <w:r w:rsidRPr="00ED021E">
        <w:t xml:space="preserve">Implement the code to perform the below operations using </w:t>
      </w:r>
      <w:proofErr w:type="spellStart"/>
      <w:r w:rsidRPr="00ED021E">
        <w:t>Linq</w:t>
      </w:r>
      <w:proofErr w:type="spellEnd"/>
      <w:r w:rsidRPr="00ED021E">
        <w:t>.</w:t>
      </w:r>
    </w:p>
    <w:p w14:paraId="11E642FD" w14:textId="77777777" w:rsidR="00ED021E" w:rsidRPr="00ED021E" w:rsidRDefault="00ED021E" w:rsidP="00ED021E">
      <w:r w:rsidRPr="00ED021E">
        <w:t>Menu:</w:t>
      </w:r>
    </w:p>
    <w:p w14:paraId="49A49E0E" w14:textId="77777777" w:rsidR="00ED021E" w:rsidRPr="00ED021E" w:rsidRDefault="00ED021E" w:rsidP="00ED021E">
      <w:r w:rsidRPr="00ED021E">
        <w:t>Press 1 to Show the list of Trainee Id</w:t>
      </w:r>
    </w:p>
    <w:p w14:paraId="4B505720" w14:textId="77777777" w:rsidR="00ED021E" w:rsidRPr="00ED021E" w:rsidRDefault="00ED021E" w:rsidP="00ED021E">
      <w:r w:rsidRPr="00ED021E">
        <w:t>Press 2 to Show the first 3 Trainee Id using Take</w:t>
      </w:r>
    </w:p>
    <w:p w14:paraId="642B50DF" w14:textId="77777777" w:rsidR="00ED021E" w:rsidRPr="00ED021E" w:rsidRDefault="00ED021E" w:rsidP="00ED021E">
      <w:r w:rsidRPr="00ED021E">
        <w:t>Press 3 to show the last 2 Trainee Id using Skip</w:t>
      </w:r>
    </w:p>
    <w:p w14:paraId="6CCA6A94" w14:textId="77777777" w:rsidR="00ED021E" w:rsidRPr="00ED021E" w:rsidRDefault="00ED021E" w:rsidP="00ED021E">
      <w:r w:rsidRPr="00ED021E">
        <w:t>Press 4 to show the count of Trainee</w:t>
      </w:r>
    </w:p>
    <w:p w14:paraId="2C679B5D" w14:textId="77777777" w:rsidR="00ED021E" w:rsidRPr="00ED021E" w:rsidRDefault="00ED021E" w:rsidP="00ED021E">
      <w:r w:rsidRPr="00ED021E">
        <w:t>Press 5 to show the Trainee Name who are all passed out 2019 or later</w:t>
      </w:r>
    </w:p>
    <w:p w14:paraId="1DC01255" w14:textId="77777777" w:rsidR="00ED021E" w:rsidRPr="00ED021E" w:rsidRDefault="00ED021E" w:rsidP="00ED021E">
      <w:r w:rsidRPr="00ED021E">
        <w:t xml:space="preserve">Press 6 to show the Trainee Id and Trainee Name by alphabetic order of the </w:t>
      </w:r>
      <w:proofErr w:type="gramStart"/>
      <w:r w:rsidRPr="00ED021E">
        <w:t>trainee</w:t>
      </w:r>
      <w:proofErr w:type="gramEnd"/>
      <w:r w:rsidRPr="00ED021E">
        <w:t xml:space="preserve"> name.</w:t>
      </w:r>
    </w:p>
    <w:p w14:paraId="6C8C0EA8" w14:textId="77777777" w:rsidR="00ED021E" w:rsidRPr="00ED021E" w:rsidRDefault="00ED021E" w:rsidP="00ED021E">
      <w:r w:rsidRPr="00ED021E">
        <w:t xml:space="preserve">Press 7 to show the Trainee Id, Trainee Name, Topic Name, Exercise Name and Mark who are all scores the more than or equal to 4 </w:t>
      </w:r>
      <w:proofErr w:type="gramStart"/>
      <w:r w:rsidRPr="00ED021E">
        <w:t>mark</w:t>
      </w:r>
      <w:proofErr w:type="gramEnd"/>
    </w:p>
    <w:p w14:paraId="541B43AF" w14:textId="77777777" w:rsidR="00ED021E" w:rsidRPr="00ED021E" w:rsidRDefault="00ED021E" w:rsidP="00ED021E">
      <w:r w:rsidRPr="00ED021E">
        <w:t>Press 8 to show the unique passed out year using distinct</w:t>
      </w:r>
    </w:p>
    <w:p w14:paraId="350065C5" w14:textId="77777777" w:rsidR="00ED021E" w:rsidRPr="00ED021E" w:rsidRDefault="00ED021E" w:rsidP="00ED021E">
      <w:r w:rsidRPr="00ED021E">
        <w:t>Press 9 to show the total marks of single user (get the Trainee Id from User), if Trainee Id does not exist, show the invalid message</w:t>
      </w:r>
    </w:p>
    <w:p w14:paraId="6B4CFE32" w14:textId="77777777" w:rsidR="00ED021E" w:rsidRPr="00ED021E" w:rsidRDefault="00ED021E" w:rsidP="00ED021E">
      <w:r w:rsidRPr="00ED021E">
        <w:t>Press 10 to show the first Trainee Id and Trainee Name</w:t>
      </w:r>
    </w:p>
    <w:p w14:paraId="03C0B6E2" w14:textId="77777777" w:rsidR="00ED021E" w:rsidRPr="00ED021E" w:rsidRDefault="00ED021E" w:rsidP="00ED021E">
      <w:r w:rsidRPr="00ED021E">
        <w:t>Press 11 to show the last Trainee Id and Trainee Name</w:t>
      </w:r>
    </w:p>
    <w:p w14:paraId="1334B32D" w14:textId="77777777" w:rsidR="00ED021E" w:rsidRPr="00ED021E" w:rsidRDefault="00ED021E" w:rsidP="00ED021E">
      <w:r w:rsidRPr="00ED021E">
        <w:t>Press 12 to print the total score of each trainee</w:t>
      </w:r>
    </w:p>
    <w:p w14:paraId="67CA8C3A" w14:textId="77777777" w:rsidR="00ED021E" w:rsidRPr="00ED021E" w:rsidRDefault="00ED021E" w:rsidP="00ED021E">
      <w:r w:rsidRPr="00ED021E">
        <w:t>Press 13 to show the maximum total score</w:t>
      </w:r>
    </w:p>
    <w:p w14:paraId="607286D4" w14:textId="77777777" w:rsidR="00ED021E" w:rsidRPr="00ED021E" w:rsidRDefault="00ED021E" w:rsidP="00ED021E">
      <w:r w:rsidRPr="00ED021E">
        <w:lastRenderedPageBreak/>
        <w:t>Press 14 to show the minimum total score</w:t>
      </w:r>
    </w:p>
    <w:p w14:paraId="24AB533A" w14:textId="77777777" w:rsidR="00ED021E" w:rsidRPr="00ED021E" w:rsidRDefault="00ED021E" w:rsidP="00ED021E">
      <w:r w:rsidRPr="00ED021E">
        <w:t>Press 15 to show the average of total score</w:t>
      </w:r>
    </w:p>
    <w:p w14:paraId="5BA4943D" w14:textId="77777777" w:rsidR="00ED021E" w:rsidRPr="00ED021E" w:rsidRDefault="00ED021E" w:rsidP="00ED021E">
      <w:r w:rsidRPr="00ED021E">
        <w:t xml:space="preserve">Press 16 to show true or false if </w:t>
      </w:r>
      <w:proofErr w:type="spellStart"/>
      <w:r w:rsidRPr="00ED021E">
        <w:t>any one</w:t>
      </w:r>
      <w:proofErr w:type="spellEnd"/>
      <w:r w:rsidRPr="00ED021E">
        <w:t xml:space="preserve"> has the more than 40 score using </w:t>
      </w:r>
      <w:proofErr w:type="gramStart"/>
      <w:r w:rsidRPr="00ED021E">
        <w:t>any(</w:t>
      </w:r>
      <w:proofErr w:type="gramEnd"/>
      <w:r w:rsidRPr="00ED021E">
        <w:t>)</w:t>
      </w:r>
    </w:p>
    <w:p w14:paraId="53D7BC87" w14:textId="77777777" w:rsidR="00ED021E" w:rsidRPr="00ED021E" w:rsidRDefault="00ED021E" w:rsidP="00ED021E">
      <w:r w:rsidRPr="00ED021E">
        <w:t xml:space="preserve">Press 17 to show true of false if all of them has the more than 20 using </w:t>
      </w:r>
      <w:proofErr w:type="gramStart"/>
      <w:r w:rsidRPr="00ED021E">
        <w:t>all(</w:t>
      </w:r>
      <w:proofErr w:type="gramEnd"/>
      <w:r w:rsidRPr="00ED021E">
        <w:t>)</w:t>
      </w:r>
    </w:p>
    <w:p w14:paraId="1668751E" w14:textId="77777777" w:rsidR="00ED021E" w:rsidRPr="00ED021E" w:rsidRDefault="00ED021E" w:rsidP="00ED021E">
      <w:r w:rsidRPr="00ED021E">
        <w:t xml:space="preserve">Press 18 to show the Trainee Id, Trainee Name, Topic Name, Exercise Name and Mark by </w:t>
      </w:r>
      <w:proofErr w:type="gramStart"/>
      <w:r w:rsidRPr="00ED021E">
        <w:t>show</w:t>
      </w:r>
      <w:proofErr w:type="gramEnd"/>
      <w:r w:rsidRPr="00ED021E">
        <w:t xml:space="preserve"> the Trainee Name as descending order and then show the Mark as descending order.</w:t>
      </w:r>
    </w:p>
    <w:p w14:paraId="32E017E5" w14:textId="77777777" w:rsidR="00E71805" w:rsidRDefault="00E71805"/>
    <w:sectPr w:rsidR="00E7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E7"/>
    <w:rsid w:val="000003E7"/>
    <w:rsid w:val="00020614"/>
    <w:rsid w:val="00162BF7"/>
    <w:rsid w:val="004F108C"/>
    <w:rsid w:val="007F6E3D"/>
    <w:rsid w:val="00801742"/>
    <w:rsid w:val="008C7053"/>
    <w:rsid w:val="00B0148B"/>
    <w:rsid w:val="00E71805"/>
    <w:rsid w:val="00ED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BD26"/>
  <w15:chartTrackingRefBased/>
  <w15:docId w15:val="{61CC595E-ECD5-42FF-A5C3-69C2A4B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3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2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les2.syncfusion.com/Training/LinqExercise.zip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898501-5212-4817-AE35-0293249663A3}"/>
</file>

<file path=customXml/itemProps2.xml><?xml version="1.0" encoding="utf-8"?>
<ds:datastoreItem xmlns:ds="http://schemas.openxmlformats.org/officeDocument/2006/customXml" ds:itemID="{2788F70E-1231-4BF7-9145-50E964073593}"/>
</file>

<file path=customXml/itemProps3.xml><?xml version="1.0" encoding="utf-8"?>
<ds:datastoreItem xmlns:ds="http://schemas.openxmlformats.org/officeDocument/2006/customXml" ds:itemID="{1A8A80B3-FFDE-4DEE-8080-11A7596B45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Ravichandran Ettapparajan</cp:lastModifiedBy>
  <cp:revision>2</cp:revision>
  <dcterms:created xsi:type="dcterms:W3CDTF">2024-09-04T12:27:00Z</dcterms:created>
  <dcterms:modified xsi:type="dcterms:W3CDTF">2024-09-04T12:37:00Z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</Properties>
</file>