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0A94" w14:textId="56D83099" w:rsidR="00D24F4C" w:rsidRDefault="00CB347D" w:rsidP="00CB347D">
      <w:pPr>
        <w:jc w:val="center"/>
        <w:rPr>
          <w:b/>
          <w:bCs/>
          <w:lang w:val="en-US"/>
        </w:rPr>
      </w:pPr>
      <w:r w:rsidRPr="00CB347D">
        <w:rPr>
          <w:b/>
          <w:bCs/>
          <w:lang w:val="en-US"/>
        </w:rPr>
        <w:t>DIY-11</w:t>
      </w:r>
      <w:r>
        <w:rPr>
          <w:b/>
          <w:bCs/>
          <w:lang w:val="en-US"/>
        </w:rPr>
        <w:t xml:space="preserve"> | COLLINS MAKUI</w:t>
      </w:r>
    </w:p>
    <w:p w14:paraId="3ECD5312" w14:textId="7F6A4308" w:rsidR="00CB347D" w:rsidRDefault="00CB347D" w:rsidP="00CB347D">
      <w:pPr>
        <w:rPr>
          <w:b/>
          <w:bCs/>
          <w:u w:val="single"/>
          <w:lang w:val="en-US"/>
        </w:rPr>
      </w:pPr>
      <w:r w:rsidRPr="00CB347D">
        <w:rPr>
          <w:b/>
          <w:bCs/>
          <w:u w:val="single"/>
          <w:lang w:val="en-US"/>
        </w:rPr>
        <w:t>Task 1: introduction to SASS</w:t>
      </w:r>
    </w:p>
    <w:p w14:paraId="2A9A7B20" w14:textId="234C9CDD" w:rsidR="00CB347D" w:rsidRDefault="00CB347D" w:rsidP="00CB347D">
      <w:pPr>
        <w:rPr>
          <w:lang w:val="en-US"/>
        </w:rPr>
      </w:pPr>
      <w:r>
        <w:rPr>
          <w:lang w:val="en-US"/>
        </w:rPr>
        <w:t>Advantages of SASS:</w:t>
      </w:r>
    </w:p>
    <w:p w14:paraId="4D2A8DF2" w14:textId="19B06986" w:rsidR="00CB347D" w:rsidRDefault="00CB347D" w:rsidP="00CB347D">
      <w:pPr>
        <w:rPr>
          <w:lang w:val="en-US"/>
        </w:rPr>
      </w:pPr>
      <w:r>
        <w:rPr>
          <w:lang w:val="en-US"/>
        </w:rPr>
        <w:t xml:space="preserve">With a feature like nesting,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allows write a more organized stylesheet.</w:t>
      </w:r>
    </w:p>
    <w:p w14:paraId="1FCD019D" w14:textId="35DF3C8D" w:rsidR="00CB347D" w:rsidRDefault="00CB347D" w:rsidP="00CB347D">
      <w:pPr>
        <w:rPr>
          <w:lang w:val="en-US"/>
        </w:rPr>
      </w:pPr>
      <w:r>
        <w:rPr>
          <w:lang w:val="en-US"/>
        </w:rPr>
        <w:t>It allows code reusability hence minimizing the need of repeating codes.</w:t>
      </w:r>
    </w:p>
    <w:p w14:paraId="5022C304" w14:textId="69FB2224" w:rsidR="004A795D" w:rsidRDefault="004A795D" w:rsidP="00CB347D">
      <w:pPr>
        <w:rPr>
          <w:b/>
          <w:bCs/>
          <w:u w:val="single"/>
          <w:lang w:val="en-US"/>
        </w:rPr>
      </w:pPr>
      <w:r w:rsidRPr="004A795D">
        <w:rPr>
          <w:b/>
          <w:bCs/>
          <w:u w:val="single"/>
          <w:lang w:val="en-US"/>
        </w:rPr>
        <w:t>Task 2: Installing SASS</w:t>
      </w:r>
    </w:p>
    <w:p w14:paraId="6259B95C" w14:textId="37F81AC6" w:rsidR="004A795D" w:rsidRDefault="004A795D" w:rsidP="00CB347D">
      <w:pPr>
        <w:rPr>
          <w:lang w:val="en-US"/>
        </w:rPr>
      </w:pPr>
      <w:r>
        <w:rPr>
          <w:lang w:val="en-US"/>
        </w:rPr>
        <w:t>To install SASS via Visual Studio Code the following are the steps:</w:t>
      </w:r>
    </w:p>
    <w:p w14:paraId="4427FC1D" w14:textId="3A10EFE1" w:rsidR="004A795D" w:rsidRDefault="004A795D" w:rsidP="00CB347D">
      <w:pPr>
        <w:rPr>
          <w:lang w:val="en-US"/>
        </w:rPr>
      </w:pPr>
      <w:r>
        <w:rPr>
          <w:lang w:val="en-US"/>
        </w:rPr>
        <w:t>Click on the Extension</w:t>
      </w:r>
      <w:r w:rsidR="00FD4434">
        <w:rPr>
          <w:lang w:val="en-US"/>
        </w:rPr>
        <w:t>s</w:t>
      </w:r>
      <w:r>
        <w:rPr>
          <w:lang w:val="en-US"/>
        </w:rPr>
        <w:t xml:space="preserve"> </w:t>
      </w:r>
      <w:r w:rsidR="00FD4434">
        <w:rPr>
          <w:lang w:val="en-US"/>
        </w:rPr>
        <w:t>Icon on the VS Code window.</w:t>
      </w:r>
    </w:p>
    <w:p w14:paraId="36CF6E05" w14:textId="7F2FFE7D" w:rsidR="00FD4434" w:rsidRDefault="00FD4434" w:rsidP="00CB347D">
      <w:pPr>
        <w:rPr>
          <w:lang w:val="en-US"/>
        </w:rPr>
      </w:pPr>
      <w:r>
        <w:rPr>
          <w:lang w:val="en-US"/>
        </w:rPr>
        <w:t>Search for “</w:t>
      </w:r>
      <w:proofErr w:type="gramStart"/>
      <w:r>
        <w:rPr>
          <w:lang w:val="en-US"/>
        </w:rPr>
        <w:t>Sass(</w:t>
      </w:r>
      <w:proofErr w:type="gramEnd"/>
      <w:r>
        <w:rPr>
          <w:lang w:val="en-US"/>
        </w:rPr>
        <w:t>.sass only)” the click install to install it.</w:t>
      </w:r>
    </w:p>
    <w:p w14:paraId="0409B474" w14:textId="2810FE9D" w:rsidR="006972C0" w:rsidRDefault="00FD4434" w:rsidP="00CB347D">
      <w:pPr>
        <w:rPr>
          <w:lang w:val="en-US"/>
        </w:rPr>
      </w:pPr>
      <w:r>
        <w:rPr>
          <w:lang w:val="en-US"/>
        </w:rPr>
        <w:t>Next Search for “Live Sass Compiler”. Install it. This help to compile live SASS into CSS.</w:t>
      </w:r>
    </w:p>
    <w:p w14:paraId="3388930A" w14:textId="0D23B3D4" w:rsidR="000025F4" w:rsidRDefault="000025F4" w:rsidP="000025F4">
      <w:pPr>
        <w:rPr>
          <w:b/>
          <w:bCs/>
          <w:u w:val="single"/>
          <w:lang w:val="en-US"/>
        </w:rPr>
      </w:pPr>
      <w:r w:rsidRPr="004A795D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3: Variables in Sass</w:t>
      </w:r>
    </w:p>
    <w:p w14:paraId="2F04A620" w14:textId="0A95A773" w:rsidR="000025F4" w:rsidRDefault="000025F4" w:rsidP="00CB347D">
      <w:pPr>
        <w:rPr>
          <w:lang w:val="en-US"/>
        </w:rPr>
      </w:pPr>
      <w:r>
        <w:rPr>
          <w:lang w:val="en-US"/>
        </w:rPr>
        <w:t>Assignment included in Zip</w:t>
      </w:r>
      <w:r w:rsidR="0093170D">
        <w:rPr>
          <w:lang w:val="en-US"/>
        </w:rPr>
        <w:t xml:space="preserve"> file</w:t>
      </w:r>
    </w:p>
    <w:p w14:paraId="2A459D8D" w14:textId="03C2D25B" w:rsidR="0093170D" w:rsidRDefault="0093170D" w:rsidP="00CB347D">
      <w:pPr>
        <w:rPr>
          <w:lang w:val="en-US"/>
        </w:rPr>
      </w:pPr>
      <w:hyperlink r:id="rId4" w:history="1">
        <w:proofErr w:type="spellStart"/>
        <w:proofErr w:type="gramStart"/>
        <w:r w:rsidR="00C26760">
          <w:rPr>
            <w:rStyle w:val="Hyperlink"/>
            <w:lang w:val="en-US"/>
          </w:rPr>
          <w:t>style.scss</w:t>
        </w:r>
        <w:proofErr w:type="spellEnd"/>
        <w:proofErr w:type="gramEnd"/>
      </w:hyperlink>
    </w:p>
    <w:p w14:paraId="56B764A1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red;</w:t>
      </w:r>
    </w:p>
    <w:p w14:paraId="549C5CB6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$bg-color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gray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D9DA55C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$primary-color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black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DD7BD5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$radius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B5CEA8"/>
          <w:sz w:val="21"/>
          <w:szCs w:val="21"/>
          <w:lang/>
        </w:rPr>
        <w:t>5px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2E48A2D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$border-style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solid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495941F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96056CE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D7BA7D"/>
          <w:sz w:val="21"/>
          <w:szCs w:val="21"/>
          <w:lang/>
        </w:rPr>
        <w:t>body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5FEF0C1A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$bg-color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0B03788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font-family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'Segoe UI'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Tahoma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Geneva,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Verdana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sans-serif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34F4070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267CF0D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D7BA7D"/>
          <w:sz w:val="21"/>
          <w:szCs w:val="21"/>
          <w:lang/>
        </w:rPr>
        <w:t>.heading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37EC856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D8884E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AF1C285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D7BA7D"/>
          <w:sz w:val="21"/>
          <w:szCs w:val="21"/>
          <w:lang/>
        </w:rPr>
        <w:t>.par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67C04C45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$primary-color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73AD8BE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799DD86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D7BA7D"/>
          <w:sz w:val="21"/>
          <w:szCs w:val="21"/>
          <w:lang/>
        </w:rPr>
        <w:t>.button-next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4D411C2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white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B9FC2B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font-style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  <w:r w:rsidRPr="0093170D">
        <w:rPr>
          <w:rFonts w:ascii="Consolas" w:eastAsia="Times New Roman" w:hAnsi="Consolas" w:cs="Times New Roman"/>
          <w:color w:val="CE9178"/>
          <w:sz w:val="21"/>
          <w:szCs w:val="21"/>
          <w:lang/>
        </w:rPr>
        <w:t>italic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0BDC67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font-weight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B5CEA8"/>
          <w:sz w:val="21"/>
          <w:szCs w:val="21"/>
          <w:lang/>
        </w:rPr>
        <w:t>900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A135301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B5CEA8"/>
          <w:sz w:val="21"/>
          <w:szCs w:val="21"/>
          <w:lang/>
        </w:rPr>
        <w:t>30px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264234E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6AB4E4A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B5CEA8"/>
          <w:sz w:val="21"/>
          <w:szCs w:val="21"/>
          <w:lang/>
        </w:rPr>
        <w:t>2px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$border-style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$primary-color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E73663" w14:textId="7777777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border-radius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93170D">
        <w:rPr>
          <w:rFonts w:ascii="Consolas" w:eastAsia="Times New Roman" w:hAnsi="Consolas" w:cs="Times New Roman"/>
          <w:color w:val="9CDCFE"/>
          <w:sz w:val="21"/>
          <w:szCs w:val="21"/>
          <w:lang/>
        </w:rPr>
        <w:t>$radius</w:t>
      </w: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9A59B73" w14:textId="27B27CF7" w:rsidR="0093170D" w:rsidRPr="0093170D" w:rsidRDefault="0093170D" w:rsidP="0093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3170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DC5E9C0" w14:textId="77777777" w:rsidR="00572D9C" w:rsidRDefault="00572D9C" w:rsidP="00CB347D">
      <w:pPr>
        <w:rPr>
          <w:b/>
          <w:bCs/>
          <w:u w:val="single"/>
          <w:lang w:val="en-US"/>
        </w:rPr>
      </w:pPr>
    </w:p>
    <w:p w14:paraId="4DD4891E" w14:textId="77777777" w:rsidR="00572D9C" w:rsidRDefault="00572D9C" w:rsidP="00CB347D">
      <w:pPr>
        <w:rPr>
          <w:b/>
          <w:bCs/>
          <w:u w:val="single"/>
          <w:lang w:val="en-US"/>
        </w:rPr>
      </w:pPr>
    </w:p>
    <w:p w14:paraId="25BBA820" w14:textId="5CA555AC" w:rsidR="006972C0" w:rsidRDefault="006972C0" w:rsidP="00CB347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Task 4: Operators</w:t>
      </w:r>
    </w:p>
    <w:p w14:paraId="2A4A89D8" w14:textId="77777777" w:rsidR="006972C0" w:rsidRDefault="006972C0" w:rsidP="00CB347D">
      <w:pPr>
        <w:rPr>
          <w:lang w:val="en-US"/>
        </w:rPr>
      </w:pPr>
      <w:r>
        <w:rPr>
          <w:lang w:val="en-US"/>
        </w:rPr>
        <w:t>How Operators perform calculations in SASS.</w:t>
      </w:r>
    </w:p>
    <w:p w14:paraId="2AC39E96" w14:textId="0DE7188F" w:rsidR="00FD4434" w:rsidRDefault="006972C0" w:rsidP="00CB347D">
      <w:pPr>
        <w:rPr>
          <w:lang w:val="en-US"/>
        </w:rPr>
      </w:pPr>
      <w:r>
        <w:rPr>
          <w:lang w:val="en-US"/>
        </w:rPr>
        <w:t xml:space="preserve">SASS operators can be used to add up values to create new ones, scale up values by multiplying. We can divide, find </w:t>
      </w:r>
      <w:r w:rsidR="003438C2">
        <w:rPr>
          <w:lang w:val="en-US"/>
        </w:rPr>
        <w:t>difference</w:t>
      </w:r>
      <w:r>
        <w:rPr>
          <w:lang w:val="en-US"/>
        </w:rPr>
        <w:t xml:space="preserve"> among other operations.</w:t>
      </w:r>
    </w:p>
    <w:p w14:paraId="65415559" w14:textId="6D9D115F" w:rsidR="006972C0" w:rsidRDefault="006972C0" w:rsidP="00CB347D">
      <w:pPr>
        <w:rPr>
          <w:b/>
          <w:bCs/>
          <w:lang w:val="en-US"/>
        </w:rPr>
      </w:pPr>
      <w:r>
        <w:rPr>
          <w:lang w:val="en-US"/>
        </w:rPr>
        <w:t xml:space="preserve">For instance, you may create a variable </w:t>
      </w:r>
      <w:r w:rsidRPr="006972C0">
        <w:rPr>
          <w:b/>
          <w:bCs/>
          <w:lang w:val="en-US"/>
        </w:rPr>
        <w:t>$width</w:t>
      </w:r>
      <w:r>
        <w:rPr>
          <w:lang w:val="en-US"/>
        </w:rPr>
        <w:t xml:space="preserve"> and give it some default value. Then suppose inside our HTML we have an element that requires a width as twice as much as the value set for the variable and another element require</w:t>
      </w:r>
      <w:r w:rsidR="0034500C">
        <w:rPr>
          <w:lang w:val="en-US"/>
        </w:rPr>
        <w:t>s</w:t>
      </w:r>
      <w:r>
        <w:rPr>
          <w:lang w:val="en-US"/>
        </w:rPr>
        <w:t xml:space="preserve"> a width that</w:t>
      </w:r>
      <w:r w:rsidR="0034500C">
        <w:rPr>
          <w:lang w:val="en-US"/>
        </w:rPr>
        <w:t xml:space="preserve"> is</w:t>
      </w:r>
      <w:r>
        <w:rPr>
          <w:lang w:val="en-US"/>
        </w:rPr>
        <w:t xml:space="preserve"> half the set width. In this case, for the first element will give</w:t>
      </w:r>
      <w:r w:rsidR="0034500C">
        <w:rPr>
          <w:lang w:val="en-US"/>
        </w:rPr>
        <w:t xml:space="preserve"> the</w:t>
      </w:r>
      <w:r>
        <w:rPr>
          <w:lang w:val="en-US"/>
        </w:rPr>
        <w:t xml:space="preserve"> width value as </w:t>
      </w:r>
      <w:r w:rsidRPr="006972C0">
        <w:rPr>
          <w:b/>
          <w:bCs/>
          <w:lang w:val="en-US"/>
        </w:rPr>
        <w:t>$width*2</w:t>
      </w:r>
      <w:r>
        <w:rPr>
          <w:lang w:val="en-US"/>
        </w:rPr>
        <w:t xml:space="preserve"> and for the second one </w:t>
      </w:r>
      <w:r w:rsidRPr="006972C0">
        <w:rPr>
          <w:b/>
          <w:bCs/>
          <w:lang w:val="en-US"/>
        </w:rPr>
        <w:t>($width / 2)</w:t>
      </w:r>
      <w:r w:rsidR="0034500C">
        <w:rPr>
          <w:b/>
          <w:bCs/>
          <w:lang w:val="en-US"/>
        </w:rPr>
        <w:t>.</w:t>
      </w:r>
    </w:p>
    <w:p w14:paraId="7814A6B4" w14:textId="03EBB773" w:rsidR="00572D9C" w:rsidRDefault="00572D9C" w:rsidP="00572D9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Nesting in Sass</w:t>
      </w:r>
    </w:p>
    <w:p w14:paraId="04E95E7E" w14:textId="02D57EC1" w:rsidR="00572D9C" w:rsidRDefault="00572D9C" w:rsidP="00572D9C">
      <w:pPr>
        <w:rPr>
          <w:lang w:val="en-US"/>
        </w:rPr>
      </w:pPr>
      <w:r>
        <w:rPr>
          <w:lang w:val="en-US"/>
        </w:rPr>
        <w:t>File</w:t>
      </w:r>
      <w:r w:rsidR="0021159B">
        <w:rPr>
          <w:lang w:val="en-US"/>
        </w:rPr>
        <w:t xml:space="preserve"> </w:t>
      </w:r>
      <w:hyperlink r:id="rId5" w:history="1">
        <w:proofErr w:type="spellStart"/>
        <w:r w:rsidR="0021159B" w:rsidRPr="0021159B">
          <w:rPr>
            <w:rStyle w:val="Hyperlink"/>
            <w:lang w:val="en-US"/>
          </w:rPr>
          <w:t>styles.scss</w:t>
        </w:r>
        <w:proofErr w:type="spellEnd"/>
      </w:hyperlink>
      <w:r w:rsidR="0021159B">
        <w:rPr>
          <w:lang w:val="en-US"/>
        </w:rPr>
        <w:t xml:space="preserve"> </w:t>
      </w:r>
      <w:r>
        <w:rPr>
          <w:lang w:val="en-US"/>
        </w:rPr>
        <w:t>i</w:t>
      </w:r>
      <w:r w:rsidR="0021159B">
        <w:rPr>
          <w:lang w:val="en-US"/>
        </w:rPr>
        <w:t xml:space="preserve">ncluded in the Zip file </w:t>
      </w:r>
    </w:p>
    <w:p w14:paraId="40CD7E3F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586C0"/>
          <w:sz w:val="21"/>
          <w:szCs w:val="21"/>
          <w:lang/>
        </w:rPr>
        <w:t>@mixin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1159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button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$width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$height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$radius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14:paraId="26711C57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$width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C590D32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$height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F5C1DF7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red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BF66EA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border-radius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$radius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0032BE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white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AA78BD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font-weight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8ACE21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none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B6A7986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EC4FC7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6166BED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$text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1rem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5371EE4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body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4EA8E8B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white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0F4B72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font-family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sans-serif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7234AFB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  <w:r w:rsidRPr="0021159B">
        <w:rPr>
          <w:rFonts w:ascii="Consolas" w:eastAsia="Times New Roman" w:hAnsi="Consolas" w:cs="Times New Roman"/>
          <w:color w:val="DCDCAA"/>
          <w:sz w:val="21"/>
          <w:szCs w:val="21"/>
          <w:lang/>
        </w:rPr>
        <w:t>rgb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59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59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59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700043AA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font-size: 16px;</w:t>
      </w:r>
    </w:p>
    <w:p w14:paraId="5530D1B5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.header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4CE9FDD2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7BB3ECD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block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5650C52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DCDCAA"/>
          <w:sz w:val="21"/>
          <w:szCs w:val="21"/>
          <w:lang/>
        </w:rPr>
        <w:t>rgba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$color: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#000000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$alpha: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.6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40969B6D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img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6CD58554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absolute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668D476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100%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EAB90E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6E2C62E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z-index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-1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4D9D1DE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5354EE7D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.nav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7C4E1E21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BE6C755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space-between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F79DEB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h1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416226B0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red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7312B7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font-family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'Segoe UI'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Tahoma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Geneva,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Verdana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sans-serif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2A1DC15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14:paraId="4684F72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.sign-out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760A982A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C586C0"/>
          <w:sz w:val="21"/>
          <w:szCs w:val="21"/>
          <w:lang/>
        </w:rPr>
        <w:t>@include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1159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button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50px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5px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F7C6CE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18px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36ADE9E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14:paraId="25EB212D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486483A7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.web-title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531B825F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1655525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flex-direction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column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780561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1738E8A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h1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29302A56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$text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*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7D4F5CA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14:paraId="7FE62A55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p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3BF30AEC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$text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*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1.8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5F6C5F0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14:paraId="17148FF6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.finish-sign-up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0AE388F1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C586C0"/>
          <w:sz w:val="21"/>
          <w:szCs w:val="21"/>
          <w:lang/>
        </w:rPr>
        <w:t>@include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1159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button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);</w:t>
      </w:r>
    </w:p>
    <w:p w14:paraId="56093E5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;</w:t>
      </w:r>
    </w:p>
    <w:p w14:paraId="3BA9AA0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$text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*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ECDC9B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14:paraId="77D80F21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36C969B0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67E852C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.watch-section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56BCDEA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#000000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6B6B39E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500px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A156D0B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3052520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row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76E0634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CE9178"/>
          <w:sz w:val="21"/>
          <w:szCs w:val="21"/>
          <w:lang/>
        </w:rPr>
        <w:t>space-around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F0E0F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8%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F3490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45A7EE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h1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70480EC7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$text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*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76BE6C6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218104C9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1159B">
        <w:rPr>
          <w:rFonts w:ascii="Consolas" w:eastAsia="Times New Roman" w:hAnsi="Consolas" w:cs="Times New Roman"/>
          <w:color w:val="D7BA7D"/>
          <w:sz w:val="21"/>
          <w:szCs w:val="21"/>
          <w:lang/>
        </w:rPr>
        <w:t>p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6DA1581A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1159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$text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*</w:t>
      </w:r>
      <w:r w:rsidRPr="0021159B">
        <w:rPr>
          <w:rFonts w:ascii="Consolas" w:eastAsia="Times New Roman" w:hAnsi="Consolas" w:cs="Times New Roman"/>
          <w:color w:val="B5CEA8"/>
          <w:sz w:val="21"/>
          <w:szCs w:val="21"/>
          <w:lang/>
        </w:rPr>
        <w:t>1.8</w:t>
      </w: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1BDC96A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48E4DDF8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0F24539B" w14:textId="77777777" w:rsidR="0021159B" w:rsidRPr="0021159B" w:rsidRDefault="0021159B" w:rsidP="0021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1159B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BAD15C8" w14:textId="7FA812FC" w:rsidR="0021159B" w:rsidRDefault="0021159B" w:rsidP="00572D9C">
      <w:pPr>
        <w:rPr>
          <w:lang w:val="en-US"/>
        </w:rPr>
      </w:pPr>
    </w:p>
    <w:p w14:paraId="085AC9D0" w14:textId="640C8D6D" w:rsidR="0021159B" w:rsidRDefault="0021159B" w:rsidP="0021159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6</w:t>
      </w:r>
      <w:r>
        <w:rPr>
          <w:b/>
          <w:bCs/>
          <w:u w:val="single"/>
          <w:lang w:val="en-US"/>
        </w:rPr>
        <w:t xml:space="preserve">: </w:t>
      </w:r>
      <w:proofErr w:type="spellStart"/>
      <w:r>
        <w:rPr>
          <w:b/>
          <w:bCs/>
          <w:u w:val="single"/>
          <w:lang w:val="en-US"/>
        </w:rPr>
        <w:t>Mixin</w:t>
      </w:r>
      <w:proofErr w:type="spellEnd"/>
      <w:r>
        <w:rPr>
          <w:b/>
          <w:bCs/>
          <w:u w:val="single"/>
          <w:lang w:val="en-US"/>
        </w:rPr>
        <w:t xml:space="preserve"> in Sass</w:t>
      </w:r>
      <w:r>
        <w:rPr>
          <w:b/>
          <w:bCs/>
          <w:u w:val="single"/>
          <w:lang w:val="en-US"/>
        </w:rPr>
        <w:t xml:space="preserve"> </w:t>
      </w:r>
      <w:r w:rsidRPr="002A734D">
        <w:rPr>
          <w:lang w:val="en-US"/>
        </w:rPr>
        <w:t xml:space="preserve">and </w:t>
      </w:r>
      <w:r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7</w:t>
      </w:r>
      <w:r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Parameters</w:t>
      </w:r>
      <w:r>
        <w:rPr>
          <w:b/>
          <w:bCs/>
          <w:u w:val="single"/>
          <w:lang w:val="en-US"/>
        </w:rPr>
        <w:t xml:space="preserve"> in Sass</w:t>
      </w:r>
    </w:p>
    <w:p w14:paraId="377C9639" w14:textId="11CDD608" w:rsidR="002A734D" w:rsidRDefault="002A734D" w:rsidP="0021159B">
      <w:pPr>
        <w:rPr>
          <w:lang w:val="en-US"/>
        </w:rPr>
      </w:pPr>
      <w:r>
        <w:rPr>
          <w:lang w:val="en-US"/>
        </w:rPr>
        <w:t xml:space="preserve">File </w:t>
      </w:r>
      <w:hyperlink r:id="rId6" w:history="1">
        <w:proofErr w:type="spellStart"/>
        <w:r w:rsidRPr="002A734D">
          <w:rPr>
            <w:rStyle w:val="Hyperlink"/>
            <w:lang w:val="en-US"/>
          </w:rPr>
          <w:t>shadow.scss</w:t>
        </w:r>
        <w:proofErr w:type="spellEnd"/>
      </w:hyperlink>
      <w:r>
        <w:rPr>
          <w:lang w:val="en-US"/>
        </w:rPr>
        <w:t xml:space="preserve"> included in the zipped folder</w:t>
      </w:r>
    </w:p>
    <w:p w14:paraId="11881589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586C0"/>
          <w:sz w:val="21"/>
          <w:szCs w:val="21"/>
          <w:lang/>
        </w:rPr>
        <w:t>@mixin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DCDCAA"/>
          <w:sz w:val="21"/>
          <w:szCs w:val="21"/>
          <w:lang/>
        </w:rPr>
        <w:t>box_des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$width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$bgcolor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14:paraId="2CAEF50C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box-shadow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6px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DCDCAA"/>
          <w:sz w:val="21"/>
          <w:szCs w:val="21"/>
          <w:lang/>
        </w:rPr>
        <w:t>rgb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88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88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88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4EFBA3C0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$width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6C5E726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$bgcolor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4173F3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709EE46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306A15C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D7BA7D"/>
          <w:sz w:val="21"/>
          <w:szCs w:val="21"/>
          <w:lang/>
        </w:rPr>
        <w:t>.box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60692D86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C586C0"/>
          <w:sz w:val="21"/>
          <w:szCs w:val="21"/>
          <w:lang/>
        </w:rPr>
        <w:t>@include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DCDCAA"/>
          <w:sz w:val="21"/>
          <w:szCs w:val="21"/>
          <w:lang/>
        </w:rPr>
        <w:t>box_des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200px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A734D">
        <w:rPr>
          <w:rFonts w:ascii="Consolas" w:eastAsia="Times New Roman" w:hAnsi="Consolas" w:cs="Times New Roman"/>
          <w:color w:val="DCDCAA"/>
          <w:sz w:val="21"/>
          <w:szCs w:val="21"/>
          <w:lang/>
        </w:rPr>
        <w:t>rgb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102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255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);</w:t>
      </w:r>
    </w:p>
    <w:p w14:paraId="3E04451F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}</w:t>
      </w:r>
    </w:p>
    <w:p w14:paraId="44DC8F20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D7BA7D"/>
          <w:sz w:val="21"/>
          <w:szCs w:val="21"/>
          <w:lang/>
        </w:rPr>
        <w:t>.box-blue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5C6BA8CC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C586C0"/>
          <w:sz w:val="21"/>
          <w:szCs w:val="21"/>
          <w:lang/>
        </w:rPr>
        <w:t>@include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DCDCAA"/>
          <w:sz w:val="21"/>
          <w:szCs w:val="21"/>
          <w:lang/>
        </w:rPr>
        <w:t>box_des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A734D">
        <w:rPr>
          <w:rFonts w:ascii="Consolas" w:eastAsia="Times New Roman" w:hAnsi="Consolas" w:cs="Times New Roman"/>
          <w:color w:val="B5CEA8"/>
          <w:sz w:val="21"/>
          <w:szCs w:val="21"/>
          <w:lang/>
        </w:rPr>
        <w:t>150px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gray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93782B6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D7BA7D"/>
          <w:sz w:val="21"/>
          <w:szCs w:val="21"/>
          <w:lang/>
        </w:rPr>
        <w:t>h1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19E4979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red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</w:p>
    <w:p w14:paraId="40757A21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75DB0F4A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FE678C6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D7BA7D"/>
          <w:sz w:val="21"/>
          <w:szCs w:val="21"/>
          <w:lang/>
        </w:rPr>
        <w:t>.box-brown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7B43D89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C586C0"/>
          <w:sz w:val="21"/>
          <w:szCs w:val="21"/>
          <w:lang/>
        </w:rPr>
        <w:t>@include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A734D">
        <w:rPr>
          <w:rFonts w:ascii="Consolas" w:eastAsia="Times New Roman" w:hAnsi="Consolas" w:cs="Times New Roman"/>
          <w:color w:val="DCDCAA"/>
          <w:sz w:val="21"/>
          <w:szCs w:val="21"/>
          <w:lang/>
        </w:rPr>
        <w:t>box_des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auto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);</w:t>
      </w:r>
    </w:p>
    <w:p w14:paraId="58A9A97A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D7BA7D"/>
          <w:sz w:val="21"/>
          <w:szCs w:val="21"/>
          <w:lang/>
        </w:rPr>
        <w:t>p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7FD79F22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brown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E00D82F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51724E3A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292FE807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DE53008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D7BA7D"/>
          <w:sz w:val="21"/>
          <w:szCs w:val="21"/>
          <w:lang/>
        </w:rPr>
        <w:t>.my-boxes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4C70746E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F6B6B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flex-direction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row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3897F9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A734D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2A734D">
        <w:rPr>
          <w:rFonts w:ascii="Consolas" w:eastAsia="Times New Roman" w:hAnsi="Consolas" w:cs="Times New Roman"/>
          <w:color w:val="CE9178"/>
          <w:sz w:val="21"/>
          <w:szCs w:val="21"/>
          <w:lang/>
        </w:rPr>
        <w:t>space-evenly</w:t>
      </w: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D2B1CD4" w14:textId="77777777" w:rsidR="002A734D" w:rsidRPr="002A734D" w:rsidRDefault="002A734D" w:rsidP="002A7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A734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9FD9DAC" w14:textId="77777777" w:rsidR="002A734D" w:rsidRPr="002A734D" w:rsidRDefault="002A734D" w:rsidP="002A73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ED37CB" w14:textId="77777777" w:rsidR="0021159B" w:rsidRPr="00572D9C" w:rsidRDefault="0021159B" w:rsidP="00572D9C">
      <w:pPr>
        <w:rPr>
          <w:lang w:val="en-US"/>
        </w:rPr>
      </w:pPr>
    </w:p>
    <w:p w14:paraId="3DB062AC" w14:textId="77777777" w:rsidR="00572D9C" w:rsidRDefault="00572D9C" w:rsidP="00CB347D">
      <w:pPr>
        <w:rPr>
          <w:b/>
          <w:bCs/>
          <w:lang w:val="en-US"/>
        </w:rPr>
      </w:pPr>
    </w:p>
    <w:p w14:paraId="6C90E75C" w14:textId="77777777" w:rsidR="003438C2" w:rsidRPr="004A795D" w:rsidRDefault="003438C2" w:rsidP="00CB347D">
      <w:pPr>
        <w:rPr>
          <w:lang w:val="en-US"/>
        </w:rPr>
      </w:pPr>
    </w:p>
    <w:sectPr w:rsidR="003438C2" w:rsidRPr="004A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0F"/>
    <w:rsid w:val="000025F4"/>
    <w:rsid w:val="00022B0F"/>
    <w:rsid w:val="0021159B"/>
    <w:rsid w:val="002A734D"/>
    <w:rsid w:val="003438C2"/>
    <w:rsid w:val="0034500C"/>
    <w:rsid w:val="004A795D"/>
    <w:rsid w:val="00572D9C"/>
    <w:rsid w:val="006972C0"/>
    <w:rsid w:val="0093170D"/>
    <w:rsid w:val="00BA504A"/>
    <w:rsid w:val="00C26760"/>
    <w:rsid w:val="00CB347D"/>
    <w:rsid w:val="00D24F4C"/>
    <w:rsid w:val="00F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A4A7"/>
  <w15:chartTrackingRefBased/>
  <w15:docId w15:val="{544C83FB-3016-4C08-8F6B-B00FB289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F4CqeZB12wg8WI9U1maF9aq0lULDNUn/view?usp=drive_link" TargetMode="External"/><Relationship Id="rId5" Type="http://schemas.openxmlformats.org/officeDocument/2006/relationships/hyperlink" Target="https://drive.google.com/file/d/1zrbJJkHVq72e2snDtor6BAJI90zfXwU3/view?usp=drive_link" TargetMode="External"/><Relationship Id="rId4" Type="http://schemas.openxmlformats.org/officeDocument/2006/relationships/hyperlink" Target="https://drive.google.com/file/d/1OB5QcDqYCtxLR5G7a3-4XZb4u6jMLUD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makui</dc:creator>
  <cp:keywords/>
  <dc:description/>
  <cp:lastModifiedBy>collins makui</cp:lastModifiedBy>
  <cp:revision>7</cp:revision>
  <cp:lastPrinted>2024-02-27T03:59:00Z</cp:lastPrinted>
  <dcterms:created xsi:type="dcterms:W3CDTF">2024-02-27T03:35:00Z</dcterms:created>
  <dcterms:modified xsi:type="dcterms:W3CDTF">2024-02-27T04:00:00Z</dcterms:modified>
</cp:coreProperties>
</file>