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0AFEFF1B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9B60EC">
        <w:rPr>
          <w:rFonts w:ascii="Arial" w:eastAsia="Georgia" w:hAnsi="Arial" w:cs="Arial"/>
          <w:b/>
          <w:bCs/>
          <w:sz w:val="24"/>
          <w:szCs w:val="24"/>
        </w:rPr>
        <w:t>8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7B4D8271" w:rsidR="00997F09" w:rsidRPr="00700CC9" w:rsidRDefault="009B60EC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17</w:t>
            </w:r>
            <w:r w:rsidR="0015296E" w:rsidRPr="00700CC9">
              <w:rPr>
                <w:rFonts w:ascii="Arial" w:eastAsia="Georgia" w:hAnsi="Arial" w:cs="Arial"/>
              </w:rPr>
              <w:t>.01.2026</w:t>
            </w:r>
            <w:r w:rsidR="00917D67">
              <w:rPr>
                <w:rFonts w:ascii="Arial" w:eastAsia="Georgia" w:hAnsi="Arial" w:cs="Arial"/>
              </w:rPr>
              <w:t xml:space="preserve"> 12:00</w:t>
            </w:r>
          </w:p>
        </w:tc>
        <w:tc>
          <w:tcPr>
            <w:tcW w:w="2111" w:type="dxa"/>
          </w:tcPr>
          <w:p w14:paraId="303A22EB" w14:textId="2959419A" w:rsidR="000B2931" w:rsidRDefault="000B2931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60366CA9" w14:textId="573EACA0" w:rsidR="000B2931" w:rsidRDefault="000B2931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  <w:p w14:paraId="27C6844C" w14:textId="1E369D38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Bîtcă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55DD9B4" w14:textId="431EF752" w:rsidR="0015296E" w:rsidRPr="00700CC9" w:rsidRDefault="0015296E" w:rsidP="0015296E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3B5292C1" w14:textId="4AC6AE71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Strulea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Teodor</w:t>
            </w:r>
            <w:proofErr w:type="spellEnd"/>
          </w:p>
          <w:p w14:paraId="7774C952" w14:textId="771FE8E5" w:rsidR="0015296E" w:rsidRPr="00700CC9" w:rsidRDefault="0015296E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0CFB5009" w:rsidR="00997F09" w:rsidRPr="00700CC9" w:rsidRDefault="009B60EC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online</w:t>
            </w:r>
          </w:p>
        </w:tc>
        <w:tc>
          <w:tcPr>
            <w:tcW w:w="2111" w:type="dxa"/>
          </w:tcPr>
          <w:p w14:paraId="2F3AED6B" w14:textId="3E29EB12" w:rsidR="000B2931" w:rsidRPr="000B2931" w:rsidRDefault="000B2931" w:rsidP="009B60EC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9B60EC">
              <w:rPr>
                <w:rFonts w:ascii="Arial" w:eastAsia="Times New Roman" w:hAnsi="Arial" w:cs="Arial"/>
                <w:lang w:eastAsia="ru-RU"/>
              </w:rPr>
              <w:t>Small report adjustments and some clarifications</w:t>
            </w:r>
            <w:r>
              <w:rPr>
                <w:rFonts w:ascii="Arial" w:eastAsia="Times New Roman" w:hAnsi="Arial" w:cs="Arial"/>
                <w:lang w:eastAsia="ru-RU"/>
              </w:rPr>
              <w:t>;</w:t>
            </w:r>
          </w:p>
        </w:tc>
        <w:tc>
          <w:tcPr>
            <w:tcW w:w="2112" w:type="dxa"/>
          </w:tcPr>
          <w:p w14:paraId="3D5723BC" w14:textId="77777777" w:rsidR="000B2931" w:rsidRDefault="00700CC9" w:rsidP="009B60EC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9B60EC">
              <w:rPr>
                <w:rFonts w:ascii="Arial" w:eastAsia="Times New Roman" w:hAnsi="Arial" w:cs="Arial"/>
                <w:lang w:eastAsia="ru-RU"/>
              </w:rPr>
              <w:t>The mentor reviewed the report once again;</w:t>
            </w:r>
          </w:p>
          <w:p w14:paraId="02B2E336" w14:textId="0345CC59" w:rsidR="009B60EC" w:rsidRPr="00700CC9" w:rsidRDefault="009B60EC" w:rsidP="009B60EC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- It was decided to reduce some chapters and make small changes on the project plan to have a more formal appearance</w:t>
            </w:r>
          </w:p>
        </w:tc>
        <w:tc>
          <w:tcPr>
            <w:tcW w:w="2112" w:type="dxa"/>
          </w:tcPr>
          <w:p w14:paraId="16F50AB7" w14:textId="77777777" w:rsidR="00997F09" w:rsidRDefault="000B2931" w:rsidP="00C05503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Cristian:</w:t>
            </w:r>
          </w:p>
          <w:p w14:paraId="572D2151" w14:textId="77777777" w:rsidR="000B2931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Make small adjustments on the report</w:t>
            </w:r>
          </w:p>
          <w:p w14:paraId="0E9870F1" w14:textId="77777777" w:rsidR="000B2931" w:rsidRDefault="000B2931" w:rsidP="00C05503">
            <w:pPr>
              <w:rPr>
                <w:rFonts w:ascii="Arial" w:eastAsia="Georgia" w:hAnsi="Arial" w:cs="Arial"/>
              </w:rPr>
            </w:pPr>
          </w:p>
          <w:p w14:paraId="39899974" w14:textId="77777777" w:rsidR="000B2931" w:rsidRDefault="000B2931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All team:</w:t>
            </w:r>
          </w:p>
          <w:p w14:paraId="164E2F46" w14:textId="77777777" w:rsidR="000B2931" w:rsidRDefault="009B60EC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Review the presentation slides. Prepare the monologue for the midterm</w:t>
            </w:r>
          </w:p>
          <w:p w14:paraId="23C35115" w14:textId="727A7752" w:rsidR="009B60EC" w:rsidRPr="00700CC9" w:rsidRDefault="009B60EC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Complete the individual report</w:t>
            </w:r>
          </w:p>
        </w:tc>
        <w:tc>
          <w:tcPr>
            <w:tcW w:w="2112" w:type="dxa"/>
          </w:tcPr>
          <w:p w14:paraId="170A4A88" w14:textId="28E0961A" w:rsidR="00997F09" w:rsidRPr="00700CC9" w:rsidRDefault="009B60EC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17</w:t>
            </w:r>
            <w:r w:rsidR="00700CC9" w:rsidRPr="00700CC9">
              <w:rPr>
                <w:rFonts w:ascii="Arial" w:eastAsia="Georgia" w:hAnsi="Arial" w:cs="Arial"/>
              </w:rPr>
              <w:t>.02.2026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6FC321F4" w14:textId="77777777" w:rsidR="009B60EC" w:rsidRDefault="009B60EC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0434919F" w:rsidR="00C05503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lastRenderedPageBreak/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bookmarkStart w:id="0" w:name="_GoBack"/>
      <w:bookmarkEnd w:id="0"/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453C4820" w14:textId="6C729E6C" w:rsidR="009B60EC" w:rsidRPr="009B60EC" w:rsidRDefault="009B60EC" w:rsidP="00C05503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D373B27" w14:textId="7E5D0C31" w:rsidR="009E3239" w:rsidRDefault="000B2931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426222D7" w:rsidR="00AC725D" w:rsidRPr="00C05503" w:rsidRDefault="009B60EC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1</w:t>
      </w:r>
      <w:r>
        <w:rPr>
          <w:rFonts w:ascii="Arial" w:hAnsi="Arial" w:cs="Arial"/>
          <w:b/>
          <w:sz w:val="24"/>
          <w:szCs w:val="24"/>
          <w:u w:val="single"/>
        </w:rPr>
        <w:t>7</w:t>
      </w:r>
      <w:r w:rsidR="000B2931">
        <w:rPr>
          <w:rFonts w:ascii="Arial" w:hAnsi="Arial" w:cs="Arial"/>
          <w:b/>
          <w:sz w:val="24"/>
          <w:szCs w:val="24"/>
          <w:u w:val="single"/>
        </w:rPr>
        <w:t>.03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B2931"/>
    <w:rsid w:val="001079DE"/>
    <w:rsid w:val="0015296E"/>
    <w:rsid w:val="002959EB"/>
    <w:rsid w:val="003B71C7"/>
    <w:rsid w:val="004A40B4"/>
    <w:rsid w:val="004F0F18"/>
    <w:rsid w:val="00633C77"/>
    <w:rsid w:val="006C4F3D"/>
    <w:rsid w:val="00700CC9"/>
    <w:rsid w:val="00917D67"/>
    <w:rsid w:val="0096100E"/>
    <w:rsid w:val="00997F09"/>
    <w:rsid w:val="009B60EC"/>
    <w:rsid w:val="009E1D23"/>
    <w:rsid w:val="009E3239"/>
    <w:rsid w:val="00AC725D"/>
    <w:rsid w:val="00C05503"/>
    <w:rsid w:val="00D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0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5C5215"/>
    <w:rsid w:val="00786A06"/>
    <w:rsid w:val="00787EB2"/>
    <w:rsid w:val="00811812"/>
    <w:rsid w:val="00864A08"/>
    <w:rsid w:val="00960FEC"/>
    <w:rsid w:val="00982CAB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14</cp:revision>
  <dcterms:created xsi:type="dcterms:W3CDTF">2021-11-04T11:01:00Z</dcterms:created>
  <dcterms:modified xsi:type="dcterms:W3CDTF">2026-03-17T21:04:00Z</dcterms:modified>
</cp:coreProperties>
</file>