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5AA10767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9A050F">
        <w:rPr>
          <w:rFonts w:ascii="Arial" w:eastAsia="Georgia" w:hAnsi="Arial" w:cs="Arial"/>
          <w:b/>
          <w:bCs/>
          <w:sz w:val="24"/>
          <w:szCs w:val="24"/>
        </w:rPr>
        <w:t>2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54210A70" w:rsidR="00997F09" w:rsidRPr="00700CC9" w:rsidRDefault="005D2FB4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1</w:t>
            </w:r>
            <w:r w:rsidR="00820486">
              <w:rPr>
                <w:rFonts w:ascii="Arial" w:eastAsia="Georgia" w:hAnsi="Arial" w:cs="Arial"/>
              </w:rPr>
              <w:t>3.02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 w:rsidR="00820486">
              <w:rPr>
                <w:rFonts w:ascii="Arial" w:eastAsia="Georgia" w:hAnsi="Arial" w:cs="Arial"/>
              </w:rPr>
              <w:t xml:space="preserve"> </w:t>
            </w:r>
            <w:r>
              <w:rPr>
                <w:rFonts w:ascii="Arial" w:eastAsia="Georgia" w:hAnsi="Arial" w:cs="Arial"/>
              </w:rPr>
              <w:t>9:45</w:t>
            </w:r>
          </w:p>
        </w:tc>
        <w:tc>
          <w:tcPr>
            <w:tcW w:w="2111" w:type="dxa"/>
          </w:tcPr>
          <w:p w14:paraId="4EDE223C" w14:textId="01784A8B" w:rsidR="00820486" w:rsidRDefault="00820486" w:rsidP="00C05503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Boboc</w:t>
            </w:r>
            <w:proofErr w:type="spellEnd"/>
            <w:r>
              <w:rPr>
                <w:rFonts w:ascii="Arial" w:eastAsia="Georgia" w:hAnsi="Arial" w:cs="Arial"/>
              </w:rPr>
              <w:t xml:space="preserve"> </w:t>
            </w:r>
            <w:proofErr w:type="spellStart"/>
            <w:r>
              <w:rPr>
                <w:rFonts w:ascii="Arial" w:eastAsia="Georgia" w:hAnsi="Arial" w:cs="Arial"/>
              </w:rPr>
              <w:t>Chiril</w:t>
            </w:r>
            <w:proofErr w:type="spellEnd"/>
          </w:p>
          <w:p w14:paraId="27C6844C" w14:textId="2AC7D25E" w:rsidR="0015296E" w:rsidRPr="00700CC9" w:rsidRDefault="0015296E" w:rsidP="00C05503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Bîtcă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Gabriela</w:t>
            </w:r>
          </w:p>
          <w:p w14:paraId="755DD9B4" w14:textId="799C07BE" w:rsidR="0015296E" w:rsidRDefault="0015296E" w:rsidP="0015296E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Brînză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Vasile</w:t>
            </w:r>
            <w:proofErr w:type="spellEnd"/>
          </w:p>
          <w:p w14:paraId="7774C952" w14:textId="43691F09" w:rsidR="0015296E" w:rsidRPr="005D2FB4" w:rsidRDefault="00820486" w:rsidP="005D2FB4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Bruma</w:t>
            </w:r>
            <w:proofErr w:type="spellEnd"/>
            <w:r>
              <w:rPr>
                <w:rFonts w:ascii="Arial" w:eastAsia="Georgia" w:hAnsi="Arial" w:cs="Arial"/>
              </w:rPr>
              <w:t xml:space="preserve"> Cristian</w:t>
            </w:r>
          </w:p>
        </w:tc>
        <w:tc>
          <w:tcPr>
            <w:tcW w:w="2111" w:type="dxa"/>
          </w:tcPr>
          <w:p w14:paraId="565C5522" w14:textId="2E7D693F" w:rsidR="00997F09" w:rsidRPr="00700CC9" w:rsidRDefault="005D2FB4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Cab.115</w:t>
            </w:r>
          </w:p>
        </w:tc>
        <w:tc>
          <w:tcPr>
            <w:tcW w:w="2111" w:type="dxa"/>
          </w:tcPr>
          <w:p w14:paraId="2612E743" w14:textId="5FF7C93B" w:rsidR="00820486" w:rsidRDefault="00820486" w:rsidP="0015296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5D2FB4">
              <w:rPr>
                <w:rFonts w:ascii="Arial" w:eastAsia="Times New Roman" w:hAnsi="Arial" w:cs="Arial"/>
                <w:lang w:eastAsia="ru-RU"/>
              </w:rPr>
              <w:t>Prepare the report template</w:t>
            </w:r>
          </w:p>
          <w:p w14:paraId="0E1D5F31" w14:textId="5F9D9EAF" w:rsidR="00820486" w:rsidRDefault="00820486" w:rsidP="0015296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5D2FB4">
              <w:rPr>
                <w:rFonts w:ascii="Arial" w:eastAsia="Times New Roman" w:hAnsi="Arial" w:cs="Arial"/>
                <w:lang w:eastAsia="ru-RU"/>
              </w:rPr>
              <w:t>Organize the gathered data into the report structure</w:t>
            </w:r>
          </w:p>
          <w:p w14:paraId="2F3AED6B" w14:textId="78F7295E" w:rsidR="00820486" w:rsidRPr="00700CC9" w:rsidRDefault="00820486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5D2FB4">
              <w:rPr>
                <w:rFonts w:ascii="Arial" w:eastAsia="Times New Roman" w:hAnsi="Arial" w:cs="Arial"/>
                <w:lang w:eastAsia="ru-RU"/>
              </w:rPr>
              <w:t>Find out weak points in the research</w:t>
            </w:r>
          </w:p>
        </w:tc>
        <w:tc>
          <w:tcPr>
            <w:tcW w:w="2112" w:type="dxa"/>
          </w:tcPr>
          <w:p w14:paraId="2C9A10B0" w14:textId="0647D49C" w:rsidR="0015296E" w:rsidRPr="0015296E" w:rsidRDefault="00700CC9" w:rsidP="0015296E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5D2FB4">
              <w:rPr>
                <w:rFonts w:ascii="Arial" w:eastAsia="Times New Roman" w:hAnsi="Arial" w:cs="Arial"/>
                <w:lang w:eastAsia="ru-RU"/>
              </w:rPr>
              <w:t>Every member has gathered information they were tasked with previously;</w:t>
            </w:r>
          </w:p>
          <w:p w14:paraId="4C502FED" w14:textId="3088BF30" w:rsidR="00820486" w:rsidRDefault="00700CC9" w:rsidP="00820486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5D2FB4">
              <w:rPr>
                <w:rFonts w:ascii="Arial" w:eastAsia="Times New Roman" w:hAnsi="Arial" w:cs="Arial"/>
                <w:lang w:eastAsia="ru-RU"/>
              </w:rPr>
              <w:t>All the gathered information was structured and shown to the mentor in a concise document;</w:t>
            </w:r>
          </w:p>
          <w:p w14:paraId="5D7A5CB4" w14:textId="27032891" w:rsidR="005D2FB4" w:rsidRDefault="00820486" w:rsidP="005D2FB4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="00700CC9"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5D2FB4">
              <w:rPr>
                <w:rFonts w:ascii="Arial" w:eastAsia="Times New Roman" w:hAnsi="Arial" w:cs="Arial"/>
                <w:lang w:eastAsia="ru-RU"/>
              </w:rPr>
              <w:t>It was discussed to finally start making a skeleton of the report and input the gathered information.</w:t>
            </w:r>
          </w:p>
          <w:p w14:paraId="3F381060" w14:textId="2841D76E" w:rsidR="005D2FB4" w:rsidRPr="00700CC9" w:rsidRDefault="005D2FB4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Our next objective </w:t>
            </w:r>
            <w:proofErr w:type="gramStart"/>
            <w:r>
              <w:rPr>
                <w:rFonts w:ascii="Arial" w:eastAsia="Times New Roman" w:hAnsi="Arial" w:cs="Arial"/>
                <w:lang w:eastAsia="ru-RU"/>
              </w:rPr>
              <w:t>was  to</w:t>
            </w:r>
            <w:proofErr w:type="gramEnd"/>
            <w:r>
              <w:rPr>
                <w:rFonts w:ascii="Arial" w:eastAsia="Times New Roman" w:hAnsi="Arial" w:cs="Arial"/>
                <w:lang w:eastAsia="ru-RU"/>
              </w:rPr>
              <w:t xml:space="preserve"> refine the domain </w:t>
            </w:r>
            <w:r>
              <w:rPr>
                <w:rFonts w:ascii="Arial" w:eastAsia="Times New Roman" w:hAnsi="Arial" w:cs="Arial"/>
                <w:lang w:eastAsia="ru-RU"/>
              </w:rPr>
              <w:lastRenderedPageBreak/>
              <w:t>analysis written, make a project plan presentation and start creating the report</w:t>
            </w:r>
          </w:p>
          <w:p w14:paraId="02B2E336" w14:textId="0CB4092A" w:rsidR="00820486" w:rsidRPr="00700CC9" w:rsidRDefault="00820486" w:rsidP="00820486">
            <w:pPr>
              <w:rPr>
                <w:rFonts w:ascii="Arial" w:eastAsia="Georgia" w:hAnsi="Arial" w:cs="Arial"/>
              </w:rPr>
            </w:pPr>
          </w:p>
        </w:tc>
        <w:tc>
          <w:tcPr>
            <w:tcW w:w="2112" w:type="dxa"/>
          </w:tcPr>
          <w:p w14:paraId="08FA4AC0" w14:textId="497EF99B" w:rsidR="005D2FB4" w:rsidRPr="00700CC9" w:rsidRDefault="0015296E" w:rsidP="005D2FB4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lastRenderedPageBreak/>
              <w:t xml:space="preserve">Whole Team: </w:t>
            </w:r>
            <w:r w:rsidR="005D2FB4">
              <w:rPr>
                <w:rFonts w:ascii="Arial" w:eastAsia="Georgia" w:hAnsi="Arial" w:cs="Arial"/>
              </w:rPr>
              <w:t xml:space="preserve">Refine the parts of information you have worked on. Decide on a project plan presentation template and start working on it. Prepare the report. Sign the team contract. </w:t>
            </w:r>
            <w:r w:rsidR="00820486">
              <w:rPr>
                <w:rFonts w:ascii="Arial" w:eastAsia="Georgia" w:hAnsi="Arial" w:cs="Arial"/>
              </w:rPr>
              <w:br/>
            </w:r>
          </w:p>
          <w:p w14:paraId="23C35115" w14:textId="62E7321B" w:rsidR="00997F09" w:rsidRPr="00700CC9" w:rsidRDefault="00997F09" w:rsidP="00820486">
            <w:pPr>
              <w:rPr>
                <w:rFonts w:ascii="Arial" w:eastAsia="Georgia" w:hAnsi="Arial" w:cs="Arial"/>
              </w:rPr>
            </w:pPr>
          </w:p>
        </w:tc>
        <w:tc>
          <w:tcPr>
            <w:tcW w:w="2112" w:type="dxa"/>
          </w:tcPr>
          <w:p w14:paraId="170A4A88" w14:textId="242199F4" w:rsidR="00997F09" w:rsidRPr="00700CC9" w:rsidRDefault="005D2FB4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21</w:t>
            </w:r>
            <w:r w:rsidR="00700CC9" w:rsidRPr="00700CC9">
              <w:rPr>
                <w:rFonts w:ascii="Arial" w:eastAsia="Georgia" w:hAnsi="Arial" w:cs="Arial"/>
              </w:rPr>
              <w:t>.02.2026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04E1C94E" w14:textId="7A70D4E2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18B786AF" w14:textId="0C71B645" w:rsidR="00820486" w:rsidRDefault="005D2FB4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What would be a good presentation structure that would suit our solution the most?</w:t>
      </w:r>
    </w:p>
    <w:p w14:paraId="016A1AE9" w14:textId="180ED1AB" w:rsidR="005D2FB4" w:rsidRDefault="00445C33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How long should our presentation be?</w:t>
      </w:r>
    </w:p>
    <w:p w14:paraId="0B8E42D9" w14:textId="587707A6" w:rsidR="00445C33" w:rsidRPr="00700CC9" w:rsidRDefault="00445C33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What are the weak points of our argumentation to use our solution?</w:t>
      </w:r>
    </w:p>
    <w:p w14:paraId="1FC67836" w14:textId="27EDCB6D" w:rsidR="00633C77" w:rsidRPr="00700CC9" w:rsidRDefault="00633C77" w:rsidP="006C4F3D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201A1A34" w14:textId="77777777" w:rsidR="009A050F" w:rsidRDefault="009A050F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1F75763A" w14:textId="35FFB717" w:rsidR="00AC725D" w:rsidRPr="009A050F" w:rsidRDefault="00445C33">
      <w:pPr>
        <w:rPr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</w:t>
      </w:r>
      <w:proofErr w:type="spellEnd"/>
      <w:r w:rsidR="00700CC9" w:rsidRPr="00700CC9">
        <w:rPr>
          <w:rFonts w:ascii="Arial" w:hAnsi="Arial" w:cs="Arial"/>
          <w:b/>
          <w:sz w:val="24"/>
          <w:szCs w:val="24"/>
          <w:u w:val="single"/>
        </w:rPr>
        <w:t xml:space="preserve">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5D2FB4">
        <w:rPr>
          <w:rFonts w:ascii="Arial" w:hAnsi="Arial" w:cs="Arial"/>
          <w:b/>
          <w:sz w:val="24"/>
          <w:szCs w:val="24"/>
          <w:u w:val="single"/>
        </w:rPr>
        <w:t>13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.02.2026</w:t>
      </w:r>
      <w:bookmarkStart w:id="0" w:name="_GoBack"/>
      <w:bookmarkEnd w:id="0"/>
    </w:p>
    <w:sectPr w:rsidR="00AC725D" w:rsidRPr="009A050F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1079DE"/>
    <w:rsid w:val="0015296E"/>
    <w:rsid w:val="002959EB"/>
    <w:rsid w:val="003B71C7"/>
    <w:rsid w:val="00445C33"/>
    <w:rsid w:val="004A40B4"/>
    <w:rsid w:val="004F0F18"/>
    <w:rsid w:val="005D2FB4"/>
    <w:rsid w:val="00633C77"/>
    <w:rsid w:val="006C4F3D"/>
    <w:rsid w:val="00700CC9"/>
    <w:rsid w:val="00820486"/>
    <w:rsid w:val="00917D67"/>
    <w:rsid w:val="0096100E"/>
    <w:rsid w:val="00997F09"/>
    <w:rsid w:val="009A050F"/>
    <w:rsid w:val="009E1D23"/>
    <w:rsid w:val="009E3239"/>
    <w:rsid w:val="00AC725D"/>
    <w:rsid w:val="00C05503"/>
    <w:rsid w:val="00C9375D"/>
    <w:rsid w:val="00D2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0B3945"/>
    <w:rsid w:val="002A5BDD"/>
    <w:rsid w:val="00345E8B"/>
    <w:rsid w:val="00787EB2"/>
    <w:rsid w:val="007B2E33"/>
    <w:rsid w:val="00811812"/>
    <w:rsid w:val="00864A08"/>
    <w:rsid w:val="00960FEC"/>
    <w:rsid w:val="00982CAB"/>
    <w:rsid w:val="00C82484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16</cp:revision>
  <dcterms:created xsi:type="dcterms:W3CDTF">2021-11-04T11:01:00Z</dcterms:created>
  <dcterms:modified xsi:type="dcterms:W3CDTF">2026-02-15T19:18:00Z</dcterms:modified>
</cp:coreProperties>
</file>