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E42" w:rsidRPr="005F65D5" w:rsidRDefault="0062477C" w:rsidP="005D3294">
      <w:pPr>
        <w:rPr>
          <w:b/>
          <w:bCs/>
          <w:sz w:val="32"/>
          <w:szCs w:val="32"/>
          <w:lang w:val="en-US"/>
        </w:rPr>
      </w:pPr>
      <w:r w:rsidRPr="005F65D5">
        <w:rPr>
          <w:b/>
          <w:bCs/>
          <w:sz w:val="32"/>
          <w:szCs w:val="32"/>
          <w:highlight w:val="cyan"/>
          <w:u w:val="single"/>
          <w:lang w:val="en-US"/>
        </w:rPr>
        <w:t>Baby monitoring:</w:t>
      </w:r>
      <w:r w:rsidRPr="005F65D5">
        <w:rPr>
          <w:b/>
          <w:bCs/>
          <w:sz w:val="32"/>
          <w:szCs w:val="32"/>
          <w:lang w:val="en-US"/>
        </w:rPr>
        <w:t xml:space="preserve"> </w:t>
      </w:r>
    </w:p>
    <w:p w:rsidR="005D3294" w:rsidRDefault="005D3294" w:rsidP="005D3294">
      <w:pPr>
        <w:rPr>
          <w:lang w:val="en-US"/>
        </w:rPr>
      </w:pP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IoT Baby Monitoring System using ESP32 + Blynk + DHT22 + MPU6050 + 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What This System Does: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Monitors </w:t>
      </w:r>
      <w:r w:rsidRPr="005D3294">
        <w:rPr>
          <w:b/>
          <w:bCs/>
        </w:rPr>
        <w:t>temperature</w:t>
      </w:r>
      <w:r w:rsidRPr="005D3294">
        <w:t xml:space="preserve"> and </w:t>
      </w:r>
      <w:r w:rsidRPr="005D3294">
        <w:rPr>
          <w:b/>
          <w:bCs/>
        </w:rPr>
        <w:t>humidity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Detects </w:t>
      </w:r>
      <w:r w:rsidRPr="005D3294">
        <w:rPr>
          <w:b/>
          <w:bCs/>
        </w:rPr>
        <w:t>baby movement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Takes </w:t>
      </w:r>
      <w:r w:rsidRPr="005D3294">
        <w:rPr>
          <w:b/>
          <w:bCs/>
        </w:rPr>
        <w:t>baby cry input</w:t>
      </w:r>
      <w:r w:rsidRPr="005D3294">
        <w:t xml:space="preserve"> via Serial</w:t>
      </w:r>
      <w:r w:rsidR="005F65D5">
        <w:t xml:space="preserve"> monitor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Swings the </w:t>
      </w:r>
      <w:r w:rsidRPr="005D3294">
        <w:rPr>
          <w:b/>
          <w:bCs/>
        </w:rPr>
        <w:t>cradle</w:t>
      </w:r>
      <w:r w:rsidRPr="005D3294">
        <w:t xml:space="preserve"> using a </w:t>
      </w:r>
      <w:r w:rsidRPr="005D3294">
        <w:rPr>
          <w:b/>
          <w:bCs/>
        </w:rPr>
        <w:t>servo</w:t>
      </w:r>
      <w:r w:rsidRPr="005D3294">
        <w:t xml:space="preserve"> (on user input from Blynk)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>Sends baby status ("Sleeping", "Crying", or "Baby Moving") to Blynk</w:t>
      </w:r>
    </w:p>
    <w:p w:rsidR="005D3294" w:rsidRPr="005D3294" w:rsidRDefault="00000000" w:rsidP="005D3294">
      <w:r>
        <w:pict>
          <v:rect id="_x0000_i1025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1: Required Components</w:t>
      </w:r>
    </w:p>
    <w:tbl>
      <w:tblPr>
        <w:tblW w:w="0" w:type="auto"/>
        <w:tblCellSpacing w:w="15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88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Component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Quantity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ESP32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DHT22 Sensor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MPU6050 Module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Servo Motor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Jumper Wires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As needed</w:t>
            </w:r>
          </w:p>
        </w:tc>
      </w:tr>
    </w:tbl>
    <w:p w:rsidR="005D3294" w:rsidRPr="005D3294" w:rsidRDefault="00000000" w:rsidP="005D3294">
      <w:r>
        <w:pict>
          <v:rect id="_x0000_i1026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2: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595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Pin on ESP32</w:t>
            </w:r>
          </w:p>
        </w:tc>
      </w:tr>
      <w:tr w:rsidR="005D3294" w:rsidRPr="005D3294" w:rsidTr="005F65D5">
        <w:trPr>
          <w:trHeight w:val="53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VCC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GND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DATA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VCC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GND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SDA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SCL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22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Signal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15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VCC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External 5V (recommended)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GND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</w:tbl>
    <w:p w:rsidR="005D3294" w:rsidRPr="005D3294" w:rsidRDefault="00000000" w:rsidP="005D3294">
      <w:r>
        <w:pict>
          <v:rect id="_x0000_i1027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3: Blynk Cloud Setup</w:t>
      </w:r>
    </w:p>
    <w:p w:rsidR="005D3294" w:rsidRPr="005D3294" w:rsidRDefault="005D3294" w:rsidP="005D3294">
      <w:pPr>
        <w:numPr>
          <w:ilvl w:val="0"/>
          <w:numId w:val="2"/>
        </w:numPr>
      </w:pPr>
      <w:r w:rsidRPr="005D3294">
        <w:rPr>
          <w:b/>
          <w:bCs/>
        </w:rPr>
        <w:t>Go to</w:t>
      </w:r>
      <w:r w:rsidRPr="005D3294">
        <w:t xml:space="preserve"> </w:t>
      </w:r>
      <w:hyperlink r:id="rId5" w:tgtFrame="_new" w:history="1">
        <w:r w:rsidRPr="005D3294">
          <w:rPr>
            <w:rStyle w:val="Hyperlink"/>
          </w:rPr>
          <w:t>https://blynk.cloud</w:t>
        </w:r>
      </w:hyperlink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Login and click </w:t>
      </w:r>
      <w:r w:rsidRPr="005D3294">
        <w:rPr>
          <w:b/>
          <w:bCs/>
        </w:rPr>
        <w:t>“Templates” → “+ New Template”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Name: baby care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Hardware: ESP32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 xml:space="preserve">Connection: </w:t>
      </w:r>
      <w:proofErr w:type="spellStart"/>
      <w:r w:rsidRPr="005D3294">
        <w:t>WiFi</w:t>
      </w:r>
      <w:proofErr w:type="spellEnd"/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Click </w:t>
      </w:r>
      <w:r w:rsidRPr="005D3294">
        <w:rPr>
          <w:b/>
          <w:bCs/>
        </w:rPr>
        <w:t>“</w:t>
      </w:r>
      <w:proofErr w:type="spellStart"/>
      <w:r w:rsidRPr="005D3294">
        <w:rPr>
          <w:b/>
          <w:bCs/>
        </w:rPr>
        <w:t>Datastreams</w:t>
      </w:r>
      <w:proofErr w:type="spellEnd"/>
      <w:r w:rsidRPr="005D3294">
        <w:rPr>
          <w:b/>
          <w:bCs/>
        </w:rPr>
        <w:t>”</w:t>
      </w:r>
      <w:r w:rsidRPr="005D3294">
        <w:t xml:space="preserve"> and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723"/>
        <w:gridCol w:w="1044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proofErr w:type="spellStart"/>
            <w:r w:rsidRPr="005D3294">
              <w:rPr>
                <w:b/>
                <w:bCs/>
              </w:rPr>
              <w:t>Datastream</w:t>
            </w:r>
            <w:proofErr w:type="spellEnd"/>
            <w:r w:rsidRPr="005D3294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Virtual Pin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Temperature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Humidity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V0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Baby 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V2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Cradle 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V6</w:t>
            </w:r>
          </w:p>
        </w:tc>
      </w:tr>
    </w:tbl>
    <w:p w:rsidR="005D3294" w:rsidRDefault="005D3294" w:rsidP="005D3294">
      <w:pPr>
        <w:ind w:left="360"/>
      </w:pPr>
    </w:p>
    <w:p w:rsidR="005D3294" w:rsidRPr="005D3294" w:rsidRDefault="005D3294" w:rsidP="005D3294">
      <w:pPr>
        <w:numPr>
          <w:ilvl w:val="0"/>
          <w:numId w:val="3"/>
        </w:numPr>
      </w:pPr>
      <w:r w:rsidRPr="005D3294">
        <w:lastRenderedPageBreak/>
        <w:t>Copy your: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BLYNK_TEMPLATE_ID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BLYNK_TEMPLATE_NAME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BLYNK_AUTH_TOKEN</w:t>
      </w:r>
    </w:p>
    <w:p w:rsidR="005D3294" w:rsidRPr="005D3294" w:rsidRDefault="00000000" w:rsidP="005D3294">
      <w:r>
        <w:pict>
          <v:rect id="_x0000_i1028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4: Blynk App Setup (Mobile)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Download the </w:t>
      </w:r>
      <w:r w:rsidRPr="005D3294">
        <w:rPr>
          <w:b/>
          <w:bCs/>
        </w:rPr>
        <w:t>Blynk IoT App</w:t>
      </w:r>
      <w:r w:rsidRPr="005D3294">
        <w:t xml:space="preserve"> from Play Store or App Store.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Log in → Your device will auto-appear.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Click device → tap </w:t>
      </w:r>
      <w:r w:rsidRPr="005D3294">
        <w:rPr>
          <w:b/>
          <w:bCs/>
        </w:rPr>
        <w:t>Edit icon</w:t>
      </w:r>
      <w:r w:rsidRPr="005D3294">
        <w:t>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Add 3 widgets: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(V0)</w:t>
      </w:r>
      <w:r w:rsidRPr="005D3294">
        <w:t xml:space="preserve"> → Humidity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(V1)</w:t>
      </w:r>
      <w:r w:rsidRPr="005D3294">
        <w:t xml:space="preserve"> → Temperature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(V2)</w:t>
      </w:r>
      <w:r w:rsidRPr="005D3294">
        <w:t xml:space="preserve"> → Baby Status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Switch (V6)</w:t>
      </w:r>
      <w:r w:rsidRPr="005D3294">
        <w:t xml:space="preserve"> → Cradle Swing ON/OFF</w:t>
      </w:r>
    </w:p>
    <w:p w:rsidR="005D3294" w:rsidRPr="005D3294" w:rsidRDefault="00000000" w:rsidP="005D3294">
      <w:r>
        <w:pict>
          <v:rect id="_x0000_i1029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5: Arduino IDE Setup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Install Required Libraries: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Blynk (from Library Manager)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DHT sensor library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Adafruit Unified Sensor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Wire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MPU6050 (by Electronic Cats)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ESP32Servo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Select Board: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Board: ESP32 Dev Module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Port: Your COM port</w:t>
      </w:r>
    </w:p>
    <w:p w:rsidR="005D3294" w:rsidRPr="005D3294" w:rsidRDefault="00000000" w:rsidP="005D3294">
      <w:r>
        <w:pict>
          <v:rect id="_x0000_i1030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7: Monitor on Blynk App</w:t>
      </w:r>
    </w:p>
    <w:p w:rsidR="005D3294" w:rsidRPr="005D3294" w:rsidRDefault="005D3294" w:rsidP="005D3294">
      <w:r w:rsidRPr="005D3294">
        <w:t>You will now see live: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Temperature on </w:t>
      </w:r>
      <w:r w:rsidRPr="005D3294">
        <w:rPr>
          <w:b/>
          <w:bCs/>
        </w:rPr>
        <w:t>V1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Humidity on </w:t>
      </w:r>
      <w:r w:rsidRPr="005D3294">
        <w:rPr>
          <w:b/>
          <w:bCs/>
        </w:rPr>
        <w:t>V0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Baby Status on </w:t>
      </w:r>
      <w:r w:rsidRPr="005D3294">
        <w:rPr>
          <w:b/>
          <w:bCs/>
        </w:rPr>
        <w:t>V2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Cradle Swing controlled by </w:t>
      </w:r>
      <w:r w:rsidRPr="005D3294">
        <w:rPr>
          <w:b/>
          <w:bCs/>
        </w:rPr>
        <w:t>Switch on V6</w:t>
      </w:r>
    </w:p>
    <w:p w:rsidR="005D3294" w:rsidRDefault="005D3294" w:rsidP="005D3294">
      <w:pPr>
        <w:rPr>
          <w:lang w:val="en-US"/>
        </w:rPr>
      </w:pPr>
    </w:p>
    <w:p w:rsidR="0062477C" w:rsidRDefault="0062477C">
      <w:pPr>
        <w:rPr>
          <w:lang w:val="en-US"/>
        </w:rPr>
      </w:pPr>
    </w:p>
    <w:p w:rsidR="0062477C" w:rsidRPr="0062477C" w:rsidRDefault="0062477C" w:rsidP="00EF5E42">
      <w:pPr>
        <w:rPr>
          <w:lang w:val="en-US"/>
        </w:rPr>
      </w:pPr>
      <w:r w:rsidRPr="0062477C">
        <w:rPr>
          <w:noProof/>
          <w:lang w:val="en-US"/>
        </w:rPr>
        <w:drawing>
          <wp:inline distT="0" distB="0" distL="0" distR="0" wp14:anchorId="1283C9E6" wp14:editId="2CE71863">
            <wp:extent cx="6538595" cy="2407920"/>
            <wp:effectExtent l="0" t="0" r="0" b="0"/>
            <wp:docPr id="213990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5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3830" cy="24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7C" w:rsidRPr="0062477C" w:rsidSect="005F65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1EC4"/>
    <w:multiLevelType w:val="multilevel"/>
    <w:tmpl w:val="1A9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5FE7"/>
    <w:multiLevelType w:val="multilevel"/>
    <w:tmpl w:val="F05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47E7A"/>
    <w:multiLevelType w:val="multilevel"/>
    <w:tmpl w:val="A56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5C69"/>
    <w:multiLevelType w:val="multilevel"/>
    <w:tmpl w:val="FA8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5977"/>
    <w:multiLevelType w:val="multilevel"/>
    <w:tmpl w:val="CBBEB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56DD7"/>
    <w:multiLevelType w:val="multilevel"/>
    <w:tmpl w:val="256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507DB"/>
    <w:multiLevelType w:val="multilevel"/>
    <w:tmpl w:val="2FC4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4466A"/>
    <w:multiLevelType w:val="multilevel"/>
    <w:tmpl w:val="4BFE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29554">
    <w:abstractNumId w:val="1"/>
  </w:num>
  <w:num w:numId="2" w16cid:durableId="228347417">
    <w:abstractNumId w:val="6"/>
  </w:num>
  <w:num w:numId="3" w16cid:durableId="1264536360">
    <w:abstractNumId w:val="4"/>
  </w:num>
  <w:num w:numId="4" w16cid:durableId="1003975635">
    <w:abstractNumId w:val="0"/>
  </w:num>
  <w:num w:numId="5" w16cid:durableId="1419790462">
    <w:abstractNumId w:val="3"/>
  </w:num>
  <w:num w:numId="6" w16cid:durableId="1175266182">
    <w:abstractNumId w:val="5"/>
  </w:num>
  <w:num w:numId="7" w16cid:durableId="590165619">
    <w:abstractNumId w:val="7"/>
  </w:num>
  <w:num w:numId="8" w16cid:durableId="195516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7C"/>
    <w:rsid w:val="000D3952"/>
    <w:rsid w:val="00342E0D"/>
    <w:rsid w:val="003659CA"/>
    <w:rsid w:val="003E50BC"/>
    <w:rsid w:val="005D3294"/>
    <w:rsid w:val="005F65D5"/>
    <w:rsid w:val="00603BA3"/>
    <w:rsid w:val="0062477C"/>
    <w:rsid w:val="008A673E"/>
    <w:rsid w:val="00D302B1"/>
    <w:rsid w:val="00EF5E42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2553"/>
  <w15:chartTrackingRefBased/>
  <w15:docId w15:val="{C3ADD324-0DBC-4CD7-A152-EB2B599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4</cp:revision>
  <dcterms:created xsi:type="dcterms:W3CDTF">2025-06-26T06:14:00Z</dcterms:created>
  <dcterms:modified xsi:type="dcterms:W3CDTF">2025-06-27T04:22:00Z</dcterms:modified>
</cp:coreProperties>
</file>