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7EC1" w14:textId="34218CF5" w:rsidR="008D6E33" w:rsidRDefault="008D6E33">
      <w:r>
        <w:rPr>
          <w:rFonts w:hint="eastAsia"/>
        </w:rPr>
        <w:t>3D</w:t>
      </w:r>
      <w:r>
        <w:rPr>
          <w:rFonts w:hint="eastAsia"/>
        </w:rPr>
        <w:t>数据集清单</w:t>
      </w:r>
    </w:p>
    <w:p w14:paraId="54A58CEF" w14:textId="2F8BBD45" w:rsidR="00F61602" w:rsidRDefault="008D6E33">
      <w:hyperlink r:id="rId4" w:history="1">
        <w:r w:rsidRPr="005672B3">
          <w:rPr>
            <w:rStyle w:val="ae"/>
          </w:rPr>
          <w:t>https://ditto.ing.unimore.it/toothfairy2/</w:t>
        </w:r>
      </w:hyperlink>
      <w:r w:rsidR="00E665C7">
        <w:rPr>
          <w:rFonts w:hint="eastAsia"/>
        </w:rPr>
        <w:t xml:space="preserve">      </w:t>
      </w:r>
      <w:r w:rsidR="00E665C7">
        <w:rPr>
          <w:rFonts w:hint="eastAsia"/>
        </w:rPr>
        <w:t>登录注册下载数据集</w:t>
      </w:r>
    </w:p>
    <w:p w14:paraId="45638CE9" w14:textId="28F523B5" w:rsidR="00E665C7" w:rsidRDefault="00564312">
      <w:hyperlink r:id="rId5" w:history="1">
        <w:r w:rsidRPr="005672B3">
          <w:rPr>
            <w:rStyle w:val="ae"/>
          </w:rPr>
          <w:t>https://toothfairy2.grand-challenge.org/dataset/</w:t>
        </w:r>
      </w:hyperlink>
    </w:p>
    <w:p w14:paraId="0940F025" w14:textId="79A10AB8" w:rsidR="00564312" w:rsidRDefault="00564312">
      <w:hyperlink r:id="rId6" w:history="1">
        <w:r w:rsidRPr="005672B3">
          <w:rPr>
            <w:rStyle w:val="ae"/>
          </w:rPr>
          <w:t>https://springernature.figshare.com/articles/dataset/MMDental_-_A_multimodal_dataset_of_tooth_CBCT_images_with_expert_medical_records/28505276</w:t>
        </w:r>
      </w:hyperlink>
    </w:p>
    <w:p w14:paraId="0943508A" w14:textId="77777777" w:rsidR="00564312" w:rsidRDefault="00564312">
      <w:hyperlink r:id="rId7" w:history="1">
        <w:r w:rsidRPr="00564312">
          <w:rPr>
            <w:rStyle w:val="ae"/>
          </w:rPr>
          <w:t>https://physionet.org/content/multimodal-dental-dataset/</w:t>
        </w:r>
      </w:hyperlink>
    </w:p>
    <w:p w14:paraId="1115F08C" w14:textId="22CB4763" w:rsidR="00564312" w:rsidRDefault="00564312">
      <w:hyperlink r:id="rId8" w:history="1">
        <w:r w:rsidRPr="00564312">
          <w:rPr>
            <w:rStyle w:val="ae"/>
          </w:rPr>
          <w:t>https://arxiv.org/abs/2208.01643</w:t>
        </w:r>
      </w:hyperlink>
    </w:p>
    <w:p w14:paraId="69FB7364" w14:textId="089499CC" w:rsidR="00564312" w:rsidRDefault="00564312">
      <w:hyperlink r:id="rId9" w:history="1">
        <w:r w:rsidRPr="00564312">
          <w:rPr>
            <w:rStyle w:val="ae"/>
          </w:rPr>
          <w:t>https://figshare.com/articles/dataset/DentVoxel_a_fully_annotated_dental_CBCT_dataset_with_38_instance_anatomical_structures/31239889</w:t>
        </w:r>
      </w:hyperlink>
    </w:p>
    <w:p w14:paraId="7F91BD02" w14:textId="4C95FD18" w:rsidR="008D6E33" w:rsidRDefault="008D6E33">
      <w:r>
        <w:rPr>
          <w:rFonts w:hint="eastAsia"/>
        </w:rPr>
        <w:t>2D</w:t>
      </w:r>
      <w:r>
        <w:rPr>
          <w:rFonts w:hint="eastAsia"/>
        </w:rPr>
        <w:t>全景片病灶</w:t>
      </w:r>
      <w:r>
        <w:rPr>
          <w:rFonts w:hint="eastAsia"/>
        </w:rPr>
        <w:t>/</w:t>
      </w:r>
      <w:r>
        <w:rPr>
          <w:rFonts w:hint="eastAsia"/>
        </w:rPr>
        <w:t>牙齿异常数据</w:t>
      </w:r>
    </w:p>
    <w:p w14:paraId="041DF166" w14:textId="6E9B5395" w:rsidR="008D6E33" w:rsidRDefault="008A2FC1">
      <w:hyperlink r:id="rId10" w:history="1">
        <w:r w:rsidRPr="008A2FC1">
          <w:rPr>
            <w:rStyle w:val="ae"/>
          </w:rPr>
          <w:t>https://www.nature.com/articles/s41597-026-07021-9</w:t>
        </w:r>
      </w:hyperlink>
    </w:p>
    <w:p w14:paraId="200EF734" w14:textId="6CBF5E21" w:rsidR="008A2FC1" w:rsidRDefault="008A2FC1">
      <w:hyperlink r:id="rId11" w:history="1">
        <w:r w:rsidRPr="008A2FC1">
          <w:rPr>
            <w:rStyle w:val="ae"/>
          </w:rPr>
          <w:t>https://physionet.org/content/inredd-dataset-pan924/</w:t>
        </w:r>
      </w:hyperlink>
    </w:p>
    <w:p w14:paraId="020D26C4" w14:textId="6793C89A" w:rsidR="008A2FC1" w:rsidRDefault="008A2FC1">
      <w:hyperlink r:id="rId12" w:history="1">
        <w:r w:rsidRPr="008A2FC1">
          <w:rPr>
            <w:rStyle w:val="ae"/>
          </w:rPr>
          <w:t>https://dentex.grand-challenge.org/data/</w:t>
        </w:r>
      </w:hyperlink>
    </w:p>
    <w:p w14:paraId="63FABF31" w14:textId="7E0277B3" w:rsidR="008A2FC1" w:rsidRDefault="008A2FC1">
      <w:hyperlink r:id="rId13" w:history="1">
        <w:r w:rsidRPr="008A2FC1">
          <w:rPr>
            <w:rStyle w:val="ae"/>
          </w:rPr>
          <w:t>https://github.com/ibrahimethemhamamci/DENTEX</w:t>
        </w:r>
      </w:hyperlink>
    </w:p>
    <w:p w14:paraId="1597D038" w14:textId="3573E432" w:rsidR="008A2FC1" w:rsidRDefault="008A2FC1">
      <w:hyperlink r:id="rId14" w:history="1">
        <w:r w:rsidRPr="008A2FC1">
          <w:rPr>
            <w:rStyle w:val="ae"/>
          </w:rPr>
          <w:t>https://tdd.ece.tufts.edu/</w:t>
        </w:r>
      </w:hyperlink>
    </w:p>
    <w:p w14:paraId="4F8B6C39" w14:textId="6992A082" w:rsidR="008A2FC1" w:rsidRDefault="008A2FC1" w:rsidP="008A2FC1">
      <w:pPr>
        <w:tabs>
          <w:tab w:val="left" w:pos="5723"/>
        </w:tabs>
      </w:pPr>
      <w:hyperlink r:id="rId15" w:history="1">
        <w:r w:rsidRPr="008A2FC1">
          <w:rPr>
            <w:rStyle w:val="ae"/>
          </w:rPr>
          <w:t>https://datasetninja.com/dental-panoramic-x-rays</w:t>
        </w:r>
      </w:hyperlink>
      <w:r>
        <w:tab/>
      </w:r>
    </w:p>
    <w:p w14:paraId="4AAB30CF" w14:textId="0D970005" w:rsidR="008A2FC1" w:rsidRDefault="008A2FC1" w:rsidP="008A2FC1">
      <w:pPr>
        <w:tabs>
          <w:tab w:val="left" w:pos="5723"/>
        </w:tabs>
      </w:pPr>
      <w:r w:rsidRPr="008A2FC1">
        <w:t>白光</w:t>
      </w:r>
      <w:r w:rsidRPr="008A2FC1">
        <w:t xml:space="preserve"> / </w:t>
      </w:r>
      <w:r w:rsidRPr="008A2FC1">
        <w:t>多光谱</w:t>
      </w:r>
      <w:r w:rsidRPr="008A2FC1">
        <w:t xml:space="preserve"> / </w:t>
      </w:r>
      <w:r w:rsidRPr="008A2FC1">
        <w:t>荧光融合数据</w:t>
      </w:r>
    </w:p>
    <w:p w14:paraId="154E2B67" w14:textId="08B24F4B" w:rsidR="008A2FC1" w:rsidRDefault="008A2FC1" w:rsidP="008A2FC1">
      <w:pPr>
        <w:tabs>
          <w:tab w:val="left" w:pos="5723"/>
        </w:tabs>
      </w:pPr>
      <w:hyperlink r:id="rId16" w:history="1">
        <w:r w:rsidRPr="008A2FC1">
          <w:rPr>
            <w:rStyle w:val="ae"/>
          </w:rPr>
          <w:t>https://datadryad.org/dataset/doi%3A10.5061/dryad.nvx0k6dxw</w:t>
        </w:r>
      </w:hyperlink>
    </w:p>
    <w:p w14:paraId="26CBBD47" w14:textId="5E122B9F" w:rsidR="008A2FC1" w:rsidRDefault="008A2FC1" w:rsidP="008A2FC1">
      <w:pPr>
        <w:tabs>
          <w:tab w:val="left" w:pos="5723"/>
        </w:tabs>
      </w:pPr>
      <w:hyperlink r:id="rId17" w:history="1">
        <w:r w:rsidRPr="008A2FC1">
          <w:rPr>
            <w:rStyle w:val="ae"/>
          </w:rPr>
          <w:t>https://www.nature.com/articles/s41597-024-04099-x</w:t>
        </w:r>
      </w:hyperlink>
    </w:p>
    <w:p w14:paraId="51D5F0DE" w14:textId="7D072F96" w:rsidR="008A2FC1" w:rsidRDefault="008A2FC1" w:rsidP="008A2FC1">
      <w:pPr>
        <w:tabs>
          <w:tab w:val="left" w:pos="5723"/>
        </w:tabs>
      </w:pPr>
      <w:hyperlink r:id="rId18" w:history="1">
        <w:r w:rsidRPr="008A2FC1">
          <w:rPr>
            <w:rStyle w:val="ae"/>
          </w:rPr>
          <w:t>https://sites.uef.fi/spectral/databases-software/odsi-db/</w:t>
        </w:r>
      </w:hyperlink>
    </w:p>
    <w:p w14:paraId="19DC3C49" w14:textId="6FB2EA5E" w:rsidR="008A2FC1" w:rsidRDefault="008A2FC1" w:rsidP="008A2FC1">
      <w:pPr>
        <w:tabs>
          <w:tab w:val="left" w:pos="5723"/>
        </w:tabs>
      </w:pPr>
      <w:r>
        <w:rPr>
          <w:rFonts w:hint="eastAsia"/>
        </w:rPr>
        <w:t>上面的数据下载入口</w:t>
      </w:r>
      <w:hyperlink r:id="rId19" w:history="1">
        <w:r w:rsidRPr="008A2FC1">
          <w:rPr>
            <w:rStyle w:val="ae"/>
          </w:rPr>
          <w:t>https://zenodo.org/records/13980878</w:t>
        </w:r>
      </w:hyperlink>
    </w:p>
    <w:p w14:paraId="239368E0" w14:textId="74798CC6" w:rsidR="008A2FC1" w:rsidRDefault="008A2FC1" w:rsidP="008A2FC1">
      <w:pPr>
        <w:tabs>
          <w:tab w:val="left" w:pos="5723"/>
        </w:tabs>
      </w:pPr>
      <w:hyperlink r:id="rId20" w:history="1">
        <w:r w:rsidRPr="008A2FC1">
          <w:rPr>
            <w:rStyle w:val="ae"/>
          </w:rPr>
          <w:t>https://arxiv.org/abs/2303.08252</w:t>
        </w:r>
      </w:hyperlink>
    </w:p>
    <w:p w14:paraId="3422D2A9" w14:textId="76D5E5AF" w:rsidR="008A2FC1" w:rsidRDefault="008A2FC1" w:rsidP="008A2FC1">
      <w:pPr>
        <w:tabs>
          <w:tab w:val="left" w:pos="5723"/>
        </w:tabs>
      </w:pPr>
      <w:hyperlink r:id="rId21" w:history="1">
        <w:r w:rsidRPr="008A2FC1">
          <w:rPr>
            <w:rStyle w:val="ae"/>
          </w:rPr>
          <w:t>https://datadryad.org/dataset/doi%3A10.5061/dryad.8gtht76x9</w:t>
        </w:r>
      </w:hyperlink>
    </w:p>
    <w:p w14:paraId="740BD596" w14:textId="36FF9779" w:rsidR="008A2FC1" w:rsidRDefault="0008752E" w:rsidP="008A2FC1">
      <w:pPr>
        <w:tabs>
          <w:tab w:val="left" w:pos="5723"/>
        </w:tabs>
      </w:pPr>
      <w:r w:rsidRPr="0008752E">
        <w:t xml:space="preserve">CBCT + </w:t>
      </w:r>
      <w:r w:rsidRPr="0008752E">
        <w:t>文本病历</w:t>
      </w:r>
      <w:r w:rsidRPr="0008752E">
        <w:t xml:space="preserve"> / </w:t>
      </w:r>
      <w:r w:rsidRPr="0008752E">
        <w:t>报告数据</w:t>
      </w:r>
    </w:p>
    <w:p w14:paraId="00FF7E6A" w14:textId="296410AC" w:rsidR="008A2FC1" w:rsidRDefault="0008752E" w:rsidP="008A2FC1">
      <w:pPr>
        <w:tabs>
          <w:tab w:val="left" w:pos="5723"/>
        </w:tabs>
      </w:pPr>
      <w:hyperlink r:id="rId22" w:history="1">
        <w:r w:rsidRPr="0008752E">
          <w:rPr>
            <w:rStyle w:val="ae"/>
          </w:rPr>
          <w:t>https://springernature.figshare.com/articles/dataset/MMDental_-_A_multimodal_dataset_of_tooth_CBCT_images_with_expert_medical_records/28505276</w:t>
        </w:r>
      </w:hyperlink>
    </w:p>
    <w:p w14:paraId="3749225A" w14:textId="4F394CDE" w:rsidR="0008752E" w:rsidRDefault="0008752E" w:rsidP="008A2FC1">
      <w:pPr>
        <w:tabs>
          <w:tab w:val="left" w:pos="5723"/>
        </w:tabs>
      </w:pPr>
      <w:hyperlink r:id="rId23" w:history="1">
        <w:r w:rsidRPr="0008752E">
          <w:rPr>
            <w:rStyle w:val="ae"/>
          </w:rPr>
          <w:t>https://pmc.ncbi.nlm.nih.gov/articles/PMC12241571/</w:t>
        </w:r>
      </w:hyperlink>
    </w:p>
    <w:p w14:paraId="1D9B105F" w14:textId="2FF262BA" w:rsidR="0008752E" w:rsidRDefault="0008752E" w:rsidP="008A2FC1">
      <w:pPr>
        <w:tabs>
          <w:tab w:val="left" w:pos="5723"/>
        </w:tabs>
      </w:pPr>
      <w:hyperlink r:id="rId24" w:history="1">
        <w:r w:rsidRPr="0008752E">
          <w:rPr>
            <w:rStyle w:val="ae"/>
          </w:rPr>
          <w:t>https://physionet.org/content/multimodal-dental-dataset/</w:t>
        </w:r>
      </w:hyperlink>
    </w:p>
    <w:p w14:paraId="1EDF693F" w14:textId="29C66548" w:rsidR="0008752E" w:rsidRDefault="0008752E" w:rsidP="008A2FC1">
      <w:pPr>
        <w:tabs>
          <w:tab w:val="left" w:pos="5723"/>
        </w:tabs>
      </w:pPr>
      <w:hyperlink r:id="rId25" w:history="1">
        <w:r w:rsidRPr="0008752E">
          <w:rPr>
            <w:rStyle w:val="ae"/>
          </w:rPr>
          <w:t>https://openreview.net/forum?id=nxGSj1xkm3</w:t>
        </w:r>
      </w:hyperlink>
    </w:p>
    <w:p w14:paraId="41F05500" w14:textId="529B373A" w:rsidR="0008752E" w:rsidRDefault="0008752E" w:rsidP="008A2FC1">
      <w:pPr>
        <w:tabs>
          <w:tab w:val="left" w:pos="5723"/>
        </w:tabs>
      </w:pPr>
      <w:hyperlink r:id="rId26" w:history="1">
        <w:r w:rsidRPr="0008752E">
          <w:rPr>
            <w:rStyle w:val="ae"/>
          </w:rPr>
          <w:t>https://tdd.ece.tufts.edu/</w:t>
        </w:r>
      </w:hyperlink>
    </w:p>
    <w:p w14:paraId="73907DA8" w14:textId="77777777" w:rsidR="0008752E" w:rsidRDefault="0008752E" w:rsidP="008A2FC1">
      <w:pPr>
        <w:tabs>
          <w:tab w:val="left" w:pos="5723"/>
        </w:tabs>
      </w:pPr>
    </w:p>
    <w:p w14:paraId="4F20C4C0" w14:textId="77777777" w:rsidR="0008752E" w:rsidRDefault="0008752E" w:rsidP="008A2FC1">
      <w:pPr>
        <w:tabs>
          <w:tab w:val="left" w:pos="5723"/>
        </w:tabs>
      </w:pPr>
    </w:p>
    <w:p w14:paraId="3383C274" w14:textId="77777777" w:rsidR="0008752E" w:rsidRPr="00564312" w:rsidRDefault="0008752E" w:rsidP="008A2FC1">
      <w:pPr>
        <w:tabs>
          <w:tab w:val="left" w:pos="5723"/>
        </w:tabs>
        <w:rPr>
          <w:rFonts w:hint="eastAsia"/>
        </w:rPr>
      </w:pPr>
    </w:p>
    <w:sectPr w:rsidR="0008752E" w:rsidRPr="00564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C7"/>
    <w:rsid w:val="0008752E"/>
    <w:rsid w:val="00114918"/>
    <w:rsid w:val="00187D87"/>
    <w:rsid w:val="001941A6"/>
    <w:rsid w:val="005016DD"/>
    <w:rsid w:val="00564312"/>
    <w:rsid w:val="005B751E"/>
    <w:rsid w:val="006B64CB"/>
    <w:rsid w:val="008A2FC1"/>
    <w:rsid w:val="008D6E33"/>
    <w:rsid w:val="009703E1"/>
    <w:rsid w:val="009E2DD2"/>
    <w:rsid w:val="00E665C7"/>
    <w:rsid w:val="00F6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7EAD"/>
  <w15:chartTrackingRefBased/>
  <w15:docId w15:val="{1CC1626B-A6D9-4F17-A913-FF41BE86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黑体"/>
        <w:kern w:val="2"/>
        <w:sz w:val="24"/>
        <w:szCs w:val="40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C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C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C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C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C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C7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30">
    <w:name w:val="标题 3 字符"/>
    <w:basedOn w:val="a0"/>
    <w:link w:val="3"/>
    <w:uiPriority w:val="9"/>
    <w:semiHidden/>
    <w:rsid w:val="00E66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C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C7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65C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C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C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C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65C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665C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66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208.01643" TargetMode="External"/><Relationship Id="rId13" Type="http://schemas.openxmlformats.org/officeDocument/2006/relationships/hyperlink" Target="https://github.com/ibrahimethemhamamci/DENTEX" TargetMode="External"/><Relationship Id="rId18" Type="http://schemas.openxmlformats.org/officeDocument/2006/relationships/hyperlink" Target="https://sites.uef.fi/spectral/databases-software/odsi-db/" TargetMode="External"/><Relationship Id="rId26" Type="http://schemas.openxmlformats.org/officeDocument/2006/relationships/hyperlink" Target="https://tdd.ece.tufts.edu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atadryad.org/dataset/doi%3A10.5061/dryad.8gtht76x9" TargetMode="External"/><Relationship Id="rId7" Type="http://schemas.openxmlformats.org/officeDocument/2006/relationships/hyperlink" Target="https://physionet.org/content/multimodal-dental-dataset/" TargetMode="External"/><Relationship Id="rId12" Type="http://schemas.openxmlformats.org/officeDocument/2006/relationships/hyperlink" Target="https://dentex.grand-challenge.org/data/" TargetMode="External"/><Relationship Id="rId17" Type="http://schemas.openxmlformats.org/officeDocument/2006/relationships/hyperlink" Target="https://www.nature.com/articles/s41597-024-04099-x" TargetMode="External"/><Relationship Id="rId25" Type="http://schemas.openxmlformats.org/officeDocument/2006/relationships/hyperlink" Target="https://openreview.net/forum?id=nxGSj1xkm3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atadryad.org/dataset/doi%3A10.5061/dryad.nvx0k6dxw" TargetMode="External"/><Relationship Id="rId20" Type="http://schemas.openxmlformats.org/officeDocument/2006/relationships/hyperlink" Target="https://arxiv.org/abs/2303.08252" TargetMode="External"/><Relationship Id="rId1" Type="http://schemas.openxmlformats.org/officeDocument/2006/relationships/styles" Target="styles.xml"/><Relationship Id="rId6" Type="http://schemas.openxmlformats.org/officeDocument/2006/relationships/hyperlink" Target="https://springernature.figshare.com/articles/dataset/MMDental_-_A_multimodal_dataset_of_tooth_CBCT_images_with_expert_medical_records/28505276" TargetMode="External"/><Relationship Id="rId11" Type="http://schemas.openxmlformats.org/officeDocument/2006/relationships/hyperlink" Target="https://physionet.org/content/inredd-dataset-pan924/" TargetMode="External"/><Relationship Id="rId24" Type="http://schemas.openxmlformats.org/officeDocument/2006/relationships/hyperlink" Target="https://physionet.org/content/multimodal-dental-dataset/" TargetMode="External"/><Relationship Id="rId5" Type="http://schemas.openxmlformats.org/officeDocument/2006/relationships/hyperlink" Target="https://toothfairy2.grand-challenge.org/dataset/" TargetMode="External"/><Relationship Id="rId15" Type="http://schemas.openxmlformats.org/officeDocument/2006/relationships/hyperlink" Target="https://datasetninja.com/dental-panoramic-x-rays" TargetMode="External"/><Relationship Id="rId23" Type="http://schemas.openxmlformats.org/officeDocument/2006/relationships/hyperlink" Target="https://pmc.ncbi.nlm.nih.gov/articles/PMC12241571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nature.com/articles/s41597-026-07021-9" TargetMode="External"/><Relationship Id="rId19" Type="http://schemas.openxmlformats.org/officeDocument/2006/relationships/hyperlink" Target="https://zenodo.org/records/13980878" TargetMode="External"/><Relationship Id="rId4" Type="http://schemas.openxmlformats.org/officeDocument/2006/relationships/hyperlink" Target="https://ditto.ing.unimore.it/toothfairy2/" TargetMode="External"/><Relationship Id="rId9" Type="http://schemas.openxmlformats.org/officeDocument/2006/relationships/hyperlink" Target="https://figshare.com/articles/dataset/DentVoxel_a_fully_annotated_dental_CBCT_dataset_with_38_instance_anatomical_structures/31239889" TargetMode="External"/><Relationship Id="rId14" Type="http://schemas.openxmlformats.org/officeDocument/2006/relationships/hyperlink" Target="https://tdd.ece.tufts.edu/" TargetMode="External"/><Relationship Id="rId22" Type="http://schemas.openxmlformats.org/officeDocument/2006/relationships/hyperlink" Target="https://springernature.figshare.com/articles/dataset/MMDental_-_A_multimodal_dataset_of_tooth_CBCT_images_with_expert_medical_records/2850527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binli wang</dc:creator>
  <cp:keywords/>
  <dc:description/>
  <cp:lastModifiedBy>binli wang</cp:lastModifiedBy>
  <cp:revision>1</cp:revision>
  <dcterms:created xsi:type="dcterms:W3CDTF">2026-06-10T12:17:00Z</dcterms:created>
  <dcterms:modified xsi:type="dcterms:W3CDTF">2026-06-10T12:27:00Z</dcterms:modified>
</cp:coreProperties>
</file>