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 w:rsidRPr="00CE13C0">
        <w:rPr>
          <w:rFonts w:ascii="Times New Roman" w:hAnsi="Times New Roman" w:cs="Times New Roman"/>
          <w:sz w:val="32"/>
          <w:szCs w:val="24"/>
        </w:rPr>
        <w:t>По лабораторной работе №1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4455EFE" w14:textId="1102CFA3" w:rsidR="00B53753" w:rsidRPr="00235589" w:rsidRDefault="00B53753" w:rsidP="00B25BA7">
      <w:pPr>
        <w:rPr>
          <w:rFonts w:ascii="Times New Roman" w:hAnsi="Times New Roman" w:cs="Times New Roman"/>
          <w:sz w:val="24"/>
          <w:szCs w:val="24"/>
        </w:rPr>
      </w:pPr>
      <w:r w:rsidRPr="00B53753">
        <w:rPr>
          <w:rFonts w:ascii="Times New Roman" w:hAnsi="Times New Roman" w:cs="Times New Roman"/>
          <w:sz w:val="24"/>
          <w:szCs w:val="24"/>
        </w:rPr>
        <w:t>Реализовать программу, которая бы</w:t>
      </w:r>
      <w:r>
        <w:rPr>
          <w:rFonts w:ascii="Times New Roman" w:hAnsi="Times New Roman" w:cs="Times New Roman"/>
          <w:sz w:val="24"/>
          <w:szCs w:val="24"/>
        </w:rPr>
        <w:t xml:space="preserve"> решала систему линейных алгебраических уравнений методом Гаусса</w:t>
      </w:r>
      <w:r w:rsidR="00235589">
        <w:rPr>
          <w:rFonts w:ascii="Times New Roman" w:hAnsi="Times New Roman" w:cs="Times New Roman"/>
          <w:sz w:val="24"/>
          <w:szCs w:val="24"/>
        </w:rPr>
        <w:t xml:space="preserve"> – Зейделя</w:t>
      </w:r>
      <w:r>
        <w:rPr>
          <w:rFonts w:ascii="Times New Roman" w:hAnsi="Times New Roman" w:cs="Times New Roman"/>
          <w:sz w:val="24"/>
          <w:szCs w:val="24"/>
        </w:rPr>
        <w:t>. Также должно быть реализовано</w:t>
      </w:r>
      <w:r w:rsidRPr="00235589">
        <w:rPr>
          <w:rFonts w:ascii="Times New Roman" w:hAnsi="Times New Roman" w:cs="Times New Roman"/>
          <w:sz w:val="24"/>
          <w:szCs w:val="24"/>
        </w:rPr>
        <w:t xml:space="preserve">: </w:t>
      </w:r>
      <w:r w:rsidR="00235589" w:rsidRPr="00235589">
        <w:rPr>
          <w:noProof/>
          <w:lang w:eastAsia="ru-RU"/>
        </w:rPr>
        <w:drawing>
          <wp:inline distT="0" distB="0" distL="0" distR="0" wp14:anchorId="33E44ADA" wp14:editId="095E94FD">
            <wp:extent cx="5940425" cy="2140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6438" w14:textId="4F8DDD9E" w:rsidR="00B53753" w:rsidRPr="0072538F" w:rsidRDefault="00B53753" w:rsidP="001744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6F80" w14:textId="6A909A36" w:rsidR="001744BC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r w:rsidR="00711A0E" w:rsidRPr="00F4552E">
        <w:rPr>
          <w:rFonts w:ascii="Times New Roman" w:hAnsi="Times New Roman" w:cs="Times New Roman"/>
          <w:b/>
          <w:bCs/>
          <w:sz w:val="28"/>
          <w:szCs w:val="28"/>
        </w:rPr>
        <w:t xml:space="preserve"> и расчётные формулировки</w:t>
      </w:r>
    </w:p>
    <w:p w14:paraId="76F2DFA1" w14:textId="003B679C" w:rsidR="0072538F" w:rsidRDefault="0072538F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38F">
        <w:rPr>
          <w:noProof/>
          <w:lang w:eastAsia="ru-RU"/>
        </w:rPr>
        <w:drawing>
          <wp:inline distT="0" distB="0" distL="0" distR="0" wp14:anchorId="02028CCA" wp14:editId="5A9A5CEB">
            <wp:extent cx="5940425" cy="3560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EAA" w14:textId="1B31FA96" w:rsidR="0072538F" w:rsidRPr="00F4552E" w:rsidRDefault="0072538F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38F">
        <w:rPr>
          <w:noProof/>
          <w:lang w:eastAsia="ru-RU"/>
        </w:rPr>
        <w:lastRenderedPageBreak/>
        <w:drawing>
          <wp:inline distT="0" distB="0" distL="0" distR="0" wp14:anchorId="67670F8D" wp14:editId="6FA0B3E6">
            <wp:extent cx="5940425" cy="3806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FF5" w14:textId="0E4E30C1" w:rsidR="001744BC" w:rsidRPr="002973C7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2973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B06941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mport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</w:p>
    <w:p w14:paraId="166C00C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</w:t>
      </w:r>
    </w:p>
    <w:p w14:paraId="4865FA7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46F8A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получения матрицы из файла</w:t>
      </w:r>
    </w:p>
    <w:p w14:paraId="3CBE12C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get_matrix_file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='matrix.txt'):</w:t>
      </w:r>
    </w:p>
    <w:p w14:paraId="62E4578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, '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as file:</w:t>
      </w:r>
    </w:p>
    <w:p w14:paraId="6CFDD49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0D09D4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file.readline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3E2FC96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file.readline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A4F196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file.readline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578DCD0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7600164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in file:</w:t>
      </w:r>
    </w:p>
    <w:p w14:paraId="7C63A89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map(float,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line.strip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().split()))</w:t>
      </w:r>
    </w:p>
    <w:p w14:paraId="16477A0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(n + 1):</w:t>
      </w:r>
    </w:p>
    <w:p w14:paraId="4F20476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</w:p>
    <w:p w14:paraId="2460793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matrix.append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15EB7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 != n:</w:t>
      </w:r>
    </w:p>
    <w:p w14:paraId="77F6596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</w:p>
    <w:p w14:paraId="40D1320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4789CB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</w:t>
      </w:r>
    </w:p>
    <w:p w14:paraId="122018F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matrix, 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</w:p>
    <w:p w14:paraId="746A1CA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9647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EF2AF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получения матрицы с клавиатуры</w:t>
      </w:r>
    </w:p>
    <w:p w14:paraId="3550903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get_matrix_keyboard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6EB8535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3061D22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3C8CA3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('Введите порядок матрицы: '))</w:t>
      </w:r>
    </w:p>
    <w:p w14:paraId="3902467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0:</w:t>
      </w:r>
    </w:p>
    <w:p w14:paraId="2757378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'Порядок матрицы должен быть натуральным числом')</w:t>
      </w:r>
    </w:p>
    <w:p w14:paraId="57FAE5A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F4911C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413CF96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B37ED8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'Порядок матрицы должен быть целым числом')</w:t>
      </w:r>
    </w:p>
    <w:p w14:paraId="0B9F63F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7CCA454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D1ADF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float(input('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точность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ответа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'))</w:t>
      </w:r>
    </w:p>
    <w:p w14:paraId="650C5EB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0:</w:t>
      </w:r>
    </w:p>
    <w:p w14:paraId="269A2E9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'Точность ответа не может быть меньше или равна нулю')</w:t>
      </w:r>
    </w:p>
    <w:p w14:paraId="03F9C20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F954D5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3DC5421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386839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'Точность матрицы должна быть числом больше нуля')</w:t>
      </w:r>
    </w:p>
    <w:p w14:paraId="6A731A0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5CB9BCF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C93C57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input('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максимальное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итераций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'))</w:t>
      </w:r>
    </w:p>
    <w:p w14:paraId="2C0C6A9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0:</w:t>
      </w:r>
    </w:p>
    <w:p w14:paraId="7361C0F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'Максимальное количество итераций должно быть натуральным числом')</w:t>
      </w:r>
    </w:p>
    <w:p w14:paraId="0835116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6E9B3D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7EA5695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AC722D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'Максимальное количество итераций должно быть целым натуральным числом')</w:t>
      </w:r>
    </w:p>
    <w:p w14:paraId="348FA1A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14:paraId="0538D1C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'Введите коэффициенты матрицы вместе с вектором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через пробел: ')</w:t>
      </w:r>
    </w:p>
    <w:p w14:paraId="6FD4271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8EC83D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 in range(n):</w:t>
      </w:r>
    </w:p>
    <w:p w14:paraId="648B54F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matrix.append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list(map(float, input().strip().split())))</w:t>
      </w:r>
    </w:p>
    <w:p w14:paraId="5047F4A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(matrix[-1]) != (n + 1):</w:t>
      </w:r>
    </w:p>
    <w:p w14:paraId="738191D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</w:p>
    <w:p w14:paraId="4CC4E9E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4D317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</w:t>
      </w:r>
    </w:p>
    <w:p w14:paraId="6170263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matrix, 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</w:p>
    <w:p w14:paraId="26778A8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099EB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Функция для создания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рандомной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матрицы</w:t>
      </w:r>
    </w:p>
    <w:p w14:paraId="331A346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0F5A666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1A16923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EF364C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input("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порядок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матрицы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"))</w:t>
      </w:r>
    </w:p>
    <w:p w14:paraId="0A6DED4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&lt;= 0:</w:t>
      </w:r>
    </w:p>
    <w:p w14:paraId="36338AB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"Порядок матрицы должен быть натуральным числом.")</w:t>
      </w:r>
    </w:p>
    <w:p w14:paraId="725C64F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D9B430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286867C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860E74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"Порядок матрицы должен быть натуральным числом.")</w:t>
      </w:r>
    </w:p>
    <w:p w14:paraId="4896317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44F385E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D65D90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float(input("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точность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ответа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"))</w:t>
      </w:r>
    </w:p>
    <w:p w14:paraId="5744762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0:</w:t>
      </w:r>
    </w:p>
    <w:p w14:paraId="78768DD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"Точность матрицы должна быть положительным числом.")</w:t>
      </w:r>
    </w:p>
    <w:p w14:paraId="772D383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CD37E2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789BCA6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BB1A82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Точность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матрицы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должна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быть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числом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</w:p>
    <w:p w14:paraId="398C405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548C826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D74540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("Максимальное количество итераций: "))</w:t>
      </w:r>
    </w:p>
    <w:p w14:paraId="62C7A45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0:</w:t>
      </w:r>
    </w:p>
    <w:p w14:paraId="1FF8B91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"Максимальное количество итераций должно быть положительным числом.")</w:t>
      </w:r>
    </w:p>
    <w:p w14:paraId="23E130C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119D79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2771127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7DDA80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"Максимальное количество итераций должно быть целым числом.")</w:t>
      </w:r>
    </w:p>
    <w:p w14:paraId="4D83339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[[0] * (n + 1) for _ in range(n)]</w:t>
      </w:r>
    </w:p>
    <w:p w14:paraId="3D5ED9A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7AD1E06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range(n + 1):</w:t>
      </w:r>
    </w:p>
    <w:p w14:paraId="609A6A0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i][j]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random.randrange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(1, 100)</w:t>
      </w:r>
    </w:p>
    <w:p w14:paraId="1EE207E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matrix, 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</w:p>
    <w:p w14:paraId="6054EFD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218A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печати матрицы</w:t>
      </w:r>
    </w:p>
    <w:p w14:paraId="5AF8505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032F617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 in matrix:</w:t>
      </w:r>
    </w:p>
    <w:p w14:paraId="4BB9F03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 '.join(map(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row[:-1])) + ' | ' +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(row[-1])</w:t>
      </w:r>
    </w:p>
    <w:p w14:paraId="374212E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CDB0D7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A166B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проверки матрицы на диагональное преобладание</w:t>
      </w:r>
    </w:p>
    <w:p w14:paraId="1CEFB4C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check_diagonal_dominance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(matrix):</w:t>
      </w:r>
    </w:p>
    <w:p w14:paraId="32F73F3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not_equals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523FE8C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(matrix)):</w:t>
      </w:r>
    </w:p>
    <w:p w14:paraId="78D314E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54D5DB9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(matrix)):</w:t>
      </w:r>
    </w:p>
    <w:p w14:paraId="2B567C3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== j:</w:t>
      </w:r>
    </w:p>
    <w:p w14:paraId="2FE6FDB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14:paraId="4BA09C9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abs(matrix[i][j])</w:t>
      </w:r>
    </w:p>
    <w:p w14:paraId="6BA331E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abs(matrix[i][i]):</w:t>
      </w:r>
    </w:p>
    <w:p w14:paraId="6EBE52D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</w:t>
      </w:r>
    </w:p>
    <w:p w14:paraId="167CFFE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abs(matrix[i][i]):</w:t>
      </w:r>
    </w:p>
    <w:p w14:paraId="5472669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not_equals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43D6534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not_equals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0:</w:t>
      </w:r>
    </w:p>
    <w:p w14:paraId="1045628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14:paraId="50E25E9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1753968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C1AFE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# Основная функция решения уравнения</w:t>
      </w:r>
    </w:p>
    <w:p w14:paraId="2D86E18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solve_equation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(matrix, n, epsilon,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2A85D39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vector_old_ans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[0] * n</w:t>
      </w:r>
    </w:p>
    <w:p w14:paraId="6B1293B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[0] * n</w:t>
      </w:r>
    </w:p>
    <w:p w14:paraId="42B9506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difference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epsilon + 1</w:t>
      </w:r>
    </w:p>
    <w:p w14:paraId="5A4E94E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13B323B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found_answer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14:paraId="5A6D9CA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errors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[0] * n</w:t>
      </w:r>
    </w:p>
    <w:p w14:paraId="3A1FEB4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difference &gt; epsilon:</w:t>
      </w:r>
    </w:p>
    <w:p w14:paraId="7592654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0C4518A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51CEDAC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range(n):</w:t>
      </w:r>
    </w:p>
    <w:p w14:paraId="07AC4C5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!= j:</w:t>
      </w:r>
    </w:p>
    <w:p w14:paraId="77F9F1C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matrix[i][j] / matrix[i][i] *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[j]</w:t>
      </w:r>
    </w:p>
    <w:p w14:paraId="4ABD84B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matrix[i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n] / matrix[i][i] -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</w:p>
    <w:p w14:paraId="6399FC8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79DE4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5005D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== None or i == math.inf or i == -math.inf:</w:t>
      </w:r>
    </w:p>
    <w:p w14:paraId="4BFD7CC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"Значения расходятся, невозможно найти ответ")</w:t>
      </w:r>
    </w:p>
    <w:p w14:paraId="56A8861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found_answer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</w:p>
    <w:p w14:paraId="1A2C986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</w:t>
      </w:r>
    </w:p>
    <w:p w14:paraId="3BDFEA9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381CD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max_difference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14:paraId="3BB655F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5D0CCEF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errors[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abs(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vector_old_ans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 -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14:paraId="4F6D3C6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vector_old_ans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 -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[i]) &gt;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max_difference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CB28D9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max_difference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vector_old_ans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 -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14:paraId="58EDA0D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difference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max_difference</w:t>
      </w:r>
      <w:proofErr w:type="spellEnd"/>
    </w:p>
    <w:p w14:paraId="2F40DFB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66D2D6A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vector_old_ans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14:paraId="4182A65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4C33CB8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A1463F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"Не удалось получить ответ за максимальное количество итераций")</w:t>
      </w:r>
    </w:p>
    <w:p w14:paraId="7B4BFE1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found_answer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</w:p>
    <w:p w14:paraId="2D5F2F2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37A044E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7F4C8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found_answer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0A8646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"Ответ найден за " +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 + " итераций:")</w:t>
      </w:r>
    </w:p>
    <w:p w14:paraId="7720E9E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vector_ans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for i in range(n)])</w:t>
      </w:r>
    </w:p>
    <w:p w14:paraId="44BA5A5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Вектор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погрешностей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</w:p>
    <w:p w14:paraId="3C28E5E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errors)</w:t>
      </w:r>
    </w:p>
    <w:p w14:paraId="08093D3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57D4BF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ensure_diagonal_dominance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(matrix, n):</w:t>
      </w:r>
    </w:p>
    <w:p w14:paraId="12D7B09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check_diagonal_dominance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(matrix):</w:t>
      </w:r>
    </w:p>
    <w:p w14:paraId="779EB91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"Диагональное преобладание выполнено")</w:t>
      </w:r>
    </w:p>
    <w:p w14:paraId="1F2EB91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E7E664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"Диагональное преобладание не выполнено")</w:t>
      </w:r>
    </w:p>
    <w:p w14:paraId="3226152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0703F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7A30D3E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matrix[i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14:paraId="3E3F3531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max_index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19E869A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range(n):</w:t>
      </w:r>
    </w:p>
    <w:p w14:paraId="0429DEC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matrix[j][i] &gt;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55400C2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matrix[j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i]</w:t>
      </w:r>
    </w:p>
    <w:p w14:paraId="12AE007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max_index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j</w:t>
      </w:r>
    </w:p>
    <w:p w14:paraId="3854EE4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max_index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i and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matrix[i][i]:</w:t>
      </w:r>
    </w:p>
    <w:p w14:paraId="2D472A1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range(n):</w:t>
      </w:r>
    </w:p>
    <w:p w14:paraId="1E2567B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j][i], matrix[j][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max_index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matrix[j][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max_index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], matrix[j][i]</w:t>
      </w:r>
    </w:p>
    <w:p w14:paraId="1C09221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D85D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check_diagonal_dominance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(matrix):</w:t>
      </w:r>
    </w:p>
    <w:p w14:paraId="75B3D5B4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"Матрицу удалось привести к виду, в котором выполняется условие преобладания диагонали")</w:t>
      </w:r>
    </w:p>
    <w:p w14:paraId="0F1A435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D97330E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"Матрицу не удалось привести к виду, в котором выполняется условие преобладания диагонали")</w:t>
      </w:r>
    </w:p>
    <w:p w14:paraId="2C8E8BF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9D0B9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Новый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вид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матрицы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</w:p>
    <w:p w14:paraId="6AD2F09A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matrix)</w:t>
      </w:r>
    </w:p>
    <w:p w14:paraId="3965463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44B3E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B79185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your_input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</w:t>
      </w:r>
    </w:p>
    <w:p w14:paraId="5056700F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your_input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in ("1", "2", "3"):</w:t>
      </w:r>
    </w:p>
    <w:p w14:paraId="1F15DA0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your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"Введите 1, чтобы ввести матрицу с клавиатуры, 2, чтобы взять матрицу из файла, или 3, чтобы сгенерировать матрицу: ")</w:t>
      </w:r>
    </w:p>
    <w:p w14:paraId="2458F0B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177799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your_input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"1":</w:t>
      </w:r>
    </w:p>
    <w:p w14:paraId="3653D74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epsilon,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get_matrix_keyboard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976056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your_input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"2":</w:t>
      </w:r>
    </w:p>
    <w:p w14:paraId="4FBA05A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epsilon,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get_matrix_file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E77AB3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your_input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'3':</w:t>
      </w:r>
    </w:p>
    <w:p w14:paraId="3FF024C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epsilon,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get_matrix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ABF2720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24CF21C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'Напоминаю, вам нужно ввести 1 - чтобы ввести матрицу с клавиатуры, 2 - чтобы взять матрицу из файла, 3 - чтобы сгенерировать матрицу')</w:t>
      </w:r>
    </w:p>
    <w:p w14:paraId="2CF0DCD6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54CE3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"Полученный массив:")</w:t>
      </w:r>
    </w:p>
    <w:p w14:paraId="6377F0F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B641D88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"Полученная точность: " +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14:paraId="1ACDB02B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"Полученное количество итераций: " +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14:paraId="5FEC193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904AA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ensure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diagonal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dominance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)  # Вызываем функцию для проверки и приведения матрицы к диагональному преобладанию</w:t>
      </w:r>
    </w:p>
    <w:p w14:paraId="5D8C527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45683D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all(array[i][i] != 0 for i in range(n)):</w:t>
      </w:r>
    </w:p>
    <w:p w14:paraId="60BCDC6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solve_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equation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array, n, epsilon, </w:t>
      </w:r>
      <w:proofErr w:type="spell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max_iterations</w:t>
      </w:r>
      <w:proofErr w:type="spell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603927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D3B9A03" w14:textId="77777777" w:rsidR="002973C7" w:rsidRPr="002973C7" w:rsidRDefault="002973C7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73C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73C7">
        <w:rPr>
          <w:rFonts w:ascii="Courier New" w:eastAsia="Times New Roman" w:hAnsi="Courier New" w:cs="Courier New"/>
          <w:sz w:val="20"/>
          <w:szCs w:val="20"/>
          <w:lang w:eastAsia="ru-RU"/>
        </w:rPr>
        <w:t>"На диагонали есть 0, поэтому ответ вычислить не получится")</w:t>
      </w:r>
    </w:p>
    <w:p w14:paraId="6614F44D" w14:textId="12902070" w:rsidR="001744BC" w:rsidRPr="00F4552E" w:rsidRDefault="001744BC" w:rsidP="00297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628F99FE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 xml:space="preserve">Введите '1' для работы через консоль, или введите '2' для работы с файлом: </w:t>
      </w:r>
    </w:p>
    <w:p w14:paraId="3A1391C5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2</w:t>
      </w:r>
    </w:p>
    <w:p w14:paraId="1BCC0D02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Чтение данных файла ...</w:t>
      </w:r>
    </w:p>
    <w:p w14:paraId="7E1BC26A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Матрица в треугольном виде:</w:t>
      </w:r>
    </w:p>
    <w:p w14:paraId="09FE61A9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[6.0, 9.0, 3.0]|5.0</w:t>
      </w:r>
    </w:p>
    <w:p w14:paraId="7EF53B53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[0, 3.5, 0.5]|-1.5</w:t>
      </w:r>
    </w:p>
    <w:p w14:paraId="20F1E26E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[0, 0, 3.142857142857143]|4.904761904761905</w:t>
      </w:r>
    </w:p>
    <w:p w14:paraId="7A88526D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</w:p>
    <w:p w14:paraId="5ACF0FD7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Определитель матрицы: 66.0</w:t>
      </w:r>
    </w:p>
    <w:p w14:paraId="549F88D7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</w:p>
    <w:p w14:paraId="075182DD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Вектор невязки: [-1.7763568394002505e-15, 0.0, 0.0]</w:t>
      </w:r>
    </w:p>
    <w:p w14:paraId="5D161B32" w14:textId="77777777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</w:p>
    <w:p w14:paraId="60154A84" w14:textId="341E2EDF" w:rsidR="000A3CD3" w:rsidRPr="000A3CD3" w:rsidRDefault="000A3CD3" w:rsidP="000A3CD3">
      <w:pPr>
        <w:rPr>
          <w:rFonts w:ascii="Times New Roman" w:hAnsi="Times New Roman" w:cs="Times New Roman"/>
          <w:sz w:val="18"/>
          <w:szCs w:val="18"/>
        </w:rPr>
      </w:pPr>
      <w:r w:rsidRPr="000A3CD3">
        <w:rPr>
          <w:rFonts w:ascii="Times New Roman" w:hAnsi="Times New Roman" w:cs="Times New Roman"/>
          <w:sz w:val="18"/>
          <w:szCs w:val="18"/>
        </w:rPr>
        <w:t>Полученные неизвестные векторы: [1.03030303030303, -0.6515151515151515, 1.5606060606060608]</w:t>
      </w:r>
    </w:p>
    <w:p w14:paraId="77E7EAEE" w14:textId="13AF9650" w:rsidR="0072538F" w:rsidRDefault="0072538F" w:rsidP="0040383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9D496F0" w14:textId="3E3A5E30" w:rsidR="001744BC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23D839B2" w:rsidR="0072538F" w:rsidRPr="003D3D84" w:rsidRDefault="003D3D84" w:rsidP="003D3D84">
      <w:pPr>
        <w:jc w:val="both"/>
        <w:rPr>
          <w:rFonts w:ascii="Times New Roman" w:hAnsi="Times New Roman" w:cs="Times New Roman"/>
          <w:sz w:val="24"/>
          <w:szCs w:val="24"/>
        </w:rPr>
      </w:pPr>
      <w:r w:rsidRPr="003D3D84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была создана программа, способная эффективно решать системы линейных уравнений методом</w:t>
      </w:r>
      <w:r w:rsidR="00235589">
        <w:rPr>
          <w:rFonts w:ascii="Times New Roman" w:hAnsi="Times New Roman" w:cs="Times New Roman"/>
          <w:sz w:val="24"/>
          <w:szCs w:val="24"/>
        </w:rPr>
        <w:t xml:space="preserve"> Гаусса – Зейделя</w:t>
      </w:r>
      <w:r w:rsidRPr="003D3D84">
        <w:rPr>
          <w:rFonts w:ascii="Times New Roman" w:hAnsi="Times New Roman" w:cs="Times New Roman"/>
          <w:sz w:val="24"/>
          <w:szCs w:val="24"/>
        </w:rPr>
        <w:t xml:space="preserve">. Этот метод </w:t>
      </w:r>
      <w:r w:rsidR="0072538F">
        <w:rPr>
          <w:rFonts w:ascii="Times New Roman" w:hAnsi="Times New Roman" w:cs="Times New Roman"/>
          <w:sz w:val="24"/>
          <w:szCs w:val="24"/>
        </w:rPr>
        <w:t>является универсальным и простым для реализации на ЭВМ. Так же этот метод обеспечивает более быструю сходимость в отличие от метода простой итерации. Из недостатков этого метода могу сказать, что он достаточно трудоемкий.</w:t>
      </w:r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3AE"/>
    <w:rsid w:val="000A3CD3"/>
    <w:rsid w:val="001744BC"/>
    <w:rsid w:val="00235589"/>
    <w:rsid w:val="002973C7"/>
    <w:rsid w:val="002B11F5"/>
    <w:rsid w:val="00394AF6"/>
    <w:rsid w:val="0039620D"/>
    <w:rsid w:val="003D3D84"/>
    <w:rsid w:val="0040383E"/>
    <w:rsid w:val="00683836"/>
    <w:rsid w:val="006B33AE"/>
    <w:rsid w:val="00711A0E"/>
    <w:rsid w:val="00721659"/>
    <w:rsid w:val="0072538F"/>
    <w:rsid w:val="007C6162"/>
    <w:rsid w:val="0081107B"/>
    <w:rsid w:val="00886A7A"/>
    <w:rsid w:val="00A8031C"/>
    <w:rsid w:val="00B25BA7"/>
    <w:rsid w:val="00B53753"/>
    <w:rsid w:val="00CE13C0"/>
    <w:rsid w:val="00DB773A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Кобзарь</dc:creator>
  <cp:keywords/>
  <dc:description/>
  <cp:lastModifiedBy>Пользователь Windows</cp:lastModifiedBy>
  <cp:revision>16</cp:revision>
  <dcterms:created xsi:type="dcterms:W3CDTF">2024-02-05T17:58:00Z</dcterms:created>
  <dcterms:modified xsi:type="dcterms:W3CDTF">2024-03-05T12:17:00Z</dcterms:modified>
</cp:coreProperties>
</file>