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3BBF5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13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Санкт-Петербургский национальный исследовательский университет ИТМО</w:t>
      </w:r>
    </w:p>
    <w:p w14:paraId="06EE840B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7D59878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Направление подготовки 09.03.04 Программная инженерия</w:t>
      </w:r>
    </w:p>
    <w:p w14:paraId="4846F8A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Дисциплина «Вычислительная математика»</w:t>
      </w:r>
    </w:p>
    <w:p w14:paraId="221557CA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C4BE7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88F5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0062E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9B2B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992B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4B670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E13C0">
        <w:rPr>
          <w:rFonts w:ascii="Times New Roman" w:hAnsi="Times New Roman" w:cs="Times New Roman"/>
          <w:b/>
          <w:sz w:val="36"/>
          <w:szCs w:val="24"/>
        </w:rPr>
        <w:t>Отчет</w:t>
      </w:r>
    </w:p>
    <w:p w14:paraId="0DE7AF5F" w14:textId="02E98300" w:rsidR="00CE13C0" w:rsidRPr="00CE13C0" w:rsidRDefault="00BC5201" w:rsidP="00CE13C0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работе №4</w:t>
      </w:r>
    </w:p>
    <w:p w14:paraId="1A8808E0" w14:textId="0E4CDBA9" w:rsidR="00CE13C0" w:rsidRPr="00CE13C0" w:rsidRDefault="00CE13C0" w:rsidP="00CE13C0">
      <w:pPr>
        <w:jc w:val="center"/>
        <w:rPr>
          <w:rFonts w:ascii="Times New Roman" w:hAnsi="Times New Roman" w:cs="Times New Roman"/>
          <w:sz w:val="32"/>
          <w:szCs w:val="32"/>
        </w:rPr>
      </w:pPr>
      <w:r w:rsidRPr="00CE13C0">
        <w:rPr>
          <w:rFonts w:ascii="Times New Roman" w:hAnsi="Times New Roman" w:cs="Times New Roman"/>
          <w:sz w:val="32"/>
          <w:szCs w:val="32"/>
        </w:rPr>
        <w:t>Вариант</w:t>
      </w:r>
      <w:r w:rsidR="00235589"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6FC9353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C6A63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A09F2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424F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C8AFC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739F5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56E72E50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39F71E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Выполнила: </w:t>
      </w:r>
    </w:p>
    <w:p w14:paraId="0290F236" w14:textId="790DE110" w:rsidR="00CE13C0" w:rsidRPr="00CE13C0" w:rsidRDefault="00235589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Миличенко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А.Е</w:t>
      </w:r>
      <w:r w:rsidR="00CE13C0" w:rsidRPr="00CE13C0">
        <w:rPr>
          <w:rFonts w:ascii="Times New Roman" w:hAnsi="Times New Roman" w:cs="Times New Roman"/>
          <w:sz w:val="24"/>
          <w:szCs w:val="24"/>
        </w:rPr>
        <w:t>.</w:t>
      </w:r>
    </w:p>
    <w:p w14:paraId="7DE8A9BF" w14:textId="60C99946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 </w:t>
      </w:r>
      <w:r w:rsidRPr="00CE13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E13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13C0">
        <w:rPr>
          <w:rFonts w:ascii="Times New Roman" w:hAnsi="Times New Roman" w:cs="Times New Roman"/>
          <w:sz w:val="24"/>
          <w:szCs w:val="24"/>
        </w:rPr>
        <w:t>1</w:t>
      </w:r>
      <w:r w:rsidR="00235589">
        <w:rPr>
          <w:rFonts w:ascii="Times New Roman" w:hAnsi="Times New Roman" w:cs="Times New Roman"/>
          <w:sz w:val="24"/>
          <w:szCs w:val="24"/>
        </w:rPr>
        <w:t>0</w:t>
      </w:r>
    </w:p>
    <w:p w14:paraId="037FF0A5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14:paraId="61C4F9CC" w14:textId="57CA35D4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Малышева Т.А.</w:t>
      </w:r>
    </w:p>
    <w:p w14:paraId="5CAFF939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65F8F20C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1A6A973F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0638FA0C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2DD4DA3" w14:textId="30CC86A2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E13C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6D91802" w14:textId="68F45A17" w:rsidR="00CE13C0" w:rsidRPr="00F4552E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33FC482" w14:textId="48535AC9" w:rsidR="00BC5201" w:rsidRPr="00BC5201" w:rsidRDefault="00BC5201" w:rsidP="00BC5201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</w:t>
      </w:r>
      <w:r w:rsidRPr="00BC5201">
        <w:rPr>
          <w:rFonts w:ascii="Times New Roman" w:hAnsi="Times New Roman" w:cs="Times New Roman"/>
          <w:sz w:val="28"/>
          <w:szCs w:val="24"/>
        </w:rPr>
        <w:t>айти функцию, являющуюся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C5201">
        <w:rPr>
          <w:rFonts w:ascii="Times New Roman" w:hAnsi="Times New Roman" w:cs="Times New Roman"/>
          <w:sz w:val="28"/>
          <w:szCs w:val="24"/>
        </w:rPr>
        <w:t>наилучшим приближением задан</w:t>
      </w:r>
      <w:r>
        <w:rPr>
          <w:rFonts w:ascii="Times New Roman" w:hAnsi="Times New Roman" w:cs="Times New Roman"/>
          <w:sz w:val="28"/>
          <w:szCs w:val="24"/>
        </w:rPr>
        <w:t xml:space="preserve">ной табличной функции по методу </w:t>
      </w:r>
      <w:r w:rsidRPr="00BC5201">
        <w:rPr>
          <w:rFonts w:ascii="Times New Roman" w:hAnsi="Times New Roman" w:cs="Times New Roman"/>
          <w:sz w:val="28"/>
          <w:szCs w:val="24"/>
        </w:rPr>
        <w:t xml:space="preserve">наименьших квадратов. </w:t>
      </w:r>
    </w:p>
    <w:p w14:paraId="40CEBF9E" w14:textId="77777777" w:rsidR="00BC5201" w:rsidRDefault="00BC5201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F7FF5" w14:textId="0E4E30C1" w:rsidR="001744BC" w:rsidRPr="00BC5201" w:rsidRDefault="00711A0E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1744BC" w:rsidRPr="00BC52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744BC" w:rsidRPr="00F4552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E620F2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proofErr w:type="spellEnd"/>
    </w:p>
    <w:p w14:paraId="52EB924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14:paraId="32584C9F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802F8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AC179F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1316D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read_data_from_file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8600082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, 'r') as file:</w:t>
      </w:r>
    </w:p>
    <w:p w14:paraId="1600634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line.split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for line in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file.readlines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()]</w:t>
      </w:r>
    </w:p>
    <w:p w14:paraId="27EE665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[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item[0]) for item in data]</w:t>
      </w:r>
    </w:p>
    <w:p w14:paraId="7FD95B5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[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item[1]) for item in data]</w:t>
      </w:r>
    </w:p>
    <w:p w14:paraId="50911D5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</w:t>
      </w:r>
    </w:p>
    <w:p w14:paraId="6A1FC0F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3A913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E1710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input_data_from_console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37BACE8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14:paraId="1492AE00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14:paraId="5A29E102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количество точек (от 8 до 12): "))</w:t>
      </w:r>
    </w:p>
    <w:p w14:paraId="13A9ED9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range(n):</w:t>
      </w:r>
    </w:p>
    <w:p w14:paraId="790D320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xi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yi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map(float, input(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f"Введите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координаты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точки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{i + 1}: ").split())</w:t>
      </w:r>
    </w:p>
    <w:p w14:paraId="0A44B41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x.append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xi)</w:t>
      </w:r>
    </w:p>
    <w:p w14:paraId="08BCF0A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y.append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yi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6A0A6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</w:t>
      </w:r>
    </w:p>
    <w:p w14:paraId="261D8D9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CDF64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линейная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аппроксимация</w:t>
      </w:r>
      <w:proofErr w:type="spellEnd"/>
    </w:p>
    <w:p w14:paraId="366EF25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linear_approximation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y):</w:t>
      </w:r>
    </w:p>
    <w:p w14:paraId="5954C66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SX: float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x])</w:t>
      </w:r>
    </w:p>
    <w:p w14:paraId="244D525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SXX: float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2 for p in x])</w:t>
      </w:r>
    </w:p>
    <w:p w14:paraId="455C880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SY: float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y])</w:t>
      </w:r>
    </w:p>
    <w:p w14:paraId="09DC60A0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SXY: float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y[i] for i in range(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66737DF0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delta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SXX *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 - SX * SX</w:t>
      </w:r>
    </w:p>
    <w:p w14:paraId="77B359A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delta1 = SXY *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 - SX * SY</w:t>
      </w:r>
    </w:p>
    <w:p w14:paraId="3682F9A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delta2 = SXX * SY - SX * SXY</w:t>
      </w:r>
    </w:p>
    <w:p w14:paraId="59AFD53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940B4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delta1 / delta</w:t>
      </w:r>
    </w:p>
    <w:p w14:paraId="4F82852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 = delta2 / delta</w:t>
      </w:r>
    </w:p>
    <w:p w14:paraId="5D3A1C00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 * x + b</w:t>
      </w:r>
    </w:p>
    <w:p w14:paraId="1951241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</w:p>
    <w:p w14:paraId="58E3268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49F98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#полиномиальная функция второй степени</w:t>
      </w:r>
    </w:p>
    <w:p w14:paraId="39F5E2B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polynomial_approximation_2(x, y):</w:t>
      </w:r>
    </w:p>
    <w:p w14:paraId="2907754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x])</w:t>
      </w:r>
    </w:p>
    <w:p w14:paraId="1E2BD74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SX2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2 for p in x])</w:t>
      </w:r>
    </w:p>
    <w:p w14:paraId="12ED88A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SX3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3 for p in x])</w:t>
      </w:r>
    </w:p>
    <w:p w14:paraId="3D9FE5F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SX4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4 for p in x])</w:t>
      </w:r>
    </w:p>
    <w:p w14:paraId="3A467EF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SY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y])</w:t>
      </w:r>
    </w:p>
    <w:p w14:paraId="3D8186B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SXY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y[i] for i in range(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2D1A3B8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SX2Y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x[i] * y[i] for i in range(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6269849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10DF6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([[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(x), SX, SX2], [SX, SX2, SX3], [SX2, SX3, SX4]])</w:t>
      </w:r>
    </w:p>
    <w:p w14:paraId="7356B1D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y1 =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[SY, SXY, SX2Y])</w:t>
      </w:r>
    </w:p>
    <w:p w14:paraId="5FF0FC30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np.linalg.solve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(x1, y1)</w:t>
      </w:r>
    </w:p>
    <w:p w14:paraId="3B07A61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7C76D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a[2] * x ** 2 + a[1] * x + a[0]</w:t>
      </w:r>
    </w:p>
    <w:p w14:paraId="54E8A4F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, a[2], a[1], a[0]</w:t>
      </w:r>
    </w:p>
    <w:p w14:paraId="7C0DB022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2AF3B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полиномиальная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функция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3-ей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степени</w:t>
      </w:r>
      <w:proofErr w:type="spellEnd"/>
    </w:p>
    <w:p w14:paraId="6ED4E54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polynomial_approximation_3(x, y):</w:t>
      </w:r>
    </w:p>
    <w:p w14:paraId="786CFCA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x])</w:t>
      </w:r>
    </w:p>
    <w:p w14:paraId="0824A7E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SX2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2 for p in x])</w:t>
      </w:r>
    </w:p>
    <w:p w14:paraId="0149DC5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SX3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3 for p in x])</w:t>
      </w:r>
    </w:p>
    <w:p w14:paraId="099637B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SX4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4 for p in x])</w:t>
      </w:r>
    </w:p>
    <w:p w14:paraId="62E43FF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SX5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5 for p in x])</w:t>
      </w:r>
    </w:p>
    <w:p w14:paraId="6977064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SX6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6 for p in x])</w:t>
      </w:r>
    </w:p>
    <w:p w14:paraId="16392A5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SY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y])</w:t>
      </w:r>
    </w:p>
    <w:p w14:paraId="2A19FCD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SXY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y[i] for i in range(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42055E2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SX2Y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x[i] * y[i] for i in range(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62FAECA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SX3Y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x[i] * x[i] * y[i] for i in range(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4F5538E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75C4C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[[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(x), SX, SX2, SX3], [SX, SX2, SX3, SX4], [SX2, SX3, SX4, SX5], [SX3, SX4, SX5, SX6]])</w:t>
      </w:r>
    </w:p>
    <w:p w14:paraId="280AB04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[SY, SXY, SX2Y, SX3Y])</w:t>
      </w:r>
    </w:p>
    <w:p w14:paraId="3D187CA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np.linalg.solve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6F73516F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07FAB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a[3] * x ** 3 + a[2] * x ** 2 + a[1] * x + a[0]</w:t>
      </w:r>
    </w:p>
    <w:p w14:paraId="6B2963B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, a[3], a[2], a[1], a[0]</w:t>
      </w:r>
    </w:p>
    <w:p w14:paraId="2DE44B2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2352C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экспоненциальная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аппроксимация</w:t>
      </w:r>
      <w:proofErr w:type="spellEnd"/>
    </w:p>
    <w:p w14:paraId="282ABC8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exponential_approximation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y):</w:t>
      </w:r>
    </w:p>
    <w:p w14:paraId="0A8FA85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y_ln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np.log(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p) for p in y]</w:t>
      </w:r>
    </w:p>
    <w:p w14:paraId="443AD46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_, b1, a1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linear_approximation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y_ln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FF3140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np.exp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a1)</w:t>
      </w:r>
    </w:p>
    <w:p w14:paraId="4B53917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 = b1</w:t>
      </w:r>
    </w:p>
    <w:p w14:paraId="5FFFEB3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 *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np.exp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(b * x)</w:t>
      </w:r>
    </w:p>
    <w:p w14:paraId="77EFF2F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</w:p>
    <w:p w14:paraId="4B4931A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20346A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#логарифмическая аппроксимация</w:t>
      </w:r>
    </w:p>
    <w:p w14:paraId="62BA9D8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logarithmic_approximation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y):</w:t>
      </w:r>
    </w:p>
    <w:p w14:paraId="2C3B3A7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 all([p &gt; 0 for p in x]):</w:t>
      </w:r>
    </w:p>
    <w:p w14:paraId="773E8D9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None, None, None</w:t>
      </w:r>
    </w:p>
    <w:p w14:paraId="35CADA0F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x_ln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np.log(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p) for p in x]</w:t>
      </w:r>
    </w:p>
    <w:p w14:paraId="421C4332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_, a1, b1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approximation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x_ln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, y)</w:t>
      </w:r>
    </w:p>
    <w:p w14:paraId="514AB58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a1 * np.log(x) + b1</w:t>
      </w:r>
    </w:p>
    <w:p w14:paraId="3A229FC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1,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</w:p>
    <w:p w14:paraId="5D58AE2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1DB04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#степенная аппроксимация</w:t>
      </w:r>
    </w:p>
    <w:p w14:paraId="43FFC69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power_approximation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y):</w:t>
      </w:r>
    </w:p>
    <w:p w14:paraId="467371C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 (all([p &gt; 0 for p in x]) and all([p &gt; 0 for p in y])):</w:t>
      </w:r>
    </w:p>
    <w:p w14:paraId="55E13CC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None, None, None</w:t>
      </w:r>
    </w:p>
    <w:p w14:paraId="3CE59BC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x_ln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np.log(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p) for p in x]</w:t>
      </w:r>
    </w:p>
    <w:p w14:paraId="4F96C47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y_ln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np.log(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p) for p in y]</w:t>
      </w:r>
    </w:p>
    <w:p w14:paraId="65FBDD8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_, b1, a1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approximation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x_ln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y_ln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6E44C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np.exp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a1)</w:t>
      </w:r>
    </w:p>
    <w:p w14:paraId="4351841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 = b1</w:t>
      </w:r>
    </w:p>
    <w:p w14:paraId="29458BF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 * x ** b</w:t>
      </w:r>
    </w:p>
    <w:p w14:paraId="6C16AD1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, a, b</w:t>
      </w:r>
    </w:p>
    <w:p w14:paraId="3CFB0D9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45499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245F9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get_S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(f, x, y):</w:t>
      </w:r>
    </w:p>
    <w:p w14:paraId="2D7355B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sum([(f(x[i]) - y[i]) ** 2 for i in range(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3CABC94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55C8C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03D97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y,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9BAE1B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np.sqrt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get_S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x, y) /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</w:t>
      </w:r>
    </w:p>
    <w:p w14:paraId="3172968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06945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757D6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#позволяет определить наличие или отсутствие линейной связи между двумя переменными</w:t>
      </w:r>
    </w:p>
    <w:p w14:paraId="4558FAA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pearson_correlation_coefficient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y):</w:t>
      </w:r>
    </w:p>
    <w:p w14:paraId="019422B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x_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[p for p in x]) /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14:paraId="2B04CF1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y_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[p for p in y]) /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(y)</w:t>
      </w:r>
    </w:p>
    <w:p w14:paraId="7288EAC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(sum([(x[i] - x_) * (y[i] - y_) for i in range(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 /</w:t>
      </w:r>
    </w:p>
    <w:p w14:paraId="09A31E8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np.sqrt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sum([(p - x_) ** 2 for p in x]) * sum([(p - y_) ** 2 for p in y])))</w:t>
      </w:r>
    </w:p>
    <w:p w14:paraId="51D727F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25F3E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#чем ближе значение детерминации к единице, тем надежнее функция аппроксимирует исследуемый процесс</w:t>
      </w:r>
    </w:p>
    <w:p w14:paraId="390B6480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coefficient_of_determination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y,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051B4C1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phi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sum([p for p in x]) /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14:paraId="0342835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1 - (sum([(y[i] -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(x[i])) ** 2 for i in range(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 / sum([(p - phi) ** 2 for p in y]))</w:t>
      </w:r>
    </w:p>
    <w:p w14:paraId="29B585E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DF054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DB3AA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66172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92D7A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68337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</w:p>
    <w:p w14:paraId="298BBB4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("Выберите способ ввода данных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: ")</w:t>
      </w:r>
    </w:p>
    <w:p w14:paraId="709CFC4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"f":</w:t>
      </w:r>
    </w:p>
    <w:p w14:paraId="5186BC9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имя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файла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</w:p>
    <w:p w14:paraId="38FE628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read_data_from_file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175F5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5B1553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input_data_from_console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F1ED2D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8B038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f1, a1, b1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linear_approximation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7C133D30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f2, a2, b2, c2 = polynomial_approximation_2(x, y)</w:t>
      </w:r>
    </w:p>
    <w:p w14:paraId="091F510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f3, a3, b3, c3, d3 = polynomial_approximation_3(x, y)</w:t>
      </w:r>
    </w:p>
    <w:p w14:paraId="117527E2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f4, a4, b4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exponential_approximation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5687B98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f5, a5, b5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logarithmic_approximation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2FE470B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f6, a6, b6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power_approximation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69C5EB8F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EAB22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 = [f1, f2, f3, f4, f5, f6]</w:t>
      </w:r>
    </w:p>
    <w:p w14:paraId="0EC2516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 = ["ax + b", "ax^2 +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bx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c", "ax^3 + bx^2 + cx + d", 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ae</w:t>
      </w:r>
      <w:proofErr w:type="spellEnd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^(</w:t>
      </w:r>
      <w:proofErr w:type="spellStart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bx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)", 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alnx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b", 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ax^b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"]</w:t>
      </w:r>
    </w:p>
    <w:p w14:paraId="4FB982D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[a1, a2, a3, a4, a5, a6]</w:t>
      </w:r>
    </w:p>
    <w:p w14:paraId="1ADDEC5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 = [b1, b2, b3, b4, b5, b6]</w:t>
      </w:r>
    </w:p>
    <w:p w14:paraId="4EC19FB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["-",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2,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3, "-", "-", "-"]</w:t>
      </w:r>
    </w:p>
    <w:p w14:paraId="75186FC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["-", "-",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3, "-", "-", "-"]</w:t>
      </w:r>
    </w:p>
    <w:p w14:paraId="4585897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F6DE5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titles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["Линейная аппроксимация", "Квадратичная аппроксимация", "Кубическая аппроксимация",</w:t>
      </w:r>
    </w:p>
    <w:p w14:paraId="4FBD6A9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"Экспоненциальная аппроксимация", "Логарифмическая аппроксимация", "Степенная аппроксимация"]</w:t>
      </w:r>
      <w:proofErr w:type="gramEnd"/>
    </w:p>
    <w:p w14:paraId="30AF877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8EC9AD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range(6):</w:t>
      </w:r>
    </w:p>
    <w:p w14:paraId="07FC6C2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f[i] is None:</w:t>
      </w:r>
    </w:p>
    <w:p w14:paraId="79CD729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</w:t>
      </w:r>
      <w:proofErr w:type="gramEnd"/>
    </w:p>
    <w:p w14:paraId="59B2496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titles[i])</w:t>
      </w:r>
    </w:p>
    <w:p w14:paraId="27B6A49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"{:&lt;3} {:&lt;10} {:&lt;10} {:&lt;10}".format("№", "X", "Y", "P", 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"))</w:t>
      </w:r>
    </w:p>
    <w:p w14:paraId="24D5538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(x)):</w:t>
      </w:r>
    </w:p>
    <w:p w14:paraId="26F33D7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print("{:&lt;3} {:&lt;10.3f} {:&lt;10.3f} {:&lt;10.3f} {:&lt;10.3f}".format(j + 1, x[j], y[j], f[i](x[j]), f[i](x[j]) - y[j]))</w:t>
      </w:r>
    </w:p>
    <w:p w14:paraId="5C8AA22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r2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coefficient_of_determination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f[i])</w:t>
      </w:r>
    </w:p>
    <w:p w14:paraId="4D7B7F6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"Коэффициент детерминации: {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2:.5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}")</w:t>
      </w:r>
    </w:p>
    <w:p w14:paraId="15D4102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2 &lt; 0.5:</w:t>
      </w:r>
    </w:p>
    <w:p w14:paraId="037B76D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"Точность аппроксимации недостаточна")</w:t>
      </w:r>
    </w:p>
    <w:p w14:paraId="3289E59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2 &lt; 0.75:</w:t>
      </w:r>
    </w:p>
    <w:p w14:paraId="6F39145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"Слабая аппроксимация")</w:t>
      </w:r>
    </w:p>
    <w:p w14:paraId="7BCE2292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2 &lt; 0.95:</w:t>
      </w:r>
    </w:p>
    <w:p w14:paraId="2E113AA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"Удовлетворительная аппроксимация")</w:t>
      </w:r>
    </w:p>
    <w:p w14:paraId="66038C4E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12A674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"Высокая точность аппроксимации")</w:t>
      </w:r>
    </w:p>
    <w:p w14:paraId="42C9BC1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041339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== 0:</w:t>
      </w:r>
    </w:p>
    <w:p w14:paraId="7064158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pearson_correlation_coefficient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4A9A72F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f"Коэффициент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Пирсона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: {pr:.5f}")</w:t>
      </w:r>
    </w:p>
    <w:p w14:paraId="2239846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0:</w:t>
      </w:r>
    </w:p>
    <w:p w14:paraId="139994B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"Связь между переменными отсутствует")</w:t>
      </w:r>
    </w:p>
    <w:p w14:paraId="05EA67B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1 </w:t>
      </w: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or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-1:</w:t>
      </w:r>
    </w:p>
    <w:p w14:paraId="0C9A161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"Строгая линейная зависимость")</w:t>
      </w:r>
    </w:p>
    <w:p w14:paraId="0E4E9A8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0.3:</w:t>
      </w:r>
    </w:p>
    <w:p w14:paraId="788AA732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Связь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слабая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7A3D22E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0.5:</w:t>
      </w:r>
    </w:p>
    <w:p w14:paraId="1671980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"Связь умеренная")</w:t>
      </w:r>
    </w:p>
    <w:p w14:paraId="1EE1BB0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0.7:</w:t>
      </w:r>
    </w:p>
    <w:p w14:paraId="54D0D2C2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Связь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заметная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6A3246C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0.9:</w:t>
      </w:r>
    </w:p>
    <w:p w14:paraId="25D2F6A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"Связь высокая")</w:t>
      </w:r>
    </w:p>
    <w:p w14:paraId="294CFF6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9EF7FC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>"Связь весьма высокая")</w:t>
      </w:r>
    </w:p>
    <w:p w14:paraId="4406530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AB396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linear_mse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f1)</w:t>
      </w:r>
    </w:p>
    <w:p w14:paraId="60C64822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polynomial_2_mse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f2)</w:t>
      </w:r>
    </w:p>
    <w:p w14:paraId="31CA3C22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polynomial_3_mse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f3)</w:t>
      </w:r>
    </w:p>
    <w:p w14:paraId="3671C0E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exponential_mse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f4)</w:t>
      </w:r>
    </w:p>
    <w:p w14:paraId="4501AAD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f5 is not None:</w:t>
      </w:r>
    </w:p>
    <w:p w14:paraId="6C02F26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logarithmic_mse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f5)</w:t>
      </w:r>
    </w:p>
    <w:p w14:paraId="481A81DB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BF494F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logarithmic_mse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np.inf</w:t>
      </w:r>
    </w:p>
    <w:p w14:paraId="31046D00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f6 is not None:</w:t>
      </w:r>
    </w:p>
    <w:p w14:paraId="11D6709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power_mse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f6)</w:t>
      </w:r>
    </w:p>
    <w:p w14:paraId="6AAA37A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F2609F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power_mse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np.inf</w:t>
      </w:r>
    </w:p>
    <w:p w14:paraId="11590BB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23542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approximations = ["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Линейная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Квадратичная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Кубическая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Экспоненциальная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Логарифмическая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Степенная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"]</w:t>
      </w:r>
    </w:p>
    <w:p w14:paraId="066052D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mses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linear_mse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polynomial_2_mse, polynomial_3_mse,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exponential_mse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logarithmic_mse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power_mse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38576A9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best_approximation_index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np.argmin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mses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CA1AE5A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f"Наилучшая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аппроксимирующая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функция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: {approximations[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best_approximation_index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]}")</w:t>
      </w:r>
    </w:p>
    <w:p w14:paraId="31AA77B5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BF196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=(10, 6))</w:t>
      </w:r>
    </w:p>
    <w:p w14:paraId="053E0BD7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plt.scatter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label='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Исходные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данные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3858E9FC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x_ =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np.linspace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min(x) - 1, max(x) + 1, 1000)</w:t>
      </w:r>
    </w:p>
    <w:p w14:paraId="461528D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range(6):</w:t>
      </w:r>
    </w:p>
    <w:p w14:paraId="34CC6DBD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f[i] is None:</w:t>
      </w:r>
    </w:p>
    <w:p w14:paraId="219AB6E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</w:t>
      </w:r>
      <w:proofErr w:type="gramEnd"/>
    </w:p>
    <w:p w14:paraId="47670A64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yi</w:t>
      </w:r>
      <w:proofErr w:type="spellEnd"/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([f[i](a) for a in x_])</w:t>
      </w:r>
    </w:p>
    <w:p w14:paraId="570675B2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x_, </w:t>
      </w:r>
      <w:proofErr w:type="spell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yi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, label=titles[i])</w:t>
      </w:r>
    </w:p>
    <w:p w14:paraId="2DDDFF90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plt.legend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38A1FF3F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'X')</w:t>
      </w:r>
    </w:p>
    <w:p w14:paraId="39C9D5C0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'Y')</w:t>
      </w:r>
    </w:p>
    <w:p w14:paraId="0F19F3A1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plt.grid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71A428E6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plt.show</w:t>
      </w:r>
      <w:proofErr w:type="spell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41C1EF59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080378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7A0023" w14:textId="77777777" w:rsidR="00BC5201" w:rsidRP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__name__ == '__main__':</w:t>
      </w:r>
    </w:p>
    <w:p w14:paraId="52E2AA41" w14:textId="77777777" w:rsid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C52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  <w:proofErr w:type="gramEnd"/>
    </w:p>
    <w:p w14:paraId="10728F14" w14:textId="77777777" w:rsidR="00BC5201" w:rsidRDefault="00BC5201" w:rsidP="00BC520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14F44D" w14:textId="5CAA685D" w:rsidR="001744BC" w:rsidRPr="00F4552E" w:rsidRDefault="001744BC" w:rsidP="00BC52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77E7EAEE" w14:textId="2401CD74" w:rsidR="0072538F" w:rsidRDefault="00BC5201" w:rsidP="004038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433938F" wp14:editId="73DAAEFE">
            <wp:extent cx="5940425" cy="3979085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992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Выберите способ ввода данных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f</w:t>
      </w:r>
      <w:r w:rsidRPr="00BC5201">
        <w:rPr>
          <w:rFonts w:ascii="Courier New" w:hAnsi="Courier New" w:cs="Courier New"/>
          <w:bCs/>
          <w:sz w:val="20"/>
          <w:szCs w:val="28"/>
        </w:rPr>
        <w:t>/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c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: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c</w:t>
      </w:r>
    </w:p>
    <w:p w14:paraId="73FC872F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Введите количество точек (от 8 до 12): 8</w:t>
      </w:r>
    </w:p>
    <w:p w14:paraId="39DB0B6A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Введите координаты точки 1: 1 1</w:t>
      </w:r>
    </w:p>
    <w:p w14:paraId="2351A65E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Введите координаты точки 2: 2 2</w:t>
      </w:r>
    </w:p>
    <w:p w14:paraId="0E683B38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Введите координаты точки 3: 3 3</w:t>
      </w:r>
    </w:p>
    <w:p w14:paraId="4FB4895E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Введите координаты точки 4: 4 4</w:t>
      </w:r>
    </w:p>
    <w:p w14:paraId="5C06B390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Введите координаты точки 5: 5 5</w:t>
      </w:r>
    </w:p>
    <w:p w14:paraId="0823820B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Введите координаты точки 6: 6 6</w:t>
      </w:r>
    </w:p>
    <w:p w14:paraId="55409498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Введите координаты точки 7: 7 7</w:t>
      </w:r>
    </w:p>
    <w:p w14:paraId="299178B1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Введите координаты точки 8: 8 8</w:t>
      </w:r>
    </w:p>
    <w:p w14:paraId="4CCFE03D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Линейная аппроксимация</w:t>
      </w:r>
    </w:p>
    <w:p w14:paraId="5DDA5801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№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X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Y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P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</w:t>
      </w:r>
    </w:p>
    <w:p w14:paraId="1C6F0205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1   1.000      1.000      1.000      0.000     </w:t>
      </w:r>
    </w:p>
    <w:p w14:paraId="69AD439E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2   2.000      2.000      2.000      0.000     </w:t>
      </w:r>
    </w:p>
    <w:p w14:paraId="37080161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3   3.000      3.000      3.000      0.000     </w:t>
      </w:r>
    </w:p>
    <w:p w14:paraId="4929BF2E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4   4.000      4.000      4.000      0.000     </w:t>
      </w:r>
    </w:p>
    <w:p w14:paraId="6198127D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5   5.000      5.000      5.000      0.000     </w:t>
      </w:r>
    </w:p>
    <w:p w14:paraId="220A29E4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6   6.000      6.000      6.000      0.000     </w:t>
      </w:r>
    </w:p>
    <w:p w14:paraId="7AF5D98E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lastRenderedPageBreak/>
        <w:t xml:space="preserve">7   7.000      7.000      7.000      0.000     </w:t>
      </w:r>
    </w:p>
    <w:p w14:paraId="44A81299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8   8.000      8.000      8.000      0.000     </w:t>
      </w:r>
    </w:p>
    <w:p w14:paraId="7EDE54B7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Коэффициент детерминации: 1.00000</w:t>
      </w:r>
    </w:p>
    <w:p w14:paraId="3264E838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Высокая точность аппроксимации</w:t>
      </w:r>
    </w:p>
    <w:p w14:paraId="642D6A02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Коэффициент Пирсона: 1.00000</w:t>
      </w:r>
    </w:p>
    <w:p w14:paraId="3D48BB60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Строгая линейная зависимость</w:t>
      </w:r>
    </w:p>
    <w:p w14:paraId="2A4913E3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Квадратичная аппроксимация</w:t>
      </w:r>
    </w:p>
    <w:p w14:paraId="508CC647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№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X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Y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P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</w:t>
      </w:r>
    </w:p>
    <w:p w14:paraId="439F7154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1   1.000      1.000      1.000      0.000     </w:t>
      </w:r>
    </w:p>
    <w:p w14:paraId="56CB6DB2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2   2.000      2.000      2.000      0.000     </w:t>
      </w:r>
    </w:p>
    <w:p w14:paraId="553C18C2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3   3.000      3.000      3.000      0.000     </w:t>
      </w:r>
    </w:p>
    <w:p w14:paraId="7D8EB52C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4   4.000      4.000      4.000      0.000     </w:t>
      </w:r>
    </w:p>
    <w:p w14:paraId="66C94BFF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5   5.000      5.000      5.000      0.000     </w:t>
      </w:r>
    </w:p>
    <w:p w14:paraId="53756EF2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6   6.000      6.000      6.000      0.000     </w:t>
      </w:r>
    </w:p>
    <w:p w14:paraId="5B2E16AD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7   7.000      7.000      7.000      0.000     </w:t>
      </w:r>
    </w:p>
    <w:p w14:paraId="1228BFBF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8   8.000      8.000      8.000      0.000     </w:t>
      </w:r>
    </w:p>
    <w:p w14:paraId="4050AE25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Коэффициент детерминации: 1.00000</w:t>
      </w:r>
    </w:p>
    <w:p w14:paraId="72359E46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Высокая точность аппроксимации</w:t>
      </w:r>
    </w:p>
    <w:p w14:paraId="0E05E5A9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Кубическая аппроксимация</w:t>
      </w:r>
    </w:p>
    <w:p w14:paraId="13482C2F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№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X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Y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P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</w:t>
      </w:r>
    </w:p>
    <w:p w14:paraId="52D3CBDC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1   1.000      1.000      1.000      -0.000    </w:t>
      </w:r>
    </w:p>
    <w:p w14:paraId="22408706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2   2.000      2.000      2.000      0.000     </w:t>
      </w:r>
    </w:p>
    <w:p w14:paraId="2088AB54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3   3.000      3.000      3.000      0.000     </w:t>
      </w:r>
    </w:p>
    <w:p w14:paraId="36216732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4   4.000      4.000      4.000      0.000     </w:t>
      </w:r>
    </w:p>
    <w:p w14:paraId="3A80AD0D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5   5.000      5.000      5.000      0.000     </w:t>
      </w:r>
    </w:p>
    <w:p w14:paraId="757B94ED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6   6.000      6.000      6.000      -0.000    </w:t>
      </w:r>
    </w:p>
    <w:p w14:paraId="210D33B2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7   7.000      7.000      7.000      -0.000    </w:t>
      </w:r>
    </w:p>
    <w:p w14:paraId="12850736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8   8.000      8.000      8.000      0.000     </w:t>
      </w:r>
    </w:p>
    <w:p w14:paraId="14726A67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Коэффициент детерминации: 1.00000</w:t>
      </w:r>
    </w:p>
    <w:p w14:paraId="0468A559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Высокая точность аппроксимации</w:t>
      </w:r>
    </w:p>
    <w:p w14:paraId="3D9BF616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Экспоненциальная аппроксимация</w:t>
      </w:r>
    </w:p>
    <w:p w14:paraId="233C9105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№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X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Y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P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</w:t>
      </w:r>
    </w:p>
    <w:p w14:paraId="65943D4A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1   1.000      1.000      1.436      0.436     </w:t>
      </w:r>
    </w:p>
    <w:p w14:paraId="03001CDF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2   2.000      2.000      1.892      -0.108    </w:t>
      </w:r>
    </w:p>
    <w:p w14:paraId="36605A73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3   3.000      3.000      2.491      -0.509    </w:t>
      </w:r>
    </w:p>
    <w:p w14:paraId="297AB38A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4   4.000      4.000      3.280      -0.720    </w:t>
      </w:r>
    </w:p>
    <w:p w14:paraId="634683BB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5   5.000      5.000      4.320      -0.680    </w:t>
      </w:r>
    </w:p>
    <w:p w14:paraId="23388B88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6   6.000      6.000      5.689      -0.311    </w:t>
      </w:r>
    </w:p>
    <w:p w14:paraId="4B4D97C7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7   7.000      7.000      7.491      0.491     </w:t>
      </w:r>
    </w:p>
    <w:p w14:paraId="7AC4900C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8   8.000      8.000      9.865      1.865     </w:t>
      </w:r>
    </w:p>
    <w:p w14:paraId="61D705A2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Коэффициент детерминации: 0.87478</w:t>
      </w:r>
    </w:p>
    <w:p w14:paraId="10FFF9A3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Удовлетворительная аппроксимация</w:t>
      </w:r>
    </w:p>
    <w:p w14:paraId="47189744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Логарифмическая аппроксимация</w:t>
      </w:r>
    </w:p>
    <w:p w14:paraId="156FD642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№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X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Y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P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</w:t>
      </w:r>
    </w:p>
    <w:p w14:paraId="7E7B718C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1   1.000      1.000      0.075      -0.925    </w:t>
      </w:r>
    </w:p>
    <w:p w14:paraId="60C00450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2   2.000      2.000      2.389      0.389     </w:t>
      </w:r>
    </w:p>
    <w:p w14:paraId="41726607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3   3.000      3.000      3.742      0.742     </w:t>
      </w:r>
    </w:p>
    <w:p w14:paraId="5CC0E2C6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4   4.000      4.000      4.703      0.703     </w:t>
      </w:r>
    </w:p>
    <w:p w14:paraId="6EC8A3AA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5   5.000      5.000      5.448      0.448     </w:t>
      </w:r>
    </w:p>
    <w:p w14:paraId="223B9384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6   6.000      6.000      6.056      0.056     </w:t>
      </w:r>
    </w:p>
    <w:p w14:paraId="6296F203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7   7.000      7.000      6.571      -0.429    </w:t>
      </w:r>
    </w:p>
    <w:p w14:paraId="53CF4CBB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8   8.000      8.000      7.017      -0.983    </w:t>
      </w:r>
    </w:p>
    <w:p w14:paraId="52BF9480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Коэффициент детерминации: 0.91889</w:t>
      </w:r>
    </w:p>
    <w:p w14:paraId="1AB0C1ED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Удовлетворительная аппроксимация</w:t>
      </w:r>
    </w:p>
    <w:p w14:paraId="0A0C6942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Степенная аппроксимация</w:t>
      </w:r>
    </w:p>
    <w:p w14:paraId="192EB962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№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X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Y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BC5201">
        <w:rPr>
          <w:rFonts w:ascii="Courier New" w:hAnsi="Courier New" w:cs="Courier New"/>
          <w:bCs/>
          <w:sz w:val="20"/>
          <w:szCs w:val="28"/>
          <w:lang w:val="en-US"/>
        </w:rPr>
        <w:t>P</w:t>
      </w:r>
      <w:r w:rsidRPr="00BC5201">
        <w:rPr>
          <w:rFonts w:ascii="Courier New" w:hAnsi="Courier New" w:cs="Courier New"/>
          <w:bCs/>
          <w:sz w:val="20"/>
          <w:szCs w:val="28"/>
        </w:rPr>
        <w:t xml:space="preserve">         </w:t>
      </w:r>
    </w:p>
    <w:p w14:paraId="308AA51E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1   1.000      1.000      1.000      0.000     </w:t>
      </w:r>
    </w:p>
    <w:p w14:paraId="51ED326F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2   2.000      2.000      2.000      0.000     </w:t>
      </w:r>
    </w:p>
    <w:p w14:paraId="13B4B18E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3   3.000      3.000      3.000      0.000     </w:t>
      </w:r>
    </w:p>
    <w:p w14:paraId="160C5746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lastRenderedPageBreak/>
        <w:t xml:space="preserve">4   4.000      4.000      4.000      0.000     </w:t>
      </w:r>
    </w:p>
    <w:p w14:paraId="727CE53A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5   5.000      5.000      5.000      0.000     </w:t>
      </w:r>
    </w:p>
    <w:p w14:paraId="3C72E93E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6   6.000      6.000      6.000      0.000     </w:t>
      </w:r>
    </w:p>
    <w:p w14:paraId="1F6ABD14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7   7.000      7.000      7.000      0.000     </w:t>
      </w:r>
    </w:p>
    <w:p w14:paraId="5CE45BAA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 xml:space="preserve">8   8.000      8.000      8.000      0.000     </w:t>
      </w:r>
    </w:p>
    <w:p w14:paraId="3F9D79D3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Коэффициент детерминации: 1.00000</w:t>
      </w:r>
    </w:p>
    <w:p w14:paraId="1757712A" w14:textId="77777777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Высокая точность аппроксимации</w:t>
      </w:r>
    </w:p>
    <w:p w14:paraId="27783013" w14:textId="109D261D" w:rsidR="00BC5201" w:rsidRPr="00BC5201" w:rsidRDefault="00BC5201" w:rsidP="00BC5201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BC5201">
        <w:rPr>
          <w:rFonts w:ascii="Courier New" w:hAnsi="Courier New" w:cs="Courier New"/>
          <w:bCs/>
          <w:sz w:val="20"/>
          <w:szCs w:val="28"/>
        </w:rPr>
        <w:t>Наилучшая аппроксимирующая функция: Линейная</w:t>
      </w:r>
    </w:p>
    <w:p w14:paraId="48D90EA9" w14:textId="77777777" w:rsidR="00BC5201" w:rsidRPr="00BC5201" w:rsidRDefault="00BC5201" w:rsidP="004038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496F0" w14:textId="3E3A5E30" w:rsidR="001744BC" w:rsidRPr="00F4552E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E1D2155" w14:textId="747CED24" w:rsidR="0072538F" w:rsidRPr="003D3D84" w:rsidRDefault="00BC5201" w:rsidP="00BC5201">
      <w:pPr>
        <w:jc w:val="both"/>
        <w:rPr>
          <w:rFonts w:ascii="Times New Roman" w:hAnsi="Times New Roman" w:cs="Times New Roman"/>
          <w:sz w:val="24"/>
          <w:szCs w:val="24"/>
        </w:rPr>
      </w:pPr>
      <w:r w:rsidRPr="00BC5201">
        <w:rPr>
          <w:rFonts w:ascii="Times New Roman" w:hAnsi="Times New Roman" w:cs="Times New Roman"/>
          <w:sz w:val="24"/>
          <w:szCs w:val="24"/>
        </w:rPr>
        <w:t xml:space="preserve">В рамках задачи нахождения функции, являющейся наилучшим приближением заданной табличной функции по методу наименьших квадратов, мы провели исследование и реализацию данного метода. Метод наименьших квадратов широко используется для аппроксимации данных и нахождения оптимальной функции, </w:t>
      </w:r>
      <w:proofErr w:type="spellStart"/>
      <w:r w:rsidRPr="00BC5201">
        <w:rPr>
          <w:rFonts w:ascii="Times New Roman" w:hAnsi="Times New Roman" w:cs="Times New Roman"/>
          <w:sz w:val="24"/>
          <w:szCs w:val="24"/>
        </w:rPr>
        <w:t>минимизирующей</w:t>
      </w:r>
      <w:proofErr w:type="spellEnd"/>
      <w:r w:rsidRPr="00BC5201">
        <w:rPr>
          <w:rFonts w:ascii="Times New Roman" w:hAnsi="Times New Roman" w:cs="Times New Roman"/>
          <w:sz w:val="24"/>
          <w:szCs w:val="24"/>
        </w:rPr>
        <w:t xml:space="preserve"> сумму квадратов отклонений между заданными точками и функцией-</w:t>
      </w:r>
      <w:proofErr w:type="spellStart"/>
      <w:r w:rsidRPr="00BC5201">
        <w:rPr>
          <w:rFonts w:ascii="Times New Roman" w:hAnsi="Times New Roman" w:cs="Times New Roman"/>
          <w:sz w:val="24"/>
          <w:szCs w:val="24"/>
        </w:rPr>
        <w:t>аппроксимантом</w:t>
      </w:r>
      <w:proofErr w:type="spellEnd"/>
      <w:r w:rsidRPr="00BC520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2538F" w:rsidRPr="003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AE"/>
    <w:rsid w:val="000A3CD3"/>
    <w:rsid w:val="001744BC"/>
    <w:rsid w:val="002072D6"/>
    <w:rsid w:val="00235589"/>
    <w:rsid w:val="002973C7"/>
    <w:rsid w:val="002B11F5"/>
    <w:rsid w:val="00394AF6"/>
    <w:rsid w:val="0039620D"/>
    <w:rsid w:val="003D3D84"/>
    <w:rsid w:val="0040383E"/>
    <w:rsid w:val="00683836"/>
    <w:rsid w:val="006B33AE"/>
    <w:rsid w:val="00711A0E"/>
    <w:rsid w:val="00721659"/>
    <w:rsid w:val="0072538F"/>
    <w:rsid w:val="007C6162"/>
    <w:rsid w:val="0081107B"/>
    <w:rsid w:val="00886A7A"/>
    <w:rsid w:val="00A8031C"/>
    <w:rsid w:val="00B25BA7"/>
    <w:rsid w:val="00B53753"/>
    <w:rsid w:val="00BC5201"/>
    <w:rsid w:val="00CE13C0"/>
    <w:rsid w:val="00D77DA6"/>
    <w:rsid w:val="00DB773A"/>
    <w:rsid w:val="00F4552E"/>
    <w:rsid w:val="00F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5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0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2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89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0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2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89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Кобзарь</dc:creator>
  <cp:lastModifiedBy>Пользователь Windows</cp:lastModifiedBy>
  <cp:revision>3</cp:revision>
  <dcterms:created xsi:type="dcterms:W3CDTF">2024-06-25T18:02:00Z</dcterms:created>
  <dcterms:modified xsi:type="dcterms:W3CDTF">2024-06-25T18:39:00Z</dcterms:modified>
</cp:coreProperties>
</file>