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86E6F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C218439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</w:t>
      </w:r>
    </w:p>
    <w:p w14:paraId="7CDA47C2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Факультет программной инженерии и компьютерной техники</w:t>
      </w:r>
    </w:p>
    <w:p w14:paraId="5CFFE180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 </w:t>
      </w:r>
    </w:p>
    <w:p w14:paraId="5F7AC76F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Вычислительная математика</w:t>
      </w:r>
    </w:p>
    <w:p w14:paraId="0441E8A9" w14:textId="639C7590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Лабораторная работа №</w:t>
      </w:r>
      <w:r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2</w:t>
      </w:r>
    </w:p>
    <w:p w14:paraId="6F874E1E" w14:textId="77777777" w:rsidR="00EF1F3C" w:rsidRPr="00164703" w:rsidRDefault="00EF1F3C" w:rsidP="00EF1F3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4CCD3FA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</w:t>
      </w:r>
    </w:p>
    <w:p w14:paraId="30ECFA0F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6"/>
          <w:szCs w:val="36"/>
          <w:lang w:eastAsia="ru-RU"/>
        </w:rPr>
        <w:t xml:space="preserve">Вариант </w:t>
      </w:r>
      <w:r>
        <w:rPr>
          <w:rFonts w:eastAsia="Times New Roman" w:cs="Times New Roman"/>
          <w:b/>
          <w:bCs/>
          <w:color w:val="202122"/>
          <w:sz w:val="28"/>
          <w:szCs w:val="28"/>
          <w:lang w:eastAsia="ru-RU"/>
        </w:rPr>
        <w:t>7</w:t>
      </w:r>
    </w:p>
    <w:p w14:paraId="0E41DBEE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</w:t>
      </w:r>
    </w:p>
    <w:p w14:paraId="0F9F0212" w14:textId="77777777" w:rsidR="00EF1F3C" w:rsidRDefault="00EF1F3C" w:rsidP="00EF1F3C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 </w:t>
      </w:r>
    </w:p>
    <w:p w14:paraId="621F2063" w14:textId="77777777" w:rsidR="00EF1F3C" w:rsidRPr="00733B55" w:rsidRDefault="00EF1F3C" w:rsidP="00EF1F3C">
      <w:pPr>
        <w:rPr>
          <w:sz w:val="28"/>
          <w:szCs w:val="28"/>
        </w:rPr>
      </w:pPr>
    </w:p>
    <w:p w14:paraId="5F2A6A7A" w14:textId="77777777" w:rsidR="00EF1F3C" w:rsidRPr="00733B55" w:rsidRDefault="00EF1F3C" w:rsidP="00EF1F3C">
      <w:pPr>
        <w:jc w:val="center"/>
        <w:rPr>
          <w:sz w:val="28"/>
          <w:szCs w:val="28"/>
        </w:rPr>
      </w:pPr>
    </w:p>
    <w:p w14:paraId="7943B577" w14:textId="77777777" w:rsidR="00EF1F3C" w:rsidRPr="00733B55" w:rsidRDefault="00EF1F3C" w:rsidP="00EF1F3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  <w:lang w:val="en-US"/>
        </w:rPr>
        <w:t>P</w:t>
      </w:r>
      <w:r w:rsidRPr="00733B55">
        <w:rPr>
          <w:sz w:val="28"/>
          <w:szCs w:val="28"/>
        </w:rPr>
        <w:t>3</w:t>
      </w:r>
      <w:r>
        <w:rPr>
          <w:sz w:val="28"/>
          <w:szCs w:val="28"/>
        </w:rPr>
        <w:t>267</w:t>
      </w:r>
    </w:p>
    <w:p w14:paraId="35958CB1" w14:textId="77777777" w:rsidR="00EF1F3C" w:rsidRDefault="00EF1F3C" w:rsidP="00EF1F3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Выполнила: </w:t>
      </w:r>
    </w:p>
    <w:p w14:paraId="454342E2" w14:textId="77777777" w:rsidR="00EF1F3C" w:rsidRDefault="00EF1F3C" w:rsidP="00EF1F3C">
      <w:pPr>
        <w:jc w:val="right"/>
        <w:rPr>
          <w:sz w:val="28"/>
          <w:szCs w:val="28"/>
        </w:rPr>
      </w:pPr>
      <w:r>
        <w:rPr>
          <w:sz w:val="28"/>
          <w:szCs w:val="28"/>
        </w:rPr>
        <w:t>Каунова Ю. Д.</w:t>
      </w:r>
    </w:p>
    <w:p w14:paraId="4069B71C" w14:textId="77777777" w:rsidR="00EF1F3C" w:rsidRDefault="00EF1F3C" w:rsidP="00EF1F3C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2A2934D" w14:textId="77777777" w:rsidR="00EF1F3C" w:rsidRPr="00201F04" w:rsidRDefault="00EF1F3C" w:rsidP="00EF1F3C">
      <w:pPr>
        <w:jc w:val="right"/>
        <w:rPr>
          <w:sz w:val="28"/>
          <w:szCs w:val="28"/>
        </w:rPr>
      </w:pPr>
      <w:r>
        <w:rPr>
          <w:sz w:val="28"/>
          <w:szCs w:val="28"/>
        </w:rPr>
        <w:t>Машина Е. А.</w:t>
      </w:r>
    </w:p>
    <w:p w14:paraId="21F9BA8E" w14:textId="77777777" w:rsidR="00EF1F3C" w:rsidRDefault="00EF1F3C" w:rsidP="00EF1F3C">
      <w:pPr>
        <w:jc w:val="right"/>
        <w:rPr>
          <w:sz w:val="28"/>
          <w:szCs w:val="28"/>
        </w:rPr>
      </w:pPr>
    </w:p>
    <w:p w14:paraId="04769B4D" w14:textId="77777777" w:rsidR="00EF1F3C" w:rsidRDefault="00EF1F3C" w:rsidP="00EF1F3C">
      <w:pPr>
        <w:jc w:val="right"/>
        <w:rPr>
          <w:sz w:val="28"/>
          <w:szCs w:val="28"/>
        </w:rPr>
      </w:pPr>
    </w:p>
    <w:p w14:paraId="01860371" w14:textId="77777777" w:rsidR="00EF1F3C" w:rsidRDefault="00EF1F3C" w:rsidP="00EF1F3C">
      <w:pPr>
        <w:rPr>
          <w:sz w:val="28"/>
          <w:szCs w:val="28"/>
        </w:rPr>
      </w:pPr>
    </w:p>
    <w:p w14:paraId="0D3EC0DF" w14:textId="77777777" w:rsidR="00EF1F3C" w:rsidRDefault="00EF1F3C" w:rsidP="00EF1F3C">
      <w:pPr>
        <w:jc w:val="center"/>
        <w:rPr>
          <w:sz w:val="28"/>
          <w:szCs w:val="28"/>
        </w:rPr>
      </w:pPr>
      <w:r>
        <w:rPr>
          <w:sz w:val="28"/>
          <w:szCs w:val="28"/>
        </w:rPr>
        <w:t>Г. Санкт-Петербург</w:t>
      </w:r>
    </w:p>
    <w:p w14:paraId="3B79F50B" w14:textId="77777777" w:rsidR="00EF1F3C" w:rsidRDefault="00EF1F3C" w:rsidP="00EF1F3C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01843B3E" w14:textId="77777777" w:rsidR="00EF1F3C" w:rsidRDefault="00EF1F3C" w:rsidP="00EF1F3C">
      <w:pPr>
        <w:pStyle w:val="1"/>
      </w:pPr>
      <w:bookmarkStart w:id="0" w:name="_Toc162301579"/>
      <w:r>
        <w:lastRenderedPageBreak/>
        <w:t>Цель работы</w:t>
      </w:r>
      <w:bookmarkEnd w:id="0"/>
    </w:p>
    <w:p w14:paraId="48E167D4" w14:textId="77777777" w:rsidR="00EF1F3C" w:rsidRPr="00EF1F3C" w:rsidRDefault="00EF1F3C" w:rsidP="00EF1F3C">
      <w:pPr>
        <w:rPr>
          <w:rFonts w:ascii="Times New Roman" w:hAnsi="Times New Roman" w:cs="Times New Roman"/>
          <w:sz w:val="24"/>
          <w:szCs w:val="24"/>
        </w:rPr>
      </w:pPr>
      <w:r w:rsidRPr="00EF1F3C">
        <w:rPr>
          <w:rFonts w:ascii="Times New Roman" w:hAnsi="Times New Roman" w:cs="Times New Roman"/>
          <w:sz w:val="24"/>
          <w:szCs w:val="24"/>
        </w:rPr>
        <w:t>Используя известные методы вычислительной математики, написать программу, осуществляющий решение СЛАУ методом простых итераций. Проанализировать полученные результаты, оценить погрешность.</w:t>
      </w:r>
    </w:p>
    <w:p w14:paraId="599BD432" w14:textId="2DCF3225" w:rsidR="00EF1F3C" w:rsidRDefault="00EF1F3C" w:rsidP="00EF1F3C">
      <w:pPr>
        <w:pStyle w:val="1"/>
      </w:pPr>
      <w:bookmarkStart w:id="1" w:name="_Toc162301580"/>
      <w:r>
        <w:t>1 Вычислительная реализация задачи:</w:t>
      </w:r>
      <w:bookmarkEnd w:id="1"/>
    </w:p>
    <w:p w14:paraId="00C3804D" w14:textId="5485E6FB" w:rsidR="00EF1F3C" w:rsidRDefault="00EF1F3C" w:rsidP="00EF1F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1F3C">
        <w:rPr>
          <w:rFonts w:ascii="Times New Roman" w:hAnsi="Times New Roman" w:cs="Times New Roman"/>
          <w:b/>
          <w:bCs/>
          <w:sz w:val="28"/>
          <w:szCs w:val="28"/>
        </w:rPr>
        <w:t>1 часть. Решение нелинейного уравнения</w:t>
      </w:r>
    </w:p>
    <w:p w14:paraId="2FFB1E6D" w14:textId="02EF948C" w:rsidR="00EF1F3C" w:rsidRPr="00D738A8" w:rsidRDefault="00B70E14" w:rsidP="00D738A8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+2,28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-1,934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x-3,907</m:t>
        </m:r>
      </m:oMath>
    </w:p>
    <w:p w14:paraId="1421A44E" w14:textId="0B4BA244" w:rsidR="00D738A8" w:rsidRDefault="00EF1F3C" w:rsidP="00D738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1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77B19" wp14:editId="31DEFF10">
            <wp:extent cx="5940425" cy="2868295"/>
            <wp:effectExtent l="0" t="0" r="3175" b="8255"/>
            <wp:docPr id="4" name="Рисунок 4" descr="Изображение выглядит как текст, График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BD80" w14:textId="354B37EF" w:rsidR="00D738A8" w:rsidRPr="00D738A8" w:rsidRDefault="00D738A8" w:rsidP="00D738A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38A8">
        <w:rPr>
          <w:rFonts w:ascii="Times New Roman" w:hAnsi="Times New Roman" w:cs="Times New Roman"/>
          <w:sz w:val="24"/>
          <w:szCs w:val="24"/>
        </w:rPr>
        <w:t>Приближенные значения корней:</w:t>
      </w:r>
    </w:p>
    <w:p w14:paraId="21AD9A93" w14:textId="191BED61" w:rsidR="00D738A8" w:rsidRPr="00D738A8" w:rsidRDefault="00D738A8" w:rsidP="00D738A8">
      <w:pPr>
        <w:pStyle w:val="a5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x=-2,4;x=-1,2;x=1,3</m:t>
          </m:r>
        </m:oMath>
      </m:oMathPara>
    </w:p>
    <w:p w14:paraId="34DBA168" w14:textId="47A1594D" w:rsidR="00D738A8" w:rsidRDefault="0065679F" w:rsidP="00D738A8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Интервалы изоляции корней:</w:t>
      </w:r>
    </w:p>
    <w:p w14:paraId="13EBC3FB" w14:textId="4A66832E" w:rsidR="0065679F" w:rsidRPr="00C27A8A" w:rsidRDefault="0065679F" w:rsidP="00D738A8">
      <w:pPr>
        <w:pStyle w:val="a5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(-3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 -2); (</w:t>
      </w:r>
      <w:r w:rsidR="00C27A8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-2,-1) </w:t>
      </w:r>
      <w:r w:rsidR="00C27A8A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C27A8A">
        <w:rPr>
          <w:rFonts w:ascii="Times New Roman" w:eastAsiaTheme="minorEastAsia" w:hAnsi="Times New Roman" w:cs="Times New Roman"/>
          <w:sz w:val="24"/>
          <w:szCs w:val="24"/>
          <w:lang w:val="en-US"/>
        </w:rPr>
        <w:t>(1,2)</w:t>
      </w:r>
    </w:p>
    <w:p w14:paraId="335A48E4" w14:textId="1D62A0D0" w:rsidR="0065679F" w:rsidRPr="00D97719" w:rsidRDefault="0065679F" w:rsidP="0065679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Крайний правый корень: метод половинного деления</w:t>
      </w:r>
    </w:p>
    <w:p w14:paraId="6BBFFF56" w14:textId="515316C8" w:rsidR="00D97719" w:rsidRPr="00D97719" w:rsidRDefault="00B70E14" w:rsidP="00D97719">
      <w:pPr>
        <w:pStyle w:val="a5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5"/>
        <w:gridCol w:w="1251"/>
        <w:gridCol w:w="1276"/>
        <w:gridCol w:w="1276"/>
        <w:gridCol w:w="1134"/>
        <w:gridCol w:w="1134"/>
        <w:gridCol w:w="1386"/>
        <w:gridCol w:w="1417"/>
      </w:tblGrid>
      <w:tr w:rsidR="00C27A8A" w:rsidRPr="00803060" w14:paraId="36411067" w14:textId="77777777" w:rsidTr="004F4C6A">
        <w:tc>
          <w:tcPr>
            <w:tcW w:w="445" w:type="dxa"/>
          </w:tcPr>
          <w:p w14:paraId="3801E348" w14:textId="77777777" w:rsidR="00C27A8A" w:rsidRPr="009E2FE1" w:rsidRDefault="00C27A8A" w:rsidP="003152D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251" w:type="dxa"/>
            <w:vAlign w:val="center"/>
          </w:tcPr>
          <w:p w14:paraId="3B791800" w14:textId="77777777" w:rsidR="00C27A8A" w:rsidRPr="00803060" w:rsidRDefault="00C27A8A" w:rsidP="003152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14:paraId="2F9A7F7C" w14:textId="77777777" w:rsidR="00C27A8A" w:rsidRPr="00803060" w:rsidRDefault="00C27A8A" w:rsidP="003152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6" w:type="dxa"/>
            <w:vAlign w:val="center"/>
          </w:tcPr>
          <w:p w14:paraId="55197676" w14:textId="77777777" w:rsidR="00C27A8A" w:rsidRPr="00803060" w:rsidRDefault="00C27A8A" w:rsidP="003152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14:paraId="4CE27278" w14:textId="77777777" w:rsidR="00C27A8A" w:rsidRPr="00803060" w:rsidRDefault="00C27A8A" w:rsidP="003152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f(a)</w:t>
            </w:r>
          </w:p>
        </w:tc>
        <w:tc>
          <w:tcPr>
            <w:tcW w:w="1134" w:type="dxa"/>
            <w:vAlign w:val="center"/>
          </w:tcPr>
          <w:p w14:paraId="264E4B20" w14:textId="77777777" w:rsidR="00C27A8A" w:rsidRPr="00803060" w:rsidRDefault="00C27A8A" w:rsidP="003152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f(b)</w:t>
            </w:r>
          </w:p>
        </w:tc>
        <w:tc>
          <w:tcPr>
            <w:tcW w:w="1386" w:type="dxa"/>
            <w:vAlign w:val="center"/>
          </w:tcPr>
          <w:p w14:paraId="24A4C2D3" w14:textId="77777777" w:rsidR="00C27A8A" w:rsidRPr="00803060" w:rsidRDefault="00C27A8A" w:rsidP="003152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f(x)</w:t>
            </w:r>
          </w:p>
        </w:tc>
        <w:tc>
          <w:tcPr>
            <w:tcW w:w="1417" w:type="dxa"/>
            <w:vAlign w:val="center"/>
          </w:tcPr>
          <w:p w14:paraId="5FD2D4F8" w14:textId="77777777" w:rsidR="00C27A8A" w:rsidRPr="00803060" w:rsidRDefault="00C27A8A" w:rsidP="003152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|a – b|</w:t>
            </w:r>
          </w:p>
        </w:tc>
      </w:tr>
      <w:tr w:rsidR="004F4C6A" w:rsidRPr="00A86DC1" w14:paraId="1448DE69" w14:textId="77777777" w:rsidTr="003152DD">
        <w:tc>
          <w:tcPr>
            <w:tcW w:w="445" w:type="dxa"/>
          </w:tcPr>
          <w:p w14:paraId="791EFEE1" w14:textId="77777777" w:rsidR="004F4C6A" w:rsidRPr="009E2FE1" w:rsidRDefault="004F4C6A" w:rsidP="004F4C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51" w:type="dxa"/>
            <w:vAlign w:val="center"/>
          </w:tcPr>
          <w:p w14:paraId="3524F82C" w14:textId="66075D2C" w:rsidR="004F4C6A" w:rsidRPr="00C27A8A" w:rsidRDefault="004F4C6A" w:rsidP="004F4C6A">
            <w:pPr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14:paraId="66518254" w14:textId="47250C44" w:rsidR="004F4C6A" w:rsidRPr="00C27A8A" w:rsidRDefault="004F4C6A" w:rsidP="004F4C6A">
            <w:pPr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14:paraId="6001C241" w14:textId="086D2E7B" w:rsidR="004F4C6A" w:rsidRPr="00C27A8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1,5</w:t>
            </w:r>
          </w:p>
        </w:tc>
        <w:tc>
          <w:tcPr>
            <w:tcW w:w="1134" w:type="dxa"/>
            <w:vAlign w:val="center"/>
          </w:tcPr>
          <w:p w14:paraId="3E862D7A" w14:textId="20A45CFB" w:rsidR="004F4C6A" w:rsidRPr="00863C61" w:rsidRDefault="004F4C6A" w:rsidP="004F4C6A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-2,561</w:t>
            </w:r>
          </w:p>
        </w:tc>
        <w:tc>
          <w:tcPr>
            <w:tcW w:w="1134" w:type="dxa"/>
            <w:vAlign w:val="center"/>
          </w:tcPr>
          <w:p w14:paraId="3C8B7072" w14:textId="137317FB" w:rsidR="004F4C6A" w:rsidRPr="00863C61" w:rsidRDefault="004F4C6A" w:rsidP="004F4C6A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9,345</w:t>
            </w:r>
          </w:p>
        </w:tc>
        <w:tc>
          <w:tcPr>
            <w:tcW w:w="1386" w:type="dxa"/>
            <w:vAlign w:val="center"/>
          </w:tcPr>
          <w:p w14:paraId="4C65980F" w14:textId="5B7FBA3C" w:rsidR="004F4C6A" w:rsidRPr="00863C61" w:rsidRDefault="004F4C6A" w:rsidP="004F4C6A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1,697</w:t>
            </w:r>
          </w:p>
        </w:tc>
        <w:tc>
          <w:tcPr>
            <w:tcW w:w="1417" w:type="dxa"/>
            <w:vAlign w:val="center"/>
          </w:tcPr>
          <w:p w14:paraId="70875EB3" w14:textId="0F13B5E1" w:rsidR="004F4C6A" w:rsidRPr="00A86DC1" w:rsidRDefault="004F4C6A" w:rsidP="004F4C6A">
            <w:pPr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</w:tr>
      <w:tr w:rsidR="004F4C6A" w:rsidRPr="00A86DC1" w14:paraId="149BF662" w14:textId="77777777" w:rsidTr="004F4C6A">
        <w:tc>
          <w:tcPr>
            <w:tcW w:w="445" w:type="dxa"/>
          </w:tcPr>
          <w:p w14:paraId="221CD780" w14:textId="3E47CA12" w:rsidR="004F4C6A" w:rsidRPr="00C27A8A" w:rsidRDefault="004F4C6A" w:rsidP="004F4C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251" w:type="dxa"/>
            <w:vAlign w:val="bottom"/>
          </w:tcPr>
          <w:p w14:paraId="47840A2A" w14:textId="1453D95B" w:rsidR="004F4C6A" w:rsidRPr="001A7ED2" w:rsidRDefault="004F4C6A" w:rsidP="004F4C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vAlign w:val="bottom"/>
          </w:tcPr>
          <w:p w14:paraId="2F86BDBB" w14:textId="1FEB7F2B" w:rsidR="004F4C6A" w:rsidRDefault="004F4C6A" w:rsidP="004F4C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1276" w:type="dxa"/>
            <w:vAlign w:val="center"/>
          </w:tcPr>
          <w:p w14:paraId="5F298BEB" w14:textId="797F9278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1,25</w:t>
            </w:r>
          </w:p>
        </w:tc>
        <w:tc>
          <w:tcPr>
            <w:tcW w:w="1134" w:type="dxa"/>
            <w:vAlign w:val="center"/>
          </w:tcPr>
          <w:p w14:paraId="57E9A02B" w14:textId="11BBE82F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-2,561</w:t>
            </w:r>
          </w:p>
        </w:tc>
        <w:tc>
          <w:tcPr>
            <w:tcW w:w="1134" w:type="dxa"/>
            <w:vAlign w:val="center"/>
          </w:tcPr>
          <w:p w14:paraId="38B27DBE" w14:textId="2204D659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1,697</w:t>
            </w:r>
          </w:p>
        </w:tc>
        <w:tc>
          <w:tcPr>
            <w:tcW w:w="1386" w:type="dxa"/>
            <w:vAlign w:val="center"/>
          </w:tcPr>
          <w:p w14:paraId="328EBFFC" w14:textId="467B76EF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-0,808875</w:t>
            </w:r>
          </w:p>
        </w:tc>
        <w:tc>
          <w:tcPr>
            <w:tcW w:w="1417" w:type="dxa"/>
            <w:vAlign w:val="center"/>
          </w:tcPr>
          <w:p w14:paraId="2967F7D9" w14:textId="0235264C" w:rsidR="004F4C6A" w:rsidRDefault="004F4C6A" w:rsidP="004F4C6A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0,5</w:t>
            </w:r>
          </w:p>
        </w:tc>
      </w:tr>
      <w:tr w:rsidR="004F4C6A" w:rsidRPr="00A86DC1" w14:paraId="5F01A164" w14:textId="77777777" w:rsidTr="004F4C6A">
        <w:tc>
          <w:tcPr>
            <w:tcW w:w="445" w:type="dxa"/>
          </w:tcPr>
          <w:p w14:paraId="0672175E" w14:textId="5C99630D" w:rsidR="004F4C6A" w:rsidRDefault="004F4C6A" w:rsidP="004F4C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251" w:type="dxa"/>
            <w:vAlign w:val="bottom"/>
          </w:tcPr>
          <w:p w14:paraId="61F71496" w14:textId="2054B895" w:rsidR="004F4C6A" w:rsidRDefault="004F4C6A" w:rsidP="004F4C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1,25</w:t>
            </w:r>
          </w:p>
        </w:tc>
        <w:tc>
          <w:tcPr>
            <w:tcW w:w="1276" w:type="dxa"/>
            <w:vAlign w:val="bottom"/>
          </w:tcPr>
          <w:p w14:paraId="5EDDBB79" w14:textId="6288B4DB" w:rsidR="004F4C6A" w:rsidRDefault="004F4C6A" w:rsidP="004F4C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1276" w:type="dxa"/>
            <w:vAlign w:val="center"/>
          </w:tcPr>
          <w:p w14:paraId="7B6DE9E5" w14:textId="59F7FA96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1,375</w:t>
            </w:r>
          </w:p>
        </w:tc>
        <w:tc>
          <w:tcPr>
            <w:tcW w:w="1134" w:type="dxa"/>
            <w:vAlign w:val="center"/>
          </w:tcPr>
          <w:p w14:paraId="42B2E755" w14:textId="73309699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-0,80888</w:t>
            </w:r>
          </w:p>
        </w:tc>
        <w:tc>
          <w:tcPr>
            <w:tcW w:w="1134" w:type="dxa"/>
            <w:vAlign w:val="center"/>
          </w:tcPr>
          <w:p w14:paraId="64618C81" w14:textId="068ECCAB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1,697</w:t>
            </w:r>
          </w:p>
        </w:tc>
        <w:tc>
          <w:tcPr>
            <w:tcW w:w="1386" w:type="dxa"/>
            <w:vAlign w:val="center"/>
          </w:tcPr>
          <w:p w14:paraId="0D582EE5" w14:textId="6CC34D48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0,343984375</w:t>
            </w:r>
          </w:p>
        </w:tc>
        <w:tc>
          <w:tcPr>
            <w:tcW w:w="1417" w:type="dxa"/>
            <w:vAlign w:val="center"/>
          </w:tcPr>
          <w:p w14:paraId="0B0BCE9A" w14:textId="4C0AF5DE" w:rsidR="004F4C6A" w:rsidRDefault="004F4C6A" w:rsidP="004F4C6A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0,25</w:t>
            </w:r>
          </w:p>
        </w:tc>
      </w:tr>
      <w:tr w:rsidR="004F4C6A" w:rsidRPr="00A86DC1" w14:paraId="576AB2C2" w14:textId="77777777" w:rsidTr="003152DD">
        <w:trPr>
          <w:trHeight w:val="322"/>
        </w:trPr>
        <w:tc>
          <w:tcPr>
            <w:tcW w:w="445" w:type="dxa"/>
          </w:tcPr>
          <w:p w14:paraId="3A298D90" w14:textId="23112C34" w:rsidR="004F4C6A" w:rsidRPr="004F4C6A" w:rsidRDefault="004F4C6A" w:rsidP="004F4C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51" w:type="dxa"/>
            <w:vAlign w:val="bottom"/>
          </w:tcPr>
          <w:p w14:paraId="6728AAE5" w14:textId="5A6F025A" w:rsidR="004F4C6A" w:rsidRDefault="004F4C6A" w:rsidP="004F4C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1,25</w:t>
            </w:r>
          </w:p>
        </w:tc>
        <w:tc>
          <w:tcPr>
            <w:tcW w:w="1276" w:type="dxa"/>
            <w:vAlign w:val="bottom"/>
          </w:tcPr>
          <w:p w14:paraId="1E310E60" w14:textId="521312AE" w:rsidR="004F4C6A" w:rsidRDefault="004F4C6A" w:rsidP="004F4C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1,375</w:t>
            </w:r>
          </w:p>
        </w:tc>
        <w:tc>
          <w:tcPr>
            <w:tcW w:w="1276" w:type="dxa"/>
            <w:vAlign w:val="center"/>
          </w:tcPr>
          <w:p w14:paraId="5B014407" w14:textId="332279B5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1,3125</w:t>
            </w:r>
          </w:p>
        </w:tc>
        <w:tc>
          <w:tcPr>
            <w:tcW w:w="1134" w:type="dxa"/>
            <w:vAlign w:val="center"/>
          </w:tcPr>
          <w:p w14:paraId="5A9BA180" w14:textId="43C67FC7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-0,80888</w:t>
            </w:r>
          </w:p>
        </w:tc>
        <w:tc>
          <w:tcPr>
            <w:tcW w:w="1134" w:type="dxa"/>
            <w:vAlign w:val="center"/>
          </w:tcPr>
          <w:p w14:paraId="1F8F86FD" w14:textId="506137EC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0,343984</w:t>
            </w:r>
          </w:p>
        </w:tc>
        <w:tc>
          <w:tcPr>
            <w:tcW w:w="1386" w:type="dxa"/>
            <w:vAlign w:val="center"/>
          </w:tcPr>
          <w:p w14:paraId="603A696E" w14:textId="10A8AD18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-0,256732422</w:t>
            </w:r>
          </w:p>
        </w:tc>
        <w:tc>
          <w:tcPr>
            <w:tcW w:w="1417" w:type="dxa"/>
            <w:vAlign w:val="center"/>
          </w:tcPr>
          <w:p w14:paraId="3BEB92C7" w14:textId="5B8731B2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0,125</w:t>
            </w:r>
          </w:p>
        </w:tc>
      </w:tr>
      <w:tr w:rsidR="004F4C6A" w:rsidRPr="00A86DC1" w14:paraId="5A5807A6" w14:textId="77777777" w:rsidTr="003152DD">
        <w:tc>
          <w:tcPr>
            <w:tcW w:w="445" w:type="dxa"/>
          </w:tcPr>
          <w:p w14:paraId="3C107288" w14:textId="64D99E54" w:rsidR="004F4C6A" w:rsidRPr="001A7ED2" w:rsidRDefault="004F4C6A" w:rsidP="004F4C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51" w:type="dxa"/>
            <w:vAlign w:val="bottom"/>
          </w:tcPr>
          <w:p w14:paraId="5E069E5A" w14:textId="07D02931" w:rsidR="004F4C6A" w:rsidRDefault="004F4C6A" w:rsidP="004F4C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1,3125</w:t>
            </w:r>
          </w:p>
        </w:tc>
        <w:tc>
          <w:tcPr>
            <w:tcW w:w="1276" w:type="dxa"/>
            <w:vAlign w:val="bottom"/>
          </w:tcPr>
          <w:p w14:paraId="3EF5BF75" w14:textId="557F8564" w:rsidR="004F4C6A" w:rsidRDefault="004F4C6A" w:rsidP="004F4C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1,375</w:t>
            </w:r>
          </w:p>
        </w:tc>
        <w:tc>
          <w:tcPr>
            <w:tcW w:w="1276" w:type="dxa"/>
            <w:vAlign w:val="center"/>
          </w:tcPr>
          <w:p w14:paraId="74BEC065" w14:textId="19441747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1,34375</w:t>
            </w:r>
          </w:p>
        </w:tc>
        <w:tc>
          <w:tcPr>
            <w:tcW w:w="1134" w:type="dxa"/>
            <w:vAlign w:val="center"/>
          </w:tcPr>
          <w:p w14:paraId="54E7DB2D" w14:textId="2D295B89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-0,25673</w:t>
            </w:r>
          </w:p>
        </w:tc>
        <w:tc>
          <w:tcPr>
            <w:tcW w:w="1134" w:type="dxa"/>
            <w:vAlign w:val="center"/>
          </w:tcPr>
          <w:p w14:paraId="5DD02A2F" w14:textId="49415129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0,343984</w:t>
            </w:r>
          </w:p>
        </w:tc>
        <w:tc>
          <w:tcPr>
            <w:tcW w:w="1386" w:type="dxa"/>
            <w:vAlign w:val="center"/>
          </w:tcPr>
          <w:p w14:paraId="15EF28F0" w14:textId="6E20E53E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0,037462646</w:t>
            </w:r>
          </w:p>
        </w:tc>
        <w:tc>
          <w:tcPr>
            <w:tcW w:w="1417" w:type="dxa"/>
            <w:vAlign w:val="center"/>
          </w:tcPr>
          <w:p w14:paraId="13024D31" w14:textId="6C8A67A8" w:rsidR="004F4C6A" w:rsidRDefault="004F4C6A" w:rsidP="004F4C6A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0,0625</w:t>
            </w:r>
          </w:p>
        </w:tc>
      </w:tr>
      <w:tr w:rsidR="004F4C6A" w:rsidRPr="00A86DC1" w14:paraId="17DDE96B" w14:textId="77777777" w:rsidTr="003152DD">
        <w:tc>
          <w:tcPr>
            <w:tcW w:w="445" w:type="dxa"/>
          </w:tcPr>
          <w:p w14:paraId="68C901D4" w14:textId="0B9BFBBF" w:rsidR="004F4C6A" w:rsidRDefault="004F4C6A" w:rsidP="004F4C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251" w:type="dxa"/>
            <w:vAlign w:val="bottom"/>
          </w:tcPr>
          <w:p w14:paraId="025810B0" w14:textId="63B551CC" w:rsidR="004F4C6A" w:rsidRDefault="004F4C6A" w:rsidP="004F4C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1,3125</w:t>
            </w:r>
          </w:p>
        </w:tc>
        <w:tc>
          <w:tcPr>
            <w:tcW w:w="1276" w:type="dxa"/>
            <w:vAlign w:val="bottom"/>
          </w:tcPr>
          <w:p w14:paraId="0784EE48" w14:textId="0688F453" w:rsidR="004F4C6A" w:rsidRDefault="004F4C6A" w:rsidP="004F4C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1,34375</w:t>
            </w:r>
          </w:p>
        </w:tc>
        <w:tc>
          <w:tcPr>
            <w:tcW w:w="1276" w:type="dxa"/>
            <w:vAlign w:val="center"/>
          </w:tcPr>
          <w:p w14:paraId="11B5F86F" w14:textId="78ED741B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1,328125</w:t>
            </w:r>
          </w:p>
        </w:tc>
        <w:tc>
          <w:tcPr>
            <w:tcW w:w="1134" w:type="dxa"/>
            <w:vAlign w:val="center"/>
          </w:tcPr>
          <w:p w14:paraId="0D086E3E" w14:textId="420CD803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-0,25673</w:t>
            </w:r>
          </w:p>
        </w:tc>
        <w:tc>
          <w:tcPr>
            <w:tcW w:w="1134" w:type="dxa"/>
            <w:vAlign w:val="center"/>
          </w:tcPr>
          <w:p w14:paraId="177A0666" w14:textId="6A16B665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0,037463</w:t>
            </w:r>
          </w:p>
        </w:tc>
        <w:tc>
          <w:tcPr>
            <w:tcW w:w="1386" w:type="dxa"/>
            <w:vAlign w:val="center"/>
          </w:tcPr>
          <w:p w14:paraId="3F5425EC" w14:textId="796A7399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-0,111164276</w:t>
            </w:r>
          </w:p>
        </w:tc>
        <w:tc>
          <w:tcPr>
            <w:tcW w:w="1417" w:type="dxa"/>
            <w:vAlign w:val="center"/>
          </w:tcPr>
          <w:p w14:paraId="1A3FAD09" w14:textId="14B78AC0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0,03125</w:t>
            </w:r>
          </w:p>
        </w:tc>
      </w:tr>
      <w:tr w:rsidR="004F4C6A" w:rsidRPr="00A86DC1" w14:paraId="7967FB65" w14:textId="77777777" w:rsidTr="003152DD">
        <w:tc>
          <w:tcPr>
            <w:tcW w:w="445" w:type="dxa"/>
          </w:tcPr>
          <w:p w14:paraId="04F4E205" w14:textId="7A159232" w:rsidR="004F4C6A" w:rsidRDefault="004F4C6A" w:rsidP="004F4C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251" w:type="dxa"/>
            <w:vAlign w:val="bottom"/>
          </w:tcPr>
          <w:p w14:paraId="418F7CE2" w14:textId="7470E2CC" w:rsidR="004F4C6A" w:rsidRDefault="004F4C6A" w:rsidP="004F4C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1,328125</w:t>
            </w:r>
          </w:p>
        </w:tc>
        <w:tc>
          <w:tcPr>
            <w:tcW w:w="1276" w:type="dxa"/>
            <w:vAlign w:val="bottom"/>
          </w:tcPr>
          <w:p w14:paraId="38B6C43E" w14:textId="50B0066E" w:rsidR="004F4C6A" w:rsidRDefault="004F4C6A" w:rsidP="004F4C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1,34375</w:t>
            </w:r>
          </w:p>
        </w:tc>
        <w:tc>
          <w:tcPr>
            <w:tcW w:w="1276" w:type="dxa"/>
            <w:vAlign w:val="center"/>
          </w:tcPr>
          <w:p w14:paraId="569345B4" w14:textId="196A31C2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1,335938</w:t>
            </w:r>
          </w:p>
        </w:tc>
        <w:tc>
          <w:tcPr>
            <w:tcW w:w="1134" w:type="dxa"/>
            <w:vAlign w:val="center"/>
          </w:tcPr>
          <w:p w14:paraId="6AE5F9A8" w14:textId="17573EBC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-0,11116</w:t>
            </w:r>
          </w:p>
        </w:tc>
        <w:tc>
          <w:tcPr>
            <w:tcW w:w="1134" w:type="dxa"/>
            <w:vAlign w:val="center"/>
          </w:tcPr>
          <w:p w14:paraId="13A7981F" w14:textId="0C769FA9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0,037463</w:t>
            </w:r>
          </w:p>
        </w:tc>
        <w:tc>
          <w:tcPr>
            <w:tcW w:w="1386" w:type="dxa"/>
            <w:vAlign w:val="center"/>
          </w:tcPr>
          <w:p w14:paraId="1F839AEE" w14:textId="1A5FA213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-0,037234592</w:t>
            </w:r>
          </w:p>
        </w:tc>
        <w:tc>
          <w:tcPr>
            <w:tcW w:w="1417" w:type="dxa"/>
            <w:vAlign w:val="center"/>
          </w:tcPr>
          <w:p w14:paraId="16DB62BF" w14:textId="60529ED2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0,01563</w:t>
            </w:r>
          </w:p>
        </w:tc>
      </w:tr>
      <w:tr w:rsidR="004F4C6A" w:rsidRPr="00A86DC1" w14:paraId="47E92026" w14:textId="77777777" w:rsidTr="003152DD">
        <w:tc>
          <w:tcPr>
            <w:tcW w:w="445" w:type="dxa"/>
          </w:tcPr>
          <w:p w14:paraId="56A1E802" w14:textId="289670C4" w:rsidR="004F4C6A" w:rsidRDefault="004F4C6A" w:rsidP="004F4C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51" w:type="dxa"/>
            <w:vAlign w:val="bottom"/>
          </w:tcPr>
          <w:p w14:paraId="1C4E6FB1" w14:textId="11C0D3BD" w:rsidR="004F4C6A" w:rsidRDefault="004F4C6A" w:rsidP="004F4C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1,335938</w:t>
            </w:r>
          </w:p>
        </w:tc>
        <w:tc>
          <w:tcPr>
            <w:tcW w:w="1276" w:type="dxa"/>
            <w:vAlign w:val="bottom"/>
          </w:tcPr>
          <w:p w14:paraId="081FA069" w14:textId="494366CD" w:rsidR="004F4C6A" w:rsidRDefault="004F4C6A" w:rsidP="004F4C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1,34375</w:t>
            </w:r>
          </w:p>
        </w:tc>
        <w:tc>
          <w:tcPr>
            <w:tcW w:w="1276" w:type="dxa"/>
            <w:vAlign w:val="center"/>
          </w:tcPr>
          <w:p w14:paraId="40599E15" w14:textId="52E63957" w:rsidR="004F4C6A" w:rsidRPr="004F4C6A" w:rsidRDefault="004F4C6A" w:rsidP="004F4C6A">
            <w:pPr>
              <w:rPr>
                <w:b/>
                <w:bCs/>
                <w:color w:val="000000"/>
              </w:rPr>
            </w:pPr>
            <w:r w:rsidRPr="004F4C6A">
              <w:rPr>
                <w:b/>
                <w:bCs/>
                <w:color w:val="000000"/>
              </w:rPr>
              <w:t>1,339844</w:t>
            </w:r>
          </w:p>
        </w:tc>
        <w:tc>
          <w:tcPr>
            <w:tcW w:w="1134" w:type="dxa"/>
            <w:vAlign w:val="center"/>
          </w:tcPr>
          <w:p w14:paraId="49125F79" w14:textId="5FE42C89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-0,03723</w:t>
            </w:r>
          </w:p>
        </w:tc>
        <w:tc>
          <w:tcPr>
            <w:tcW w:w="1134" w:type="dxa"/>
            <w:vAlign w:val="center"/>
          </w:tcPr>
          <w:p w14:paraId="60E5889C" w14:textId="7E38B0BC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0,037463</w:t>
            </w:r>
          </w:p>
        </w:tc>
        <w:tc>
          <w:tcPr>
            <w:tcW w:w="1386" w:type="dxa"/>
            <w:vAlign w:val="center"/>
          </w:tcPr>
          <w:p w14:paraId="60B6B8D6" w14:textId="5B17A059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2,02941E-05</w:t>
            </w:r>
          </w:p>
        </w:tc>
        <w:tc>
          <w:tcPr>
            <w:tcW w:w="1417" w:type="dxa"/>
            <w:vAlign w:val="center"/>
          </w:tcPr>
          <w:p w14:paraId="5CDDE6B9" w14:textId="5CA3CB88" w:rsidR="004F4C6A" w:rsidRDefault="004F4C6A" w:rsidP="004F4C6A">
            <w:pPr>
              <w:rPr>
                <w:color w:val="000000"/>
              </w:rPr>
            </w:pPr>
            <w:r>
              <w:rPr>
                <w:color w:val="000000"/>
              </w:rPr>
              <w:t>0,00781</w:t>
            </w:r>
          </w:p>
        </w:tc>
      </w:tr>
    </w:tbl>
    <w:p w14:paraId="2DF98ECB" w14:textId="77777777" w:rsidR="00C27A8A" w:rsidRDefault="00C27A8A" w:rsidP="00C27A8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76813DB" w14:textId="540CDFDA" w:rsidR="0065679F" w:rsidRDefault="00C27A8A" w:rsidP="0065679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Крайний левый корень: метод простой итерации</w:t>
      </w:r>
      <w:r w:rsidR="006674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F49F57" w14:textId="43FAF5D8" w:rsidR="00413DB8" w:rsidRPr="00413DB8" w:rsidRDefault="00413DB8" w:rsidP="00413DB8">
      <w:pPr>
        <w:pStyle w:val="a5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=x+λf(x)</m:t>
          </m:r>
        </m:oMath>
      </m:oMathPara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5"/>
        <w:gridCol w:w="1535"/>
        <w:gridCol w:w="1701"/>
        <w:gridCol w:w="1701"/>
        <w:gridCol w:w="1984"/>
      </w:tblGrid>
      <w:tr w:rsidR="00C27A8A" w:rsidRPr="00863C61" w14:paraId="24A30D8B" w14:textId="77777777" w:rsidTr="00380653">
        <w:tc>
          <w:tcPr>
            <w:tcW w:w="445" w:type="dxa"/>
            <w:vAlign w:val="center"/>
          </w:tcPr>
          <w:p w14:paraId="092D0938" w14:textId="77777777" w:rsidR="00C27A8A" w:rsidRPr="00863C61" w:rsidRDefault="00C27A8A" w:rsidP="003806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535" w:type="dxa"/>
            <w:vAlign w:val="center"/>
          </w:tcPr>
          <w:p w14:paraId="1FC75328" w14:textId="77777777" w:rsidR="00C27A8A" w:rsidRPr="00863C61" w:rsidRDefault="00C27A8A" w:rsidP="00380653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</w:p>
        </w:tc>
        <w:tc>
          <w:tcPr>
            <w:tcW w:w="1701" w:type="dxa"/>
            <w:vAlign w:val="center"/>
          </w:tcPr>
          <w:p w14:paraId="3CCDE6A5" w14:textId="77777777" w:rsidR="00C27A8A" w:rsidRPr="00863C61" w:rsidRDefault="00C27A8A" w:rsidP="00380653">
            <w:pPr>
              <w:jc w:val="center"/>
              <w:rPr>
                <w:rFonts w:ascii="Times New Roman" w:hAnsi="Times New Roman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</w:p>
        </w:tc>
        <w:tc>
          <w:tcPr>
            <w:tcW w:w="1701" w:type="dxa"/>
            <w:vAlign w:val="center"/>
          </w:tcPr>
          <w:p w14:paraId="42161BDC" w14:textId="77777777" w:rsidR="00C27A8A" w:rsidRPr="00863C61" w:rsidRDefault="00C27A8A" w:rsidP="003806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f(x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 w:rsidRPr="00EC7CA4">
              <w:rPr>
                <w:rFonts w:ascii="Times New Roman" w:hAnsi="Times New Roman"/>
                <w:vertAlign w:val="subscript"/>
              </w:rPr>
              <w:t>+1</w:t>
            </w:r>
            <w:r w:rsidRPr="00863C61">
              <w:rPr>
                <w:rFonts w:ascii="Times New Roman" w:hAnsi="Times New Roman"/>
              </w:rPr>
              <w:t>)</w:t>
            </w:r>
          </w:p>
        </w:tc>
        <w:tc>
          <w:tcPr>
            <w:tcW w:w="1984" w:type="dxa"/>
            <w:vAlign w:val="center"/>
          </w:tcPr>
          <w:p w14:paraId="6537B18B" w14:textId="77777777" w:rsidR="00C27A8A" w:rsidRPr="00863C61" w:rsidRDefault="00C27A8A" w:rsidP="003806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│ 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/>
              </w:rPr>
              <w:t>│</w:t>
            </w:r>
          </w:p>
        </w:tc>
      </w:tr>
      <w:tr w:rsidR="00380653" w:rsidRPr="00863C61" w14:paraId="1C53D92E" w14:textId="77777777" w:rsidTr="003152DD">
        <w:tc>
          <w:tcPr>
            <w:tcW w:w="445" w:type="dxa"/>
          </w:tcPr>
          <w:p w14:paraId="1E4B647D" w14:textId="77777777" w:rsidR="00380653" w:rsidRPr="00863C61" w:rsidRDefault="00380653" w:rsidP="00380653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535" w:type="dxa"/>
            <w:vAlign w:val="center"/>
          </w:tcPr>
          <w:p w14:paraId="4D5AE4D4" w14:textId="1B4EF638" w:rsidR="00380653" w:rsidRPr="00863C61" w:rsidRDefault="00380653" w:rsidP="00380653">
            <w:pPr>
              <w:jc w:val="center"/>
              <w:rPr>
                <w:rFonts w:ascii="Times New Roman" w:hAnsi="Times New Roman"/>
              </w:rPr>
            </w:pPr>
            <w:r>
              <w:rPr>
                <w:color w:val="000000"/>
              </w:rPr>
              <w:t>-3</w:t>
            </w:r>
          </w:p>
        </w:tc>
        <w:tc>
          <w:tcPr>
            <w:tcW w:w="1701" w:type="dxa"/>
            <w:vAlign w:val="center"/>
          </w:tcPr>
          <w:p w14:paraId="3309758E" w14:textId="3F487B24" w:rsidR="00380653" w:rsidRPr="00863C61" w:rsidRDefault="00380653" w:rsidP="00380653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-2,58318182</w:t>
            </w:r>
          </w:p>
        </w:tc>
        <w:tc>
          <w:tcPr>
            <w:tcW w:w="1701" w:type="dxa"/>
            <w:vAlign w:val="center"/>
          </w:tcPr>
          <w:p w14:paraId="0CEF8894" w14:textId="5AA8E1C7" w:rsidR="00380653" w:rsidRPr="00863C61" w:rsidRDefault="00380653" w:rsidP="00380653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-0,93420658</w:t>
            </w:r>
          </w:p>
        </w:tc>
        <w:tc>
          <w:tcPr>
            <w:tcW w:w="1984" w:type="dxa"/>
            <w:vAlign w:val="center"/>
          </w:tcPr>
          <w:p w14:paraId="5C574DE3" w14:textId="1BEA76FF" w:rsidR="00380653" w:rsidRPr="00863C61" w:rsidRDefault="00380653" w:rsidP="00380653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0,416818182</w:t>
            </w:r>
          </w:p>
        </w:tc>
      </w:tr>
      <w:tr w:rsidR="00380653" w:rsidRPr="00863C61" w14:paraId="57DBD439" w14:textId="77777777" w:rsidTr="003152DD">
        <w:tc>
          <w:tcPr>
            <w:tcW w:w="445" w:type="dxa"/>
          </w:tcPr>
          <w:p w14:paraId="60BC4D40" w14:textId="78E4206A" w:rsidR="00380653" w:rsidRDefault="00380653" w:rsidP="00380653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535" w:type="dxa"/>
            <w:vAlign w:val="bottom"/>
          </w:tcPr>
          <w:p w14:paraId="32EC7FF8" w14:textId="0CE3D71A" w:rsidR="00380653" w:rsidRDefault="00380653" w:rsidP="003806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Calibri" w:hAnsi="Calibri" w:cs="Calibri"/>
                <w:color w:val="000000"/>
              </w:rPr>
              <w:t>-2,58318</w:t>
            </w:r>
          </w:p>
        </w:tc>
        <w:tc>
          <w:tcPr>
            <w:tcW w:w="1701" w:type="dxa"/>
            <w:vAlign w:val="center"/>
          </w:tcPr>
          <w:p w14:paraId="35F62044" w14:textId="1BBFB858" w:rsidR="00380653" w:rsidRPr="00863C61" w:rsidRDefault="00380653" w:rsidP="00380653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-2,49825395</w:t>
            </w:r>
          </w:p>
        </w:tc>
        <w:tc>
          <w:tcPr>
            <w:tcW w:w="1701" w:type="dxa"/>
            <w:vAlign w:val="center"/>
          </w:tcPr>
          <w:p w14:paraId="3E409C02" w14:textId="250FCEC7" w:rsidR="00380653" w:rsidRPr="00863C61" w:rsidRDefault="00380653" w:rsidP="00380653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-0,43755929</w:t>
            </w:r>
          </w:p>
        </w:tc>
        <w:tc>
          <w:tcPr>
            <w:tcW w:w="1984" w:type="dxa"/>
            <w:vAlign w:val="center"/>
          </w:tcPr>
          <w:p w14:paraId="4FADC142" w14:textId="6A7C74B8" w:rsidR="00380653" w:rsidRPr="00863C61" w:rsidRDefault="00380653" w:rsidP="00380653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0,084927871</w:t>
            </w:r>
          </w:p>
        </w:tc>
      </w:tr>
      <w:tr w:rsidR="00380653" w:rsidRPr="00863C61" w14:paraId="4F3914EF" w14:textId="77777777" w:rsidTr="003152DD">
        <w:tc>
          <w:tcPr>
            <w:tcW w:w="445" w:type="dxa"/>
          </w:tcPr>
          <w:p w14:paraId="3D4E0387" w14:textId="62BC736C" w:rsidR="00380653" w:rsidRDefault="00380653" w:rsidP="00380653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535" w:type="dxa"/>
            <w:vAlign w:val="bottom"/>
          </w:tcPr>
          <w:p w14:paraId="74EA389E" w14:textId="43969B2C" w:rsidR="00380653" w:rsidRDefault="00380653" w:rsidP="003806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Calibri" w:hAnsi="Calibri" w:cs="Calibri"/>
                <w:color w:val="000000"/>
              </w:rPr>
              <w:t>-2,49825</w:t>
            </w:r>
          </w:p>
        </w:tc>
        <w:tc>
          <w:tcPr>
            <w:tcW w:w="1701" w:type="dxa"/>
            <w:vAlign w:val="center"/>
          </w:tcPr>
          <w:p w14:paraId="588AF8C9" w14:textId="03CBC925" w:rsidR="00380653" w:rsidRPr="00863C61" w:rsidRDefault="00380653" w:rsidP="00380653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-2,45847583</w:t>
            </w:r>
          </w:p>
        </w:tc>
        <w:tc>
          <w:tcPr>
            <w:tcW w:w="1701" w:type="dxa"/>
            <w:vAlign w:val="center"/>
          </w:tcPr>
          <w:p w14:paraId="66772CBB" w14:textId="3BF041F8" w:rsidR="00380653" w:rsidRPr="00863C61" w:rsidRDefault="00380653" w:rsidP="00380653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-0,23103412</w:t>
            </w:r>
          </w:p>
        </w:tc>
        <w:tc>
          <w:tcPr>
            <w:tcW w:w="1984" w:type="dxa"/>
            <w:vAlign w:val="center"/>
          </w:tcPr>
          <w:p w14:paraId="04FBE97D" w14:textId="0B1FA369" w:rsidR="00380653" w:rsidRPr="00863C61" w:rsidRDefault="00380653" w:rsidP="00380653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0,039778117</w:t>
            </w:r>
          </w:p>
        </w:tc>
      </w:tr>
      <w:tr w:rsidR="00380653" w:rsidRPr="00863C61" w14:paraId="266A95BB" w14:textId="77777777" w:rsidTr="003152DD">
        <w:tc>
          <w:tcPr>
            <w:tcW w:w="445" w:type="dxa"/>
          </w:tcPr>
          <w:p w14:paraId="6FF8B4E3" w14:textId="72A4EC3E" w:rsidR="00380653" w:rsidRDefault="00380653" w:rsidP="00380653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535" w:type="dxa"/>
            <w:vAlign w:val="bottom"/>
          </w:tcPr>
          <w:p w14:paraId="33405C88" w14:textId="57CC9E3A" w:rsidR="00380653" w:rsidRDefault="00380653" w:rsidP="003806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Calibri" w:hAnsi="Calibri" w:cs="Calibri"/>
                <w:color w:val="000000"/>
              </w:rPr>
              <w:t>-2,45848</w:t>
            </w:r>
          </w:p>
        </w:tc>
        <w:tc>
          <w:tcPr>
            <w:tcW w:w="1701" w:type="dxa"/>
            <w:vAlign w:val="center"/>
          </w:tcPr>
          <w:p w14:paraId="472A8ED2" w14:textId="5FDF01EB" w:rsidR="00380653" w:rsidRPr="00863C61" w:rsidRDefault="00380653" w:rsidP="00380653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-2,43747273</w:t>
            </w:r>
          </w:p>
        </w:tc>
        <w:tc>
          <w:tcPr>
            <w:tcW w:w="1701" w:type="dxa"/>
            <w:vAlign w:val="center"/>
          </w:tcPr>
          <w:p w14:paraId="46B5D7B8" w14:textId="09596EF7" w:rsidR="00380653" w:rsidRPr="00863C61" w:rsidRDefault="00380653" w:rsidP="00380653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-0,12851626</w:t>
            </w:r>
          </w:p>
        </w:tc>
        <w:tc>
          <w:tcPr>
            <w:tcW w:w="1984" w:type="dxa"/>
            <w:vAlign w:val="center"/>
          </w:tcPr>
          <w:p w14:paraId="492187FB" w14:textId="47029DFF" w:rsidR="00380653" w:rsidRPr="00863C61" w:rsidRDefault="00380653" w:rsidP="00380653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0,021003102</w:t>
            </w:r>
          </w:p>
        </w:tc>
      </w:tr>
      <w:tr w:rsidR="00380653" w:rsidRPr="00863C61" w14:paraId="3BC08717" w14:textId="77777777" w:rsidTr="003152DD">
        <w:tc>
          <w:tcPr>
            <w:tcW w:w="445" w:type="dxa"/>
          </w:tcPr>
          <w:p w14:paraId="367094FD" w14:textId="3C0809F3" w:rsidR="00380653" w:rsidRDefault="00380653" w:rsidP="00380653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535" w:type="dxa"/>
            <w:vAlign w:val="bottom"/>
          </w:tcPr>
          <w:p w14:paraId="1810891A" w14:textId="4A74162E" w:rsidR="00380653" w:rsidRDefault="00380653" w:rsidP="003806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Calibri" w:hAnsi="Calibri" w:cs="Calibri"/>
                <w:color w:val="000000"/>
              </w:rPr>
              <w:t>-2,43747</w:t>
            </w:r>
          </w:p>
        </w:tc>
        <w:tc>
          <w:tcPr>
            <w:tcW w:w="1701" w:type="dxa"/>
            <w:vAlign w:val="center"/>
          </w:tcPr>
          <w:p w14:paraId="4D686018" w14:textId="6283B4AE" w:rsidR="00380653" w:rsidRPr="00863C61" w:rsidRDefault="00380653" w:rsidP="00380653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-2,42578943</w:t>
            </w:r>
          </w:p>
        </w:tc>
        <w:tc>
          <w:tcPr>
            <w:tcW w:w="1701" w:type="dxa"/>
            <w:vAlign w:val="center"/>
          </w:tcPr>
          <w:p w14:paraId="383B54A8" w14:textId="71B76C79" w:rsidR="00380653" w:rsidRPr="00863C61" w:rsidRDefault="00380653" w:rsidP="00380653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-0,0734145</w:t>
            </w:r>
          </w:p>
        </w:tc>
        <w:tc>
          <w:tcPr>
            <w:tcW w:w="1984" w:type="dxa"/>
            <w:vAlign w:val="center"/>
          </w:tcPr>
          <w:p w14:paraId="572B8600" w14:textId="24C94210" w:rsidR="00380653" w:rsidRPr="00863C61" w:rsidRDefault="00380653" w:rsidP="00380653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0,011683296</w:t>
            </w:r>
          </w:p>
        </w:tc>
      </w:tr>
      <w:tr w:rsidR="00380653" w:rsidRPr="00863C61" w14:paraId="14C06CCC" w14:textId="77777777" w:rsidTr="003152DD">
        <w:tc>
          <w:tcPr>
            <w:tcW w:w="445" w:type="dxa"/>
          </w:tcPr>
          <w:p w14:paraId="60763E74" w14:textId="1B7279D5" w:rsidR="00380653" w:rsidRDefault="00380653" w:rsidP="00380653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535" w:type="dxa"/>
            <w:vAlign w:val="bottom"/>
          </w:tcPr>
          <w:p w14:paraId="3346C474" w14:textId="57F82D10" w:rsidR="00380653" w:rsidRDefault="00380653" w:rsidP="003806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Calibri" w:hAnsi="Calibri" w:cs="Calibri"/>
                <w:color w:val="000000"/>
              </w:rPr>
              <w:t>-2,42579</w:t>
            </w:r>
          </w:p>
        </w:tc>
        <w:tc>
          <w:tcPr>
            <w:tcW w:w="1701" w:type="dxa"/>
            <w:vAlign w:val="center"/>
          </w:tcPr>
          <w:p w14:paraId="3CEB6797" w14:textId="66E5A311" w:rsidR="00380653" w:rsidRPr="00380653" w:rsidRDefault="00380653" w:rsidP="00380653">
            <w:pPr>
              <w:rPr>
                <w:rFonts w:ascii="Times New Roman" w:hAnsi="Times New Roman"/>
                <w:b/>
                <w:bCs/>
              </w:rPr>
            </w:pPr>
            <w:r w:rsidRPr="00380653">
              <w:rPr>
                <w:b/>
                <w:bCs/>
                <w:color w:val="000000"/>
              </w:rPr>
              <w:t>-2,41911539</w:t>
            </w:r>
          </w:p>
        </w:tc>
        <w:tc>
          <w:tcPr>
            <w:tcW w:w="1701" w:type="dxa"/>
            <w:vAlign w:val="center"/>
          </w:tcPr>
          <w:p w14:paraId="2DF1D057" w14:textId="12AD9E5E" w:rsidR="00380653" w:rsidRPr="00863C61" w:rsidRDefault="00380653" w:rsidP="00380653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-0,04255068</w:t>
            </w:r>
          </w:p>
        </w:tc>
        <w:tc>
          <w:tcPr>
            <w:tcW w:w="1984" w:type="dxa"/>
            <w:vAlign w:val="center"/>
          </w:tcPr>
          <w:p w14:paraId="30D27432" w14:textId="29A131CC" w:rsidR="00380653" w:rsidRPr="00863C61" w:rsidRDefault="00380653" w:rsidP="00380653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0,006674045</w:t>
            </w:r>
          </w:p>
        </w:tc>
      </w:tr>
    </w:tbl>
    <w:p w14:paraId="5449B8C5" w14:textId="2B424C89" w:rsidR="00380653" w:rsidRDefault="00380653" w:rsidP="00C27A8A">
      <w:pPr>
        <w:rPr>
          <w:rFonts w:ascii="Times New Roman" w:hAnsi="Times New Roman" w:cs="Times New Roman"/>
          <w:sz w:val="24"/>
          <w:szCs w:val="24"/>
        </w:rPr>
      </w:pPr>
    </w:p>
    <w:p w14:paraId="297EFDFC" w14:textId="547337D6" w:rsidR="00380653" w:rsidRDefault="00380653" w:rsidP="00C27A8A">
      <w:pPr>
        <w:rPr>
          <w:rFonts w:ascii="Times New Roman" w:hAnsi="Times New Roman" w:cs="Times New Roman"/>
          <w:sz w:val="24"/>
          <w:szCs w:val="24"/>
        </w:rPr>
      </w:pPr>
    </w:p>
    <w:p w14:paraId="633201DA" w14:textId="77777777" w:rsidR="00380653" w:rsidRDefault="00380653" w:rsidP="00C27A8A">
      <w:pPr>
        <w:rPr>
          <w:rFonts w:ascii="Times New Roman" w:hAnsi="Times New Roman" w:cs="Times New Roman"/>
          <w:sz w:val="24"/>
          <w:szCs w:val="24"/>
        </w:rPr>
      </w:pPr>
    </w:p>
    <w:p w14:paraId="10BA4199" w14:textId="77777777" w:rsidR="00380653" w:rsidRDefault="00380653" w:rsidP="00C27A8A">
      <w:pPr>
        <w:rPr>
          <w:rFonts w:ascii="Times New Roman" w:hAnsi="Times New Roman" w:cs="Times New Roman"/>
          <w:sz w:val="24"/>
          <w:szCs w:val="24"/>
        </w:rPr>
      </w:pPr>
    </w:p>
    <w:p w14:paraId="2C8FB5CF" w14:textId="21F1CCC7" w:rsidR="00C27A8A" w:rsidRPr="00C27A8A" w:rsidRDefault="00380653" w:rsidP="00C27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0663FFF" w14:textId="0DB63CAF" w:rsidR="00C27A8A" w:rsidRDefault="00C27A8A" w:rsidP="0065679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Центральный корень: метод Ньютона</w:t>
      </w:r>
    </w:p>
    <w:p w14:paraId="0AE0A185" w14:textId="16995B0B" w:rsidR="00413DB8" w:rsidRPr="00413DB8" w:rsidRDefault="00B70E14" w:rsidP="00413DB8">
      <w:pPr>
        <w:pStyle w:val="a5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f'(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2342B78E" w14:textId="77777777" w:rsidR="00413DB8" w:rsidRPr="0065679F" w:rsidRDefault="00413DB8" w:rsidP="00413DB8">
      <w:pPr>
        <w:pStyle w:val="a5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276"/>
        <w:gridCol w:w="1276"/>
        <w:gridCol w:w="1275"/>
        <w:gridCol w:w="1386"/>
      </w:tblGrid>
      <w:tr w:rsidR="00C27A8A" w:rsidRPr="00803060" w14:paraId="5F181AF0" w14:textId="77777777" w:rsidTr="004A7907">
        <w:tc>
          <w:tcPr>
            <w:tcW w:w="562" w:type="dxa"/>
            <w:vAlign w:val="center"/>
          </w:tcPr>
          <w:p w14:paraId="002F5312" w14:textId="77777777" w:rsidR="00C27A8A" w:rsidRPr="00863C61" w:rsidRDefault="00C27A8A" w:rsidP="004A790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134" w:type="dxa"/>
            <w:vAlign w:val="center"/>
          </w:tcPr>
          <w:p w14:paraId="3292812D" w14:textId="6F13FB92" w:rsidR="00C27A8A" w:rsidRPr="00803060" w:rsidRDefault="00C27A8A" w:rsidP="004A7907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</w:p>
        </w:tc>
        <w:tc>
          <w:tcPr>
            <w:tcW w:w="1276" w:type="dxa"/>
            <w:vAlign w:val="center"/>
          </w:tcPr>
          <w:p w14:paraId="39727890" w14:textId="6DF142E7" w:rsidR="00C27A8A" w:rsidRPr="00803060" w:rsidRDefault="00C27A8A" w:rsidP="004A790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f(</w:t>
            </w:r>
            <w:proofErr w:type="spellStart"/>
            <w:r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  <w:r w:rsidRPr="00863C61">
              <w:rPr>
                <w:rFonts w:ascii="Times New Roman" w:hAnsi="Times New Roman"/>
              </w:rPr>
              <w:t>)</w:t>
            </w:r>
          </w:p>
        </w:tc>
        <w:tc>
          <w:tcPr>
            <w:tcW w:w="1276" w:type="dxa"/>
            <w:vAlign w:val="center"/>
          </w:tcPr>
          <w:p w14:paraId="7787ECAC" w14:textId="0C36A457" w:rsidR="00C27A8A" w:rsidRPr="00803060" w:rsidRDefault="00C27A8A" w:rsidP="004A7907">
            <w:pPr>
              <w:jc w:val="center"/>
              <w:rPr>
                <w:rFonts w:ascii="Times New Roman" w:hAnsi="Times New Roman"/>
                <w:lang w:val="en-US"/>
              </w:rPr>
            </w:pPr>
            <w:r w:rsidRPr="00C27A8A">
              <w:rPr>
                <w:rFonts w:ascii="Times New Roman" w:hAnsi="Times New Roman"/>
                <w:lang w:val="en-US"/>
              </w:rPr>
              <w:t>F</w:t>
            </w:r>
            <w:r>
              <w:rPr>
                <w:rFonts w:ascii="Times New Roman" w:hAnsi="Times New Roman"/>
                <w:lang w:val="en-US"/>
              </w:rPr>
              <w:t>’</w:t>
            </w:r>
            <w:r w:rsidRPr="00C27A8A">
              <w:rPr>
                <w:rFonts w:ascii="Times New Roman" w:hAnsi="Times New Roman"/>
                <w:lang w:val="en-US"/>
              </w:rPr>
              <w:t>(</w:t>
            </w:r>
            <w:proofErr w:type="spellStart"/>
            <w:r w:rsidRPr="00C27A8A">
              <w:rPr>
                <w:rFonts w:ascii="Times New Roman" w:hAnsi="Times New Roman"/>
                <w:lang w:val="en-US"/>
              </w:rPr>
              <w:t>x</w:t>
            </w:r>
            <w:r w:rsidRPr="00C27A8A">
              <w:rPr>
                <w:rFonts w:ascii="Times New Roman" w:hAnsi="Times New Roman"/>
                <w:vertAlign w:val="subscript"/>
                <w:lang w:val="en-US"/>
              </w:rPr>
              <w:t>k</w:t>
            </w:r>
            <w:proofErr w:type="spellEnd"/>
            <w:r w:rsidRPr="00C27A8A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1134" w:type="dxa"/>
            <w:vAlign w:val="center"/>
          </w:tcPr>
          <w:p w14:paraId="348F83D0" w14:textId="47A5699A" w:rsidR="00C27A8A" w:rsidRPr="00803060" w:rsidRDefault="00C27A8A" w:rsidP="004A790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 w:rsidRPr="00EC7CA4">
              <w:rPr>
                <w:rFonts w:ascii="Times New Roman" w:hAnsi="Times New Roman"/>
                <w:vertAlign w:val="subscript"/>
              </w:rPr>
              <w:t>+1</w:t>
            </w:r>
          </w:p>
        </w:tc>
        <w:tc>
          <w:tcPr>
            <w:tcW w:w="1276" w:type="dxa"/>
            <w:vAlign w:val="center"/>
          </w:tcPr>
          <w:p w14:paraId="00C089D3" w14:textId="6FFBF8F9" w:rsidR="00C27A8A" w:rsidRPr="00803060" w:rsidRDefault="00C27A8A" w:rsidP="004A790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</w:t>
            </w:r>
            <w:r w:rsidRPr="00803060">
              <w:rPr>
                <w:rFonts w:ascii="Times New Roman" w:hAnsi="Times New Roman"/>
                <w:lang w:val="en-US"/>
              </w:rPr>
              <w:t>x</w:t>
            </w:r>
            <w:r w:rsidRPr="00803060">
              <w:rPr>
                <w:rFonts w:ascii="Times New Roman" w:hAnsi="Times New Roman"/>
                <w:vertAlign w:val="subscript"/>
                <w:lang w:val="en-US"/>
              </w:rPr>
              <w:t>k+1</w:t>
            </w:r>
            <w:r>
              <w:rPr>
                <w:rFonts w:ascii="Times New Roman" w:hAnsi="Times New Roman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lang w:val="en-US"/>
              </w:rPr>
              <w:t>x</w:t>
            </w:r>
            <w:r w:rsidRPr="00803060">
              <w:rPr>
                <w:rFonts w:ascii="Times New Roman" w:hAnsi="Times New Roman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/>
                <w:lang w:val="en-US"/>
              </w:rPr>
              <w:t>|</w:t>
            </w:r>
          </w:p>
        </w:tc>
      </w:tr>
      <w:tr w:rsidR="004A7907" w:rsidRPr="00863C61" w14:paraId="4179F7BD" w14:textId="77777777" w:rsidTr="003152DD">
        <w:tc>
          <w:tcPr>
            <w:tcW w:w="562" w:type="dxa"/>
          </w:tcPr>
          <w:p w14:paraId="3ACE583C" w14:textId="77777777" w:rsidR="004A7907" w:rsidRPr="00803060" w:rsidRDefault="004A7907" w:rsidP="004A790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191BBF01" w14:textId="18B6E551" w:rsidR="004A7907" w:rsidRPr="00863C61" w:rsidRDefault="004A7907" w:rsidP="004A7907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-2</w:t>
            </w:r>
          </w:p>
        </w:tc>
        <w:tc>
          <w:tcPr>
            <w:tcW w:w="1276" w:type="dxa"/>
            <w:vAlign w:val="center"/>
          </w:tcPr>
          <w:p w14:paraId="587B4E99" w14:textId="3B8824AD" w:rsidR="004A7907" w:rsidRPr="00863C61" w:rsidRDefault="004A7907" w:rsidP="004A7907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1,081</w:t>
            </w:r>
          </w:p>
        </w:tc>
        <w:tc>
          <w:tcPr>
            <w:tcW w:w="1276" w:type="dxa"/>
            <w:vAlign w:val="center"/>
          </w:tcPr>
          <w:p w14:paraId="0D831721" w14:textId="70F3C8ED" w:rsidR="004A7907" w:rsidRPr="00863C61" w:rsidRDefault="004A7907" w:rsidP="004A7907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0,946</w:t>
            </w:r>
          </w:p>
        </w:tc>
        <w:tc>
          <w:tcPr>
            <w:tcW w:w="1134" w:type="dxa"/>
            <w:vAlign w:val="center"/>
          </w:tcPr>
          <w:p w14:paraId="791B14C4" w14:textId="53702242" w:rsidR="004A7907" w:rsidRPr="00863C61" w:rsidRDefault="004A7907" w:rsidP="004A7907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-3,14270613</w:t>
            </w:r>
          </w:p>
        </w:tc>
        <w:tc>
          <w:tcPr>
            <w:tcW w:w="1276" w:type="dxa"/>
            <w:vAlign w:val="center"/>
          </w:tcPr>
          <w:p w14:paraId="1EF8A3DB" w14:textId="7230A0EA" w:rsidR="004A7907" w:rsidRPr="00863C61" w:rsidRDefault="004A7907" w:rsidP="004A7907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1,14270613</w:t>
            </w:r>
          </w:p>
        </w:tc>
      </w:tr>
      <w:tr w:rsidR="004A7907" w:rsidRPr="00863C61" w14:paraId="338295DA" w14:textId="77777777" w:rsidTr="003152DD">
        <w:tc>
          <w:tcPr>
            <w:tcW w:w="562" w:type="dxa"/>
          </w:tcPr>
          <w:p w14:paraId="0C655FF9" w14:textId="10CFBFEF" w:rsidR="004A7907" w:rsidRDefault="004A7907" w:rsidP="004A790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134" w:type="dxa"/>
            <w:vAlign w:val="bottom"/>
          </w:tcPr>
          <w:p w14:paraId="281F8343" w14:textId="7F36A0D9" w:rsidR="004A7907" w:rsidRDefault="004A7907" w:rsidP="004A7907">
            <w:pPr>
              <w:rPr>
                <w:rFonts w:ascii="Times New Roman" w:hAnsi="Times New Roman"/>
              </w:rPr>
            </w:pPr>
            <w:r>
              <w:rPr>
                <w:rFonts w:ascii="Calibri" w:hAnsi="Calibri" w:cs="Calibri"/>
                <w:color w:val="000000"/>
              </w:rPr>
              <w:t>-3,14271</w:t>
            </w:r>
          </w:p>
        </w:tc>
        <w:tc>
          <w:tcPr>
            <w:tcW w:w="1276" w:type="dxa"/>
            <w:vAlign w:val="center"/>
          </w:tcPr>
          <w:p w14:paraId="5BFB76D5" w14:textId="6DC5AFD2" w:rsidR="004A7907" w:rsidRPr="00863C61" w:rsidRDefault="004A7907" w:rsidP="004A7907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-6,34961</w:t>
            </w:r>
          </w:p>
        </w:tc>
        <w:tc>
          <w:tcPr>
            <w:tcW w:w="1276" w:type="dxa"/>
            <w:vAlign w:val="center"/>
          </w:tcPr>
          <w:p w14:paraId="590AACE2" w14:textId="53F70964" w:rsidR="004A7907" w:rsidRPr="00863C61" w:rsidRDefault="004A7907" w:rsidP="004A7907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13,36507</w:t>
            </w:r>
          </w:p>
        </w:tc>
        <w:tc>
          <w:tcPr>
            <w:tcW w:w="1134" w:type="dxa"/>
            <w:vAlign w:val="center"/>
          </w:tcPr>
          <w:p w14:paraId="09973C56" w14:textId="47303624" w:rsidR="004A7907" w:rsidRPr="00863C61" w:rsidRDefault="004A7907" w:rsidP="004A7907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-2,66761596</w:t>
            </w:r>
          </w:p>
        </w:tc>
        <w:tc>
          <w:tcPr>
            <w:tcW w:w="1276" w:type="dxa"/>
            <w:vAlign w:val="center"/>
          </w:tcPr>
          <w:p w14:paraId="09F267BE" w14:textId="1F99E3BD" w:rsidR="004A7907" w:rsidRPr="00863C61" w:rsidRDefault="004A7907" w:rsidP="004A7907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0,475090173</w:t>
            </w:r>
          </w:p>
        </w:tc>
      </w:tr>
      <w:tr w:rsidR="004A7907" w:rsidRPr="00863C61" w14:paraId="3BACF52D" w14:textId="77777777" w:rsidTr="003152DD">
        <w:tc>
          <w:tcPr>
            <w:tcW w:w="562" w:type="dxa"/>
          </w:tcPr>
          <w:p w14:paraId="0BC5F0CA" w14:textId="0D02F8FD" w:rsidR="004A7907" w:rsidRDefault="004A7907" w:rsidP="004A790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34" w:type="dxa"/>
            <w:vAlign w:val="bottom"/>
          </w:tcPr>
          <w:p w14:paraId="43B335F9" w14:textId="6DC28946" w:rsidR="004A7907" w:rsidRDefault="004A7907" w:rsidP="004A7907">
            <w:pPr>
              <w:rPr>
                <w:rFonts w:ascii="Times New Roman" w:hAnsi="Times New Roman"/>
              </w:rPr>
            </w:pPr>
            <w:r>
              <w:rPr>
                <w:rFonts w:ascii="Calibri" w:hAnsi="Calibri" w:cs="Calibri"/>
                <w:color w:val="000000"/>
              </w:rPr>
              <w:t>-2,66762</w:t>
            </w:r>
          </w:p>
        </w:tc>
        <w:tc>
          <w:tcPr>
            <w:tcW w:w="1276" w:type="dxa"/>
            <w:vAlign w:val="center"/>
          </w:tcPr>
          <w:p w14:paraId="4D2A5AF6" w14:textId="5B19246F" w:rsidR="004A7907" w:rsidRPr="00863C61" w:rsidRDefault="004A7907" w:rsidP="004A7907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-1,50617</w:t>
            </w:r>
          </w:p>
        </w:tc>
        <w:tc>
          <w:tcPr>
            <w:tcW w:w="1276" w:type="dxa"/>
            <w:vAlign w:val="center"/>
          </w:tcPr>
          <w:p w14:paraId="6CF07079" w14:textId="6E97A6A4" w:rsidR="004A7907" w:rsidRPr="00863C61" w:rsidRDefault="004A7907" w:rsidP="004A7907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7,250196</w:t>
            </w:r>
          </w:p>
        </w:tc>
        <w:tc>
          <w:tcPr>
            <w:tcW w:w="1134" w:type="dxa"/>
            <w:vAlign w:val="center"/>
          </w:tcPr>
          <w:p w14:paraId="5F17BB61" w14:textId="4AE0C622" w:rsidR="004A7907" w:rsidRPr="00863C61" w:rsidRDefault="004A7907" w:rsidP="004A7907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-2,45987348</w:t>
            </w:r>
          </w:p>
        </w:tc>
        <w:tc>
          <w:tcPr>
            <w:tcW w:w="1276" w:type="dxa"/>
            <w:vAlign w:val="center"/>
          </w:tcPr>
          <w:p w14:paraId="2C7C67F5" w14:textId="2C1DD733" w:rsidR="004A7907" w:rsidRPr="00863C61" w:rsidRDefault="004A7907" w:rsidP="004A7907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0,20774248</w:t>
            </w:r>
          </w:p>
        </w:tc>
      </w:tr>
      <w:tr w:rsidR="004A7907" w:rsidRPr="00863C61" w14:paraId="638DB45F" w14:textId="77777777" w:rsidTr="003152DD">
        <w:tc>
          <w:tcPr>
            <w:tcW w:w="562" w:type="dxa"/>
          </w:tcPr>
          <w:p w14:paraId="6CFB9608" w14:textId="4616A820" w:rsidR="004A7907" w:rsidRDefault="004A7907" w:rsidP="004A790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34" w:type="dxa"/>
            <w:vAlign w:val="bottom"/>
          </w:tcPr>
          <w:p w14:paraId="0AB78FEB" w14:textId="0FD598FF" w:rsidR="004A7907" w:rsidRDefault="004A7907" w:rsidP="004A7907">
            <w:pPr>
              <w:rPr>
                <w:rFonts w:ascii="Times New Roman" w:hAnsi="Times New Roman"/>
              </w:rPr>
            </w:pPr>
            <w:r>
              <w:rPr>
                <w:rFonts w:ascii="Calibri" w:hAnsi="Calibri" w:cs="Calibri"/>
                <w:color w:val="000000"/>
              </w:rPr>
              <w:t>-2,45987</w:t>
            </w:r>
          </w:p>
        </w:tc>
        <w:tc>
          <w:tcPr>
            <w:tcW w:w="1276" w:type="dxa"/>
            <w:vAlign w:val="center"/>
          </w:tcPr>
          <w:p w14:paraId="3F18EA23" w14:textId="105B1D78" w:rsidR="004A7907" w:rsidRPr="00863C61" w:rsidRDefault="004A7907" w:rsidP="004A7907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-0,23802</w:t>
            </w:r>
          </w:p>
        </w:tc>
        <w:tc>
          <w:tcPr>
            <w:tcW w:w="1276" w:type="dxa"/>
            <w:vAlign w:val="center"/>
          </w:tcPr>
          <w:p w14:paraId="39DB0A4C" w14:textId="12864C3A" w:rsidR="004A7907" w:rsidRPr="00863C61" w:rsidRDefault="004A7907" w:rsidP="004A7907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5,00191</w:t>
            </w:r>
          </w:p>
        </w:tc>
        <w:tc>
          <w:tcPr>
            <w:tcW w:w="1134" w:type="dxa"/>
            <w:vAlign w:val="center"/>
          </w:tcPr>
          <w:p w14:paraId="2326C753" w14:textId="4527196C" w:rsidR="004A7907" w:rsidRPr="00863C61" w:rsidRDefault="004A7907" w:rsidP="004A7907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-2,41228864</w:t>
            </w:r>
          </w:p>
        </w:tc>
        <w:tc>
          <w:tcPr>
            <w:tcW w:w="1276" w:type="dxa"/>
            <w:vAlign w:val="center"/>
          </w:tcPr>
          <w:p w14:paraId="21B97A18" w14:textId="08072199" w:rsidR="004A7907" w:rsidRPr="00863C61" w:rsidRDefault="004A7907" w:rsidP="004A7907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0,04758484</w:t>
            </w:r>
          </w:p>
        </w:tc>
      </w:tr>
      <w:tr w:rsidR="004A7907" w:rsidRPr="00863C61" w14:paraId="67C0AC62" w14:textId="77777777" w:rsidTr="003152DD">
        <w:tc>
          <w:tcPr>
            <w:tcW w:w="562" w:type="dxa"/>
          </w:tcPr>
          <w:p w14:paraId="184EB4A6" w14:textId="6E3C9F86" w:rsidR="004A7907" w:rsidRDefault="004A7907" w:rsidP="004A790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134" w:type="dxa"/>
            <w:vAlign w:val="bottom"/>
          </w:tcPr>
          <w:p w14:paraId="1E751455" w14:textId="14A0AA80" w:rsidR="004A7907" w:rsidRDefault="004A7907" w:rsidP="004A7907">
            <w:pPr>
              <w:rPr>
                <w:rFonts w:ascii="Times New Roman" w:hAnsi="Times New Roman"/>
              </w:rPr>
            </w:pPr>
            <w:r>
              <w:rPr>
                <w:rFonts w:ascii="Calibri" w:hAnsi="Calibri" w:cs="Calibri"/>
                <w:color w:val="000000"/>
              </w:rPr>
              <w:t>-2,41229</w:t>
            </w:r>
          </w:p>
        </w:tc>
        <w:tc>
          <w:tcPr>
            <w:tcW w:w="1276" w:type="dxa"/>
            <w:vAlign w:val="center"/>
          </w:tcPr>
          <w:p w14:paraId="0C99B40F" w14:textId="72B9A1A6" w:rsidR="004A7907" w:rsidRPr="00863C61" w:rsidRDefault="004A7907" w:rsidP="004A7907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-0,01144</w:t>
            </w:r>
          </w:p>
        </w:tc>
        <w:tc>
          <w:tcPr>
            <w:tcW w:w="1276" w:type="dxa"/>
            <w:vAlign w:val="center"/>
          </w:tcPr>
          <w:p w14:paraId="7F9D593F" w14:textId="567B6380" w:rsidR="004A7907" w:rsidRPr="00863C61" w:rsidRDefault="004A7907" w:rsidP="004A7907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4,523373</w:t>
            </w:r>
          </w:p>
        </w:tc>
        <w:tc>
          <w:tcPr>
            <w:tcW w:w="1134" w:type="dxa"/>
            <w:vAlign w:val="center"/>
          </w:tcPr>
          <w:p w14:paraId="5275AFC2" w14:textId="56A50BA0" w:rsidR="004A7907" w:rsidRPr="00863C61" w:rsidRDefault="004A7907" w:rsidP="004A7907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-2,40975968</w:t>
            </w:r>
          </w:p>
        </w:tc>
        <w:tc>
          <w:tcPr>
            <w:tcW w:w="1276" w:type="dxa"/>
            <w:vAlign w:val="center"/>
          </w:tcPr>
          <w:p w14:paraId="07E498A5" w14:textId="14BBE912" w:rsidR="004A7907" w:rsidRPr="00863C61" w:rsidRDefault="004A7907" w:rsidP="004A7907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0,002528956</w:t>
            </w:r>
          </w:p>
        </w:tc>
      </w:tr>
      <w:tr w:rsidR="004A7907" w:rsidRPr="00863C61" w14:paraId="4608EAD1" w14:textId="77777777" w:rsidTr="003152DD">
        <w:tc>
          <w:tcPr>
            <w:tcW w:w="562" w:type="dxa"/>
          </w:tcPr>
          <w:p w14:paraId="1362245C" w14:textId="26C0D7F5" w:rsidR="004A7907" w:rsidRDefault="004A7907" w:rsidP="004A790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134" w:type="dxa"/>
            <w:vAlign w:val="bottom"/>
          </w:tcPr>
          <w:p w14:paraId="371988E2" w14:textId="07E91941" w:rsidR="004A7907" w:rsidRPr="004A7907" w:rsidRDefault="004A7907" w:rsidP="004A7907">
            <w:pPr>
              <w:rPr>
                <w:rFonts w:ascii="Times New Roman" w:hAnsi="Times New Roman"/>
                <w:b/>
                <w:bCs/>
              </w:rPr>
            </w:pPr>
            <w:r w:rsidRPr="004A7907">
              <w:rPr>
                <w:rFonts w:ascii="Calibri" w:hAnsi="Calibri" w:cs="Calibri"/>
                <w:b/>
                <w:bCs/>
                <w:color w:val="000000"/>
              </w:rPr>
              <w:t>-2,4098</w:t>
            </w:r>
          </w:p>
        </w:tc>
        <w:tc>
          <w:tcPr>
            <w:tcW w:w="1276" w:type="dxa"/>
            <w:vAlign w:val="center"/>
          </w:tcPr>
          <w:p w14:paraId="69A50710" w14:textId="147A918E" w:rsidR="004A7907" w:rsidRPr="00863C61" w:rsidRDefault="004A7907" w:rsidP="004A7907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-0,00021</w:t>
            </w:r>
          </w:p>
        </w:tc>
        <w:tc>
          <w:tcPr>
            <w:tcW w:w="1276" w:type="dxa"/>
            <w:vAlign w:val="center"/>
          </w:tcPr>
          <w:p w14:paraId="7B0CDD28" w14:textId="3D2EBE3E" w:rsidR="004A7907" w:rsidRPr="00863C61" w:rsidRDefault="004A7907" w:rsidP="004A7907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4,49872</w:t>
            </w:r>
          </w:p>
        </w:tc>
        <w:tc>
          <w:tcPr>
            <w:tcW w:w="1134" w:type="dxa"/>
            <w:vAlign w:val="center"/>
          </w:tcPr>
          <w:p w14:paraId="378D3A66" w14:textId="45451934" w:rsidR="004A7907" w:rsidRPr="00863C61" w:rsidRDefault="004A7907" w:rsidP="004A7907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-2,40975264</w:t>
            </w:r>
          </w:p>
        </w:tc>
        <w:tc>
          <w:tcPr>
            <w:tcW w:w="1276" w:type="dxa"/>
            <w:vAlign w:val="center"/>
          </w:tcPr>
          <w:p w14:paraId="40062010" w14:textId="047406AC" w:rsidR="004A7907" w:rsidRPr="006F5F8D" w:rsidRDefault="004A7907" w:rsidP="004A7907">
            <w:pPr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</w:rPr>
              <w:t> </w:t>
            </w:r>
            <w:r w:rsidR="006F5F8D">
              <w:rPr>
                <w:color w:val="000000"/>
              </w:rPr>
              <w:t>0,00005</w:t>
            </w:r>
          </w:p>
        </w:tc>
      </w:tr>
    </w:tbl>
    <w:p w14:paraId="74074CA3" w14:textId="77777777" w:rsidR="004A7907" w:rsidRDefault="004A7907" w:rsidP="00D738A8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4BA76A4" w14:textId="77777777" w:rsidR="004A7907" w:rsidRDefault="004A7907" w:rsidP="00D738A8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87EBDDB" w14:textId="65CE8135" w:rsidR="0065679F" w:rsidRDefault="004A7907" w:rsidP="00D738A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5B3CB77A" w14:textId="5CD117B3" w:rsidR="00380653" w:rsidRDefault="00380653" w:rsidP="003806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65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F1F3C">
        <w:rPr>
          <w:rFonts w:ascii="Times New Roman" w:hAnsi="Times New Roman" w:cs="Times New Roman"/>
          <w:b/>
          <w:bCs/>
          <w:sz w:val="28"/>
          <w:szCs w:val="28"/>
        </w:rPr>
        <w:t xml:space="preserve"> часть. Решение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системы </w:t>
      </w:r>
      <w:r w:rsidRPr="00EF1F3C">
        <w:rPr>
          <w:rFonts w:ascii="Times New Roman" w:hAnsi="Times New Roman" w:cs="Times New Roman"/>
          <w:b/>
          <w:bCs/>
          <w:sz w:val="28"/>
          <w:szCs w:val="28"/>
        </w:rPr>
        <w:t>нелинейн</w:t>
      </w:r>
      <w:r>
        <w:rPr>
          <w:rFonts w:ascii="Times New Roman" w:hAnsi="Times New Roman" w:cs="Times New Roman"/>
          <w:b/>
          <w:bCs/>
          <w:sz w:val="28"/>
          <w:szCs w:val="28"/>
        </w:rPr>
        <w:t>ых</w:t>
      </w:r>
      <w:r w:rsidRPr="00EF1F3C">
        <w:rPr>
          <w:rFonts w:ascii="Times New Roman" w:hAnsi="Times New Roman" w:cs="Times New Roman"/>
          <w:b/>
          <w:bCs/>
          <w:sz w:val="28"/>
          <w:szCs w:val="28"/>
        </w:rPr>
        <w:t xml:space="preserve"> уравнени</w:t>
      </w:r>
      <w:r>
        <w:rPr>
          <w:rFonts w:ascii="Times New Roman" w:hAnsi="Times New Roman" w:cs="Times New Roman"/>
          <w:b/>
          <w:bCs/>
          <w:sz w:val="28"/>
          <w:szCs w:val="28"/>
        </w:rPr>
        <w:t>й</w:t>
      </w:r>
    </w:p>
    <w:p w14:paraId="3E3FC983" w14:textId="6AF0E8B3" w:rsidR="00380653" w:rsidRPr="00380653" w:rsidRDefault="00B70E14" w:rsidP="0038065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y-0,5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&amp;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y+cosx=1,5  &amp;</m:t>
                  </m:r>
                </m:e>
              </m:eqArr>
            </m:e>
          </m:d>
        </m:oMath>
      </m:oMathPara>
    </w:p>
    <w:p w14:paraId="371C038E" w14:textId="18BD4751" w:rsidR="00380653" w:rsidRDefault="00380653" w:rsidP="00380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65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771CD3" wp14:editId="6299A085">
            <wp:extent cx="5940425" cy="2846070"/>
            <wp:effectExtent l="0" t="0" r="3175" b="0"/>
            <wp:docPr id="5" name="Рисунок 5" descr="Изображение выглядит как текст, График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065B502" w14:textId="778E67DD" w:rsidR="00380653" w:rsidRDefault="0050141B" w:rsidP="003806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Метод простой итерации:</w:t>
      </w:r>
    </w:p>
    <w:p w14:paraId="2D33824C" w14:textId="6AC22AAB" w:rsidR="0050141B" w:rsidRDefault="00A823DC" w:rsidP="00380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системы находится в области 0</w:t>
      </w:r>
      <w:r w:rsidRPr="00A823D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823DC">
        <w:rPr>
          <w:rFonts w:ascii="Times New Roman" w:hAnsi="Times New Roman" w:cs="Times New Roman"/>
          <w:sz w:val="24"/>
          <w:szCs w:val="24"/>
        </w:rPr>
        <w:t>x&lt;</w:t>
      </w:r>
      <w:proofErr w:type="gramEnd"/>
      <w:r w:rsidRPr="00A823DC">
        <w:rPr>
          <w:rFonts w:ascii="Times New Roman" w:hAnsi="Times New Roman" w:cs="Times New Roman"/>
          <w:sz w:val="24"/>
          <w:szCs w:val="24"/>
        </w:rPr>
        <w:t>1, 0&lt;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823DC">
        <w:rPr>
          <w:rFonts w:ascii="Times New Roman" w:hAnsi="Times New Roman" w:cs="Times New Roman"/>
          <w:sz w:val="24"/>
          <w:szCs w:val="24"/>
        </w:rPr>
        <w:t>&lt;1</w:t>
      </w:r>
    </w:p>
    <w:p w14:paraId="7AB73883" w14:textId="7A04B3EF" w:rsidR="00A823DC" w:rsidRPr="00A823DC" w:rsidRDefault="00B70E14" w:rsidP="00A823D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x=0,5+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sin⁡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(y-0,5)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&amp;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y=1,5-cosx  &amp;</m:t>
                  </m:r>
                </m:e>
              </m:eqArr>
            </m:e>
          </m:d>
        </m:oMath>
      </m:oMathPara>
    </w:p>
    <w:p w14:paraId="59B7C1B5" w14:textId="0D65FF43" w:rsidR="00A823DC" w:rsidRPr="00A823DC" w:rsidRDefault="00B70E14" w:rsidP="00A823DC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dφ1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dφ2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=sinx</m:t>
          </m:r>
        </m:oMath>
      </m:oMathPara>
    </w:p>
    <w:p w14:paraId="27F450D4" w14:textId="1DE94D41" w:rsidR="00A823DC" w:rsidRPr="00A823DC" w:rsidRDefault="00B70E14" w:rsidP="00A823DC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dφ1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(y-0,5)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dφ2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1A4567BB" w14:textId="75386D6A" w:rsidR="00A823DC" w:rsidRDefault="00A823DC" w:rsidP="00A823D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823DC">
        <w:rPr>
          <w:rFonts w:ascii="Times New Roman" w:eastAsiaTheme="minorEastAsia" w:hAnsi="Times New Roman" w:cs="Times New Roman"/>
          <w:iCs/>
          <w:sz w:val="24"/>
          <w:szCs w:val="24"/>
        </w:rPr>
        <w:t>В каждом из случаем сумма &lt;1, значит процесс сходящийся</w:t>
      </w:r>
    </w:p>
    <w:p w14:paraId="10CA64C9" w14:textId="055DB3E6" w:rsidR="00A823DC" w:rsidRPr="00D97719" w:rsidRDefault="00A823DC" w:rsidP="00A823D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Выберем начальное приближение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1CFE6F34" w14:textId="299E43F5" w:rsidR="00A823DC" w:rsidRDefault="00A823DC" w:rsidP="00A823D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1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шаг:</w:t>
      </w:r>
    </w:p>
    <w:p w14:paraId="25B364AE" w14:textId="77777777" w:rsidR="00BE3249" w:rsidRPr="00BE3249" w:rsidRDefault="00B70E14" w:rsidP="00A823DC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=0,5-0,2397=0,2603</m:t>
        </m:r>
      </m:oMath>
      <w:r w:rsidR="00BE324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=0,2603</m:t>
        </m:r>
      </m:oMath>
    </w:p>
    <w:p w14:paraId="24E4F8D0" w14:textId="6E2A3D27" w:rsidR="00A823DC" w:rsidRPr="00BE3249" w:rsidRDefault="00B70E14" w:rsidP="00A823DC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=1,5-1=0,5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=0,5</m:t>
          </m:r>
        </m:oMath>
      </m:oMathPara>
    </w:p>
    <w:p w14:paraId="6578E81E" w14:textId="76D08D69" w:rsidR="00BE3249" w:rsidRDefault="00BE3249" w:rsidP="00A823D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2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шаг:</w:t>
      </w:r>
    </w:p>
    <w:p w14:paraId="05EDF956" w14:textId="77777777" w:rsidR="00BE3249" w:rsidRPr="00BE3249" w:rsidRDefault="00B70E14" w:rsidP="00BE324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=0,5+0=0,5</m:t>
          </m:r>
        </m:oMath>
      </m:oMathPara>
    </w:p>
    <w:p w14:paraId="687ABFED" w14:textId="25B0C921" w:rsidR="00BE3249" w:rsidRPr="00BE3249" w:rsidRDefault="00BE3249" w:rsidP="00BE3249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=0,2397</m:t>
        </m:r>
      </m:oMath>
    </w:p>
    <w:p w14:paraId="4821C85B" w14:textId="6CEF2D5E" w:rsidR="00BE3249" w:rsidRPr="00BE3249" w:rsidRDefault="00B70E14" w:rsidP="00BE3249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=1,5-0,9663=0,5337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=0,0337</m:t>
          </m:r>
        </m:oMath>
      </m:oMathPara>
    </w:p>
    <w:p w14:paraId="6AE62D07" w14:textId="17AA8670" w:rsidR="00BE3249" w:rsidRDefault="00BE3249" w:rsidP="00BE324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3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шаг:</w:t>
      </w:r>
    </w:p>
    <w:p w14:paraId="1B5A550A" w14:textId="2884DE25" w:rsidR="00BE3249" w:rsidRPr="00BE3249" w:rsidRDefault="00B70E14" w:rsidP="00BE324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=0,5+0,017=0,517</m:t>
          </m:r>
        </m:oMath>
      </m:oMathPara>
    </w:p>
    <w:p w14:paraId="737D1EE5" w14:textId="2328D5C5" w:rsidR="00BE3249" w:rsidRPr="00BE3249" w:rsidRDefault="00BE3249" w:rsidP="00BE3249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=0,017</m:t>
        </m:r>
      </m:oMath>
    </w:p>
    <w:p w14:paraId="22173539" w14:textId="5F15C02C" w:rsidR="00BE3249" w:rsidRDefault="00B70E14" w:rsidP="00BE3249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(3)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=1,5-0,8776=0,6224  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</m:oMath>
      <w:r w:rsidR="00BE324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0,5887</w:t>
      </w:r>
    </w:p>
    <w:p w14:paraId="48263EBB" w14:textId="4494283C" w:rsidR="00BE3249" w:rsidRDefault="00BE3249" w:rsidP="00BE324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4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шаг:</w:t>
      </w:r>
    </w:p>
    <w:p w14:paraId="7E416C5D" w14:textId="0FA92863" w:rsidR="00BE3249" w:rsidRPr="00BE3249" w:rsidRDefault="00B70E14" w:rsidP="00BE324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=0,5+0,0443=0,5443</m:t>
          </m:r>
        </m:oMath>
      </m:oMathPara>
    </w:p>
    <w:p w14:paraId="2EE72339" w14:textId="7BBDA403" w:rsidR="00BE3249" w:rsidRPr="00BE3249" w:rsidRDefault="00BE3249" w:rsidP="00BE3249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=0,0273</m:t>
        </m:r>
      </m:oMath>
    </w:p>
    <w:p w14:paraId="743F09DC" w14:textId="46D3FC8D" w:rsidR="00BE3249" w:rsidRDefault="00B70E14" w:rsidP="00BE3249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(4)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=1,5-0,8693=0,6307  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</m:oMath>
      <w:r w:rsidR="003152D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0,0083</w:t>
      </w:r>
    </w:p>
    <w:p w14:paraId="1D32E1DA" w14:textId="6C16C785" w:rsidR="003152DD" w:rsidRDefault="003152DD" w:rsidP="003152D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5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шаг:</w:t>
      </w:r>
    </w:p>
    <w:p w14:paraId="440F3645" w14:textId="2D1F5BAD" w:rsidR="003152DD" w:rsidRPr="00BE3249" w:rsidRDefault="00B70E14" w:rsidP="003152D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=0,5+0,06516=0,56516</m:t>
          </m:r>
        </m:oMath>
      </m:oMathPara>
    </w:p>
    <w:p w14:paraId="16A1D940" w14:textId="5EFAE772" w:rsidR="003152DD" w:rsidRPr="00BE3249" w:rsidRDefault="003152DD" w:rsidP="003152D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=0,02086</m:t>
        </m:r>
      </m:oMath>
    </w:p>
    <w:p w14:paraId="5A181A1B" w14:textId="689175F8" w:rsidR="003152DD" w:rsidRDefault="00B70E14" w:rsidP="003152DD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(5)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=1,5-0,85549=06441,  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</m:oMath>
      <w:r w:rsidR="003152D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0,0134</w:t>
      </w:r>
    </w:p>
    <w:p w14:paraId="58D89625" w14:textId="1ECEB495" w:rsidR="003152DD" w:rsidRDefault="003152DD" w:rsidP="003152D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6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шаг:</w:t>
      </w:r>
    </w:p>
    <w:p w14:paraId="0804EBC0" w14:textId="53545D24" w:rsidR="003152DD" w:rsidRPr="00BE3249" w:rsidRDefault="00B70E14" w:rsidP="003152D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=0,5+0,0718=0,5718</m:t>
          </m:r>
        </m:oMath>
      </m:oMathPara>
    </w:p>
    <w:p w14:paraId="3FD4E437" w14:textId="0D15516F" w:rsidR="003152DD" w:rsidRPr="00BE3249" w:rsidRDefault="003152DD" w:rsidP="003152D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lastRenderedPageBreak/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=0,0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0664</w:t>
      </w:r>
    </w:p>
    <w:p w14:paraId="6543E60C" w14:textId="08B0E6A1" w:rsidR="003152DD" w:rsidRDefault="00B70E14" w:rsidP="003152DD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(6)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=1,5-0,8445=06555,  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</m:oMath>
      <w:r w:rsidR="003152D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0,0114</w:t>
      </w:r>
    </w:p>
    <w:p w14:paraId="036C374B" w14:textId="05D8F1BE" w:rsidR="003152DD" w:rsidRDefault="003152DD" w:rsidP="003152D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7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шаг:</w:t>
      </w:r>
    </w:p>
    <w:p w14:paraId="6991EFD7" w14:textId="371D882E" w:rsidR="003152DD" w:rsidRPr="00BE3249" w:rsidRDefault="00B70E14" w:rsidP="003152D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=0,5+0,0774=0,5774</m:t>
          </m:r>
        </m:oMath>
      </m:oMathPara>
    </w:p>
    <w:p w14:paraId="1EAB02C5" w14:textId="5313DDDE" w:rsidR="003152DD" w:rsidRPr="00BE3249" w:rsidRDefault="003152DD" w:rsidP="003152D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=0,0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0</w:t>
      </w:r>
      <w:r w:rsidR="007D16D5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56</w:t>
      </w:r>
    </w:p>
    <w:p w14:paraId="2195F61E" w14:textId="240A0FFA" w:rsidR="003152DD" w:rsidRDefault="00B70E14" w:rsidP="003152DD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(7)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=1,5-0,8409=06559,  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</m:oMath>
      <w:r w:rsidR="003152D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0,0</w:t>
      </w:r>
      <w:r w:rsidR="007D16D5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04</w:t>
      </w:r>
    </w:p>
    <w:p w14:paraId="36E17B6B" w14:textId="360B70F0" w:rsidR="007D16D5" w:rsidRDefault="007D16D5" w:rsidP="007D16D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8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шаг:</w:t>
      </w:r>
    </w:p>
    <w:p w14:paraId="03489336" w14:textId="0F32CEBF" w:rsidR="007D16D5" w:rsidRPr="00BE3249" w:rsidRDefault="00B70E14" w:rsidP="007D16D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=0,5+0,0776=0,5776</m:t>
          </m:r>
        </m:oMath>
      </m:oMathPara>
    </w:p>
    <w:p w14:paraId="12444235" w14:textId="41735E0E" w:rsidR="007D16D5" w:rsidRPr="00BE3249" w:rsidRDefault="007D16D5" w:rsidP="007D16D5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=0,0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002</w:t>
      </w:r>
    </w:p>
    <w:p w14:paraId="5FAC9896" w14:textId="1F2B733B" w:rsidR="007D16D5" w:rsidRDefault="00B70E14" w:rsidP="007D16D5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(8)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=1,5-0,8379=06621,  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</m:oMath>
      <w:r w:rsidR="007D16D5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0,0062</w:t>
      </w:r>
    </w:p>
    <w:p w14:paraId="4765C4A4" w14:textId="32147BFC" w:rsidR="007D16D5" w:rsidRDefault="007D16D5" w:rsidP="007D16D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9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шаг:</w:t>
      </w:r>
    </w:p>
    <w:p w14:paraId="2635AED5" w14:textId="603EC370" w:rsidR="007D16D5" w:rsidRPr="00BE3249" w:rsidRDefault="00B70E14" w:rsidP="007D16D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=0,5+0,0807=0,5807</m:t>
          </m:r>
        </m:oMath>
      </m:oMathPara>
    </w:p>
    <w:p w14:paraId="7480E064" w14:textId="42463B0C" w:rsidR="007D16D5" w:rsidRPr="00BE3249" w:rsidRDefault="007D16D5" w:rsidP="007D16D5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=0,0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031</w:t>
      </w:r>
    </w:p>
    <w:p w14:paraId="0F2D5351" w14:textId="334FCC9F" w:rsidR="007D16D5" w:rsidRDefault="00B70E14" w:rsidP="007D16D5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(8)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=1,5-0,8378=0,6622,  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</m:oMath>
      <w:r w:rsidR="007D16D5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0,0001</w:t>
      </w:r>
    </w:p>
    <w:p w14:paraId="7A6D0C48" w14:textId="4942F381" w:rsidR="007D16D5" w:rsidRDefault="007D16D5" w:rsidP="007D16D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10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шаг:</w:t>
      </w:r>
    </w:p>
    <w:p w14:paraId="447D2216" w14:textId="5434C870" w:rsidR="007D16D5" w:rsidRPr="00BE3249" w:rsidRDefault="00B70E14" w:rsidP="007D16D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=0,5+0,08074=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0,58074</m:t>
          </m:r>
        </m:oMath>
      </m:oMathPara>
    </w:p>
    <w:p w14:paraId="0F91909E" w14:textId="56D40743" w:rsidR="007D16D5" w:rsidRPr="00D97719" w:rsidRDefault="007D16D5" w:rsidP="007D16D5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27787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=0,0</m:t>
        </m:r>
      </m:oMath>
      <w:r w:rsidRPr="00277871">
        <w:rPr>
          <w:rFonts w:ascii="Times New Roman" w:eastAsiaTheme="minorEastAsia" w:hAnsi="Times New Roman" w:cs="Times New Roman"/>
          <w:iCs/>
          <w:sz w:val="24"/>
          <w:szCs w:val="24"/>
        </w:rPr>
        <w:t>0004</w:t>
      </w:r>
      <w:r w:rsidR="00277871" w:rsidRPr="00D9771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gramStart"/>
      <w:r w:rsidR="00277871" w:rsidRPr="00277871">
        <w:rPr>
          <w:rFonts w:ascii="Times New Roman" w:eastAsiaTheme="minorEastAsia" w:hAnsi="Times New Roman" w:cs="Times New Roman"/>
          <w:iCs/>
          <w:sz w:val="24"/>
          <w:szCs w:val="24"/>
        </w:rPr>
        <w:t>&lt;</w:t>
      </w:r>
      <w:r w:rsidR="00277871" w:rsidRPr="00D9771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27787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ε</w:t>
      </w:r>
      <w:proofErr w:type="gramEnd"/>
    </w:p>
    <w:p w14:paraId="5E65C315" w14:textId="3C101B5C" w:rsidR="007D16D5" w:rsidRPr="00D97719" w:rsidRDefault="00B70E14" w:rsidP="007D16D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(10)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=1,5-0,8361=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0,663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7D16D5" w:rsidRPr="00277871">
        <w:rPr>
          <w:rFonts w:ascii="Times New Roman" w:eastAsiaTheme="minorEastAsia" w:hAnsi="Times New Roman" w:cs="Times New Roman"/>
          <w:iCs/>
          <w:sz w:val="24"/>
          <w:szCs w:val="24"/>
        </w:rPr>
        <w:t>0,000</w:t>
      </w:r>
      <w:r w:rsidR="00277871" w:rsidRPr="00277871">
        <w:rPr>
          <w:rFonts w:ascii="Times New Roman" w:eastAsiaTheme="minorEastAsia" w:hAnsi="Times New Roman" w:cs="Times New Roman"/>
          <w:iCs/>
          <w:sz w:val="24"/>
          <w:szCs w:val="24"/>
        </w:rPr>
        <w:t>8</w:t>
      </w:r>
      <w:r w:rsidR="0027787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gramStart"/>
      <w:r w:rsidR="00277871" w:rsidRPr="00277871">
        <w:rPr>
          <w:rFonts w:ascii="Times New Roman" w:eastAsiaTheme="minorEastAsia" w:hAnsi="Times New Roman" w:cs="Times New Roman"/>
          <w:iCs/>
          <w:sz w:val="24"/>
          <w:szCs w:val="24"/>
        </w:rPr>
        <w:t>&lt;</w:t>
      </w:r>
      <w:r w:rsidR="00277871" w:rsidRPr="00D9771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27787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ε</w:t>
      </w:r>
      <w:proofErr w:type="gramEnd"/>
    </w:p>
    <w:p w14:paraId="1DCF519D" w14:textId="7B6E3F08" w:rsidR="00277871" w:rsidRPr="00277871" w:rsidRDefault="00277871" w:rsidP="007D16D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Конец итерационного процесса.</w:t>
      </w:r>
    </w:p>
    <w:p w14:paraId="502FBA44" w14:textId="7824E095" w:rsidR="00B70E14" w:rsidRDefault="00B70E14" w:rsidP="00B70E14">
      <w:pPr>
        <w:pStyle w:val="1"/>
      </w:pPr>
      <w:r>
        <w:t>Вывод</w:t>
      </w:r>
    </w:p>
    <w:p w14:paraId="60F070C7" w14:textId="3007C752" w:rsidR="007D16D5" w:rsidRPr="00B70E14" w:rsidRDefault="00B70E14" w:rsidP="007D16D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70E14">
        <w:rPr>
          <w:rFonts w:ascii="Times New Roman" w:hAnsi="Times New Roman" w:cs="Times New Roman"/>
          <w:sz w:val="24"/>
          <w:szCs w:val="24"/>
        </w:rPr>
        <w:t>В ходе работы были изучены численные методы решения нелинейных уравнений и систем нелинейных уравнений. В результате работы были найдены корни заданных уравнений и систем с использованием различных численных методов</w:t>
      </w:r>
      <w:r w:rsidRPr="00B70E14">
        <w:rPr>
          <w:rFonts w:ascii="Times New Roman" w:hAnsi="Times New Roman" w:cs="Times New Roman"/>
          <w:sz w:val="24"/>
          <w:szCs w:val="24"/>
        </w:rPr>
        <w:t>.</w:t>
      </w:r>
    </w:p>
    <w:p w14:paraId="0711101D" w14:textId="77777777" w:rsidR="007D16D5" w:rsidRPr="00277871" w:rsidRDefault="007D16D5" w:rsidP="007D16D5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57EAB25" w14:textId="77777777" w:rsidR="007D16D5" w:rsidRPr="00277871" w:rsidRDefault="007D16D5" w:rsidP="003152DD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58C74DA" w14:textId="77777777" w:rsidR="003152DD" w:rsidRPr="00277871" w:rsidRDefault="003152DD" w:rsidP="003152DD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07A2EE6" w14:textId="77777777" w:rsidR="00BE3249" w:rsidRPr="00277871" w:rsidRDefault="00BE3249" w:rsidP="00BE3249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EAC7113" w14:textId="77777777" w:rsidR="00BE3249" w:rsidRPr="00277871" w:rsidRDefault="00BE3249" w:rsidP="00BE3249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9CDF845" w14:textId="77777777" w:rsidR="00BE3249" w:rsidRPr="00BE3249" w:rsidRDefault="00BE3249" w:rsidP="00A823DC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522034A" w14:textId="77777777" w:rsidR="00A823DC" w:rsidRPr="00A823DC" w:rsidRDefault="00A823DC" w:rsidP="00A823DC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D5567CF" w14:textId="77777777" w:rsidR="00A823DC" w:rsidRPr="00277871" w:rsidRDefault="00A823DC" w:rsidP="00A823DC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177E3CB" w14:textId="798F1A56" w:rsidR="00A823DC" w:rsidRPr="00A823DC" w:rsidRDefault="00A823DC" w:rsidP="00A823DC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5EBD882" w14:textId="77777777" w:rsidR="00A823DC" w:rsidRDefault="00A823DC" w:rsidP="00380653">
      <w:pPr>
        <w:rPr>
          <w:rFonts w:ascii="Times New Roman" w:hAnsi="Times New Roman" w:cs="Times New Roman"/>
          <w:sz w:val="24"/>
          <w:szCs w:val="24"/>
        </w:rPr>
      </w:pPr>
    </w:p>
    <w:p w14:paraId="7C97A82A" w14:textId="77777777" w:rsidR="00A823DC" w:rsidRPr="00A823DC" w:rsidRDefault="00A823DC" w:rsidP="00380653">
      <w:pPr>
        <w:rPr>
          <w:rFonts w:ascii="Times New Roman" w:hAnsi="Times New Roman" w:cs="Times New Roman"/>
          <w:sz w:val="24"/>
          <w:szCs w:val="24"/>
        </w:rPr>
      </w:pPr>
    </w:p>
    <w:sectPr w:rsidR="00A823DC" w:rsidRPr="00A82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321D"/>
    <w:multiLevelType w:val="hybridMultilevel"/>
    <w:tmpl w:val="79EA8246"/>
    <w:lvl w:ilvl="0" w:tplc="C5E8F07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231CA"/>
    <w:multiLevelType w:val="hybridMultilevel"/>
    <w:tmpl w:val="79EA8246"/>
    <w:lvl w:ilvl="0" w:tplc="C5E8F07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3326A"/>
    <w:multiLevelType w:val="hybridMultilevel"/>
    <w:tmpl w:val="49B61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10F77"/>
    <w:multiLevelType w:val="hybridMultilevel"/>
    <w:tmpl w:val="278807E2"/>
    <w:lvl w:ilvl="0" w:tplc="B6961B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23"/>
    <w:rsid w:val="00154F46"/>
    <w:rsid w:val="001A7ED2"/>
    <w:rsid w:val="00213C60"/>
    <w:rsid w:val="00277871"/>
    <w:rsid w:val="003152DD"/>
    <w:rsid w:val="00380653"/>
    <w:rsid w:val="00413DB8"/>
    <w:rsid w:val="004A7907"/>
    <w:rsid w:val="004F4C6A"/>
    <w:rsid w:val="0050141B"/>
    <w:rsid w:val="00520144"/>
    <w:rsid w:val="0065679F"/>
    <w:rsid w:val="00667439"/>
    <w:rsid w:val="006F5F8D"/>
    <w:rsid w:val="007D16D5"/>
    <w:rsid w:val="008D4DFA"/>
    <w:rsid w:val="00A823DC"/>
    <w:rsid w:val="00AF3B03"/>
    <w:rsid w:val="00B70E14"/>
    <w:rsid w:val="00BE3249"/>
    <w:rsid w:val="00C27A8A"/>
    <w:rsid w:val="00D738A8"/>
    <w:rsid w:val="00D97719"/>
    <w:rsid w:val="00E57F23"/>
    <w:rsid w:val="00EF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D9863"/>
  <w15:chartTrackingRefBased/>
  <w15:docId w15:val="{ADD540A9-DE90-4BB4-B69A-F6B80E67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249"/>
  </w:style>
  <w:style w:type="paragraph" w:styleId="1">
    <w:name w:val="heading 1"/>
    <w:basedOn w:val="a"/>
    <w:next w:val="a"/>
    <w:link w:val="10"/>
    <w:uiPriority w:val="9"/>
    <w:qFormat/>
    <w:rsid w:val="00EF1F3C"/>
    <w:pPr>
      <w:keepNext/>
      <w:keepLines/>
      <w:spacing w:before="480" w:after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kern w:val="2"/>
      <w:sz w:val="40"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1F3C"/>
    <w:rPr>
      <w:rFonts w:ascii="Times New Roman" w:eastAsiaTheme="majorEastAsia" w:hAnsi="Times New Roman" w:cstheme="majorBidi"/>
      <w:color w:val="000000" w:themeColor="text1"/>
      <w:kern w:val="2"/>
      <w:sz w:val="40"/>
      <w:szCs w:val="32"/>
      <w14:ligatures w14:val="standardContextual"/>
    </w:rPr>
  </w:style>
  <w:style w:type="paragraph" w:styleId="a3">
    <w:name w:val="TOC Heading"/>
    <w:basedOn w:val="1"/>
    <w:next w:val="a"/>
    <w:uiPriority w:val="39"/>
    <w:unhideWhenUsed/>
    <w:qFormat/>
    <w:rsid w:val="00EF1F3C"/>
    <w:pPr>
      <w:outlineLvl w:val="9"/>
    </w:pPr>
    <w:rPr>
      <w:kern w:val="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EF1F3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F1F3C"/>
    <w:pPr>
      <w:spacing w:after="100"/>
    </w:pPr>
    <w:rPr>
      <w:rFonts w:ascii="Times New Roman" w:hAnsi="Times New Roman"/>
      <w:kern w:val="2"/>
      <w14:ligatures w14:val="standardContextual"/>
    </w:rPr>
  </w:style>
  <w:style w:type="paragraph" w:styleId="a5">
    <w:name w:val="List Paragraph"/>
    <w:basedOn w:val="a"/>
    <w:uiPriority w:val="34"/>
    <w:qFormat/>
    <w:rsid w:val="00EF1F3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F1F3C"/>
    <w:rPr>
      <w:color w:val="808080"/>
    </w:rPr>
  </w:style>
  <w:style w:type="table" w:styleId="a7">
    <w:name w:val="Table Grid"/>
    <w:basedOn w:val="a1"/>
    <w:uiPriority w:val="39"/>
    <w:rsid w:val="00C27A8A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1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6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Каунова Юлия Денисовна</dc:creator>
  <cp:keywords/>
  <dc:description/>
  <cp:lastModifiedBy>Каунова Юлия Денисовна</cp:lastModifiedBy>
  <cp:revision>6</cp:revision>
  <dcterms:created xsi:type="dcterms:W3CDTF">2024-03-12T15:00:00Z</dcterms:created>
  <dcterms:modified xsi:type="dcterms:W3CDTF">2024-06-25T16:55:00Z</dcterms:modified>
</cp:coreProperties>
</file>