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C2616" w14:textId="77777777" w:rsidR="00AF2914" w:rsidRPr="00164703" w:rsidRDefault="00AF2914" w:rsidP="00AF2914">
      <w:pPr>
        <w:spacing w:before="240" w:after="240"/>
        <w:jc w:val="center"/>
      </w:pPr>
      <w:r w:rsidRPr="00164703">
        <w:rPr>
          <w:b/>
          <w:bCs/>
          <w:color w:val="202122"/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442DE42C" w14:textId="77777777" w:rsidR="00AF2914" w:rsidRPr="00164703" w:rsidRDefault="00AF2914" w:rsidP="00AF2914">
      <w:pPr>
        <w:spacing w:before="240" w:after="240"/>
        <w:jc w:val="center"/>
      </w:pPr>
      <w:r w:rsidRPr="00164703">
        <w:rPr>
          <w:b/>
          <w:bCs/>
          <w:color w:val="202122"/>
          <w:sz w:val="32"/>
          <w:szCs w:val="32"/>
        </w:rPr>
        <w:t> </w:t>
      </w:r>
    </w:p>
    <w:p w14:paraId="2F973F15" w14:textId="77777777" w:rsidR="00AF2914" w:rsidRPr="00164703" w:rsidRDefault="00AF2914" w:rsidP="00AF2914">
      <w:pPr>
        <w:spacing w:before="240" w:after="240"/>
        <w:jc w:val="center"/>
      </w:pPr>
      <w:r w:rsidRPr="00164703">
        <w:rPr>
          <w:b/>
          <w:bCs/>
          <w:color w:val="202122"/>
          <w:sz w:val="32"/>
          <w:szCs w:val="32"/>
        </w:rPr>
        <w:t>Факультет программной инженерии и компьютерной техники</w:t>
      </w:r>
    </w:p>
    <w:p w14:paraId="585BCCF6" w14:textId="77777777" w:rsidR="00AF2914" w:rsidRPr="00164703" w:rsidRDefault="00AF2914" w:rsidP="00AF2914">
      <w:pPr>
        <w:spacing w:before="240" w:after="240"/>
        <w:jc w:val="center"/>
      </w:pPr>
      <w:r w:rsidRPr="00164703">
        <w:rPr>
          <w:b/>
          <w:bCs/>
          <w:color w:val="202122"/>
          <w:sz w:val="32"/>
          <w:szCs w:val="32"/>
        </w:rPr>
        <w:t>  </w:t>
      </w:r>
    </w:p>
    <w:p w14:paraId="54D2EC62" w14:textId="77777777" w:rsidR="00AF2914" w:rsidRPr="00164703" w:rsidRDefault="00AF2914" w:rsidP="00AF2914">
      <w:pPr>
        <w:spacing w:before="240" w:after="240"/>
        <w:jc w:val="center"/>
      </w:pPr>
      <w:r>
        <w:rPr>
          <w:b/>
          <w:bCs/>
          <w:color w:val="202122"/>
          <w:sz w:val="32"/>
          <w:szCs w:val="32"/>
        </w:rPr>
        <w:t>Вычислительная математика</w:t>
      </w:r>
    </w:p>
    <w:p w14:paraId="3AC33E79" w14:textId="7A4B7311" w:rsidR="00AF2914" w:rsidRPr="003A1283" w:rsidRDefault="00AF2914" w:rsidP="00AF2914">
      <w:pPr>
        <w:spacing w:before="240" w:after="240"/>
        <w:jc w:val="center"/>
      </w:pPr>
      <w:r w:rsidRPr="00164703">
        <w:rPr>
          <w:b/>
          <w:bCs/>
          <w:color w:val="202122"/>
          <w:sz w:val="32"/>
          <w:szCs w:val="32"/>
        </w:rPr>
        <w:t>Лабораторная работа №</w:t>
      </w:r>
      <w:r w:rsidR="00287449">
        <w:rPr>
          <w:b/>
          <w:bCs/>
          <w:color w:val="202122"/>
          <w:sz w:val="32"/>
          <w:szCs w:val="32"/>
        </w:rPr>
        <w:t>6</w:t>
      </w:r>
    </w:p>
    <w:p w14:paraId="6F407DBF" w14:textId="77777777" w:rsidR="00AF2914" w:rsidRPr="00164703" w:rsidRDefault="00AF2914" w:rsidP="00AF2914"/>
    <w:p w14:paraId="182507C4" w14:textId="77777777" w:rsidR="00AF2914" w:rsidRPr="00164703" w:rsidRDefault="00AF2914" w:rsidP="00AF2914">
      <w:pPr>
        <w:spacing w:before="240" w:after="240"/>
        <w:jc w:val="center"/>
      </w:pPr>
      <w:r w:rsidRPr="00164703">
        <w:rPr>
          <w:b/>
          <w:bCs/>
          <w:color w:val="202122"/>
          <w:sz w:val="32"/>
          <w:szCs w:val="32"/>
        </w:rPr>
        <w:t> </w:t>
      </w:r>
    </w:p>
    <w:p w14:paraId="5FA7BBF3" w14:textId="77777777" w:rsidR="00AF2914" w:rsidRPr="00164703" w:rsidRDefault="00AF2914" w:rsidP="00AF2914">
      <w:pPr>
        <w:spacing w:before="240" w:after="240"/>
        <w:jc w:val="center"/>
      </w:pPr>
      <w:r w:rsidRPr="00164703">
        <w:rPr>
          <w:b/>
          <w:bCs/>
          <w:color w:val="202122"/>
          <w:sz w:val="36"/>
          <w:szCs w:val="36"/>
        </w:rPr>
        <w:t xml:space="preserve">Вариант </w:t>
      </w:r>
      <w:r>
        <w:rPr>
          <w:b/>
          <w:bCs/>
          <w:color w:val="202122"/>
          <w:sz w:val="28"/>
          <w:szCs w:val="28"/>
        </w:rPr>
        <w:t>2</w:t>
      </w:r>
    </w:p>
    <w:p w14:paraId="40E239A3" w14:textId="77777777" w:rsidR="00AF2914" w:rsidRPr="00164703" w:rsidRDefault="00AF2914" w:rsidP="00AF2914">
      <w:pPr>
        <w:spacing w:before="240" w:after="240"/>
        <w:jc w:val="center"/>
      </w:pPr>
      <w:r w:rsidRPr="00164703">
        <w:rPr>
          <w:b/>
          <w:bCs/>
          <w:color w:val="202122"/>
          <w:sz w:val="32"/>
          <w:szCs w:val="32"/>
        </w:rPr>
        <w:t> </w:t>
      </w:r>
    </w:p>
    <w:p w14:paraId="41C9EC52" w14:textId="77777777" w:rsidR="00AF2914" w:rsidRDefault="00AF2914" w:rsidP="00AF2914">
      <w:pPr>
        <w:spacing w:before="240" w:after="240"/>
        <w:jc w:val="center"/>
        <w:rPr>
          <w:b/>
          <w:bCs/>
          <w:color w:val="202122"/>
          <w:sz w:val="32"/>
          <w:szCs w:val="32"/>
        </w:rPr>
      </w:pPr>
      <w:r w:rsidRPr="00164703">
        <w:rPr>
          <w:b/>
          <w:bCs/>
          <w:color w:val="202122"/>
          <w:sz w:val="32"/>
          <w:szCs w:val="32"/>
        </w:rPr>
        <w:t>  </w:t>
      </w:r>
    </w:p>
    <w:p w14:paraId="7A7BD1EA" w14:textId="77777777" w:rsidR="00AF2914" w:rsidRPr="00733B55" w:rsidRDefault="00AF2914" w:rsidP="00AF2914">
      <w:pPr>
        <w:rPr>
          <w:sz w:val="28"/>
          <w:szCs w:val="28"/>
        </w:rPr>
      </w:pPr>
    </w:p>
    <w:p w14:paraId="7B30ECD3" w14:textId="77777777" w:rsidR="00AF2914" w:rsidRPr="00733B55" w:rsidRDefault="00AF2914" w:rsidP="00AF2914">
      <w:pPr>
        <w:jc w:val="center"/>
        <w:rPr>
          <w:sz w:val="28"/>
          <w:szCs w:val="28"/>
        </w:rPr>
      </w:pPr>
    </w:p>
    <w:p w14:paraId="1EFA4D5F" w14:textId="74A318D5" w:rsidR="00AF2914" w:rsidRPr="00733B55" w:rsidRDefault="00AF2914" w:rsidP="00AF291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>
        <w:rPr>
          <w:sz w:val="28"/>
          <w:szCs w:val="28"/>
          <w:lang w:val="en-US"/>
        </w:rPr>
        <w:t>P</w:t>
      </w:r>
      <w:r w:rsidRPr="00733B55">
        <w:rPr>
          <w:sz w:val="28"/>
          <w:szCs w:val="28"/>
        </w:rPr>
        <w:t>3</w:t>
      </w:r>
      <w:r>
        <w:rPr>
          <w:sz w:val="28"/>
          <w:szCs w:val="28"/>
        </w:rPr>
        <w:t>26</w:t>
      </w:r>
      <w:r w:rsidR="003A1283">
        <w:rPr>
          <w:sz w:val="28"/>
          <w:szCs w:val="28"/>
        </w:rPr>
        <w:t>6</w:t>
      </w:r>
    </w:p>
    <w:p w14:paraId="0376EC97" w14:textId="77777777" w:rsidR="00AF2914" w:rsidRDefault="00AF2914" w:rsidP="00AF291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Выполнила: </w:t>
      </w:r>
    </w:p>
    <w:p w14:paraId="045EFD61" w14:textId="77777777" w:rsidR="00AF2914" w:rsidRDefault="00AF2914" w:rsidP="00AF2914">
      <w:pPr>
        <w:jc w:val="right"/>
        <w:rPr>
          <w:sz w:val="28"/>
          <w:szCs w:val="28"/>
        </w:rPr>
      </w:pPr>
      <w:r>
        <w:rPr>
          <w:sz w:val="28"/>
          <w:szCs w:val="28"/>
        </w:rPr>
        <w:t>Бореева В. Ю.</w:t>
      </w:r>
      <w:r>
        <w:rPr>
          <w:sz w:val="28"/>
          <w:szCs w:val="28"/>
        </w:rPr>
        <w:br/>
        <w:t>Тихонов И. В.</w:t>
      </w:r>
    </w:p>
    <w:p w14:paraId="4B2B1F45" w14:textId="77777777" w:rsidR="00AF2914" w:rsidRDefault="00AF2914" w:rsidP="00AF2914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505B7A46" w14:textId="77777777" w:rsidR="00AF2914" w:rsidRPr="00201F04" w:rsidRDefault="00AF2914" w:rsidP="00AF2914">
      <w:pPr>
        <w:jc w:val="right"/>
        <w:rPr>
          <w:sz w:val="28"/>
          <w:szCs w:val="28"/>
        </w:rPr>
      </w:pPr>
      <w:r>
        <w:rPr>
          <w:sz w:val="28"/>
          <w:szCs w:val="28"/>
        </w:rPr>
        <w:t>Машина Е. А.</w:t>
      </w:r>
    </w:p>
    <w:p w14:paraId="606EB1F5" w14:textId="77777777" w:rsidR="00AF2914" w:rsidRDefault="00AF2914" w:rsidP="00AF2914">
      <w:pPr>
        <w:jc w:val="right"/>
        <w:rPr>
          <w:sz w:val="28"/>
          <w:szCs w:val="28"/>
        </w:rPr>
      </w:pPr>
    </w:p>
    <w:p w14:paraId="11ADFEBD" w14:textId="77777777" w:rsidR="00AF2914" w:rsidRDefault="00AF2914" w:rsidP="00AF2914">
      <w:pPr>
        <w:jc w:val="right"/>
        <w:rPr>
          <w:sz w:val="28"/>
          <w:szCs w:val="28"/>
        </w:rPr>
      </w:pPr>
    </w:p>
    <w:p w14:paraId="5B12605D" w14:textId="77777777" w:rsidR="00AF2914" w:rsidRDefault="00AF2914" w:rsidP="00AF2914">
      <w:pPr>
        <w:rPr>
          <w:sz w:val="28"/>
          <w:szCs w:val="28"/>
        </w:rPr>
      </w:pPr>
    </w:p>
    <w:p w14:paraId="6B07C977" w14:textId="77777777" w:rsidR="00AF2914" w:rsidRDefault="00AF2914" w:rsidP="00AF2914">
      <w:pPr>
        <w:jc w:val="center"/>
        <w:rPr>
          <w:sz w:val="28"/>
          <w:szCs w:val="28"/>
        </w:rPr>
      </w:pPr>
      <w:r>
        <w:rPr>
          <w:sz w:val="28"/>
          <w:szCs w:val="28"/>
        </w:rPr>
        <w:t>Г. Санкт-Петербург</w:t>
      </w:r>
    </w:p>
    <w:p w14:paraId="24C8D9D6" w14:textId="77777777" w:rsidR="00AF2914" w:rsidRDefault="00AF2914" w:rsidP="00AF2914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4859A71B" w14:textId="77777777" w:rsidR="00AF2914" w:rsidRDefault="00AF2914" w:rsidP="00AF2914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eastAsia="en-US"/>
        </w:rPr>
      </w:pPr>
      <w:bookmarkStart w:id="0" w:name="_Toc162301579"/>
      <w:r>
        <w:br w:type="page"/>
      </w:r>
    </w:p>
    <w:p w14:paraId="326C91C6" w14:textId="77777777" w:rsidR="00AF2914" w:rsidRDefault="00AF2914" w:rsidP="00AF2914">
      <w:pPr>
        <w:pStyle w:val="1"/>
      </w:pPr>
      <w:r>
        <w:lastRenderedPageBreak/>
        <w:t>Цель работы</w:t>
      </w:r>
      <w:bookmarkEnd w:id="0"/>
    </w:p>
    <w:p w14:paraId="26E83407" w14:textId="16245CC9" w:rsidR="00287449" w:rsidRDefault="00287449" w:rsidP="00287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202020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color w:val="202020"/>
          <w:sz w:val="28"/>
          <w:szCs w:val="28"/>
          <w:lang w:eastAsia="en-US"/>
          <w14:ligatures w14:val="standardContextual"/>
        </w:rPr>
        <w:t>Р</w:t>
      </w:r>
      <w:r>
        <w:rPr>
          <w:rFonts w:eastAsiaTheme="minorHAnsi"/>
          <w:color w:val="202020"/>
          <w:sz w:val="28"/>
          <w:szCs w:val="28"/>
          <w:lang w:eastAsia="en-US"/>
          <w14:ligatures w14:val="standardContextual"/>
        </w:rPr>
        <w:t>ешить задачу Коши для обыкновенных</w:t>
      </w:r>
    </w:p>
    <w:p w14:paraId="37AE4D62" w14:textId="3520BED8" w:rsidR="003A1283" w:rsidRPr="003A1283" w:rsidRDefault="00287449" w:rsidP="00287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color w:val="202020"/>
          <w:sz w:val="28"/>
          <w:szCs w:val="28"/>
          <w:lang w:eastAsia="en-US"/>
          <w14:ligatures w14:val="standardContextual"/>
        </w:rPr>
        <w:t>дифференциальных уравнений численными методами</w:t>
      </w:r>
      <w:r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.</w:t>
      </w:r>
    </w:p>
    <w:p w14:paraId="7BFC6A19" w14:textId="33C834EF" w:rsidR="00AF2914" w:rsidRDefault="00AF2914" w:rsidP="00AF2914">
      <w:pPr>
        <w:pStyle w:val="1"/>
      </w:pPr>
      <w:r>
        <w:t>2 Программная часть задачи:</w:t>
      </w:r>
    </w:p>
    <w:p w14:paraId="4953253A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from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Equations </w:t>
      </w: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import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calculate</w:t>
      </w:r>
    </w:p>
    <w:p w14:paraId="15C7F265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</w:p>
    <w:p w14:paraId="32AADBBE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</w:p>
    <w:p w14:paraId="5FBCD3B3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def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adams(equation, x0, lower, upper, yarr, farr, h, e):</w:t>
      </w:r>
    </w:p>
    <w:p w14:paraId="6A126566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xarr = [x0]</w:t>
      </w:r>
    </w:p>
    <w:p w14:paraId="5EC8DF0E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i = lower</w:t>
      </w:r>
    </w:p>
    <w:p w14:paraId="5B221698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</w:t>
      </w: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while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i &lt; upper + h:</w:t>
      </w:r>
    </w:p>
    <w:p w14:paraId="45C99E62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    </w:t>
      </w: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if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i != lower:</w:t>
      </w:r>
    </w:p>
    <w:p w14:paraId="62CDF548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        xarr.append(round(i,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6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))</w:t>
      </w:r>
    </w:p>
    <w:p w14:paraId="1247C9A3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    i += h</w:t>
      </w:r>
    </w:p>
    <w:p w14:paraId="670F3D11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</w:p>
    <w:p w14:paraId="4EA6A09F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</w:t>
      </w: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return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__adams(equation, xarr, yarr, farr, h)</w:t>
      </w:r>
    </w:p>
    <w:p w14:paraId="696CDFBB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</w:p>
    <w:p w14:paraId="10CFFF53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</w:p>
    <w:p w14:paraId="1682C655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def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__adams(equation, xarr, yarr, farr, h):</w:t>
      </w:r>
    </w:p>
    <w:p w14:paraId="31FF60AE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</w:t>
      </w: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for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i </w:t>
      </w: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in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range(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3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, len(xarr)):</w:t>
      </w:r>
    </w:p>
    <w:p w14:paraId="2D2CB6B9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    f1 = farr[i] - farr[i -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1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]</w:t>
      </w:r>
    </w:p>
    <w:p w14:paraId="276AA3EF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    f2 = farr[i] -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2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* farr[i -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1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] + farr[i -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2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]</w:t>
      </w:r>
    </w:p>
    <w:p w14:paraId="411FE1AA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    f3 = farr[i] -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3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* farr[i -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1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] +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3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* farr[i -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2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] - farr[i -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3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]</w:t>
      </w:r>
    </w:p>
    <w:p w14:paraId="7F21086D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    yarr.append(round(yarr[i] + h * farr[i] + f1 * (h **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2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) /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2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+ f2 *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5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* (h **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3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) /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12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+ f3 *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3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* (h **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4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) /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8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,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6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))</w:t>
      </w:r>
    </w:p>
    <w:p w14:paraId="314D3D5A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    </w:t>
      </w: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if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i != len(xarr) -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1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:</w:t>
      </w:r>
    </w:p>
    <w:p w14:paraId="7B3773FE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        farr.append(calculate(equation, xarr[i +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1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], yarr[i +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1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]))</w:t>
      </w:r>
    </w:p>
    <w:p w14:paraId="1969D05C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</w:t>
      </w: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return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xarr, yarr, farr</w:t>
      </w:r>
    </w:p>
    <w:p w14:paraId="51528A75" w14:textId="77777777" w:rsidR="00287449" w:rsidRPr="00287449" w:rsidRDefault="00287449" w:rsidP="00287449">
      <w:pPr>
        <w:rPr>
          <w:lang w:val="en-US"/>
        </w:rPr>
      </w:pPr>
    </w:p>
    <w:p w14:paraId="2FFC4801" w14:textId="77777777" w:rsidR="00287449" w:rsidRPr="00287449" w:rsidRDefault="00287449" w:rsidP="00287449">
      <w:pPr>
        <w:rPr>
          <w:lang w:val="en-US"/>
        </w:rPr>
      </w:pPr>
    </w:p>
    <w:p w14:paraId="597A2E6D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import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math</w:t>
      </w:r>
    </w:p>
    <w:p w14:paraId="3F53E8E2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</w:p>
    <w:p w14:paraId="111A056A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</w:p>
    <w:p w14:paraId="2E4E68C9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def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calculate(equation, x, y):</w:t>
      </w:r>
    </w:p>
    <w:p w14:paraId="1116A01E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</w:t>
      </w: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if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equation ==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1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:</w:t>
      </w:r>
    </w:p>
    <w:p w14:paraId="2C09621C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    </w:t>
      </w: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return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round(y + (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1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+ x) * (y **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2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),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6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)</w:t>
      </w:r>
    </w:p>
    <w:p w14:paraId="7F05A363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</w:t>
      </w: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elif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equation ==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2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:</w:t>
      </w:r>
    </w:p>
    <w:p w14:paraId="1659F74A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    </w:t>
      </w: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return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round(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3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* (x **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2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) * y + (x **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2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) * (math.e ** (x **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3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)),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6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)</w:t>
      </w:r>
    </w:p>
    <w:p w14:paraId="1470A222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</w:t>
      </w: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elif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equation ==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3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:</w:t>
      </w:r>
    </w:p>
    <w:p w14:paraId="4008BA6F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    </w:t>
      </w: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return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round(-y * math.cos(x) + math.sin(x) * math.cos(x),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6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)</w:t>
      </w:r>
    </w:p>
    <w:p w14:paraId="29E50420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</w:p>
    <w:p w14:paraId="51DC0442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</w:p>
    <w:p w14:paraId="009C4081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def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runge(y, h, p, e):</w:t>
      </w:r>
    </w:p>
    <w:p w14:paraId="05635741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</w:t>
      </w: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return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(y ** h - y ** (h /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2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)) / (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2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** p -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1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) &lt;= e</w:t>
      </w:r>
    </w:p>
    <w:p w14:paraId="01CDF2CB" w14:textId="77777777" w:rsidR="00287449" w:rsidRPr="00287449" w:rsidRDefault="00287449" w:rsidP="00287449">
      <w:pPr>
        <w:rPr>
          <w:lang w:val="en-US"/>
        </w:rPr>
      </w:pPr>
    </w:p>
    <w:p w14:paraId="62C2EF95" w14:textId="77777777" w:rsidR="00287449" w:rsidRPr="00287449" w:rsidRDefault="00287449" w:rsidP="00287449">
      <w:pPr>
        <w:rPr>
          <w:lang w:val="en-US"/>
        </w:rPr>
      </w:pPr>
    </w:p>
    <w:p w14:paraId="77C28717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from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Equations </w:t>
      </w: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import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calculate, runge</w:t>
      </w:r>
    </w:p>
    <w:p w14:paraId="7CC56B46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</w:p>
    <w:p w14:paraId="3CB14841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</w:p>
    <w:p w14:paraId="782DA7C6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def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euler(equation, x0, y0, lower, upper, h, e):</w:t>
      </w:r>
    </w:p>
    <w:p w14:paraId="0A8A3FAF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xarr = [x0]</w:t>
      </w:r>
    </w:p>
    <w:p w14:paraId="74B9CD80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yarr = [y0]</w:t>
      </w:r>
    </w:p>
    <w:p w14:paraId="170D98CB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i = lower</w:t>
      </w:r>
    </w:p>
    <w:p w14:paraId="7FAB6FCB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</w:t>
      </w: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while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i &lt; upper + h:</w:t>
      </w:r>
    </w:p>
    <w:p w14:paraId="6EECCCF5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    </w:t>
      </w: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if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i != lower:</w:t>
      </w:r>
    </w:p>
    <w:p w14:paraId="0D7FC9C5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        xarr.append(round(i,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6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))</w:t>
      </w:r>
    </w:p>
    <w:p w14:paraId="7A6C3A4B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    i += h</w:t>
      </w:r>
    </w:p>
    <w:p w14:paraId="25054423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</w:p>
    <w:p w14:paraId="5613B3FA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</w:t>
      </w: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if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e </w:t>
      </w: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is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</w:t>
      </w: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None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:</w:t>
      </w:r>
    </w:p>
    <w:p w14:paraId="4CEC5FAD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    </w:t>
      </w: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return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__euler(equation, xarr, yarr, h)</w:t>
      </w:r>
    </w:p>
    <w:p w14:paraId="231F523B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</w:t>
      </w: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else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:</w:t>
      </w:r>
    </w:p>
    <w:p w14:paraId="03A267DF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    </w:t>
      </w: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while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</w:t>
      </w: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True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:</w:t>
      </w:r>
    </w:p>
    <w:p w14:paraId="08777F9A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        solution = __euler(equation, xarr, yarr, h)</w:t>
      </w:r>
    </w:p>
    <w:p w14:paraId="6B66E327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        </w:t>
      </w: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if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runge(solution[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1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], h,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1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, e):</w:t>
      </w:r>
    </w:p>
    <w:p w14:paraId="65252F73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            </w:t>
      </w: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return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solution</w:t>
      </w:r>
    </w:p>
    <w:p w14:paraId="5E9A385A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        </w:t>
      </w: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else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:</w:t>
      </w:r>
    </w:p>
    <w:p w14:paraId="5D70ABE9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            h /=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2</w:t>
      </w:r>
    </w:p>
    <w:p w14:paraId="467FF3F8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            xarr = [x0]</w:t>
      </w:r>
    </w:p>
    <w:p w14:paraId="35BF4145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            </w:t>
      </w: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while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i &lt; upper + h:</w:t>
      </w:r>
    </w:p>
    <w:p w14:paraId="0537B52F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                </w:t>
      </w: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if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i != lower:</w:t>
      </w:r>
    </w:p>
    <w:p w14:paraId="452E79A1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                    xarr.append(round(i,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6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))</w:t>
      </w:r>
    </w:p>
    <w:p w14:paraId="22FD001D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                i += h</w:t>
      </w:r>
    </w:p>
    <w:p w14:paraId="5EFA1E38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</w:p>
    <w:p w14:paraId="3C662156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</w:p>
    <w:p w14:paraId="3519B5A9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def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__euler(equation, xarr, yarr, h):</w:t>
      </w:r>
    </w:p>
    <w:p w14:paraId="365AF0EF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farr = []</w:t>
      </w:r>
    </w:p>
    <w:p w14:paraId="59D9C0D0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</w:p>
    <w:p w14:paraId="11C6CA0D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</w:t>
      </w: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for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i </w:t>
      </w: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in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range(len(xarr) -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1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):</w:t>
      </w:r>
    </w:p>
    <w:p w14:paraId="12420A13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    farr.append(calculate(equation, xarr[i], yarr[i]))</w:t>
      </w:r>
    </w:p>
    <w:p w14:paraId="0A893AF8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    yarr.append(round(yarr[i] + h * farr[i],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6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))</w:t>
      </w:r>
    </w:p>
    <w:p w14:paraId="4DA7FB2F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</w:t>
      </w: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return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xarr, yarr, farr</w:t>
      </w:r>
    </w:p>
    <w:p w14:paraId="77B789C9" w14:textId="77777777" w:rsidR="00287449" w:rsidRPr="00287449" w:rsidRDefault="00287449" w:rsidP="00287449">
      <w:pPr>
        <w:rPr>
          <w:lang w:val="en-US"/>
        </w:rPr>
      </w:pPr>
    </w:p>
    <w:p w14:paraId="7E80574C" w14:textId="77777777" w:rsidR="00287449" w:rsidRPr="00287449" w:rsidRDefault="00287449" w:rsidP="00287449">
      <w:pPr>
        <w:rPr>
          <w:lang w:val="en-US"/>
        </w:rPr>
      </w:pPr>
    </w:p>
    <w:p w14:paraId="2A6D10A7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from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Euler </w:t>
      </w: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import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euler</w:t>
      </w:r>
    </w:p>
    <w:p w14:paraId="35248FB0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from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RungeKutt </w:t>
      </w: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import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runge_kutt</w:t>
      </w:r>
    </w:p>
    <w:p w14:paraId="56A9358B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from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Adams </w:t>
      </w:r>
      <w:r w:rsidRPr="00287449">
        <w:rPr>
          <w:rFonts w:ascii="Menlo" w:eastAsiaTheme="minorHAnsi" w:hAnsi="Menlo" w:cs="Menlo"/>
          <w:b/>
          <w:bCs/>
          <w:color w:val="9B2393"/>
          <w:lang w:val="en-US" w:eastAsia="en-US"/>
          <w14:ligatures w14:val="standardContextual"/>
        </w:rPr>
        <w:t>import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adams</w:t>
      </w:r>
    </w:p>
    <w:p w14:paraId="3477F0D6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</w:p>
    <w:p w14:paraId="785F0553" w14:textId="77777777" w:rsidR="00287449" w:rsidRP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y0, x0, h, lower, upper, e =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0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,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0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,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0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,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0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,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0</w:t>
      </w:r>
      <w:r w:rsidRPr="00287449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, </w:t>
      </w:r>
      <w:r w:rsidRPr="00287449">
        <w:rPr>
          <w:rFonts w:ascii="Menlo" w:eastAsiaTheme="minorHAnsi" w:hAnsi="Menlo" w:cs="Menlo"/>
          <w:color w:val="1C00CF"/>
          <w:lang w:val="en-US" w:eastAsia="en-US"/>
          <w14:ligatures w14:val="standardContextual"/>
        </w:rPr>
        <w:t>0</w:t>
      </w:r>
    </w:p>
    <w:p w14:paraId="705C3B35" w14:textId="77777777" w:rsidR="00287449" w:rsidRPr="00A01AFE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A01AF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equation = int(input(</w:t>
      </w:r>
    </w:p>
    <w:p w14:paraId="1D585C6A" w14:textId="77777777" w:rsidR="00287449" w:rsidRPr="00A01AFE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A01AF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</w:t>
      </w:r>
      <w:r w:rsidRPr="00A01AFE">
        <w:rPr>
          <w:rFonts w:ascii="Menlo" w:eastAsiaTheme="minorHAnsi" w:hAnsi="Menlo" w:cs="Menlo"/>
          <w:color w:val="C41A16"/>
          <w:lang w:val="en-US" w:eastAsia="en-US"/>
          <w14:ligatures w14:val="standardContextual"/>
        </w:rPr>
        <w:t>"</w:t>
      </w:r>
      <w:r>
        <w:rPr>
          <w:rFonts w:ascii="Menlo" w:eastAsiaTheme="minorHAnsi" w:hAnsi="Menlo" w:cs="Menlo"/>
          <w:color w:val="C41A16"/>
          <w:lang w:eastAsia="en-US"/>
          <w14:ligatures w14:val="standardContextual"/>
        </w:rPr>
        <w:t>Выберите</w:t>
      </w:r>
      <w:r w:rsidRPr="00A01AFE">
        <w:rPr>
          <w:rFonts w:ascii="Menlo" w:eastAsiaTheme="minorHAnsi" w:hAnsi="Menlo" w:cs="Menlo"/>
          <w:color w:val="C41A16"/>
          <w:lang w:val="en-US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C41A16"/>
          <w:lang w:eastAsia="en-US"/>
          <w14:ligatures w14:val="standardContextual"/>
        </w:rPr>
        <w:t>задачу</w:t>
      </w:r>
      <w:r w:rsidRPr="00A01AFE">
        <w:rPr>
          <w:rFonts w:ascii="Menlo" w:eastAsiaTheme="minorHAnsi" w:hAnsi="Menlo" w:cs="Menlo"/>
          <w:color w:val="C41A16"/>
          <w:lang w:val="en-US"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C41A16"/>
          <w:lang w:eastAsia="en-US"/>
          <w14:ligatures w14:val="standardContextual"/>
        </w:rPr>
        <w:t>Коши</w:t>
      </w:r>
      <w:r w:rsidRPr="00A01AFE">
        <w:rPr>
          <w:rFonts w:ascii="Menlo" w:eastAsiaTheme="minorHAnsi" w:hAnsi="Menlo" w:cs="Menlo"/>
          <w:color w:val="C41A16"/>
          <w:lang w:val="en-US" w:eastAsia="en-US"/>
          <w14:ligatures w14:val="standardContextual"/>
        </w:rPr>
        <w:t xml:space="preserve">:\n1. y' = y + (1 + x)y^2; (y(1) = -1; h = 0.1; </w:t>
      </w:r>
      <w:r>
        <w:rPr>
          <w:rFonts w:ascii="Menlo" w:eastAsiaTheme="minorHAnsi" w:hAnsi="Menlo" w:cs="Menlo"/>
          <w:color w:val="C41A16"/>
          <w:lang w:eastAsia="en-US"/>
          <w14:ligatures w14:val="standardContextual"/>
        </w:rPr>
        <w:t>интервал</w:t>
      </w:r>
      <w:r w:rsidRPr="00A01AFE">
        <w:rPr>
          <w:rFonts w:ascii="Menlo" w:eastAsiaTheme="minorHAnsi" w:hAnsi="Menlo" w:cs="Menlo"/>
          <w:color w:val="C41A16"/>
          <w:lang w:val="en-US" w:eastAsia="en-US"/>
          <w14:ligatures w14:val="standardContextual"/>
        </w:rPr>
        <w:t>: [1; 1.5])\n2. y' = 3x^2y + "</w:t>
      </w:r>
    </w:p>
    <w:p w14:paraId="61DE013C" w14:textId="77777777" w:rsidR="00287449" w:rsidRPr="00A01AFE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A01AF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</w:t>
      </w:r>
      <w:r w:rsidRPr="00A01AFE">
        <w:rPr>
          <w:rFonts w:ascii="Menlo" w:eastAsiaTheme="minorHAnsi" w:hAnsi="Menlo" w:cs="Menlo"/>
          <w:color w:val="C41A16"/>
          <w:lang w:val="en-US" w:eastAsia="en-US"/>
          <w14:ligatures w14:val="standardContextual"/>
        </w:rPr>
        <w:t xml:space="preserve">"x^2e^(x^3); (y(0) = 0; h = 0.1; </w:t>
      </w:r>
      <w:r>
        <w:rPr>
          <w:rFonts w:ascii="Menlo" w:eastAsiaTheme="minorHAnsi" w:hAnsi="Menlo" w:cs="Menlo"/>
          <w:color w:val="C41A16"/>
          <w:lang w:eastAsia="en-US"/>
          <w14:ligatures w14:val="standardContextual"/>
        </w:rPr>
        <w:t>интервал</w:t>
      </w:r>
      <w:r w:rsidRPr="00A01AFE">
        <w:rPr>
          <w:rFonts w:ascii="Menlo" w:eastAsiaTheme="minorHAnsi" w:hAnsi="Menlo" w:cs="Menlo"/>
          <w:color w:val="C41A16"/>
          <w:lang w:val="en-US" w:eastAsia="en-US"/>
          <w14:ligatures w14:val="standardContextual"/>
        </w:rPr>
        <w:t>: [0; 1])\n3. y' = -ycos(x) + sin(x)cos(x); (y(0) = 1; h= 0.2; "</w:t>
      </w:r>
    </w:p>
    <w:p w14:paraId="1CE23384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 w:rsidRPr="00A01AF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   </w:t>
      </w:r>
      <w:r>
        <w:rPr>
          <w:rFonts w:ascii="Menlo" w:eastAsiaTheme="minorHAnsi" w:hAnsi="Menlo" w:cs="Menlo"/>
          <w:color w:val="C41A16"/>
          <w:lang w:eastAsia="en-US"/>
          <w14:ligatures w14:val="standardContextual"/>
        </w:rPr>
        <w:t>"интервал: [0; 10])\n&gt; "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))</w:t>
      </w:r>
    </w:p>
    <w:p w14:paraId="2CDF04D4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b/>
          <w:bCs/>
          <w:color w:val="9B2393"/>
          <w:lang w:eastAsia="en-US"/>
          <w14:ligatures w14:val="standardContextual"/>
        </w:rPr>
        <w:t>if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equation &lt; 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1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lang w:eastAsia="en-US"/>
          <w14:ligatures w14:val="standardContextual"/>
        </w:rPr>
        <w:t>or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equation &gt; 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3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:</w:t>
      </w:r>
    </w:p>
    <w:p w14:paraId="02C90380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lang w:eastAsia="en-US"/>
          <w14:ligatures w14:val="standardContextual"/>
        </w:rPr>
        <w:t>raise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ValueError(</w:t>
      </w:r>
      <w:r>
        <w:rPr>
          <w:rFonts w:ascii="Menlo" w:eastAsiaTheme="minorHAnsi" w:hAnsi="Menlo" w:cs="Menlo"/>
          <w:color w:val="C41A16"/>
          <w:lang w:eastAsia="en-US"/>
          <w14:ligatures w14:val="standardContextual"/>
        </w:rPr>
        <w:t>"Неизвестная задача."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)</w:t>
      </w:r>
    </w:p>
    <w:p w14:paraId="7497E7BD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lastRenderedPageBreak/>
        <w:t>datamode = int(input(</w:t>
      </w:r>
      <w:r>
        <w:rPr>
          <w:rFonts w:ascii="Menlo" w:eastAsiaTheme="minorHAnsi" w:hAnsi="Menlo" w:cs="Menlo"/>
          <w:color w:val="C41A16"/>
          <w:lang w:eastAsia="en-US"/>
          <w14:ligatures w14:val="standardContextual"/>
        </w:rPr>
        <w:t>"Выберите метод ввода данных:\n1. Вручную\n2. Из файла\n&gt; "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))</w:t>
      </w:r>
    </w:p>
    <w:p w14:paraId="02A23E3E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b/>
          <w:bCs/>
          <w:color w:val="9B2393"/>
          <w:lang w:eastAsia="en-US"/>
          <w14:ligatures w14:val="standardContextual"/>
        </w:rPr>
        <w:t>if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datamode == 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1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:</w:t>
      </w:r>
    </w:p>
    <w:p w14:paraId="253A8F3E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y0 = int(input(</w:t>
      </w:r>
      <w:r>
        <w:rPr>
          <w:rFonts w:ascii="Menlo" w:eastAsiaTheme="minorHAnsi" w:hAnsi="Menlo" w:cs="Menlo"/>
          <w:color w:val="C41A16"/>
          <w:lang w:eastAsia="en-US"/>
          <w14:ligatures w14:val="standardContextual"/>
        </w:rPr>
        <w:t>"Введите y0: "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))</w:t>
      </w:r>
    </w:p>
    <w:p w14:paraId="5295F246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x0 = int(input(</w:t>
      </w:r>
      <w:r>
        <w:rPr>
          <w:rFonts w:ascii="Menlo" w:eastAsiaTheme="minorHAnsi" w:hAnsi="Menlo" w:cs="Menlo"/>
          <w:color w:val="C41A16"/>
          <w:lang w:eastAsia="en-US"/>
          <w14:ligatures w14:val="standardContextual"/>
        </w:rPr>
        <w:t>"Введите x0: "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))</w:t>
      </w:r>
    </w:p>
    <w:p w14:paraId="5D7C537A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h = int(input(</w:t>
      </w:r>
      <w:r>
        <w:rPr>
          <w:rFonts w:ascii="Menlo" w:eastAsiaTheme="minorHAnsi" w:hAnsi="Menlo" w:cs="Menlo"/>
          <w:color w:val="C41A16"/>
          <w:lang w:eastAsia="en-US"/>
          <w14:ligatures w14:val="standardContextual"/>
        </w:rPr>
        <w:t>"Введите h: "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))</w:t>
      </w:r>
    </w:p>
    <w:p w14:paraId="059B4651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lower = int(input(</w:t>
      </w:r>
      <w:r>
        <w:rPr>
          <w:rFonts w:ascii="Menlo" w:eastAsiaTheme="minorHAnsi" w:hAnsi="Menlo" w:cs="Menlo"/>
          <w:color w:val="C41A16"/>
          <w:lang w:eastAsia="en-US"/>
          <w14:ligatures w14:val="standardContextual"/>
        </w:rPr>
        <w:t>"Введите нижнюю границу интервала: "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))</w:t>
      </w:r>
    </w:p>
    <w:p w14:paraId="30E5407B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upper = int(input(</w:t>
      </w:r>
      <w:r>
        <w:rPr>
          <w:rFonts w:ascii="Menlo" w:eastAsiaTheme="minorHAnsi" w:hAnsi="Menlo" w:cs="Menlo"/>
          <w:color w:val="C41A16"/>
          <w:lang w:eastAsia="en-US"/>
          <w14:ligatures w14:val="standardContextual"/>
        </w:rPr>
        <w:t>"Введите верхнюю границу интервала: "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))</w:t>
      </w:r>
    </w:p>
    <w:p w14:paraId="65E78B38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e = int(input(</w:t>
      </w:r>
      <w:r>
        <w:rPr>
          <w:rFonts w:ascii="Menlo" w:eastAsiaTheme="minorHAnsi" w:hAnsi="Menlo" w:cs="Menlo"/>
          <w:color w:val="C41A16"/>
          <w:lang w:eastAsia="en-US"/>
          <w14:ligatures w14:val="standardContextual"/>
        </w:rPr>
        <w:t>"Введите точность: "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))</w:t>
      </w:r>
    </w:p>
    <w:p w14:paraId="7ED4C9B1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b/>
          <w:bCs/>
          <w:color w:val="9B2393"/>
          <w:lang w:eastAsia="en-US"/>
          <w14:ligatures w14:val="standardContextual"/>
        </w:rPr>
        <w:t>elif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datamode == 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2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:</w:t>
      </w:r>
    </w:p>
    <w:p w14:paraId="444A9026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lang w:eastAsia="en-US"/>
          <w14:ligatures w14:val="standardContextual"/>
        </w:rPr>
        <w:t>if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equation == 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1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:</w:t>
      </w:r>
    </w:p>
    <w:p w14:paraId="7B88DD97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    y0 = 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-1</w:t>
      </w:r>
    </w:p>
    <w:p w14:paraId="4CA9D740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    x0 = 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1</w:t>
      </w:r>
    </w:p>
    <w:p w14:paraId="2AB39395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    h = 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0.1</w:t>
      </w:r>
    </w:p>
    <w:p w14:paraId="46319318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    lower = 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1</w:t>
      </w:r>
    </w:p>
    <w:p w14:paraId="76E4E2FF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    upper = 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1.5</w:t>
      </w:r>
    </w:p>
    <w:p w14:paraId="45E54453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    e = </w:t>
      </w:r>
      <w:r>
        <w:rPr>
          <w:rFonts w:ascii="Menlo" w:eastAsiaTheme="minorHAnsi" w:hAnsi="Menlo" w:cs="Menlo"/>
          <w:b/>
          <w:bCs/>
          <w:color w:val="9B2393"/>
          <w:lang w:eastAsia="en-US"/>
          <w14:ligatures w14:val="standardContextual"/>
        </w:rPr>
        <w:t>None</w:t>
      </w:r>
    </w:p>
    <w:p w14:paraId="077B0F61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lang w:eastAsia="en-US"/>
          <w14:ligatures w14:val="standardContextual"/>
        </w:rPr>
        <w:t>elif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equation == 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2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:</w:t>
      </w:r>
    </w:p>
    <w:p w14:paraId="1709ACF2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    y0 = 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0</w:t>
      </w:r>
    </w:p>
    <w:p w14:paraId="693C75EF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    x0 = 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0</w:t>
      </w:r>
    </w:p>
    <w:p w14:paraId="4F85509A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    h = 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0.1</w:t>
      </w:r>
    </w:p>
    <w:p w14:paraId="48720AAC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    lower = 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0</w:t>
      </w:r>
    </w:p>
    <w:p w14:paraId="5A104372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    upper = 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1</w:t>
      </w:r>
    </w:p>
    <w:p w14:paraId="3CF859E3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    e = </w:t>
      </w:r>
      <w:r>
        <w:rPr>
          <w:rFonts w:ascii="Menlo" w:eastAsiaTheme="minorHAnsi" w:hAnsi="Menlo" w:cs="Menlo"/>
          <w:b/>
          <w:bCs/>
          <w:color w:val="9B2393"/>
          <w:lang w:eastAsia="en-US"/>
          <w14:ligatures w14:val="standardContextual"/>
        </w:rPr>
        <w:t>None</w:t>
      </w:r>
    </w:p>
    <w:p w14:paraId="1E9D1B67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lang w:eastAsia="en-US"/>
          <w14:ligatures w14:val="standardContextual"/>
        </w:rPr>
        <w:t>elif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equation == 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3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:</w:t>
      </w:r>
    </w:p>
    <w:p w14:paraId="0C311244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    y0 = 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1</w:t>
      </w:r>
    </w:p>
    <w:p w14:paraId="519677FE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    x0 = 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0</w:t>
      </w:r>
    </w:p>
    <w:p w14:paraId="14863B72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    h = 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0.2</w:t>
      </w:r>
    </w:p>
    <w:p w14:paraId="7CA334AA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    lower = 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0</w:t>
      </w:r>
    </w:p>
    <w:p w14:paraId="1C285D10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    upper = 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10</w:t>
      </w:r>
    </w:p>
    <w:p w14:paraId="5386F9AA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    e = </w:t>
      </w:r>
      <w:r>
        <w:rPr>
          <w:rFonts w:ascii="Menlo" w:eastAsiaTheme="minorHAnsi" w:hAnsi="Menlo" w:cs="Menlo"/>
          <w:b/>
          <w:bCs/>
          <w:color w:val="9B2393"/>
          <w:lang w:eastAsia="en-US"/>
          <w14:ligatures w14:val="standardContextual"/>
        </w:rPr>
        <w:t>None</w:t>
      </w:r>
    </w:p>
    <w:p w14:paraId="7C24DA34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b/>
          <w:bCs/>
          <w:color w:val="9B2393"/>
          <w:lang w:eastAsia="en-US"/>
          <w14:ligatures w14:val="standardContextual"/>
        </w:rPr>
        <w:t>else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:</w:t>
      </w:r>
    </w:p>
    <w:p w14:paraId="2CD3E8DD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lang w:eastAsia="en-US"/>
          <w14:ligatures w14:val="standardContextual"/>
        </w:rPr>
        <w:t>raise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ValueError(</w:t>
      </w:r>
      <w:r>
        <w:rPr>
          <w:rFonts w:ascii="Menlo" w:eastAsiaTheme="minorHAnsi" w:hAnsi="Menlo" w:cs="Menlo"/>
          <w:color w:val="C41A16"/>
          <w:lang w:eastAsia="en-US"/>
          <w14:ligatures w14:val="standardContextual"/>
        </w:rPr>
        <w:t>"Неизвестный режим ввода данных."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)</w:t>
      </w:r>
    </w:p>
    <w:p w14:paraId="58993662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</w:p>
    <w:p w14:paraId="08C82E1D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solution = euler(equation, x0, y0, lower, upper, h, e)</w:t>
      </w:r>
    </w:p>
    <w:p w14:paraId="029DC037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print(f</w:t>
      </w:r>
      <w:r>
        <w:rPr>
          <w:rFonts w:ascii="Menlo" w:eastAsiaTheme="minorHAnsi" w:hAnsi="Menlo" w:cs="Menlo"/>
          <w:color w:val="C41A16"/>
          <w:lang w:eastAsia="en-US"/>
          <w14:ligatures w14:val="standardContextual"/>
        </w:rPr>
        <w:t>"Метод Эйлера:\nx: {solution[0]}\ny: {solution[1]}\nf(x,y): {solution[2]}"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)</w:t>
      </w:r>
    </w:p>
    <w:p w14:paraId="78E3C1DD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farr = solution[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2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]</w:t>
      </w:r>
    </w:p>
    <w:p w14:paraId="54912ADB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</w:p>
    <w:p w14:paraId="6025EFCB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solution = runge_kutt(equation, x0, y0, lower, upper, h, e)</w:t>
      </w:r>
    </w:p>
    <w:p w14:paraId="2A6D2F97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print(f</w:t>
      </w:r>
      <w:r>
        <w:rPr>
          <w:rFonts w:ascii="Menlo" w:eastAsiaTheme="minorHAnsi" w:hAnsi="Menlo" w:cs="Menlo"/>
          <w:color w:val="C41A16"/>
          <w:lang w:eastAsia="en-US"/>
          <w14:ligatures w14:val="standardContextual"/>
        </w:rPr>
        <w:t>"Метод Рунге-Кутта:\nx: {solution[0]}\ny: {solution[1]}"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)</w:t>
      </w:r>
    </w:p>
    <w:p w14:paraId="39C77C76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</w:p>
    <w:p w14:paraId="34FE9515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b/>
          <w:bCs/>
          <w:color w:val="9B2393"/>
          <w:lang w:eastAsia="en-US"/>
          <w14:ligatures w14:val="standardContextual"/>
        </w:rPr>
        <w:t>if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len(solution[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1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]) &lt; 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4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:</w:t>
      </w:r>
    </w:p>
    <w:p w14:paraId="25AA14C8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lang w:eastAsia="en-US"/>
          <w14:ligatures w14:val="standardContextual"/>
        </w:rPr>
        <w:t>raise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ValueError(</w:t>
      </w:r>
      <w:r>
        <w:rPr>
          <w:rFonts w:ascii="Menlo" w:eastAsiaTheme="minorHAnsi" w:hAnsi="Menlo" w:cs="Menlo"/>
          <w:color w:val="C41A16"/>
          <w:lang w:eastAsia="en-US"/>
          <w14:ligatures w14:val="standardContextual"/>
        </w:rPr>
        <w:t>"Использование метода Адамса невозможно."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)</w:t>
      </w:r>
    </w:p>
    <w:p w14:paraId="08EC0172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b/>
          <w:bCs/>
          <w:color w:val="9B2393"/>
          <w:lang w:eastAsia="en-US"/>
          <w14:ligatures w14:val="standardContextual"/>
        </w:rPr>
        <w:t>else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:</w:t>
      </w:r>
    </w:p>
    <w:p w14:paraId="61001C26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solution = adams(equation, x0, lower, upper, solution[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1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][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0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: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4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], farr, h, e)</w:t>
      </w:r>
    </w:p>
    <w:p w14:paraId="5C44BE50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print(f</w:t>
      </w:r>
      <w:r>
        <w:rPr>
          <w:rFonts w:ascii="Menlo" w:eastAsiaTheme="minorHAnsi" w:hAnsi="Menlo" w:cs="Menlo"/>
          <w:color w:val="C41A16"/>
          <w:lang w:eastAsia="en-US"/>
          <w14:ligatures w14:val="standardContextual"/>
        </w:rPr>
        <w:t>"Метод Адамса:\nx: {solution[0]}\ny: {solution[1]}"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)</w:t>
      </w:r>
    </w:p>
    <w:p w14:paraId="0E99793A" w14:textId="77777777" w:rsidR="00287449" w:rsidRDefault="00287449" w:rsidP="00287449"/>
    <w:p w14:paraId="3682F9C7" w14:textId="77777777" w:rsidR="00287449" w:rsidRDefault="00287449" w:rsidP="00287449"/>
    <w:p w14:paraId="20E9870F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b/>
          <w:bCs/>
          <w:color w:val="9B2393"/>
          <w:lang w:eastAsia="en-US"/>
          <w14:ligatures w14:val="standardContextual"/>
        </w:rPr>
        <w:t>from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Equations </w:t>
      </w:r>
      <w:r>
        <w:rPr>
          <w:rFonts w:ascii="Menlo" w:eastAsiaTheme="minorHAnsi" w:hAnsi="Menlo" w:cs="Menlo"/>
          <w:b/>
          <w:bCs/>
          <w:color w:val="9B2393"/>
          <w:lang w:eastAsia="en-US"/>
          <w14:ligatures w14:val="standardContextual"/>
        </w:rPr>
        <w:t>import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calculate, runge</w:t>
      </w:r>
    </w:p>
    <w:p w14:paraId="39EF13A8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</w:p>
    <w:p w14:paraId="23D1D944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</w:p>
    <w:p w14:paraId="4488D940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b/>
          <w:bCs/>
          <w:color w:val="9B2393"/>
          <w:lang w:eastAsia="en-US"/>
          <w14:ligatures w14:val="standardContextual"/>
        </w:rPr>
        <w:t>def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runge_kutt(equation, x0, y0, lower, upper, h, e):</w:t>
      </w:r>
    </w:p>
    <w:p w14:paraId="51033408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xarr = [x0]</w:t>
      </w:r>
    </w:p>
    <w:p w14:paraId="02EFF133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yarr = [y0]</w:t>
      </w:r>
    </w:p>
    <w:p w14:paraId="4A04E048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i = lower</w:t>
      </w:r>
    </w:p>
    <w:p w14:paraId="381D1130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lang w:eastAsia="en-US"/>
          <w14:ligatures w14:val="standardContextual"/>
        </w:rPr>
        <w:t>while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i &lt; upper + h:</w:t>
      </w:r>
    </w:p>
    <w:p w14:paraId="4E291F8D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lang w:eastAsia="en-US"/>
          <w14:ligatures w14:val="standardContextual"/>
        </w:rPr>
        <w:t>if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i != lower:</w:t>
      </w:r>
    </w:p>
    <w:p w14:paraId="1AAC3825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        xarr.append(round(i, 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6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))</w:t>
      </w:r>
    </w:p>
    <w:p w14:paraId="5BF2A7B3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    i += h</w:t>
      </w:r>
    </w:p>
    <w:p w14:paraId="07186A14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</w:p>
    <w:p w14:paraId="4EAA31E5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lang w:eastAsia="en-US"/>
          <w14:ligatures w14:val="standardContextual"/>
        </w:rPr>
        <w:t>if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e </w:t>
      </w:r>
      <w:r>
        <w:rPr>
          <w:rFonts w:ascii="Menlo" w:eastAsiaTheme="minorHAnsi" w:hAnsi="Menlo" w:cs="Menlo"/>
          <w:b/>
          <w:bCs/>
          <w:color w:val="9B2393"/>
          <w:lang w:eastAsia="en-US"/>
          <w14:ligatures w14:val="standardContextual"/>
        </w:rPr>
        <w:t>is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lang w:eastAsia="en-US"/>
          <w14:ligatures w14:val="standardContextual"/>
        </w:rPr>
        <w:t>None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:</w:t>
      </w:r>
    </w:p>
    <w:p w14:paraId="7248F39B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lang w:eastAsia="en-US"/>
          <w14:ligatures w14:val="standardContextual"/>
        </w:rPr>
        <w:t>return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__runge_kutt(equation, xarr, yarr, h)</w:t>
      </w:r>
    </w:p>
    <w:p w14:paraId="73B68435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lang w:eastAsia="en-US"/>
          <w14:ligatures w14:val="standardContextual"/>
        </w:rPr>
        <w:t>else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:</w:t>
      </w:r>
    </w:p>
    <w:p w14:paraId="3BFACBAE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lang w:eastAsia="en-US"/>
          <w14:ligatures w14:val="standardContextual"/>
        </w:rPr>
        <w:t>while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lang w:eastAsia="en-US"/>
          <w14:ligatures w14:val="standardContextual"/>
        </w:rPr>
        <w:t>True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:</w:t>
      </w:r>
    </w:p>
    <w:p w14:paraId="1F64B7BE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        solution = __runge_kutt(equation, xarr, yarr, h)</w:t>
      </w:r>
    </w:p>
    <w:p w14:paraId="75E9AC37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lang w:eastAsia="en-US"/>
          <w14:ligatures w14:val="standardContextual"/>
        </w:rPr>
        <w:t>if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runge(solution[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1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], h, 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4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, e):</w:t>
      </w:r>
    </w:p>
    <w:p w14:paraId="2080C307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            </w:t>
      </w:r>
      <w:r>
        <w:rPr>
          <w:rFonts w:ascii="Menlo" w:eastAsiaTheme="minorHAnsi" w:hAnsi="Menlo" w:cs="Menlo"/>
          <w:b/>
          <w:bCs/>
          <w:color w:val="9B2393"/>
          <w:lang w:eastAsia="en-US"/>
          <w14:ligatures w14:val="standardContextual"/>
        </w:rPr>
        <w:t>return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solution</w:t>
      </w:r>
    </w:p>
    <w:p w14:paraId="06C69F90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lang w:eastAsia="en-US"/>
          <w14:ligatures w14:val="standardContextual"/>
        </w:rPr>
        <w:t>else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:</w:t>
      </w:r>
    </w:p>
    <w:p w14:paraId="0CE41DC0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            h /= 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2</w:t>
      </w:r>
    </w:p>
    <w:p w14:paraId="2655F856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            xarr = [x0]</w:t>
      </w:r>
    </w:p>
    <w:p w14:paraId="4B24CDD0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            </w:t>
      </w:r>
      <w:r>
        <w:rPr>
          <w:rFonts w:ascii="Menlo" w:eastAsiaTheme="minorHAnsi" w:hAnsi="Menlo" w:cs="Menlo"/>
          <w:b/>
          <w:bCs/>
          <w:color w:val="9B2393"/>
          <w:lang w:eastAsia="en-US"/>
          <w14:ligatures w14:val="standardContextual"/>
        </w:rPr>
        <w:t>while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i &lt; upper + h:</w:t>
      </w:r>
    </w:p>
    <w:p w14:paraId="5DF884D8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                </w:t>
      </w:r>
      <w:r>
        <w:rPr>
          <w:rFonts w:ascii="Menlo" w:eastAsiaTheme="minorHAnsi" w:hAnsi="Menlo" w:cs="Menlo"/>
          <w:b/>
          <w:bCs/>
          <w:color w:val="9B2393"/>
          <w:lang w:eastAsia="en-US"/>
          <w14:ligatures w14:val="standardContextual"/>
        </w:rPr>
        <w:t>if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i != lower:</w:t>
      </w:r>
    </w:p>
    <w:p w14:paraId="220D3BF8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                    xarr.append(round(i, 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6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))</w:t>
      </w:r>
    </w:p>
    <w:p w14:paraId="70C26957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                i += h</w:t>
      </w:r>
    </w:p>
    <w:p w14:paraId="6D501D0C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</w:p>
    <w:p w14:paraId="35774B86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</w:p>
    <w:p w14:paraId="3C991864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b/>
          <w:bCs/>
          <w:color w:val="9B2393"/>
          <w:lang w:eastAsia="en-US"/>
          <w14:ligatures w14:val="standardContextual"/>
        </w:rPr>
        <w:t>def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__runge_kutt(equation, xarr, yarr, h):</w:t>
      </w:r>
    </w:p>
    <w:p w14:paraId="58497D75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lang w:eastAsia="en-US"/>
          <w14:ligatures w14:val="standardContextual"/>
        </w:rPr>
        <w:t>for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i </w:t>
      </w:r>
      <w:r>
        <w:rPr>
          <w:rFonts w:ascii="Menlo" w:eastAsiaTheme="minorHAnsi" w:hAnsi="Menlo" w:cs="Menlo"/>
          <w:b/>
          <w:bCs/>
          <w:color w:val="9B2393"/>
          <w:lang w:eastAsia="en-US"/>
          <w14:ligatures w14:val="standardContextual"/>
        </w:rPr>
        <w:t>in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range(len(xarr) - 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1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):</w:t>
      </w:r>
    </w:p>
    <w:p w14:paraId="165ED623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    k1 = h * calculate(equation, xarr[i], yarr[i])</w:t>
      </w:r>
    </w:p>
    <w:p w14:paraId="4F49AE04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    k2 = h * calculate(equation, xarr[i] + h / 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2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, yarr[i] + k1 / 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2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)</w:t>
      </w:r>
    </w:p>
    <w:p w14:paraId="58A5BD39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    k3 = h * calculate(equation, xarr[i] + h / 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2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, yarr[i] + k2 / 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2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)</w:t>
      </w:r>
    </w:p>
    <w:p w14:paraId="69591184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    k4 = h * calculate(equation, xarr[i] + h, yarr[i] + k3)</w:t>
      </w:r>
    </w:p>
    <w:p w14:paraId="1901DEAE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    yarr.append(round(yarr[i] + (k1 + 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2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* k2 + 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2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* k3 + k4) / 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6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, </w:t>
      </w:r>
      <w:r>
        <w:rPr>
          <w:rFonts w:ascii="Menlo" w:eastAsiaTheme="minorHAnsi" w:hAnsi="Menlo" w:cs="Menlo"/>
          <w:color w:val="1C00CF"/>
          <w:lang w:eastAsia="en-US"/>
          <w14:ligatures w14:val="standardContextual"/>
        </w:rPr>
        <w:t>6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>))</w:t>
      </w:r>
    </w:p>
    <w:p w14:paraId="77C877FF" w14:textId="77777777" w:rsidR="00287449" w:rsidRDefault="00287449" w:rsidP="00287449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lang w:eastAsia="en-US"/>
          <w14:ligatures w14:val="standardContextual"/>
        </w:rPr>
        <w:t>return</w:t>
      </w:r>
      <w:r>
        <w:rPr>
          <w:rFonts w:ascii="Menlo" w:eastAsiaTheme="minorHAnsi" w:hAnsi="Menlo" w:cs="Menlo"/>
          <w:color w:val="000000"/>
          <w:lang w:eastAsia="en-US"/>
          <w14:ligatures w14:val="standardContextual"/>
        </w:rPr>
        <w:t xml:space="preserve"> xarr, yarr</w:t>
      </w:r>
    </w:p>
    <w:p w14:paraId="10FF127B" w14:textId="77777777" w:rsidR="00287449" w:rsidRPr="00287449" w:rsidRDefault="00287449" w:rsidP="00287449"/>
    <w:p w14:paraId="64D44C36" w14:textId="1E21CACF" w:rsidR="00AF2914" w:rsidRPr="00287449" w:rsidRDefault="007A21D7" w:rsidP="001238AF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  <w:lang w:val="en-US" w:eastAsia="en-US"/>
        </w:rPr>
      </w:pPr>
      <w:r w:rsidRPr="00287449">
        <w:rPr>
          <w:rFonts w:ascii="Menlo" w:eastAsiaTheme="minorHAnsi" w:hAnsi="Menlo" w:cs="Menlo"/>
          <w:color w:val="000000" w:themeColor="text1"/>
          <w:lang w:val="en-US" w:eastAsia="en-US"/>
          <w14:ligatures w14:val="standardContextual"/>
        </w:rPr>
        <w:t xml:space="preserve"> </w:t>
      </w:r>
    </w:p>
    <w:p w14:paraId="43D3FC5E" w14:textId="77777777" w:rsidR="001238AF" w:rsidRPr="00287449" w:rsidRDefault="001238AF" w:rsidP="00AF2914">
      <w:pPr>
        <w:rPr>
          <w:rFonts w:eastAsiaTheme="minorEastAsia"/>
          <w:iCs/>
          <w:color w:val="000000" w:themeColor="text1"/>
          <w:lang w:val="en-US"/>
        </w:rPr>
      </w:pPr>
    </w:p>
    <w:p w14:paraId="15063642" w14:textId="2A5C4830" w:rsidR="00E55AF0" w:rsidRPr="007A21D7" w:rsidRDefault="00AF2914" w:rsidP="00AF2914">
      <w:pPr>
        <w:rPr>
          <w:rFonts w:eastAsiaTheme="minorEastAsia"/>
          <w:iCs/>
          <w:color w:val="000000" w:themeColor="text1"/>
        </w:rPr>
      </w:pPr>
      <w:r w:rsidRPr="007A21D7">
        <w:rPr>
          <w:rFonts w:eastAsiaTheme="minorEastAsia"/>
          <w:iCs/>
          <w:color w:val="000000" w:themeColor="text1"/>
        </w:rPr>
        <w:t>ВЫВОД</w:t>
      </w:r>
    </w:p>
    <w:p w14:paraId="4E4A6DEE" w14:textId="63FF771D" w:rsidR="00287449" w:rsidRPr="00287449" w:rsidRDefault="00AF2914" w:rsidP="00287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/>
          <w:color w:val="202020"/>
          <w:sz w:val="28"/>
          <w:szCs w:val="28"/>
          <w:lang w:eastAsia="en-US"/>
          <w14:ligatures w14:val="standardContextual"/>
        </w:rPr>
      </w:pPr>
      <w:r w:rsidRPr="00287449">
        <w:rPr>
          <w:rFonts w:asciiTheme="minorHAnsi" w:hAnsiTheme="minorHAnsi"/>
          <w:color w:val="000000" w:themeColor="text1"/>
          <w:sz w:val="28"/>
          <w:szCs w:val="28"/>
        </w:rPr>
        <w:t xml:space="preserve">В ходе выполнения лабораторной работы </w:t>
      </w:r>
      <w:r w:rsidR="00E55AF0" w:rsidRPr="00287449">
        <w:rPr>
          <w:rFonts w:asciiTheme="minorHAnsi" w:hAnsiTheme="minorHAnsi"/>
          <w:color w:val="000000" w:themeColor="text1"/>
          <w:sz w:val="28"/>
          <w:szCs w:val="28"/>
        </w:rPr>
        <w:t xml:space="preserve">мы </w:t>
      </w:r>
      <w:r w:rsidR="00287449" w:rsidRPr="00287449">
        <w:rPr>
          <w:rFonts w:asciiTheme="minorHAnsi" w:hAnsiTheme="minorHAnsi"/>
          <w:color w:val="000000" w:themeColor="text1"/>
          <w:sz w:val="28"/>
          <w:szCs w:val="28"/>
        </w:rPr>
        <w:t xml:space="preserve">решили задачу Коши </w:t>
      </w:r>
      <w:r w:rsidR="00287449" w:rsidRPr="00287449">
        <w:rPr>
          <w:rFonts w:asciiTheme="minorHAnsi" w:eastAsiaTheme="minorHAnsi" w:hAnsiTheme="minorHAnsi"/>
          <w:color w:val="202020"/>
          <w:sz w:val="28"/>
          <w:szCs w:val="28"/>
          <w:lang w:eastAsia="en-US"/>
          <w14:ligatures w14:val="standardContextual"/>
        </w:rPr>
        <w:t>для обыкновенных</w:t>
      </w:r>
    </w:p>
    <w:p w14:paraId="121F0ECD" w14:textId="186827B8" w:rsidR="000361D2" w:rsidRPr="00287449" w:rsidRDefault="00287449" w:rsidP="00287449">
      <w:pPr>
        <w:rPr>
          <w:rFonts w:asciiTheme="minorHAnsi" w:hAnsiTheme="minorHAnsi"/>
          <w:sz w:val="28"/>
          <w:szCs w:val="28"/>
          <w:lang w:eastAsia="en-US"/>
        </w:rPr>
      </w:pPr>
      <w:r w:rsidRPr="00287449">
        <w:rPr>
          <w:rFonts w:asciiTheme="minorHAnsi" w:eastAsiaTheme="minorHAnsi" w:hAnsiTheme="minorHAnsi"/>
          <w:color w:val="202020"/>
          <w:sz w:val="28"/>
          <w:szCs w:val="28"/>
          <w:lang w:eastAsia="en-US"/>
          <w14:ligatures w14:val="standardContextual"/>
        </w:rPr>
        <w:t>дифференциальных уравнений численными методами</w:t>
      </w:r>
      <w:r w:rsidRPr="00287449">
        <w:rPr>
          <w:rFonts w:asciiTheme="minorHAnsi" w:eastAsiaTheme="minorHAnsi" w:hAnsiTheme="minorHAnsi"/>
          <w:color w:val="000000"/>
          <w:sz w:val="28"/>
          <w:szCs w:val="28"/>
          <w:lang w:eastAsia="en-US"/>
          <w14:ligatures w14:val="standardContextual"/>
        </w:rPr>
        <w:t>.</w:t>
      </w:r>
    </w:p>
    <w:p w14:paraId="63BC2B7D" w14:textId="4C877DAD" w:rsidR="00AF2914" w:rsidRPr="000361D2" w:rsidRDefault="00AF2914" w:rsidP="00AF2914">
      <w:pPr>
        <w:pStyle w:val="ad"/>
        <w:spacing w:before="240"/>
        <w:ind w:right="-185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30391085" w14:textId="77777777" w:rsidR="00610FD8" w:rsidRPr="000361D2" w:rsidRDefault="00610FD8" w:rsidP="00AF2914">
      <w:pPr>
        <w:pStyle w:val="ad"/>
        <w:spacing w:before="240"/>
        <w:ind w:right="-185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44DD47BB" w14:textId="77777777" w:rsidR="00AF2914" w:rsidRPr="007A21D7" w:rsidRDefault="00AF2914" w:rsidP="00AF2914">
      <w:pPr>
        <w:rPr>
          <w:rFonts w:eastAsiaTheme="minorEastAsia"/>
          <w:iCs/>
          <w:color w:val="000000" w:themeColor="text1"/>
        </w:rPr>
      </w:pPr>
    </w:p>
    <w:p w14:paraId="7815AB4B" w14:textId="77777777" w:rsidR="00AF2914" w:rsidRPr="007A21D7" w:rsidRDefault="00AF2914" w:rsidP="00AF2914">
      <w:pPr>
        <w:rPr>
          <w:rFonts w:eastAsiaTheme="minorEastAsia"/>
          <w:iCs/>
          <w:color w:val="000000" w:themeColor="text1"/>
        </w:rPr>
      </w:pPr>
    </w:p>
    <w:p w14:paraId="72595EB2" w14:textId="77777777" w:rsidR="00AF2914" w:rsidRPr="007A21D7" w:rsidRDefault="00AF2914" w:rsidP="00AF2914">
      <w:pPr>
        <w:rPr>
          <w:rFonts w:eastAsiaTheme="minorEastAsia"/>
          <w:iCs/>
          <w:color w:val="000000" w:themeColor="text1"/>
        </w:rPr>
      </w:pPr>
    </w:p>
    <w:p w14:paraId="6992B5A4" w14:textId="77777777" w:rsidR="00AF2914" w:rsidRPr="007A21D7" w:rsidRDefault="00AF2914" w:rsidP="00AF2914">
      <w:pPr>
        <w:rPr>
          <w:rFonts w:eastAsiaTheme="minorEastAsia"/>
          <w:iCs/>
          <w:color w:val="000000" w:themeColor="text1"/>
        </w:rPr>
      </w:pPr>
    </w:p>
    <w:p w14:paraId="3C4F52D5" w14:textId="77777777" w:rsidR="00AF2914" w:rsidRPr="007A21D7" w:rsidRDefault="00AF2914" w:rsidP="00AF2914">
      <w:pPr>
        <w:rPr>
          <w:rFonts w:eastAsiaTheme="minorEastAsia"/>
          <w:iCs/>
          <w:color w:val="000000" w:themeColor="text1"/>
        </w:rPr>
      </w:pPr>
    </w:p>
    <w:p w14:paraId="4A2991B1" w14:textId="77777777" w:rsidR="00AF2914" w:rsidRPr="00277871" w:rsidRDefault="00AF2914" w:rsidP="00AF2914">
      <w:pPr>
        <w:rPr>
          <w:rFonts w:eastAsiaTheme="minorEastAsia"/>
          <w:iCs/>
        </w:rPr>
      </w:pPr>
    </w:p>
    <w:p w14:paraId="37C704C0" w14:textId="77777777" w:rsidR="00AF2914" w:rsidRPr="00A823DC" w:rsidRDefault="00AF2914" w:rsidP="00AF2914">
      <w:pPr>
        <w:rPr>
          <w:rFonts w:eastAsiaTheme="minorEastAsia"/>
          <w:i/>
        </w:rPr>
      </w:pPr>
    </w:p>
    <w:p w14:paraId="690DFE3B" w14:textId="77777777" w:rsidR="00AF2914" w:rsidRDefault="00AF2914" w:rsidP="00AF2914"/>
    <w:p w14:paraId="58DF1E62" w14:textId="77777777" w:rsidR="00AF2914" w:rsidRPr="00A823DC" w:rsidRDefault="00AF2914" w:rsidP="00AF2914"/>
    <w:p w14:paraId="7A7518B1" w14:textId="77777777" w:rsidR="00AF2914" w:rsidRDefault="00AF2914"/>
    <w:sectPr w:rsidR="00AF2914" w:rsidSect="00020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7462"/>
    <w:multiLevelType w:val="hybridMultilevel"/>
    <w:tmpl w:val="BD82C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A39B3"/>
    <w:multiLevelType w:val="hybridMultilevel"/>
    <w:tmpl w:val="A2287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77181"/>
    <w:multiLevelType w:val="hybridMultilevel"/>
    <w:tmpl w:val="91E6C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27A3F"/>
    <w:multiLevelType w:val="hybridMultilevel"/>
    <w:tmpl w:val="A22873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62581"/>
    <w:multiLevelType w:val="hybridMultilevel"/>
    <w:tmpl w:val="819A5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10F77"/>
    <w:multiLevelType w:val="hybridMultilevel"/>
    <w:tmpl w:val="278807E2"/>
    <w:lvl w:ilvl="0" w:tplc="B6961B3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24BE7"/>
    <w:multiLevelType w:val="hybridMultilevel"/>
    <w:tmpl w:val="819A5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A7B94"/>
    <w:multiLevelType w:val="hybridMultilevel"/>
    <w:tmpl w:val="A22873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37958">
    <w:abstractNumId w:val="5"/>
  </w:num>
  <w:num w:numId="2" w16cid:durableId="641934553">
    <w:abstractNumId w:val="6"/>
  </w:num>
  <w:num w:numId="3" w16cid:durableId="2001619147">
    <w:abstractNumId w:val="4"/>
  </w:num>
  <w:num w:numId="4" w16cid:durableId="434138134">
    <w:abstractNumId w:val="0"/>
  </w:num>
  <w:num w:numId="5" w16cid:durableId="186257130">
    <w:abstractNumId w:val="1"/>
  </w:num>
  <w:num w:numId="6" w16cid:durableId="1017078472">
    <w:abstractNumId w:val="7"/>
  </w:num>
  <w:num w:numId="7" w16cid:durableId="213011233">
    <w:abstractNumId w:val="3"/>
  </w:num>
  <w:num w:numId="8" w16cid:durableId="789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14"/>
    <w:rsid w:val="000204E2"/>
    <w:rsid w:val="000361D2"/>
    <w:rsid w:val="001238AF"/>
    <w:rsid w:val="0019175A"/>
    <w:rsid w:val="00197BAB"/>
    <w:rsid w:val="001C3BB2"/>
    <w:rsid w:val="00287449"/>
    <w:rsid w:val="003A1283"/>
    <w:rsid w:val="004043F2"/>
    <w:rsid w:val="0045597E"/>
    <w:rsid w:val="00461C3C"/>
    <w:rsid w:val="00493BDF"/>
    <w:rsid w:val="00610FD8"/>
    <w:rsid w:val="00612FCF"/>
    <w:rsid w:val="0067776B"/>
    <w:rsid w:val="007A21D7"/>
    <w:rsid w:val="00883DFB"/>
    <w:rsid w:val="008C5DA7"/>
    <w:rsid w:val="00A01AFE"/>
    <w:rsid w:val="00A9349D"/>
    <w:rsid w:val="00AF2914"/>
    <w:rsid w:val="00D012A2"/>
    <w:rsid w:val="00D466BE"/>
    <w:rsid w:val="00D65A96"/>
    <w:rsid w:val="00E5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F348C9"/>
  <w15:chartTrackingRefBased/>
  <w15:docId w15:val="{1BFA4289-5C45-2C48-9809-4FCB4CD7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914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F2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2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2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2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2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29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29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29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29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2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F2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2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291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291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29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29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29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29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29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2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2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F2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2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29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291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F291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2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F291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F291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F2914"/>
    <w:pPr>
      <w:spacing w:after="0" w:line="240" w:lineRule="auto"/>
    </w:pPr>
    <w:rPr>
      <w:rFonts w:eastAsiaTheme="minorEastAsia" w:cs="Times New Roman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er"/>
    <w:basedOn w:val="a"/>
    <w:link w:val="ae"/>
    <w:uiPriority w:val="99"/>
    <w:unhideWhenUsed/>
    <w:rsid w:val="00AF291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AF2914"/>
    <w:rPr>
      <w:kern w:val="0"/>
      <w:sz w:val="22"/>
      <w:szCs w:val="22"/>
      <w14:ligatures w14:val="none"/>
    </w:rPr>
  </w:style>
  <w:style w:type="character" w:styleId="af">
    <w:name w:val="Placeholder Text"/>
    <w:basedOn w:val="a0"/>
    <w:uiPriority w:val="99"/>
    <w:semiHidden/>
    <w:rsid w:val="00AF2914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AF2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91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0">
    <w:name w:val="Normal (Web)"/>
    <w:basedOn w:val="a"/>
    <w:uiPriority w:val="99"/>
    <w:semiHidden/>
    <w:unhideWhenUsed/>
    <w:rsid w:val="007A21D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847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Виолетта Бореева</dc:creator>
  <cp:keywords/>
  <dc:description/>
  <cp:lastModifiedBy>Виолетта Бореева</cp:lastModifiedBy>
  <cp:revision>2</cp:revision>
  <dcterms:created xsi:type="dcterms:W3CDTF">2024-06-16T13:47:00Z</dcterms:created>
  <dcterms:modified xsi:type="dcterms:W3CDTF">2024-06-16T13:47:00Z</dcterms:modified>
</cp:coreProperties>
</file>