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870FB" w14:textId="77777777" w:rsidR="00B32DD4" w:rsidRDefault="00000000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Университет ИТМО</w:t>
      </w:r>
    </w:p>
    <w:p w14:paraId="33831424" w14:textId="77777777" w:rsidR="00B32DD4" w:rsidRDefault="00000000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Факультет программной инженерии и компьютерных технологий</w:t>
      </w:r>
    </w:p>
    <w:p w14:paraId="46A88371" w14:textId="77777777" w:rsidR="00B32DD4" w:rsidRDefault="00B32DD4">
      <w:pPr>
        <w:pStyle w:val="a3"/>
        <w:spacing w:before="240" w:after="240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9C76223" w14:textId="77777777" w:rsidR="00B32DD4" w:rsidRDefault="00000000">
      <w:pPr>
        <w:pStyle w:val="a3"/>
        <w:spacing w:before="240" w:after="240"/>
        <w:jc w:val="right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14:paraId="010CBBA0" w14:textId="77777777" w:rsidR="00B32DD4" w:rsidRDefault="00000000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sz w:val="36"/>
          <w:szCs w:val="36"/>
        </w:rPr>
        <w:t>Лабораторная работа №3</w:t>
      </w:r>
    </w:p>
    <w:p w14:paraId="6086939C" w14:textId="77777777" w:rsidR="00B32DD4" w:rsidRDefault="00000000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По дисциплине «Тестирование Программного обеспечения»</w:t>
      </w:r>
    </w:p>
    <w:p w14:paraId="25D9A124" w14:textId="77777777" w:rsidR="00B32DD4" w:rsidRDefault="00000000">
      <w:pPr>
        <w:jc w:val="center"/>
      </w:pPr>
      <w:r>
        <w:t>Вариант №</w:t>
      </w:r>
    </w:p>
    <w:p w14:paraId="29079C60" w14:textId="77777777" w:rsidR="00B32DD4" w:rsidRDefault="00000000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06CE7E" w14:textId="2C9609E9" w:rsidR="00B32DD4" w:rsidRPr="00E306A1" w:rsidRDefault="00000000">
      <w:pPr>
        <w:pStyle w:val="a3"/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E306A1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</w:p>
    <w:p w14:paraId="342C736B" w14:textId="13070943" w:rsidR="00B32DD4" w:rsidRDefault="00000000">
      <w:pPr>
        <w:pStyle w:val="a3"/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E306A1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группы: Р331</w:t>
      </w:r>
      <w:r w:rsidR="00E306A1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</w:p>
    <w:p w14:paraId="285499D4" w14:textId="49A8C352" w:rsidR="00B32DD4" w:rsidRPr="00E306A1" w:rsidRDefault="00E306A1">
      <w:pPr>
        <w:pStyle w:val="a3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Новиков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Е.С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/>
        <w:t>Исупов Д.В</w:t>
      </w:r>
    </w:p>
    <w:p w14:paraId="509E1835" w14:textId="44FF3636" w:rsidR="00B32DD4" w:rsidRPr="00E306A1" w:rsidRDefault="00000000">
      <w:pPr>
        <w:pStyle w:val="a3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r w:rsidR="00E306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Машина </w:t>
      </w:r>
      <w:proofErr w:type="gramStart"/>
      <w:r w:rsidR="00E306A1">
        <w:rPr>
          <w:rFonts w:ascii="Times New Roman" w:eastAsia="Times New Roman" w:hAnsi="Times New Roman" w:cs="Times New Roman"/>
          <w:sz w:val="28"/>
          <w:szCs w:val="28"/>
          <w:lang w:val="ru-RU"/>
        </w:rPr>
        <w:t>Е.А</w:t>
      </w:r>
      <w:proofErr w:type="gramEnd"/>
    </w:p>
    <w:p w14:paraId="5C1379F3" w14:textId="77777777" w:rsidR="00B32DD4" w:rsidRDefault="00000000">
      <w:pPr>
        <w:pStyle w:val="a3"/>
        <w:spacing w:before="240" w:after="24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23A512A" w14:textId="77777777" w:rsidR="00B32DD4" w:rsidRDefault="00000000">
      <w:pPr>
        <w:pStyle w:val="a3"/>
        <w:spacing w:before="240" w:after="240"/>
        <w:jc w:val="right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4248BC0F" w14:textId="77777777" w:rsidR="00B32DD4" w:rsidRDefault="00000000">
      <w:pPr>
        <w:pStyle w:val="a3"/>
        <w:spacing w:before="240" w:after="240"/>
        <w:jc w:val="right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</w:p>
    <w:p w14:paraId="7B635267" w14:textId="77777777" w:rsidR="00B32DD4" w:rsidRDefault="00B32DD4">
      <w:pPr>
        <w:pStyle w:val="a3"/>
        <w:spacing w:before="240" w:after="240"/>
        <w:jc w:val="right"/>
        <w:rPr>
          <w:rFonts w:ascii="Times New Roman" w:eastAsia="Times New Roman" w:hAnsi="Times New Roman" w:cs="Times New Roman"/>
          <w:sz w:val="40"/>
          <w:szCs w:val="40"/>
        </w:rPr>
      </w:pPr>
      <w:bookmarkStart w:id="2" w:name="_heading=h.1fob9te" w:colFirst="0" w:colLast="0"/>
      <w:bookmarkEnd w:id="2"/>
    </w:p>
    <w:p w14:paraId="2C5D3A25" w14:textId="77777777" w:rsidR="00B32DD4" w:rsidRDefault="00B32DD4"/>
    <w:p w14:paraId="0F8C79AE" w14:textId="77777777" w:rsidR="00B32DD4" w:rsidRDefault="00B32DD4"/>
    <w:p w14:paraId="1B24D2B1" w14:textId="77777777" w:rsidR="00B32DD4" w:rsidRDefault="00B32DD4"/>
    <w:p w14:paraId="6EB398E7" w14:textId="77777777" w:rsidR="00B32DD4" w:rsidRDefault="00B32DD4"/>
    <w:p w14:paraId="7AFDD67E" w14:textId="77777777" w:rsidR="00B32DD4" w:rsidRDefault="00B32DD4"/>
    <w:p w14:paraId="771A9449" w14:textId="77777777" w:rsidR="00B32DD4" w:rsidRDefault="00000000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Санкт-Петербург</w:t>
      </w:r>
    </w:p>
    <w:p w14:paraId="51B79FBE" w14:textId="77777777" w:rsidR="00B32DD4" w:rsidRDefault="00000000">
      <w:pPr>
        <w:pStyle w:val="a3"/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2024</w:t>
      </w:r>
    </w:p>
    <w:p w14:paraId="0C78132B" w14:textId="77777777" w:rsidR="00B32DD4" w:rsidRDefault="00B32DD4"/>
    <w:p w14:paraId="7584159C" w14:textId="77777777" w:rsidR="00B32DD4" w:rsidRDefault="00000000">
      <w:r>
        <w:t>Задание:</w:t>
      </w:r>
      <w:r>
        <w:br/>
      </w:r>
      <w:r>
        <w:rPr>
          <w:noProof/>
        </w:rPr>
        <w:drawing>
          <wp:inline distT="0" distB="0" distL="0" distR="0" wp14:anchorId="26C6F56D" wp14:editId="5DABF5FF">
            <wp:extent cx="6424262" cy="109029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6"/>
                    <a:srcRect t="34690"/>
                    <a:stretch/>
                  </pic:blipFill>
                  <pic:spPr bwMode="auto">
                    <a:xfrm>
                      <a:off x="0" y="0"/>
                      <a:ext cx="6426178" cy="109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DFC54" w14:textId="77777777" w:rsidR="00B32DD4" w:rsidRDefault="00B32DD4"/>
    <w:p w14:paraId="500609B1" w14:textId="77777777" w:rsidR="00B32DD4" w:rsidRDefault="00000000"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:</w:t>
      </w:r>
      <w:r>
        <w:br/>
      </w:r>
      <w:r>
        <w:br/>
      </w:r>
      <w:r>
        <w:rPr>
          <w:noProof/>
        </w:rPr>
        <w:drawing>
          <wp:inline distT="0" distB="0" distL="0" distR="0" wp14:anchorId="6639D35B" wp14:editId="536E2578">
            <wp:extent cx="5940425" cy="514286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EA9B7" w14:textId="77777777" w:rsidR="00B32DD4" w:rsidRDefault="00000000">
      <w:r>
        <w:rPr>
          <w:noProof/>
        </w:rPr>
        <w:lastRenderedPageBreak/>
        <w:drawing>
          <wp:inline distT="0" distB="0" distL="0" distR="0" wp14:anchorId="43A05D83" wp14:editId="7A303A29">
            <wp:extent cx="5940425" cy="701548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17FDC" w14:textId="77777777" w:rsidR="00B32DD4" w:rsidRDefault="00B32DD4"/>
    <w:p w14:paraId="21830579" w14:textId="77777777" w:rsidR="00B32DD4" w:rsidRDefault="00B32DD4"/>
    <w:p w14:paraId="3A75B1AC" w14:textId="77777777" w:rsidR="00B32DD4" w:rsidRDefault="00B32DD4"/>
    <w:p w14:paraId="502DEE99" w14:textId="77777777" w:rsidR="00B32DD4" w:rsidRDefault="00B32DD4"/>
    <w:p w14:paraId="0D2738A1" w14:textId="77777777" w:rsidR="00B32DD4" w:rsidRDefault="00B32DD4"/>
    <w:p w14:paraId="34B4322F" w14:textId="77777777" w:rsidR="00B32DD4" w:rsidRDefault="00B32DD4"/>
    <w:p w14:paraId="7FF609AA" w14:textId="77777777" w:rsidR="00B32DD4" w:rsidRDefault="00000000">
      <w:proofErr w:type="spellStart"/>
      <w:r>
        <w:lastRenderedPageBreak/>
        <w:t>Checklist</w:t>
      </w:r>
      <w:proofErr w:type="spellEnd"/>
      <w:r>
        <w:t>:</w:t>
      </w:r>
      <w:r>
        <w:br/>
      </w:r>
    </w:p>
    <w:tbl>
      <w:tblPr>
        <w:tblStyle w:val="ab"/>
        <w:tblW w:w="0" w:type="auto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7"/>
        <w:gridCol w:w="4677"/>
      </w:tblGrid>
      <w:tr w:rsidR="00B32DD4" w14:paraId="6DA267F9" w14:textId="77777777">
        <w:trPr>
          <w:jc w:val="center"/>
        </w:trPr>
        <w:tc>
          <w:tcPr>
            <w:tcW w:w="4677" w:type="dxa"/>
          </w:tcPr>
          <w:p w14:paraId="1CDDC1BC" w14:textId="77777777" w:rsidR="00B32DD4" w:rsidRDefault="00000000">
            <w:r>
              <w:t>Функциональные требования</w:t>
            </w:r>
          </w:p>
        </w:tc>
        <w:tc>
          <w:tcPr>
            <w:tcW w:w="4677" w:type="dxa"/>
          </w:tcPr>
          <w:p w14:paraId="025E1042" w14:textId="77777777" w:rsidR="00B32DD4" w:rsidRDefault="00000000">
            <w:proofErr w:type="spellStart"/>
            <w:r>
              <w:t>Chrome</w:t>
            </w:r>
            <w:proofErr w:type="spellEnd"/>
            <w:r>
              <w:t xml:space="preserve"> 124</w:t>
            </w:r>
          </w:p>
        </w:tc>
      </w:tr>
      <w:tr w:rsidR="00B32DD4" w14:paraId="2A508A95" w14:textId="77777777">
        <w:trPr>
          <w:jc w:val="center"/>
        </w:trPr>
        <w:tc>
          <w:tcPr>
            <w:tcW w:w="4677" w:type="dxa"/>
          </w:tcPr>
          <w:p w14:paraId="0A7BBDEA" w14:textId="77777777" w:rsidR="00B32DD4" w:rsidRDefault="00000000">
            <w:r>
              <w:t xml:space="preserve">Корректный переход пользователя на страницу </w:t>
            </w:r>
            <w:proofErr w:type="spellStart"/>
            <w:r>
              <w:t>explore</w:t>
            </w:r>
            <w:proofErr w:type="spellEnd"/>
          </w:p>
        </w:tc>
        <w:tc>
          <w:tcPr>
            <w:tcW w:w="4677" w:type="dxa"/>
          </w:tcPr>
          <w:p w14:paraId="48316730" w14:textId="77777777" w:rsidR="00B32DD4" w:rsidRDefault="00000000">
            <w:proofErr w:type="spellStart"/>
            <w:r>
              <w:t>passed</w:t>
            </w:r>
            <w:proofErr w:type="spellEnd"/>
          </w:p>
        </w:tc>
      </w:tr>
      <w:tr w:rsidR="00B32DD4" w14:paraId="5474E9F0" w14:textId="77777777">
        <w:trPr>
          <w:jc w:val="center"/>
        </w:trPr>
        <w:tc>
          <w:tcPr>
            <w:tcW w:w="4677" w:type="dxa"/>
          </w:tcPr>
          <w:p w14:paraId="6EE1506A" w14:textId="77777777" w:rsidR="00B32DD4" w:rsidRDefault="00000000">
            <w:pPr>
              <w:jc w:val="center"/>
            </w:pPr>
            <w:r>
              <w:t>Корректный поиск песни</w:t>
            </w:r>
          </w:p>
        </w:tc>
        <w:tc>
          <w:tcPr>
            <w:tcW w:w="4677" w:type="dxa"/>
          </w:tcPr>
          <w:p w14:paraId="54D6EDFD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  <w:tr w:rsidR="00B32DD4" w14:paraId="7FA2AF09" w14:textId="77777777">
        <w:trPr>
          <w:jc w:val="center"/>
        </w:trPr>
        <w:tc>
          <w:tcPr>
            <w:tcW w:w="4677" w:type="dxa"/>
          </w:tcPr>
          <w:p w14:paraId="243F6CAA" w14:textId="77777777" w:rsidR="00B32DD4" w:rsidRDefault="00000000">
            <w:pPr>
              <w:jc w:val="center"/>
            </w:pPr>
            <w:r>
              <w:t>Корректный переход на исполнителя по песне</w:t>
            </w:r>
          </w:p>
        </w:tc>
        <w:tc>
          <w:tcPr>
            <w:tcW w:w="4677" w:type="dxa"/>
          </w:tcPr>
          <w:p w14:paraId="30386C62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  <w:tr w:rsidR="00B32DD4" w14:paraId="2C9F920D" w14:textId="77777777">
        <w:trPr>
          <w:jc w:val="center"/>
        </w:trPr>
        <w:tc>
          <w:tcPr>
            <w:tcW w:w="4677" w:type="dxa"/>
          </w:tcPr>
          <w:p w14:paraId="1F21D865" w14:textId="77777777" w:rsidR="00B32DD4" w:rsidRDefault="00000000">
            <w:pPr>
              <w:jc w:val="center"/>
            </w:pPr>
            <w:r>
              <w:t>Корректный поиск исполнителя</w:t>
            </w:r>
          </w:p>
        </w:tc>
        <w:tc>
          <w:tcPr>
            <w:tcW w:w="4677" w:type="dxa"/>
          </w:tcPr>
          <w:p w14:paraId="7077525C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  <w:tr w:rsidR="00B32DD4" w14:paraId="24CA5D40" w14:textId="77777777">
        <w:trPr>
          <w:jc w:val="center"/>
        </w:trPr>
        <w:tc>
          <w:tcPr>
            <w:tcW w:w="4677" w:type="dxa"/>
          </w:tcPr>
          <w:p w14:paraId="00B2D5AB" w14:textId="77777777" w:rsidR="00B32DD4" w:rsidRDefault="00000000">
            <w:pPr>
              <w:jc w:val="center"/>
            </w:pPr>
            <w:r>
              <w:t>Корректный просмотр альбомов исполнителя</w:t>
            </w:r>
          </w:p>
        </w:tc>
        <w:tc>
          <w:tcPr>
            <w:tcW w:w="4677" w:type="dxa"/>
          </w:tcPr>
          <w:p w14:paraId="67BBA589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  <w:tr w:rsidR="00B32DD4" w14:paraId="41A87EB7" w14:textId="77777777">
        <w:trPr>
          <w:jc w:val="center"/>
        </w:trPr>
        <w:tc>
          <w:tcPr>
            <w:tcW w:w="4677" w:type="dxa"/>
          </w:tcPr>
          <w:p w14:paraId="02683573" w14:textId="77777777" w:rsidR="00B32DD4" w:rsidRDefault="00000000">
            <w:pPr>
              <w:jc w:val="center"/>
            </w:pPr>
            <w:r>
              <w:t>Корректное поведение при прослушивании композиций на главной странице</w:t>
            </w:r>
          </w:p>
        </w:tc>
        <w:tc>
          <w:tcPr>
            <w:tcW w:w="4677" w:type="dxa"/>
          </w:tcPr>
          <w:p w14:paraId="72D71E0B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  <w:tr w:rsidR="00B32DD4" w14:paraId="2AD16889" w14:textId="77777777">
        <w:trPr>
          <w:jc w:val="center"/>
        </w:trPr>
        <w:tc>
          <w:tcPr>
            <w:tcW w:w="4677" w:type="dxa"/>
          </w:tcPr>
          <w:p w14:paraId="7812007A" w14:textId="77777777" w:rsidR="00B32DD4" w:rsidRDefault="00000000">
            <w:pPr>
              <w:jc w:val="center"/>
            </w:pPr>
            <w:r>
              <w:t>Корректная авторизация пользователя</w:t>
            </w:r>
          </w:p>
        </w:tc>
        <w:tc>
          <w:tcPr>
            <w:tcW w:w="4677" w:type="dxa"/>
          </w:tcPr>
          <w:p w14:paraId="65A94BE4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  <w:tr w:rsidR="00B32DD4" w14:paraId="49BC49B3" w14:textId="77777777">
        <w:trPr>
          <w:jc w:val="center"/>
        </w:trPr>
        <w:tc>
          <w:tcPr>
            <w:tcW w:w="4677" w:type="dxa"/>
          </w:tcPr>
          <w:p w14:paraId="3EA4092A" w14:textId="77777777" w:rsidR="00B32DD4" w:rsidRDefault="00000000">
            <w:pPr>
              <w:jc w:val="center"/>
            </w:pPr>
            <w:r>
              <w:t>Корректный механизм оценивания композиций (лайк/</w:t>
            </w:r>
            <w:proofErr w:type="spellStart"/>
            <w:r>
              <w:t>дизлайк</w:t>
            </w:r>
            <w:proofErr w:type="spellEnd"/>
            <w:r>
              <w:t>)</w:t>
            </w:r>
          </w:p>
        </w:tc>
        <w:tc>
          <w:tcPr>
            <w:tcW w:w="4677" w:type="dxa"/>
          </w:tcPr>
          <w:p w14:paraId="36006F58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  <w:tr w:rsidR="00B32DD4" w14:paraId="58F5DFF0" w14:textId="77777777">
        <w:trPr>
          <w:jc w:val="center"/>
        </w:trPr>
        <w:tc>
          <w:tcPr>
            <w:tcW w:w="4677" w:type="dxa"/>
          </w:tcPr>
          <w:p w14:paraId="576443D9" w14:textId="77777777" w:rsidR="00B32DD4" w:rsidRDefault="00000000">
            <w:pPr>
              <w:jc w:val="center"/>
            </w:pPr>
            <w:r>
              <w:t>Корректное просматривание понравившихся композиций</w:t>
            </w:r>
          </w:p>
        </w:tc>
        <w:tc>
          <w:tcPr>
            <w:tcW w:w="4677" w:type="dxa"/>
          </w:tcPr>
          <w:p w14:paraId="3C8BC448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  <w:tr w:rsidR="00B32DD4" w14:paraId="7C7FE125" w14:textId="77777777">
        <w:trPr>
          <w:jc w:val="center"/>
        </w:trPr>
        <w:tc>
          <w:tcPr>
            <w:tcW w:w="4677" w:type="dxa"/>
          </w:tcPr>
          <w:p w14:paraId="6B9CD599" w14:textId="77777777" w:rsidR="00B32DD4" w:rsidRDefault="00000000">
            <w:pPr>
              <w:jc w:val="center"/>
            </w:pPr>
            <w:r>
              <w:t>Корректное создание плейлиста</w:t>
            </w:r>
          </w:p>
        </w:tc>
        <w:tc>
          <w:tcPr>
            <w:tcW w:w="4677" w:type="dxa"/>
          </w:tcPr>
          <w:p w14:paraId="7ABB3F7F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  <w:tr w:rsidR="00B32DD4" w14:paraId="6EFC7A7B" w14:textId="77777777">
        <w:trPr>
          <w:jc w:val="center"/>
        </w:trPr>
        <w:tc>
          <w:tcPr>
            <w:tcW w:w="4677" w:type="dxa"/>
          </w:tcPr>
          <w:p w14:paraId="50ED4BF1" w14:textId="77777777" w:rsidR="00B32DD4" w:rsidRDefault="00000000">
            <w:pPr>
              <w:jc w:val="center"/>
            </w:pPr>
            <w:r>
              <w:t>Корректное добавление композиции в созданный плейлист</w:t>
            </w:r>
          </w:p>
        </w:tc>
        <w:tc>
          <w:tcPr>
            <w:tcW w:w="4677" w:type="dxa"/>
          </w:tcPr>
          <w:p w14:paraId="3A872E00" w14:textId="77777777" w:rsidR="00B32DD4" w:rsidRDefault="00000000">
            <w:pPr>
              <w:jc w:val="center"/>
            </w:pPr>
            <w:proofErr w:type="spellStart"/>
            <w:r>
              <w:t>passed</w:t>
            </w:r>
            <w:proofErr w:type="spellEnd"/>
          </w:p>
        </w:tc>
      </w:tr>
    </w:tbl>
    <w:p w14:paraId="66F3C1A2" w14:textId="77777777" w:rsidR="00B32DD4" w:rsidRDefault="00B32DD4"/>
    <w:p w14:paraId="305854EB" w14:textId="77777777" w:rsidR="00B32DD4" w:rsidRDefault="00000000">
      <w:r>
        <w:t>Описание набора тестовых сценариев</w:t>
      </w:r>
      <w:r>
        <w:br/>
      </w:r>
    </w:p>
    <w:p w14:paraId="47BE98E2" w14:textId="77777777" w:rsidR="00B32DD4" w:rsidRDefault="00000000">
      <w:pPr>
        <w:numPr>
          <w:ilvl w:val="0"/>
          <w:numId w:val="8"/>
        </w:numPr>
        <w:spacing w:after="0"/>
        <w:rPr>
          <w:color w:val="000000"/>
        </w:rPr>
      </w:pPr>
      <w:r>
        <w:t xml:space="preserve">Переход на страницу </w:t>
      </w:r>
      <w:proofErr w:type="spellStart"/>
      <w:r>
        <w:t>explore</w:t>
      </w:r>
      <w:proofErr w:type="spellEnd"/>
    </w:p>
    <w:p w14:paraId="75FBE3F3" w14:textId="77777777" w:rsidR="00B32DD4" w:rsidRDefault="00000000">
      <w:pPr>
        <w:numPr>
          <w:ilvl w:val="0"/>
          <w:numId w:val="9"/>
        </w:numPr>
        <w:spacing w:after="0"/>
        <w:rPr>
          <w:color w:val="000000"/>
        </w:rPr>
      </w:pPr>
      <w:r>
        <w:t xml:space="preserve">Находясь на главной странице, кликнуть на кнопку, перенаправляющую на страницу </w:t>
      </w:r>
      <w:proofErr w:type="spellStart"/>
      <w:r>
        <w:t>explore</w:t>
      </w:r>
      <w:proofErr w:type="spellEnd"/>
      <w:r>
        <w:t>.</w:t>
      </w:r>
    </w:p>
    <w:p w14:paraId="5B64D6EA" w14:textId="77777777" w:rsidR="00B32DD4" w:rsidRDefault="00000000">
      <w:pPr>
        <w:numPr>
          <w:ilvl w:val="0"/>
          <w:numId w:val="8"/>
        </w:numPr>
        <w:spacing w:after="0"/>
        <w:rPr>
          <w:color w:val="000000"/>
        </w:rPr>
      </w:pPr>
      <w:r>
        <w:t>Поиск песни</w:t>
      </w:r>
    </w:p>
    <w:p w14:paraId="4695AFBD" w14:textId="77777777" w:rsidR="00B32DD4" w:rsidRDefault="00000000">
      <w:pPr>
        <w:numPr>
          <w:ilvl w:val="0"/>
          <w:numId w:val="9"/>
        </w:numPr>
        <w:spacing w:after="0"/>
        <w:rPr>
          <w:color w:val="000000"/>
        </w:rPr>
      </w:pPr>
      <w:r>
        <w:t>Находясь на главной страницу, нажать на поле ввода</w:t>
      </w:r>
    </w:p>
    <w:p w14:paraId="7783D29A" w14:textId="77777777" w:rsidR="00B32DD4" w:rsidRDefault="00000000">
      <w:pPr>
        <w:numPr>
          <w:ilvl w:val="0"/>
          <w:numId w:val="9"/>
        </w:numPr>
        <w:spacing w:after="0"/>
        <w:rPr>
          <w:color w:val="000000"/>
        </w:rPr>
      </w:pPr>
      <w:r>
        <w:t>Ввести наименование песни</w:t>
      </w:r>
    </w:p>
    <w:p w14:paraId="17336232" w14:textId="77777777" w:rsidR="00B32DD4" w:rsidRDefault="00000000">
      <w:pPr>
        <w:numPr>
          <w:ilvl w:val="0"/>
          <w:numId w:val="9"/>
        </w:numPr>
        <w:spacing w:after="0"/>
        <w:rPr>
          <w:color w:val="000000"/>
        </w:rPr>
      </w:pPr>
      <w:r>
        <w:t xml:space="preserve">Нажать </w:t>
      </w:r>
      <w:proofErr w:type="spellStart"/>
      <w:r>
        <w:t>enter</w:t>
      </w:r>
      <w:proofErr w:type="spellEnd"/>
    </w:p>
    <w:p w14:paraId="294AE292" w14:textId="77777777" w:rsidR="00B32DD4" w:rsidRDefault="00000000">
      <w:pPr>
        <w:numPr>
          <w:ilvl w:val="0"/>
          <w:numId w:val="9"/>
        </w:numPr>
        <w:spacing w:after="0"/>
        <w:rPr>
          <w:color w:val="000000"/>
        </w:rPr>
      </w:pPr>
      <w:r>
        <w:t>Выбрать категорию «Треки»</w:t>
      </w:r>
    </w:p>
    <w:p w14:paraId="38E2BCAD" w14:textId="77777777" w:rsidR="00B32DD4" w:rsidRDefault="00000000">
      <w:pPr>
        <w:numPr>
          <w:ilvl w:val="0"/>
          <w:numId w:val="9"/>
        </w:numPr>
        <w:spacing w:after="0"/>
        <w:rPr>
          <w:color w:val="000000"/>
        </w:rPr>
      </w:pPr>
      <w:r>
        <w:t>Кликнуть на имя исполнителя</w:t>
      </w:r>
    </w:p>
    <w:p w14:paraId="6D6D172E" w14:textId="77777777" w:rsidR="00B32DD4" w:rsidRDefault="00000000">
      <w:pPr>
        <w:numPr>
          <w:ilvl w:val="0"/>
          <w:numId w:val="8"/>
        </w:numPr>
        <w:spacing w:after="0"/>
        <w:rPr>
          <w:color w:val="000000"/>
        </w:rPr>
      </w:pPr>
      <w:r>
        <w:t xml:space="preserve">Поиск исполнителя </w:t>
      </w:r>
    </w:p>
    <w:p w14:paraId="0D1F33DA" w14:textId="77777777" w:rsidR="00B32D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Находясь на главной страницу, нажать на поле ввода</w:t>
      </w:r>
    </w:p>
    <w:p w14:paraId="0114FAA8" w14:textId="77777777" w:rsidR="00B32D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Ввести имя исполнителя</w:t>
      </w:r>
    </w:p>
    <w:p w14:paraId="1CE0A4F3" w14:textId="77777777" w:rsidR="00B32D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Нажать </w:t>
      </w:r>
      <w:proofErr w:type="spellStart"/>
      <w:r>
        <w:rPr>
          <w:color w:val="000000"/>
        </w:rPr>
        <w:t>enter</w:t>
      </w:r>
      <w:proofErr w:type="spellEnd"/>
    </w:p>
    <w:p w14:paraId="7124AE4E" w14:textId="77777777" w:rsidR="00B32DD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Просмотреть альбомы исполнителя</w:t>
      </w:r>
    </w:p>
    <w:p w14:paraId="273FDC3D" w14:textId="77777777" w:rsidR="00B32DD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Прослушивание композиций на главной странице:</w:t>
      </w:r>
    </w:p>
    <w:p w14:paraId="57F0CFA0" w14:textId="77777777" w:rsidR="00B32D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Находясь на главной странице, кликнуть на показ рекомендованных композиций.</w:t>
      </w:r>
    </w:p>
    <w:p w14:paraId="4C5A0132" w14:textId="77777777" w:rsidR="00B32DD4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Убедиться, что композиции воспроизводятся.</w:t>
      </w:r>
    </w:p>
    <w:p w14:paraId="33ECAD5D" w14:textId="77777777" w:rsidR="00B32DD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Авторизация</w:t>
      </w:r>
    </w:p>
    <w:p w14:paraId="19C3863B" w14:textId="77777777" w:rsidR="00B32D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Находясь на главной странице, кликнуть на кнопку “</w:t>
      </w:r>
      <w:proofErr w:type="spellStart"/>
      <w:r>
        <w:rPr>
          <w:color w:val="000000"/>
        </w:rPr>
        <w:t>Sign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</w:t>
      </w:r>
      <w:proofErr w:type="spellEnd"/>
      <w:r>
        <w:rPr>
          <w:color w:val="000000"/>
        </w:rPr>
        <w:t>”</w:t>
      </w:r>
    </w:p>
    <w:p w14:paraId="7D0136CF" w14:textId="77777777" w:rsidR="00B32D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На странице авторизации нажать на поле ввода почты.</w:t>
      </w:r>
    </w:p>
    <w:p w14:paraId="32A097F0" w14:textId="77777777" w:rsidR="00B32D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Ввести почту</w:t>
      </w:r>
    </w:p>
    <w:p w14:paraId="55F1AC07" w14:textId="77777777" w:rsidR="00B32D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Нажать кнопку перехода к следующей странице</w:t>
      </w:r>
    </w:p>
    <w:p w14:paraId="33615A37" w14:textId="77777777" w:rsidR="00B32D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На следующей странице авторизации ввести пароль</w:t>
      </w:r>
    </w:p>
    <w:p w14:paraId="38CEC95F" w14:textId="77777777" w:rsidR="00B32D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Кликнуть на кнопку перехода.</w:t>
      </w:r>
    </w:p>
    <w:p w14:paraId="70100FBC" w14:textId="77777777" w:rsidR="00B32DD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После входа в аккаунт проверить имя профиля на соответствие ожидаемому значению.</w:t>
      </w:r>
    </w:p>
    <w:p w14:paraId="3338916A" w14:textId="77777777" w:rsidR="00B32DD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Оценивание композиций (лайк)</w:t>
      </w:r>
    </w:p>
    <w:p w14:paraId="1C2F5B90" w14:textId="77777777" w:rsidR="00B32D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Предварительно авторизовавшись, на главной странице нажать на кнопку просмотра композиций</w:t>
      </w:r>
    </w:p>
    <w:p w14:paraId="5FD864CC" w14:textId="77777777" w:rsidR="00B32DD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Лайкнуть композицию</w:t>
      </w:r>
    </w:p>
    <w:p w14:paraId="0B9FDCE0" w14:textId="77777777" w:rsidR="00B32DD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Оценивание композиций (</w:t>
      </w:r>
      <w:proofErr w:type="spellStart"/>
      <w:r>
        <w:rPr>
          <w:color w:val="000000"/>
        </w:rPr>
        <w:t>дизлайк</w:t>
      </w:r>
      <w:proofErr w:type="spellEnd"/>
      <w:r>
        <w:rPr>
          <w:color w:val="000000"/>
        </w:rPr>
        <w:t>)</w:t>
      </w:r>
    </w:p>
    <w:p w14:paraId="0EE92D08" w14:textId="77777777" w:rsidR="00B32DD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Предварительно авторизовавшись, на главной странице нажать на кнопку просмотра композиций</w:t>
      </w:r>
    </w:p>
    <w:p w14:paraId="22715377" w14:textId="77777777" w:rsidR="00B32DD4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дизлайкнуть</w:t>
      </w:r>
      <w:proofErr w:type="spellEnd"/>
      <w:r>
        <w:rPr>
          <w:color w:val="000000"/>
        </w:rPr>
        <w:t xml:space="preserve"> композицию</w:t>
      </w:r>
    </w:p>
    <w:p w14:paraId="709BC19D" w14:textId="77777777" w:rsidR="00B32DD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Просмотр понравившихся композиций</w:t>
      </w:r>
    </w:p>
    <w:p w14:paraId="225F8585" w14:textId="77777777" w:rsidR="00B32DD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Предварительно авторизовавшись, на главной странице нажать кнопку перехода в библиотеку.</w:t>
      </w:r>
    </w:p>
    <w:p w14:paraId="4591FEEE" w14:textId="77777777" w:rsidR="00B32DD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Находясь на странице библиотеки, нажать на кнопку просмотра понравившихся композиций.</w:t>
      </w:r>
    </w:p>
    <w:p w14:paraId="0CEDD278" w14:textId="77777777" w:rsidR="00B32DD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Создание плейлиста</w:t>
      </w:r>
    </w:p>
    <w:p w14:paraId="1AB00F8D" w14:textId="77777777" w:rsidR="00B32D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Предварительно авторизовавшись, на главной странице нажать кнопку создания плейлиста</w:t>
      </w:r>
    </w:p>
    <w:p w14:paraId="6F515269" w14:textId="77777777" w:rsidR="00B32D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Ввести название плейлиста</w:t>
      </w:r>
    </w:p>
    <w:p w14:paraId="1DD37D35" w14:textId="77777777" w:rsidR="00B32D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Выбрать уровень приватности плейлиста</w:t>
      </w:r>
    </w:p>
    <w:p w14:paraId="557725DB" w14:textId="77777777" w:rsidR="00B32D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Нажать на кнопку создания плейлиста</w:t>
      </w:r>
    </w:p>
    <w:p w14:paraId="56F426F6" w14:textId="77777777" w:rsidR="00B32DD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bookmarkStart w:id="4" w:name="_heading=h.2et92p0" w:colFirst="0" w:colLast="0"/>
      <w:bookmarkEnd w:id="4"/>
      <w:r>
        <w:rPr>
          <w:color w:val="000000"/>
        </w:rPr>
        <w:t>Добавить композицию в плейлист</w:t>
      </w:r>
    </w:p>
    <w:p w14:paraId="6F87947D" w14:textId="77777777" w:rsidR="00B32DD4" w:rsidRDefault="00B32DD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3F58798B" w14:textId="77777777" w:rsidR="00B32DD4" w:rsidRDefault="00B32DD4">
      <w:pPr>
        <w:ind w:left="1494"/>
      </w:pPr>
    </w:p>
    <w:p w14:paraId="403BA655" w14:textId="7857E940" w:rsidR="00B32DD4" w:rsidRPr="00E306A1" w:rsidRDefault="00000000">
      <w:r>
        <w:t>Исходный код</w:t>
      </w:r>
      <w:r w:rsidR="00E306A1" w:rsidRPr="00E306A1">
        <w:t xml:space="preserve"> </w:t>
      </w:r>
      <w:r w:rsidR="00E306A1">
        <w:t xml:space="preserve">есть на моем </w:t>
      </w:r>
      <w:hyperlink r:id="rId9" w:history="1">
        <w:proofErr w:type="spellStart"/>
        <w:r w:rsidR="00E306A1" w:rsidRPr="00E306A1">
          <w:rPr>
            <w:rStyle w:val="a5"/>
            <w:lang w:val="en-US"/>
          </w:rPr>
          <w:t>github</w:t>
        </w:r>
        <w:proofErr w:type="spellEnd"/>
      </w:hyperlink>
      <w:r>
        <w:br/>
      </w:r>
    </w:p>
    <w:p w14:paraId="4B68E6BE" w14:textId="77777777" w:rsidR="00B32DD4" w:rsidRDefault="00B32DD4"/>
    <w:p w14:paraId="1268D507" w14:textId="77777777" w:rsidR="00B32DD4" w:rsidRDefault="00B32DD4"/>
    <w:p w14:paraId="5AC12464" w14:textId="77777777" w:rsidR="00B32DD4" w:rsidRDefault="00B32DD4"/>
    <w:p w14:paraId="3E9DE8AB" w14:textId="77777777" w:rsidR="00B32DD4" w:rsidRDefault="00B32DD4"/>
    <w:p w14:paraId="4AF3C7E1" w14:textId="77777777" w:rsidR="00B32DD4" w:rsidRDefault="00000000">
      <w:r>
        <w:t>Уровень тестового покрытия:</w:t>
      </w:r>
      <w:r>
        <w:br/>
      </w:r>
      <w:r>
        <w:rPr>
          <w:noProof/>
        </w:rPr>
        <w:drawing>
          <wp:inline distT="0" distB="0" distL="0" distR="0" wp14:anchorId="2734335A" wp14:editId="18A2D24C">
            <wp:extent cx="5563376" cy="354379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543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7E1D4" w14:textId="77777777" w:rsidR="00B32DD4" w:rsidRDefault="00B32DD4"/>
    <w:p w14:paraId="31AF2263" w14:textId="5295D0C5" w:rsidR="00B32DD4" w:rsidRDefault="00000000">
      <w:r>
        <w:t xml:space="preserve">Вывод: в ходе выполнения данной лабораторной работы </w:t>
      </w:r>
      <w:r w:rsidR="00E306A1">
        <w:t>мы</w:t>
      </w:r>
      <w:r>
        <w:t xml:space="preserve"> провел</w:t>
      </w:r>
      <w:r w:rsidR="00E306A1">
        <w:t>и</w:t>
      </w:r>
      <w:r>
        <w:t xml:space="preserve"> функциональное тестирование сайта music.youtube.com с помощью такого инструмента, как </w:t>
      </w:r>
      <w:proofErr w:type="spellStart"/>
      <w:r>
        <w:t>selenium</w:t>
      </w:r>
      <w:proofErr w:type="spellEnd"/>
      <w:r>
        <w:t>.</w:t>
      </w:r>
    </w:p>
    <w:sectPr w:rsidR="00B32DD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7DF2C029-4C40-4567-80F5-32B44F270086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2" w:fontKey="{E7C091B1-B45C-4155-8E19-20412AE62B35}"/>
  </w:font>
  <w:font w:name="Georgia">
    <w:panose1 w:val="02040502050405020303"/>
    <w:charset w:val="00"/>
    <w:family w:val="auto"/>
    <w:pitch w:val="default"/>
    <w:embedRegular r:id="rId3" w:fontKey="{0B23F696-8345-4153-B316-624EFD0D29AF}"/>
    <w:embedItalic r:id="rId4" w:fontKey="{D6D979E2-F6CF-439C-909A-5AAD05859A62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5" w:fontKey="{92FEDC1E-0A53-4EF5-9005-97C19498F270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4CD11B07-4AD0-44D5-9067-D49947764BC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DA4333"/>
    <w:multiLevelType w:val="multilevel"/>
    <w:tmpl w:val="66DED210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7274E30"/>
    <w:multiLevelType w:val="multilevel"/>
    <w:tmpl w:val="7668EF2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BD744B3"/>
    <w:multiLevelType w:val="multilevel"/>
    <w:tmpl w:val="8EF271FA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468559C"/>
    <w:multiLevelType w:val="multilevel"/>
    <w:tmpl w:val="37CA8EF4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57180D59"/>
    <w:multiLevelType w:val="multilevel"/>
    <w:tmpl w:val="69AC43EC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F28164F"/>
    <w:multiLevelType w:val="multilevel"/>
    <w:tmpl w:val="2520C65A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5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05E10DA"/>
    <w:multiLevelType w:val="multilevel"/>
    <w:tmpl w:val="5E52D206"/>
    <w:lvl w:ilvl="0">
      <w:start w:val="1"/>
      <w:numFmt w:val="bullet"/>
      <w:lvlText w:val="●"/>
      <w:lvlJc w:val="left"/>
      <w:pPr>
        <w:ind w:left="14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76CD689D"/>
    <w:multiLevelType w:val="multilevel"/>
    <w:tmpl w:val="4C28E9B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DAD367D"/>
    <w:multiLevelType w:val="multilevel"/>
    <w:tmpl w:val="26F4C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80365865">
    <w:abstractNumId w:val="3"/>
  </w:num>
  <w:num w:numId="2" w16cid:durableId="33115255">
    <w:abstractNumId w:val="1"/>
  </w:num>
  <w:num w:numId="3" w16cid:durableId="729841582">
    <w:abstractNumId w:val="4"/>
  </w:num>
  <w:num w:numId="4" w16cid:durableId="1409116195">
    <w:abstractNumId w:val="2"/>
  </w:num>
  <w:num w:numId="5" w16cid:durableId="458110626">
    <w:abstractNumId w:val="0"/>
  </w:num>
  <w:num w:numId="6" w16cid:durableId="781997562">
    <w:abstractNumId w:val="6"/>
  </w:num>
  <w:num w:numId="7" w16cid:durableId="785082715">
    <w:abstractNumId w:val="5"/>
  </w:num>
  <w:num w:numId="8" w16cid:durableId="254021069">
    <w:abstractNumId w:val="8"/>
  </w:num>
  <w:num w:numId="9" w16cid:durableId="4472841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DD4"/>
    <w:rsid w:val="006C788E"/>
    <w:rsid w:val="00943F7B"/>
    <w:rsid w:val="00B32DD4"/>
    <w:rsid w:val="00E30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674DF"/>
  <w15:docId w15:val="{D5081278-A681-4EAF-B6CF-2E1B3F4DE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68C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A768C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/>
    </w:rPr>
  </w:style>
  <w:style w:type="character" w:customStyle="1" w:styleId="a4">
    <w:name w:val="Заголовок Знак"/>
    <w:basedOn w:val="a0"/>
    <w:link w:val="a3"/>
    <w:rsid w:val="008A768C"/>
    <w:rPr>
      <w:rFonts w:ascii="Arial" w:eastAsia="Arial" w:hAnsi="Arial" w:cs="Arial"/>
      <w:sz w:val="52"/>
      <w:szCs w:val="52"/>
      <w:lang w:val="ru" w:eastAsia="ru-RU"/>
    </w:rPr>
  </w:style>
  <w:style w:type="character" w:styleId="a5">
    <w:name w:val="Hyperlink"/>
    <w:basedOn w:val="a0"/>
    <w:uiPriority w:val="99"/>
    <w:unhideWhenUsed/>
    <w:rsid w:val="003D5F03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AD34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D34D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2F7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246610"/>
    <w:pPr>
      <w:ind w:left="720"/>
      <w:contextualSpacing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Unresolved Mention"/>
    <w:basedOn w:val="a0"/>
    <w:uiPriority w:val="99"/>
    <w:semiHidden/>
    <w:unhideWhenUsed/>
    <w:rsid w:val="00E306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github.com/lesswixx/TPO-3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5WPbrS8KLiwMfI8UMGQaD5JdoA==">CgMxLjAyCGguZ2pkZ3hzMgloLjMwajB6bGwyCWguMWZvYjl0ZTIJaC4zem55c2g3MgloLjJldDkycDA4AGpBCjZzdWdnZXN0SWRJbXBvcnQzOGNmMDMyZC0wYzY2LTQ5NjktOWQxOC04MWEwYjI5YTU4MThfODQSB01pa2hhaWxqQgo3c3VnZ2VzdElkSW1wb3J0MzhjZjAzMmQtMGM2Ni00OTY5LTlkMTgtODFhMGIyOWE1ODE4XzE3OBIHTWlraGFpbGpCCjdzdWdnZXN0SWRJbXBvcnQzOGNmMDMyZC0wYzY2LTQ5NjktOWQxOC04MWEwYjI5YTU4MThfMTUxEgdNaWtoYWlsakIKN3N1Z2dlc3RJZEltcG9ydDM4Y2YwMzJkLTBjNjYtNDk2OS05ZDE4LTgxYTBiMjlhNTgxOF8xMjgSB01pa2hhaWxqQgo3c3VnZ2VzdElkSW1wb3J0MzhjZjAzMmQtMGM2Ni00OTY5LTlkMTgtODFhMGIyOWE1ODE4XzE0NRIHTWlraGFpbGpCCjdzdWdnZXN0SWRJbXBvcnQzOGNmMDMyZC0wYzY2LTQ5NjktOWQxOC04MWEwYjI5YTU4MThfMTE1EgdNaWtoYWlsakIKN3N1Z2dlc3RJZEltcG9ydDM4Y2YwMzJkLTBjNjYtNDk2OS05ZDE4LTgxYTBiMjlhNTgxOF8xNzMSB01pa2hhaWxqQgo3c3VnZ2VzdElkSW1wb3J0MzhjZjAzMmQtMGM2Ni00OTY5LTlkMTgtODFhMGIyOWE1ODE4XzE0MhIHTWlraGFpbGpCCjdzdWdnZXN0SWRJbXBvcnQzOGNmMDMyZC0wYzY2LTQ5NjktOWQxOC04MWEwYjI5YTU4MThfMTA1EgdNaWtoYWlsakIKN3N1Z2dlc3RJZEltcG9ydDM4Y2YwMzJkLTBjNjYtNDk2OS05ZDE4LTgxYTBiMjlhNTgxOF8xNTcSB01pa2hhaWxqQQo2c3VnZ2VzdElkSW1wb3J0MzhjZjAzMmQtMGM2Ni00OTY5LTlkMTgtODFhMGIyOWE1ODE4XzYzEgdNaWtoYWlsakEKNnN1Z2dlc3RJZEltcG9ydDM4Y2YwMzJkLTBjNjYtNDk2OS05ZDE4LTgxYTBiMjlhNTgxOF80MBIHTWlraGFpbGpBCjZzdWdnZXN0SWRJbXBvcnQzOGNmMDMyZC0wYzY2LTQ5NjktOWQxOC04MWEwYjI5YTU4MThfMjUSB01pa2hhaWxqQQo2c3VnZ2VzdElkSW1wb3J0MzhjZjAzMmQtMGM2Ni00OTY5LTlkMTgtODFhMGIyOWE1ODE4XzUxEgdNaWtoYWlsakIKN3N1Z2dlc3RJZEltcG9ydDM4Y2YwMzJkLTBjNjYtNDk2OS05ZDE4LTgxYTBiMjlhNTgxOF8xNDgSB01pa2hhaWxqQQo2c3VnZ2VzdElkSW1wb3J0MzhjZjAzMmQtMGM2Ni00OTY5LTlkMTgtODFhMGIyOWE1ODE4XzkwEgdNaWtoYWlsakEKNnN1Z2dlc3RJZEltcG9ydDM4Y2YwMzJkLTBjNjYtNDk2OS05ZDE4LTgxYTBiMjlhNTgxOF8xMhIHTWlraGFpbGpBCjZzdWdnZXN0SWRJbXBvcnQzOGNmMDMyZC0wYzY2LTQ5NjktOWQxOC04MWEwYjI5YTU4MThfNzMSB01pa2hhaWxqQQo2c3VnZ2VzdElkSW1wb3J0MzhjZjAzMmQtMGM2Ni00OTY5LTlkMTgtODFhMGIyOWE1ODE4XzcwEgdNaWtoYWlsakIKN3N1Z2dlc3RJZEltcG9ydDM4Y2YwMzJkLTBjNjYtNDk2OS05ZDE4LTgxYTBiMjlhNTgxOF8xMzESB01pa2hhaWxqQgo3c3VnZ2VzdElkSW1wb3J0MzhjZjAzMmQtMGM2Ni00OTY5LTlkMTgtODFhMGIyOWE1ODE4XzE2NhIHTWlraGFpbGpBCjZzdWdnZXN0SWRJbXBvcnQzOGNmMDMyZC0wYzY2LTQ5NjktOWQxOC04MWEwYjI5YTU4MThfMzISB01pa2hhaWxqQgo3c3VnZ2VzdElkSW1wb3J0MzhjZjAzMmQtMGM2Ni00OTY5LTlkMTgtODFhMGIyOWE1ODE4XzExMhIHTWlraGFpbGpBCjZzdWdnZXN0SWRJbXBvcnQzOGNmMDMyZC0wYzY2LTQ5NjktOWQxOC04MWEwYjI5YTU4MThfMjkSB01pa2hhaWxqQQo2c3VnZ2VzdElkSW1wb3J0MzhjZjAzMmQtMGM2Ni00OTY5LTlkMTgtODFhMGIyOWE1ODE4XzQ0EgdNaWtoYWlsakEKNnN1Z2dlc3RJZEltcG9ydDM4Y2YwMzJkLTBjNjYtNDk2OS05ZDE4LTgxYTBiMjlhNTgxOF81NBIHTWlraGFpbGpCCjdzdWdnZXN0SWRJbXBvcnQzOGNmMDMyZC0wYzY2LTQ5NjktOWQxOC04MWEwYjI5YTU4MThfMTM2EgdNaWtoYWlsakIKN3N1Z2dlc3RJZEltcG9ydDM4Y2YwMzJkLTBjNjYtNDk2OS05ZDE4LTgxYTBiMjlhNTgxOF8xMDgSB01pa2hhaWxqQgo3c3VnZ2VzdElkSW1wb3J0MzhjZjAzMmQtMGM2Ni00OTY5LTlkMTgtODFhMGIyOWE1ODE4XzEwMRIHTWlraGFpbGpBCjZzdWdnZXN0SWRJbXBvcnQzOGNmMDMyZC0wYzY2LTQ5NjktOWQxOC04MWEwYjI5YTU4MThfMTESB01pa2hhaWxqQgo3c3VnZ2VzdElkSW1wb3J0MzhjZjAzMmQtMGM2Ni00OTY5LTlkMTgtODFhMGIyOWE1ODE4XzE3MBIHTWlraGFpbGpCCjdzdWdnZXN0SWRJbXBvcnQzOGNmMDMyZC0wYzY2LTQ5NjktOWQxOC04MWEwYjI5YTU4MThfMTYwEgdNaWtoYWlsakAKNXN1Z2dlc3RJZEltcG9ydDM4Y2YwMzJkLTBjNjYtNDk2OS05ZDE4LTgxYTBiMjlhNTgxOF8xEgdNaWtoYWlsakEKNnN1Z2dlc3RJZEltcG9ydDM4Y2YwMzJkLTBjNjYtNDk2OS05ZDE4LTgxYTBiMjlhNTgxOF80OBIHTWlraGFpbGpCCjdzdWdnZXN0SWRJbXBvcnQzOGNmMDMyZC0wYzY2LTQ5NjktOWQxOC04MWEwYjI5YTU4MThfMTU0EgdNaWtoYWlsakIKN3N1Z2dlc3RJZEltcG9ydDM4Y2YwMzJkLTBjNjYtNDk2OS05ZDE4LTgxYTBiMjlhNTgxOF8xMjQSB01pa2hhaWxqQQo2c3VnZ2VzdElkSW1wb3J0MzhjZjAzMmQtMGM2Ni00OTY5LTlkMTgtODFhMGIyOWE1ODE4Xzc2EgdNaWtoYWlsakEKNnN1Z2dlc3RJZEltcG9ydDM4Y2YwMzJkLTBjNjYtNDk2OS05ZDE4LTgxYTBiMjlhNTgxOF82NhIHTWlraGFpbGpACjVzdWdnZXN0SWRJbXBvcnQzOGNmMDMyZC0wYzY2LTQ5NjktOWQxOC04MWEwYjI5YTU4MThfMxIHTWlraGFpbGpBCjZzdWdnZXN0SWRJbXBvcnQzOGNmMDMyZC0wYzY2LTQ5NjktOWQxOC04MWEwYjI5YTU4MThfNjASB01pa2hhaWxqQQo2c3VnZ2VzdElkSW1wb3J0MzhjZjAzMmQtMGM2Ni00OTY5LTlkMTgtODFhMGIyOWE1ODE4Xzk2EgdNaWtoYWlsakEKNnN1Z2dlc3RJZEltcG9ydDM4Y2YwMzJkLTBjNjYtNDk2OS05ZDE4LTgxYTBiMjlhNTgxOF8zNxIHTWlraGFpbGpCCjdzdWdnZXN0SWRJbXBvcnQzOGNmMDMyZC0wYzY2LTQ5NjktOWQxOC04MWEwYjI5YTU4MThfMTYzEgdNaWtoYWlsakEKNnN1Z2dlc3RJZEltcG9ydDM4Y2YwMzJkLTBjNjYtNDk2OS05ZDE4LTgxYTBiMjlhNTgxOF84MBIHTWlraGFpbGpBCjZzdWdnZXN0SWRJbXBvcnQzOGNmMDMyZC0wYzY2LTQ5NjktOWQxOC04MWEwYjI5YTU4MThfODcSB01pa2hhaWxqQgo3c3VnZ2VzdElkSW1wb3J0MzhjZjAzMmQtMGM2Ni00OTY5LTlkMTgtODFhMGIyOWE1ODE4XzEzORIHTWlraGFpbHIhMTdWdk1KczRDbTU1UEozaDFUTUNmZWQzZGZDNzhBTUg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432</Words>
  <Characters>2468</Characters>
  <Application>Microsoft Office Word</Application>
  <DocSecurity>0</DocSecurity>
  <Lines>20</Lines>
  <Paragraphs>5</Paragraphs>
  <ScaleCrop>false</ScaleCrop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Mikhail</dc:creator>
  <cp:lastModifiedBy>Новиков Егор Сергеевич</cp:lastModifiedBy>
  <cp:revision>2</cp:revision>
  <dcterms:created xsi:type="dcterms:W3CDTF">2024-06-08T12:33:00Z</dcterms:created>
  <dcterms:modified xsi:type="dcterms:W3CDTF">2024-06-08T12:33:00Z</dcterms:modified>
</cp:coreProperties>
</file>