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7772"/>
        <w:gridCol w:w="872"/>
      </w:tblGrid>
      <w:tr w:rsidR="00692F19" w14:paraId="01040066" w14:textId="77777777" w:rsidTr="0034438F">
        <w:tc>
          <w:tcPr>
            <w:tcW w:w="702" w:type="dxa"/>
          </w:tcPr>
          <w:p w14:paraId="4DC7BBCF" w14:textId="1E7FDDC2" w:rsidR="00692F19" w:rsidRPr="004A170C" w:rsidRDefault="00692F19" w:rsidP="00692F19">
            <w:pPr>
              <w:jc w:val="center"/>
              <w:rPr>
                <w:b/>
                <w:bCs/>
                <w:lang w:val="en-US"/>
              </w:rPr>
            </w:pPr>
            <w:r w:rsidRPr="004A170C">
              <w:rPr>
                <w:b/>
                <w:bCs/>
                <w:lang w:val="en-US"/>
              </w:rPr>
              <w:t>Test</w:t>
            </w:r>
          </w:p>
        </w:tc>
        <w:tc>
          <w:tcPr>
            <w:tcW w:w="7798" w:type="dxa"/>
          </w:tcPr>
          <w:p w14:paraId="027CC4AD" w14:textId="2E4BE432" w:rsidR="00692F19" w:rsidRPr="004A170C" w:rsidRDefault="004A170C" w:rsidP="00692F19">
            <w:pPr>
              <w:jc w:val="center"/>
              <w:rPr>
                <w:b/>
                <w:bCs/>
                <w:lang w:val="en-US"/>
              </w:rPr>
            </w:pPr>
            <w:r w:rsidRPr="004A170C">
              <w:rPr>
                <w:b/>
                <w:bCs/>
                <w:lang w:val="en-US"/>
              </w:rPr>
              <w:t>Input</w:t>
            </w:r>
          </w:p>
        </w:tc>
        <w:tc>
          <w:tcPr>
            <w:tcW w:w="845" w:type="dxa"/>
          </w:tcPr>
          <w:p w14:paraId="0791D779" w14:textId="08537581" w:rsidR="00692F19" w:rsidRPr="004A170C" w:rsidRDefault="004A170C" w:rsidP="00692F19">
            <w:pPr>
              <w:jc w:val="center"/>
              <w:rPr>
                <w:b/>
                <w:bCs/>
                <w:lang w:val="en-US"/>
              </w:rPr>
            </w:pPr>
            <w:r w:rsidRPr="004A170C">
              <w:rPr>
                <w:b/>
                <w:bCs/>
                <w:lang w:val="en-US"/>
              </w:rPr>
              <w:t>Output</w:t>
            </w:r>
          </w:p>
        </w:tc>
      </w:tr>
      <w:tr w:rsidR="00692F19" w14:paraId="614EF848" w14:textId="77777777" w:rsidTr="0034438F">
        <w:tc>
          <w:tcPr>
            <w:tcW w:w="702" w:type="dxa"/>
          </w:tcPr>
          <w:p w14:paraId="118FFF72" w14:textId="77777777" w:rsidR="00692F19" w:rsidRPr="00692F19" w:rsidRDefault="00692F19" w:rsidP="0034438F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7798" w:type="dxa"/>
          </w:tcPr>
          <w:p w14:paraId="5C477E0D" w14:textId="542A77C0" w:rsidR="00692F19" w:rsidRDefault="0034438F" w:rsidP="00692F19">
            <w:pPr>
              <w:rPr>
                <w:lang w:val="en-US"/>
              </w:rPr>
            </w:pPr>
            <w:r w:rsidRPr="001A556E">
              <w:rPr>
                <w:lang w:val="en-US"/>
              </w:rPr>
              <w:t>=-|</w:t>
            </w:r>
          </w:p>
        </w:tc>
        <w:tc>
          <w:tcPr>
            <w:tcW w:w="845" w:type="dxa"/>
          </w:tcPr>
          <w:p w14:paraId="3DBB9BA6" w14:textId="60E8EF30" w:rsidR="00692F19" w:rsidRPr="0034438F" w:rsidRDefault="0034438F" w:rsidP="00692F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2F19" w14:paraId="3A4B5EE2" w14:textId="77777777" w:rsidTr="0034438F">
        <w:tc>
          <w:tcPr>
            <w:tcW w:w="702" w:type="dxa"/>
          </w:tcPr>
          <w:p w14:paraId="2D97DF37" w14:textId="77777777" w:rsidR="00692F19" w:rsidRPr="00692F19" w:rsidRDefault="00692F19" w:rsidP="00692F19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7798" w:type="dxa"/>
          </w:tcPr>
          <w:p w14:paraId="365AFA87" w14:textId="238ABEC1" w:rsidR="00692F19" w:rsidRDefault="0034438F" w:rsidP="00692F19">
            <w:pPr>
              <w:rPr>
                <w:lang w:val="en-US"/>
              </w:rPr>
            </w:pPr>
            <w:r w:rsidRPr="001A556E">
              <w:rPr>
                <w:lang w:val="en-US"/>
              </w:rPr>
              <w:t>23jojhi***013jdajp=-owien</w:t>
            </w:r>
            <w:proofErr w:type="gramStart"/>
            <w:r w:rsidRPr="001A556E">
              <w:rPr>
                <w:lang w:val="en-US"/>
              </w:rPr>
              <w:t>0)*</w:t>
            </w:r>
            <w:proofErr w:type="gramEnd"/>
            <w:r w:rsidRPr="001A556E">
              <w:rPr>
                <w:lang w:val="en-US"/>
              </w:rPr>
              <w:t>(&amp;</w:t>
            </w:r>
            <w:proofErr w:type="spellStart"/>
            <w:r w:rsidRPr="001A556E">
              <w:rPr>
                <w:lang w:val="en-US"/>
              </w:rPr>
              <w:t>jdfj</w:t>
            </w:r>
            <w:proofErr w:type="spellEnd"/>
            <w:r w:rsidRPr="001A556E">
              <w:rPr>
                <w:lang w:val="en-US"/>
              </w:rPr>
              <w:t>=-\|</w:t>
            </w:r>
          </w:p>
        </w:tc>
        <w:tc>
          <w:tcPr>
            <w:tcW w:w="845" w:type="dxa"/>
          </w:tcPr>
          <w:p w14:paraId="5B49D3B3" w14:textId="1CC4A691" w:rsidR="00692F19" w:rsidRPr="0034438F" w:rsidRDefault="0034438F" w:rsidP="00692F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2F19" w14:paraId="0FADC443" w14:textId="77777777" w:rsidTr="0034438F">
        <w:tc>
          <w:tcPr>
            <w:tcW w:w="702" w:type="dxa"/>
          </w:tcPr>
          <w:p w14:paraId="7883CA4E" w14:textId="77777777" w:rsidR="00692F19" w:rsidRPr="00692F19" w:rsidRDefault="00692F19" w:rsidP="00692F19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7798" w:type="dxa"/>
          </w:tcPr>
          <w:p w14:paraId="72F51A1A" w14:textId="41B7822F" w:rsidR="00692F19" w:rsidRDefault="0034438F" w:rsidP="00692F19">
            <w:pPr>
              <w:rPr>
                <w:lang w:val="en-US"/>
              </w:rPr>
            </w:pPr>
            <w:r w:rsidRPr="001A556E">
              <w:rPr>
                <w:lang w:val="en-US"/>
              </w:rPr>
              <w:t>=-|=-|=-|=-=-=-=-||||||-|-|2983840</w:t>
            </w:r>
            <w:proofErr w:type="gramStart"/>
            <w:r w:rsidRPr="001A556E">
              <w:rPr>
                <w:lang w:val="en-US"/>
              </w:rPr>
              <w:t>fj;=</w:t>
            </w:r>
            <w:proofErr w:type="gramEnd"/>
            <w:r w:rsidRPr="001A556E">
              <w:rPr>
                <w:lang w:val="en-US"/>
              </w:rPr>
              <w:t>-|jwelr34579*&amp;(&amp;)(_(+)(_*&amp;||A;SJDFNAWE;|-==-|AWER23</w:t>
            </w:r>
          </w:p>
        </w:tc>
        <w:tc>
          <w:tcPr>
            <w:tcW w:w="845" w:type="dxa"/>
          </w:tcPr>
          <w:p w14:paraId="3FF75CBE" w14:textId="380A2FC6" w:rsidR="00692F19" w:rsidRDefault="0034438F" w:rsidP="00692F1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92F19" w14:paraId="34549EB1" w14:textId="77777777" w:rsidTr="0034438F">
        <w:tc>
          <w:tcPr>
            <w:tcW w:w="702" w:type="dxa"/>
          </w:tcPr>
          <w:p w14:paraId="184EECA6" w14:textId="77777777" w:rsidR="00692F19" w:rsidRPr="00692F19" w:rsidRDefault="00692F19" w:rsidP="00692F19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7798" w:type="dxa"/>
          </w:tcPr>
          <w:p w14:paraId="26D95986" w14:textId="18E80D5F" w:rsidR="00692F19" w:rsidRDefault="0034438F" w:rsidP="00692F19">
            <w:pPr>
              <w:rPr>
                <w:lang w:val="en-US"/>
              </w:rPr>
            </w:pPr>
            <w:r w:rsidRPr="001A556E">
              <w:rPr>
                <w:lang w:val="en-US"/>
              </w:rPr>
              <w:t>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|=-</w:t>
            </w:r>
          </w:p>
        </w:tc>
        <w:tc>
          <w:tcPr>
            <w:tcW w:w="845" w:type="dxa"/>
          </w:tcPr>
          <w:p w14:paraId="7B4C2C83" w14:textId="464A23EA" w:rsidR="00692F19" w:rsidRDefault="0034438F" w:rsidP="00692F19">
            <w:pPr>
              <w:rPr>
                <w:lang w:val="en-US"/>
              </w:rPr>
            </w:pPr>
            <w:r>
              <w:rPr>
                <w:lang w:val="en-US"/>
              </w:rPr>
              <w:t>436</w:t>
            </w:r>
          </w:p>
        </w:tc>
      </w:tr>
      <w:tr w:rsidR="00692F19" w:rsidRPr="0034438F" w14:paraId="5E9C370F" w14:textId="77777777" w:rsidTr="0034438F">
        <w:tc>
          <w:tcPr>
            <w:tcW w:w="702" w:type="dxa"/>
          </w:tcPr>
          <w:p w14:paraId="2D58C4F1" w14:textId="77777777" w:rsidR="00692F19" w:rsidRPr="00692F19" w:rsidRDefault="00692F19" w:rsidP="00692F19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7798" w:type="dxa"/>
          </w:tcPr>
          <w:p w14:paraId="418826D2" w14:textId="48CBE7EF" w:rsidR="00692F19" w:rsidRDefault="0034438F" w:rsidP="00692F19">
            <w:pPr>
              <w:rPr>
                <w:lang w:val="en-US"/>
              </w:rPr>
            </w:pPr>
            <w:r w:rsidRPr="001A556E">
              <w:rPr>
                <w:lang w:val="en-US"/>
              </w:rPr>
              <w:t>:-(:-):-O:-|:-\:-/:-P:&lt;(:&lt;):&lt;O:&lt;|:&lt;\:&lt;/:&lt;P:-{(:-{):-{O:-{|:-{\:-{/:-{P:&lt;{(:&lt;{):&lt;{O:&lt;{|:&lt;{\:&lt;{/:&lt;{P;-(;-);-O;-|;-\;-/;-P;&lt;(;&lt;);&lt;O;&lt;|;&lt;\;&lt;/;&lt;P;-{(;-{);-{O;-{|;-{\;-{/;-{P;&lt;{(;&lt;{);&lt;{O;&lt;{|;&lt;{\;&lt;{/;&lt;{PX-(X-)X-OX-|X-\X-/X-PX&lt;(X&lt;)X&lt;OX&lt;|X&lt;\X&lt;/X&lt;PX-{(X-{)X-{OX-{|X-{\X-{/X-{PX&lt;{(X&lt;{)X&lt;{OX&lt;{|X&lt;{\X&lt;{/X&lt;{P8-(8-)8-O8-|8-\8-/8-P8&lt;(8&lt;)8&lt;O8&lt;|8&lt;\8&lt;/8&lt;P8-{(8-{)8-{O8-{|8-{\8-{/8-{P8&lt;{(8&lt;{)8&lt;{O8&lt;{|8&lt;{\8&lt;{/8&lt;{P=-(=-)=-O=-|=-\=-/=-P=&lt;(=&lt;)=&lt;O=&lt;|=&lt;\=&lt;/=&lt;P=-{(=-{)=-{O=-{|=-{\=-{/=-{P=&lt;{(=&lt;{)=&lt;{O=&lt;{|=&lt;{\=&lt;{/=&lt;{P[-([-)[-O[-|[-\[-/[-P[&lt;([&lt;)[&lt;O[&lt;|[&lt;\[&lt;/[&lt;P[-{([-{)[-{O[-{|[-{\[-{/[-{P[&lt;{([&lt;{)[&lt;{O[&lt;{|[&lt;{\[&lt;{/[&lt;{P</w:t>
            </w:r>
          </w:p>
        </w:tc>
        <w:tc>
          <w:tcPr>
            <w:tcW w:w="845" w:type="dxa"/>
          </w:tcPr>
          <w:p w14:paraId="1F4614E4" w14:textId="41788D27" w:rsidR="00692F19" w:rsidRDefault="0034438F" w:rsidP="00692F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6FB2950" w14:textId="32F4999F" w:rsidR="00692F19" w:rsidRPr="00692F19" w:rsidRDefault="00692F19">
      <w:pPr>
        <w:rPr>
          <w:lang w:val="en-US"/>
        </w:rPr>
      </w:pPr>
    </w:p>
    <w:sectPr w:rsidR="00692F19" w:rsidRPr="0069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E3B5C"/>
    <w:multiLevelType w:val="hybridMultilevel"/>
    <w:tmpl w:val="D3A029FA"/>
    <w:lvl w:ilvl="0" w:tplc="9816E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19"/>
    <w:rsid w:val="002848FE"/>
    <w:rsid w:val="0034438F"/>
    <w:rsid w:val="004A170C"/>
    <w:rsid w:val="0069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1AD0"/>
  <w15:chartTrackingRefBased/>
  <w15:docId w15:val="{AC8E1E8C-C772-408B-90EB-B2A68701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Колбасин</dc:creator>
  <cp:keywords/>
  <dc:description/>
  <cp:lastModifiedBy>Владислав Колбасин</cp:lastModifiedBy>
  <cp:revision>3</cp:revision>
  <dcterms:created xsi:type="dcterms:W3CDTF">2022-10-19T20:22:00Z</dcterms:created>
  <dcterms:modified xsi:type="dcterms:W3CDTF">2022-10-19T20:53:00Z</dcterms:modified>
</cp:coreProperties>
</file>