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4DE" w14:textId="79EF3B83" w:rsidR="00F874A3" w:rsidRPr="0047482B" w:rsidRDefault="00000000" w:rsidP="00E45B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748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24891A9" w14:textId="69CB174F" w:rsidR="00F874A3" w:rsidRPr="0047482B" w:rsidRDefault="00000000" w:rsidP="00E45B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748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6508F881" w14:textId="2F4A2251" w:rsidR="00F874A3" w:rsidRPr="0047482B" w:rsidRDefault="00000000" w:rsidP="00E45B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748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24324D4C" w14:textId="4A13577D" w:rsidR="00F874A3" w:rsidRPr="0047482B" w:rsidRDefault="00000000" w:rsidP="00E45B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748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65450D" w:rsidRPr="004748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Национальный исследовательский университет ИТМО</w:t>
      </w:r>
      <w:r w:rsidRPr="004748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38CC2DAF" w14:textId="63103CFC" w:rsidR="00F874A3" w:rsidRPr="0047482B" w:rsidRDefault="00000000" w:rsidP="00E45B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748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r w:rsidR="0065450D" w:rsidRPr="004748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ПРОГРАММНОЙ ИНЖЕНЕРИИ И КОМПЬЮТЕРНОЙ ТЕХНИКИ</w:t>
      </w:r>
    </w:p>
    <w:p w14:paraId="0C015A95" w14:textId="010082F1" w:rsidR="00F874A3" w:rsidRPr="0047482B" w:rsidRDefault="00000000" w:rsidP="00E45B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47482B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ЛАБОРАТОРНАЯ РАБОТА №</w:t>
      </w:r>
      <w:r w:rsidR="003F73BF" w:rsidRPr="0047482B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2</w:t>
      </w:r>
    </w:p>
    <w:p w14:paraId="2AFCCEF6" w14:textId="0BAC008A" w:rsidR="00F874A3" w:rsidRPr="0047482B" w:rsidRDefault="00000000" w:rsidP="00E45B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47482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</w:p>
    <w:p w14:paraId="3F9C7C1F" w14:textId="609D6F52" w:rsidR="00F874A3" w:rsidRPr="0047482B" w:rsidRDefault="00000000" w:rsidP="00E45B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47482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 w:rsidR="004F1525" w:rsidRPr="0047482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ИНФОРМАТИКА</w:t>
      </w:r>
      <w:r w:rsidRPr="0047482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»</w:t>
      </w:r>
    </w:p>
    <w:p w14:paraId="71529969" w14:textId="12C4832F" w:rsidR="00F874A3" w:rsidRPr="0047482B" w:rsidRDefault="00000000" w:rsidP="00E45B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47482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Вариант № </w:t>
      </w:r>
      <w:r w:rsidR="00A90270" w:rsidRPr="0047482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21</w:t>
      </w:r>
    </w:p>
    <w:p w14:paraId="08D43D6B" w14:textId="17E94A8A" w:rsidR="00F874A3" w:rsidRPr="0047482B" w:rsidRDefault="00000000" w:rsidP="00E45B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47482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Выполнил:</w:t>
      </w:r>
    </w:p>
    <w:p w14:paraId="5144F77B" w14:textId="6BDD46E7" w:rsidR="00F874A3" w:rsidRPr="0047482B" w:rsidRDefault="00000000" w:rsidP="00E45B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748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="00682BEA" w:rsidRPr="0047482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4748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="00682BEA" w:rsidRPr="004748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117</w:t>
      </w:r>
    </w:p>
    <w:p w14:paraId="29E5A040" w14:textId="77777777" w:rsidR="00682BEA" w:rsidRPr="0047482B" w:rsidRDefault="00682BEA" w:rsidP="00E45B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748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Хороших Дмитрий</w:t>
      </w:r>
    </w:p>
    <w:p w14:paraId="1B366E4C" w14:textId="22F603A8" w:rsidR="00F874A3" w:rsidRPr="0047482B" w:rsidRDefault="00682BEA" w:rsidP="00E45B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748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Максимович</w:t>
      </w:r>
    </w:p>
    <w:p w14:paraId="12320F69" w14:textId="52F701B2" w:rsidR="00F874A3" w:rsidRPr="0047482B" w:rsidRDefault="00000000" w:rsidP="00E45B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47482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Преподаватель:</w:t>
      </w:r>
    </w:p>
    <w:p w14:paraId="2585F2A8" w14:textId="6908F64F" w:rsidR="00F874A3" w:rsidRPr="0047482B" w:rsidRDefault="00233ADD" w:rsidP="00E45B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748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Машина Екатерина</w:t>
      </w:r>
    </w:p>
    <w:p w14:paraId="59498B2F" w14:textId="3B353143" w:rsidR="00F874A3" w:rsidRPr="0047482B" w:rsidRDefault="00233ADD" w:rsidP="00E45B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F874A3" w:rsidRPr="0047482B" w:rsidSect="00175CDA">
          <w:footerReference w:type="default" r:id="rId8"/>
          <w:footerReference w:type="first" r:id="rId9"/>
          <w:pgSz w:w="11900" w:h="16820"/>
          <w:pgMar w:top="684" w:right="473" w:bottom="755" w:left="1184" w:header="0" w:footer="720" w:gutter="0"/>
          <w:pgNumType w:start="1"/>
          <w:cols w:space="720"/>
          <w:titlePg/>
          <w:docGrid w:linePitch="299"/>
        </w:sectPr>
      </w:pPr>
      <w:r w:rsidRPr="004748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89797D" w:rsidRPr="004748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47482B">
        <w:rPr>
          <w:rFonts w:ascii="Times New Roman" w:eastAsia="Calibri" w:hAnsi="Times New Roman" w:cs="Times New Roman"/>
          <w:color w:val="000000"/>
          <w:lang w:val="ru-RU"/>
        </w:rPr>
        <w:t xml:space="preserve"> </w:t>
      </w:r>
    </w:p>
    <w:p w14:paraId="02E65F6E" w14:textId="0BA60796" w:rsidR="00F874A3" w:rsidRPr="0047482B" w:rsidRDefault="00F874A3" w:rsidP="004748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" w:line="1014" w:lineRule="auto"/>
        <w:rPr>
          <w:rFonts w:ascii="Times New Roman" w:eastAsia="Calibri" w:hAnsi="Times New Roman" w:cs="Times New Roman"/>
          <w:color w:val="000000"/>
          <w:lang w:val="ru-RU"/>
        </w:rPr>
        <w:sectPr w:rsidR="00F874A3" w:rsidRPr="0047482B">
          <w:type w:val="continuous"/>
          <w:pgSz w:w="11900" w:h="16820"/>
          <w:pgMar w:top="684" w:right="1440" w:bottom="755" w:left="1440" w:header="0" w:footer="720" w:gutter="0"/>
          <w:cols w:space="720" w:equalWidth="0">
            <w:col w:w="9020" w:space="0"/>
          </w:cols>
        </w:sectPr>
      </w:pPr>
    </w:p>
    <w:p w14:paraId="5AE7B97B" w14:textId="0D04A27C" w:rsidR="00F874A3" w:rsidRPr="0047482B" w:rsidRDefault="00F874A3" w:rsidP="004748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55"/>
          <w:szCs w:val="55"/>
          <w:lang w:val="ru-RU"/>
        </w:rPr>
      </w:pPr>
    </w:p>
    <w:bookmarkStart w:id="0" w:name="_Toc114734171" w:displacedByCustomXml="next"/>
    <w:bookmarkStart w:id="1" w:name="_Toc115941141" w:displacedByCustomXml="next"/>
    <w:sdt>
      <w:sdtPr>
        <w:rPr>
          <w:rFonts w:ascii="Times New Roman" w:hAnsi="Times New Roman" w:cs="Times New Roman"/>
          <w:b w:val="0"/>
          <w:sz w:val="22"/>
          <w:szCs w:val="22"/>
        </w:rPr>
        <w:id w:val="-525339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3ABD1A" w14:textId="54C5DCCD" w:rsidR="00392E9D" w:rsidRPr="0047482B" w:rsidRDefault="00392E9D" w:rsidP="0001374B">
          <w:pPr>
            <w:pStyle w:val="1"/>
            <w:jc w:val="center"/>
            <w:rPr>
              <w:rFonts w:ascii="Times New Roman" w:hAnsi="Times New Roman" w:cs="Times New Roman"/>
              <w:lang w:val="ru-RU"/>
            </w:rPr>
          </w:pPr>
          <w:r w:rsidRPr="0047482B">
            <w:rPr>
              <w:rFonts w:ascii="Times New Roman" w:hAnsi="Times New Roman" w:cs="Times New Roman"/>
              <w:lang w:val="ru-RU"/>
            </w:rPr>
            <w:t>Содержание</w:t>
          </w:r>
          <w:bookmarkEnd w:id="1"/>
          <w:bookmarkEnd w:id="0"/>
        </w:p>
        <w:p w14:paraId="3A0F5FA8" w14:textId="665D7102" w:rsidR="00EF0527" w:rsidRPr="0047482B" w:rsidRDefault="00392E9D" w:rsidP="0047482B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r w:rsidRPr="0047482B">
            <w:rPr>
              <w:rFonts w:ascii="Times New Roman" w:hAnsi="Times New Roman" w:cs="Times New Roman"/>
              <w:sz w:val="24"/>
              <w:lang w:val="ru-RU"/>
            </w:rPr>
            <w:fldChar w:fldCharType="begin"/>
          </w:r>
          <w:r w:rsidRPr="0047482B">
            <w:rPr>
              <w:rFonts w:ascii="Times New Roman" w:hAnsi="Times New Roman" w:cs="Times New Roman"/>
            </w:rPr>
            <w:instrText xml:space="preserve"> TOC \o "1-3" \h \z \u </w:instrText>
          </w:r>
          <w:r w:rsidRPr="0047482B">
            <w:rPr>
              <w:rFonts w:ascii="Times New Roman" w:hAnsi="Times New Roman" w:cs="Times New Roman"/>
              <w:sz w:val="24"/>
              <w:lang w:val="ru-RU"/>
            </w:rPr>
            <w:fldChar w:fldCharType="separate"/>
          </w:r>
          <w:hyperlink w:anchor="_Toc115941141" w:history="1">
            <w:r w:rsidR="00EF0527" w:rsidRPr="0047482B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Содержание</w: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_Toc115941141 \h </w:instrTex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D57F9A" w14:textId="4761BBD4" w:rsidR="00EF0527" w:rsidRPr="0047482B" w:rsidRDefault="00000000" w:rsidP="0047482B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5941142" w:history="1">
            <w:r w:rsidR="00EF0527" w:rsidRPr="0047482B">
              <w:rPr>
                <w:rStyle w:val="ac"/>
                <w:rFonts w:ascii="Times New Roman" w:hAnsi="Times New Roman" w:cs="Times New Roman"/>
                <w:noProof/>
                <w:lang w:val="ru-RU"/>
              </w:rPr>
              <w:t>Задание</w: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_Toc115941142 \h </w:instrTex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8D3366" w14:textId="7997BD5C" w:rsidR="00EF0527" w:rsidRPr="0047482B" w:rsidRDefault="00000000" w:rsidP="0047482B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5941143" w:history="1">
            <w:r w:rsidR="00EF0527" w:rsidRPr="0047482B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Схемы декодирования</w: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_Toc115941143 \h </w:instrTex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F9C505" w14:textId="04923153" w:rsidR="00EF0527" w:rsidRPr="0047482B" w:rsidRDefault="00000000" w:rsidP="0047482B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5941144" w:history="1">
            <w:r w:rsidR="00EF0527" w:rsidRPr="0047482B">
              <w:rPr>
                <w:rStyle w:val="ac"/>
                <w:rFonts w:ascii="Times New Roman" w:hAnsi="Times New Roman" w:cs="Times New Roman"/>
                <w:noProof/>
                <w:lang w:val="ru-RU"/>
              </w:rPr>
              <w:t>Основные этапы вычисления</w: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_Toc115941144 \h </w:instrTex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08191F" w14:textId="2C653807" w:rsidR="00EF0527" w:rsidRPr="0047482B" w:rsidRDefault="00000000" w:rsidP="0047482B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5941145" w:history="1">
            <w:r w:rsidR="00EF0527" w:rsidRPr="0047482B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Список литературы</w: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_Toc115941145 \h </w:instrTex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B89EF7" w14:textId="05348A0F" w:rsidR="00EF0527" w:rsidRPr="0047482B" w:rsidRDefault="00000000" w:rsidP="0047482B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5941146" w:history="1">
            <w:r w:rsidR="00EF0527" w:rsidRPr="0047482B">
              <w:rPr>
                <w:rStyle w:val="ac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_Toc115941146 \h </w:instrTex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F0527" w:rsidRPr="0047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3857BA" w14:textId="6DB7485D" w:rsidR="00C8427F" w:rsidRPr="0047482B" w:rsidRDefault="00392E9D" w:rsidP="0047482B">
          <w:pPr>
            <w:rPr>
              <w:rFonts w:ascii="Times New Roman" w:hAnsi="Times New Roman" w:cs="Times New Roman"/>
              <w:b/>
              <w:bCs/>
              <w:noProof/>
              <w:lang w:val="ru-RU"/>
            </w:rPr>
          </w:pPr>
          <w:r w:rsidRPr="0047482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25FAB631" w14:textId="0E66BD37" w:rsidR="00C8427F" w:rsidRPr="0047482B" w:rsidRDefault="00C8427F" w:rsidP="0047482B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47482B">
            <w:rPr>
              <w:rFonts w:ascii="Times New Roman" w:hAnsi="Times New Roman" w:cs="Times New Roman"/>
              <w:b/>
              <w:bCs/>
              <w:noProof/>
              <w:lang w:val="ru-RU"/>
            </w:rPr>
            <w:br w:type="page"/>
          </w:r>
        </w:p>
      </w:sdtContent>
    </w:sdt>
    <w:p w14:paraId="1E09A9A9" w14:textId="0EACEABB" w:rsidR="00CC566D" w:rsidRPr="0047482B" w:rsidRDefault="00CC566D" w:rsidP="0001374B">
      <w:pPr>
        <w:pStyle w:val="Roman"/>
        <w:rPr>
          <w:rFonts w:cs="Times New Roman"/>
          <w:lang w:val="ru-RU"/>
        </w:rPr>
      </w:pPr>
      <w:bookmarkStart w:id="2" w:name="_Toc115941142"/>
      <w:r w:rsidRPr="0047482B">
        <w:rPr>
          <w:rFonts w:cs="Times New Roman"/>
          <w:lang w:val="ru-RU"/>
        </w:rPr>
        <w:lastRenderedPageBreak/>
        <w:t>Выбор варианта</w:t>
      </w:r>
    </w:p>
    <w:p w14:paraId="1AB5B412" w14:textId="7BBBF602" w:rsidR="00CC566D" w:rsidRPr="002F492A" w:rsidRDefault="00CC566D" w:rsidP="0047482B">
      <w:pPr>
        <w:pStyle w:val="Roman1"/>
        <w:rPr>
          <w:rFonts w:cs="Times New Roman"/>
          <w:sz w:val="30"/>
          <w:szCs w:val="30"/>
        </w:rPr>
      </w:pPr>
      <w:r w:rsidRPr="002F492A">
        <w:rPr>
          <w:rFonts w:cs="Times New Roman"/>
          <w:sz w:val="30"/>
          <w:szCs w:val="30"/>
        </w:rPr>
        <w:t xml:space="preserve">Порядковый номер в группе: 17, </w:t>
      </w:r>
      <w:r w:rsidR="00C76795" w:rsidRPr="002F492A">
        <w:rPr>
          <w:rFonts w:cs="Times New Roman"/>
          <w:sz w:val="30"/>
          <w:szCs w:val="30"/>
        </w:rPr>
        <w:t>з</w:t>
      </w:r>
      <w:r w:rsidRPr="002F492A">
        <w:rPr>
          <w:rFonts w:cs="Times New Roman"/>
          <w:sz w:val="30"/>
          <w:szCs w:val="30"/>
        </w:rPr>
        <w:t xml:space="preserve">анятия проводятся по: вторникам и </w:t>
      </w:r>
      <w:r w:rsidR="00C76795" w:rsidRPr="002F492A">
        <w:rPr>
          <w:rFonts w:cs="Times New Roman"/>
          <w:sz w:val="30"/>
          <w:szCs w:val="30"/>
        </w:rPr>
        <w:t>четвергам</w:t>
      </w:r>
      <w:r w:rsidRPr="002F492A">
        <w:rPr>
          <w:rFonts w:cs="Times New Roman"/>
          <w:sz w:val="30"/>
          <w:szCs w:val="30"/>
        </w:rPr>
        <w:t>.</w:t>
      </w:r>
    </w:p>
    <w:p w14:paraId="40D580DD" w14:textId="566C0DBC" w:rsidR="00C76795" w:rsidRPr="002F492A" w:rsidRDefault="00C76795" w:rsidP="0047482B">
      <w:pPr>
        <w:pStyle w:val="Roman1"/>
        <w:rPr>
          <w:rFonts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17%36=17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среда</m:t>
              </m:r>
            </m:e>
          </m:d>
        </m:oMath>
      </m:oMathPara>
    </w:p>
    <w:p w14:paraId="0A57D11F" w14:textId="7AA0CF23" w:rsidR="00C76795" w:rsidRPr="002F492A" w:rsidRDefault="00C76795" w:rsidP="0047482B">
      <w:pPr>
        <w:pStyle w:val="Roman1"/>
        <w:rPr>
          <w:rFonts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25%36=25(пятница)</m:t>
          </m:r>
        </m:oMath>
      </m:oMathPara>
    </w:p>
    <w:p w14:paraId="06376363" w14:textId="506710E3" w:rsidR="00C76795" w:rsidRPr="002F492A" w:rsidRDefault="00C76795" w:rsidP="0047482B">
      <w:pPr>
        <w:pStyle w:val="Roman1"/>
        <w:rPr>
          <w:rFonts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33%36=33(суббота)</m:t>
          </m:r>
        </m:oMath>
      </m:oMathPara>
    </w:p>
    <w:p w14:paraId="1CFFC2FD" w14:textId="4CEE2070" w:rsidR="00C76795" w:rsidRPr="002F492A" w:rsidRDefault="00C76795" w:rsidP="0047482B">
      <w:pPr>
        <w:pStyle w:val="Roman1"/>
        <w:rPr>
          <w:rFonts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41%36=5(понедельник)</m:t>
          </m:r>
        </m:oMath>
      </m:oMathPara>
    </w:p>
    <w:p w14:paraId="665F582E" w14:textId="3A968BA9" w:rsidR="00C76795" w:rsidRPr="002F492A" w:rsidRDefault="00C76795" w:rsidP="0047482B">
      <w:pPr>
        <w:pStyle w:val="Roman1"/>
        <w:rPr>
          <w:rFonts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49%36=13(среда)</m:t>
          </m:r>
        </m:oMath>
      </m:oMathPara>
    </w:p>
    <w:p w14:paraId="3C78A62A" w14:textId="1CA85CFA" w:rsidR="00C76795" w:rsidRPr="002F492A" w:rsidRDefault="00C76795" w:rsidP="0047482B">
      <w:pPr>
        <w:pStyle w:val="Roman1"/>
        <w:rPr>
          <w:rFonts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57%36=21(четверг)</m:t>
          </m:r>
        </m:oMath>
      </m:oMathPara>
    </w:p>
    <w:p w14:paraId="02039746" w14:textId="6B77A4A8" w:rsidR="00C76795" w:rsidRPr="002F492A" w:rsidRDefault="00C76795" w:rsidP="0047482B">
      <w:pPr>
        <w:pStyle w:val="Roman1"/>
        <w:rPr>
          <w:rFonts w:cs="Times New Roman"/>
          <w:b/>
          <w:bCs/>
          <w:sz w:val="30"/>
          <w:szCs w:val="30"/>
        </w:rPr>
      </w:pPr>
      <w:r w:rsidRPr="002F492A">
        <w:rPr>
          <w:rFonts w:cs="Times New Roman"/>
          <w:b/>
          <w:bCs/>
          <w:sz w:val="30"/>
          <w:szCs w:val="30"/>
        </w:rPr>
        <w:t>Итоговый вариант: 21</w:t>
      </w:r>
    </w:p>
    <w:p w14:paraId="086E3892" w14:textId="77777777" w:rsidR="00CC566D" w:rsidRPr="0047482B" w:rsidRDefault="00CC566D" w:rsidP="0047482B">
      <w:pPr>
        <w:pStyle w:val="Roman1"/>
        <w:rPr>
          <w:rFonts w:cs="Times New Roman"/>
        </w:rPr>
      </w:pPr>
    </w:p>
    <w:p w14:paraId="37218BDE" w14:textId="6841C4C3" w:rsidR="00CC566D" w:rsidRPr="0047482B" w:rsidRDefault="00CC566D" w:rsidP="0047482B">
      <w:pPr>
        <w:rPr>
          <w:rFonts w:ascii="Times New Roman" w:hAnsi="Times New Roman" w:cs="Times New Roman"/>
          <w:b/>
          <w:noProof/>
          <w:sz w:val="48"/>
          <w:szCs w:val="48"/>
          <w:lang w:val="ru-RU"/>
        </w:rPr>
      </w:pPr>
      <w:r w:rsidRPr="0047482B">
        <w:rPr>
          <w:rFonts w:ascii="Times New Roman" w:hAnsi="Times New Roman" w:cs="Times New Roman"/>
          <w:lang w:val="ru-RU"/>
        </w:rPr>
        <w:br w:type="page"/>
      </w:r>
    </w:p>
    <w:p w14:paraId="79722D7C" w14:textId="57AA30DE" w:rsidR="00C8427F" w:rsidRPr="0047482B" w:rsidRDefault="00C8427F" w:rsidP="0001374B">
      <w:pPr>
        <w:pStyle w:val="Roman"/>
        <w:rPr>
          <w:rFonts w:cs="Times New Roman"/>
          <w:lang w:val="ru-RU"/>
        </w:rPr>
      </w:pPr>
      <w:r w:rsidRPr="0047482B">
        <w:rPr>
          <w:rFonts w:cs="Times New Roman"/>
          <w:lang w:val="ru-RU"/>
        </w:rPr>
        <w:lastRenderedPageBreak/>
        <w:t>Задание</w:t>
      </w:r>
      <w:bookmarkEnd w:id="2"/>
    </w:p>
    <w:p w14:paraId="35FA5A43" w14:textId="77777777" w:rsidR="0001374B" w:rsidRDefault="0001374B" w:rsidP="0001374B">
      <w:pPr>
        <w:pStyle w:val="Default"/>
      </w:pPr>
    </w:p>
    <w:p w14:paraId="60659D85" w14:textId="77777777" w:rsidR="0001374B" w:rsidRPr="00994F0F" w:rsidRDefault="0001374B" w:rsidP="0001374B">
      <w:pPr>
        <w:pStyle w:val="Default"/>
        <w:rPr>
          <w:sz w:val="30"/>
          <w:szCs w:val="30"/>
          <w:lang w:val="ru-RU"/>
        </w:rPr>
      </w:pPr>
      <w:r w:rsidRPr="0001374B">
        <w:rPr>
          <w:lang w:val="ru-RU"/>
        </w:rPr>
        <w:t xml:space="preserve"> </w:t>
      </w:r>
    </w:p>
    <w:p w14:paraId="39A400DC" w14:textId="09A7F310" w:rsidR="0001374B" w:rsidRPr="00994F0F" w:rsidRDefault="0001374B" w:rsidP="0001374B">
      <w:pPr>
        <w:pStyle w:val="Default"/>
        <w:numPr>
          <w:ilvl w:val="0"/>
          <w:numId w:val="12"/>
        </w:numPr>
        <w:rPr>
          <w:sz w:val="30"/>
          <w:szCs w:val="30"/>
          <w:lang w:val="ru-RU"/>
        </w:rPr>
      </w:pPr>
      <w:r w:rsidRPr="00994F0F">
        <w:rPr>
          <w:sz w:val="30"/>
          <w:szCs w:val="30"/>
          <w:lang w:val="ru-RU"/>
        </w:rPr>
        <w:t xml:space="preserve">Исходя из структуры расписания конкретного дня, сформировать файл с расписанием в формате, указанном в задании в качестве исходного.  </w:t>
      </w:r>
    </w:p>
    <w:p w14:paraId="63C1CFF6" w14:textId="2729621F" w:rsidR="0001374B" w:rsidRPr="00994F0F" w:rsidRDefault="00045F18" w:rsidP="0001374B">
      <w:pPr>
        <w:pStyle w:val="Default"/>
        <w:numPr>
          <w:ilvl w:val="0"/>
          <w:numId w:val="12"/>
        </w:numPr>
        <w:rPr>
          <w:sz w:val="30"/>
          <w:szCs w:val="30"/>
          <w:lang w:val="ru-RU"/>
        </w:rPr>
      </w:pPr>
      <w:r w:rsidRPr="00994F0F">
        <w:rPr>
          <w:i/>
          <w:iCs/>
          <w:sz w:val="30"/>
          <w:szCs w:val="30"/>
          <w:lang w:val="ru-RU"/>
        </w:rPr>
        <w:t>Обязательное задание</w:t>
      </w:r>
      <w:r w:rsidRPr="00994F0F">
        <w:rPr>
          <w:sz w:val="30"/>
          <w:szCs w:val="30"/>
          <w:lang w:val="ru-RU"/>
        </w:rPr>
        <w:t xml:space="preserve">. </w:t>
      </w:r>
      <w:r w:rsidR="0001374B" w:rsidRPr="00994F0F">
        <w:rPr>
          <w:sz w:val="30"/>
          <w:szCs w:val="30"/>
          <w:lang w:val="ru-RU"/>
        </w:rPr>
        <w:t>Н</w:t>
      </w:r>
      <w:r w:rsidR="0001374B" w:rsidRPr="00994F0F">
        <w:rPr>
          <w:sz w:val="30"/>
          <w:szCs w:val="30"/>
          <w:lang w:val="ru-RU"/>
        </w:rPr>
        <w:t xml:space="preserve">аписать программу на языке </w:t>
      </w:r>
      <w:r w:rsidR="0001374B" w:rsidRPr="00994F0F">
        <w:rPr>
          <w:sz w:val="30"/>
          <w:szCs w:val="30"/>
        </w:rPr>
        <w:t>Python</w:t>
      </w:r>
      <w:r w:rsidR="0001374B" w:rsidRPr="00994F0F">
        <w:rPr>
          <w:sz w:val="30"/>
          <w:szCs w:val="30"/>
          <w:lang w:val="ru-RU"/>
        </w:rPr>
        <w:t xml:space="preserve"> 3.</w:t>
      </w:r>
      <w:r w:rsidR="0001374B" w:rsidRPr="00994F0F">
        <w:rPr>
          <w:sz w:val="30"/>
          <w:szCs w:val="30"/>
        </w:rPr>
        <w:t>x</w:t>
      </w:r>
      <w:r w:rsidR="0001374B" w:rsidRPr="00994F0F">
        <w:rPr>
          <w:sz w:val="30"/>
          <w:szCs w:val="30"/>
          <w:lang w:val="ru-RU"/>
        </w:rPr>
        <w:t xml:space="preserve">, которая бы осуществляла </w:t>
      </w:r>
      <w:proofErr w:type="spellStart"/>
      <w:r w:rsidR="0001374B" w:rsidRPr="00994F0F">
        <w:rPr>
          <w:sz w:val="30"/>
          <w:szCs w:val="30"/>
          <w:lang w:val="ru-RU"/>
        </w:rPr>
        <w:t>парсинг</w:t>
      </w:r>
      <w:proofErr w:type="spellEnd"/>
      <w:r w:rsidR="0001374B" w:rsidRPr="00994F0F">
        <w:rPr>
          <w:sz w:val="30"/>
          <w:szCs w:val="30"/>
          <w:lang w:val="ru-RU"/>
        </w:rPr>
        <w:t xml:space="preserve"> и конвертацию исходного файла в новый. </w:t>
      </w:r>
    </w:p>
    <w:p w14:paraId="6E8059FE" w14:textId="0C3A688C" w:rsidR="006F3792" w:rsidRPr="00994F0F" w:rsidRDefault="007C1ECB" w:rsidP="006F3792">
      <w:pPr>
        <w:pStyle w:val="Default"/>
        <w:numPr>
          <w:ilvl w:val="0"/>
          <w:numId w:val="12"/>
        </w:numPr>
        <w:rPr>
          <w:sz w:val="30"/>
          <w:szCs w:val="30"/>
          <w:lang w:val="ru-RU"/>
        </w:rPr>
      </w:pPr>
      <w:r w:rsidRPr="00994F0F">
        <w:rPr>
          <w:i/>
          <w:iCs/>
          <w:sz w:val="30"/>
          <w:szCs w:val="30"/>
          <w:lang w:val="ru-RU"/>
        </w:rPr>
        <w:t>Дополнительное задание №1</w:t>
      </w:r>
      <w:r w:rsidRPr="00994F0F">
        <w:rPr>
          <w:sz w:val="30"/>
          <w:szCs w:val="30"/>
          <w:lang w:val="ru-RU"/>
        </w:rPr>
        <w:t xml:space="preserve">. </w:t>
      </w:r>
      <w:r w:rsidR="006F3792" w:rsidRPr="00994F0F">
        <w:rPr>
          <w:sz w:val="30"/>
          <w:szCs w:val="30"/>
          <w:lang w:val="ru-RU"/>
        </w:rPr>
        <w:t>Выполнить следующие пункты</w:t>
      </w:r>
      <w:r w:rsidR="00302712" w:rsidRPr="00994F0F">
        <w:rPr>
          <w:sz w:val="30"/>
          <w:szCs w:val="30"/>
          <w:lang w:val="ru-RU"/>
        </w:rPr>
        <w:t>:</w:t>
      </w:r>
    </w:p>
    <w:p w14:paraId="5132D3DF" w14:textId="389EFCE8" w:rsidR="006245F5" w:rsidRPr="00994F0F" w:rsidRDefault="006245F5" w:rsidP="006245F5">
      <w:pPr>
        <w:pStyle w:val="Default"/>
        <w:numPr>
          <w:ilvl w:val="1"/>
          <w:numId w:val="12"/>
        </w:numPr>
        <w:rPr>
          <w:sz w:val="30"/>
          <w:szCs w:val="30"/>
          <w:lang w:val="ru-RU"/>
        </w:rPr>
      </w:pPr>
      <w:r w:rsidRPr="00994F0F">
        <w:rPr>
          <w:sz w:val="30"/>
          <w:szCs w:val="30"/>
          <w:lang w:val="ru-RU"/>
        </w:rPr>
        <w:t xml:space="preserve">Найти готовые библиотеки, осуществляющие аналогичный </w:t>
      </w:r>
      <w:proofErr w:type="spellStart"/>
      <w:r w:rsidRPr="00994F0F">
        <w:rPr>
          <w:sz w:val="30"/>
          <w:szCs w:val="30"/>
          <w:lang w:val="ru-RU"/>
        </w:rPr>
        <w:t>парсинг</w:t>
      </w:r>
      <w:proofErr w:type="spellEnd"/>
      <w:r w:rsidRPr="00994F0F">
        <w:rPr>
          <w:sz w:val="30"/>
          <w:szCs w:val="30"/>
          <w:lang w:val="ru-RU"/>
        </w:rPr>
        <w:t xml:space="preserve"> и конвертацию файлов.</w:t>
      </w:r>
    </w:p>
    <w:p w14:paraId="25F6E6E8" w14:textId="6B9C3D3A" w:rsidR="006245F5" w:rsidRPr="00994F0F" w:rsidRDefault="006245F5" w:rsidP="006245F5">
      <w:pPr>
        <w:pStyle w:val="Default"/>
        <w:numPr>
          <w:ilvl w:val="1"/>
          <w:numId w:val="12"/>
        </w:numPr>
        <w:spacing w:after="72"/>
        <w:rPr>
          <w:sz w:val="30"/>
          <w:szCs w:val="30"/>
          <w:lang w:val="ru-RU"/>
        </w:rPr>
      </w:pPr>
      <w:r w:rsidRPr="00994F0F">
        <w:rPr>
          <w:sz w:val="30"/>
          <w:szCs w:val="30"/>
          <w:lang w:val="ru-RU"/>
        </w:rPr>
        <w:t xml:space="preserve">Переписать исходный код, применив найденные библиотеки. Регулярные выражения также нельзя использовать. </w:t>
      </w:r>
    </w:p>
    <w:p w14:paraId="7BC46216" w14:textId="02DE9AD0" w:rsidR="006245F5" w:rsidRPr="00994F0F" w:rsidRDefault="006245F5" w:rsidP="006F3792">
      <w:pPr>
        <w:pStyle w:val="Default"/>
        <w:numPr>
          <w:ilvl w:val="1"/>
          <w:numId w:val="12"/>
        </w:numPr>
        <w:spacing w:after="72"/>
        <w:rPr>
          <w:sz w:val="30"/>
          <w:szCs w:val="30"/>
          <w:lang w:val="ru-RU"/>
        </w:rPr>
      </w:pPr>
      <w:r w:rsidRPr="00994F0F">
        <w:rPr>
          <w:sz w:val="30"/>
          <w:szCs w:val="30"/>
          <w:lang w:val="ru-RU"/>
        </w:rPr>
        <w:t xml:space="preserve">Сравнить полученные результаты и объяснить их сходство/различие. </w:t>
      </w:r>
    </w:p>
    <w:p w14:paraId="5CB8FFE1" w14:textId="4EB0BF00" w:rsidR="00A46A88" w:rsidRPr="00994F0F" w:rsidRDefault="00E83C04" w:rsidP="00A46A88">
      <w:pPr>
        <w:pStyle w:val="Default"/>
        <w:numPr>
          <w:ilvl w:val="0"/>
          <w:numId w:val="12"/>
        </w:numPr>
        <w:spacing w:after="72"/>
        <w:rPr>
          <w:sz w:val="30"/>
          <w:szCs w:val="30"/>
          <w:lang w:val="ru-RU"/>
        </w:rPr>
      </w:pPr>
      <w:r w:rsidRPr="00994F0F">
        <w:rPr>
          <w:i/>
          <w:iCs/>
          <w:sz w:val="30"/>
          <w:szCs w:val="30"/>
          <w:lang w:val="ru-RU"/>
        </w:rPr>
        <w:t>Дополнительное задание №2</w:t>
      </w:r>
      <w:r w:rsidRPr="00994F0F">
        <w:rPr>
          <w:sz w:val="30"/>
          <w:szCs w:val="30"/>
          <w:lang w:val="ru-RU"/>
        </w:rPr>
        <w:t xml:space="preserve">. </w:t>
      </w:r>
      <w:r w:rsidR="00302712" w:rsidRPr="00994F0F">
        <w:rPr>
          <w:sz w:val="30"/>
          <w:szCs w:val="30"/>
          <w:lang w:val="ru-RU"/>
        </w:rPr>
        <w:t>Выполнить следующие пункты</w:t>
      </w:r>
      <w:r w:rsidR="00A46A88" w:rsidRPr="00994F0F">
        <w:rPr>
          <w:sz w:val="30"/>
          <w:szCs w:val="30"/>
          <w:lang w:val="ru-RU"/>
        </w:rPr>
        <w:t>:</w:t>
      </w:r>
    </w:p>
    <w:p w14:paraId="36F4629A" w14:textId="1646099A" w:rsidR="00A46A88" w:rsidRPr="00994F0F" w:rsidRDefault="00A46A88" w:rsidP="00A46A88">
      <w:pPr>
        <w:pStyle w:val="Default"/>
        <w:numPr>
          <w:ilvl w:val="1"/>
          <w:numId w:val="12"/>
        </w:numPr>
        <w:spacing w:after="72"/>
        <w:rPr>
          <w:sz w:val="30"/>
          <w:szCs w:val="30"/>
          <w:lang w:val="ru-RU"/>
        </w:rPr>
      </w:pPr>
      <w:r w:rsidRPr="00994F0F">
        <w:rPr>
          <w:sz w:val="30"/>
          <w:szCs w:val="30"/>
          <w:lang w:val="ru-RU"/>
        </w:rPr>
        <w:t xml:space="preserve">Переписать исходный код, добавив в него использование регулярных выражений. </w:t>
      </w:r>
    </w:p>
    <w:p w14:paraId="2EBE631E" w14:textId="1E06E544" w:rsidR="00A46A88" w:rsidRPr="00994F0F" w:rsidRDefault="00A46A88" w:rsidP="00A46A88">
      <w:pPr>
        <w:pStyle w:val="Default"/>
        <w:numPr>
          <w:ilvl w:val="1"/>
          <w:numId w:val="12"/>
        </w:numPr>
        <w:rPr>
          <w:color w:val="auto"/>
          <w:sz w:val="30"/>
          <w:szCs w:val="30"/>
          <w:lang w:val="ru-RU"/>
        </w:rPr>
      </w:pPr>
      <w:r w:rsidRPr="00994F0F">
        <w:rPr>
          <w:color w:val="auto"/>
          <w:sz w:val="30"/>
          <w:szCs w:val="30"/>
          <w:lang w:val="ru-RU"/>
        </w:rPr>
        <w:t xml:space="preserve">Сравнить полученные результаты и объяснить их сходство/различие. </w:t>
      </w:r>
    </w:p>
    <w:p w14:paraId="5B8D4A8C" w14:textId="0A1B3D95" w:rsidR="00A46A88" w:rsidRPr="00994F0F" w:rsidRDefault="00A46A88" w:rsidP="00A46A88">
      <w:pPr>
        <w:pStyle w:val="Default"/>
        <w:numPr>
          <w:ilvl w:val="0"/>
          <w:numId w:val="12"/>
        </w:numPr>
        <w:spacing w:after="72"/>
        <w:rPr>
          <w:sz w:val="30"/>
          <w:szCs w:val="30"/>
          <w:lang w:val="ru-RU"/>
        </w:rPr>
      </w:pPr>
      <w:r w:rsidRPr="00994F0F">
        <w:rPr>
          <w:i/>
          <w:iCs/>
          <w:sz w:val="30"/>
          <w:szCs w:val="30"/>
          <w:lang w:val="ru-RU"/>
        </w:rPr>
        <w:t>Дополнительное задание №</w:t>
      </w:r>
      <w:r w:rsidRPr="00994F0F">
        <w:rPr>
          <w:i/>
          <w:iCs/>
          <w:sz w:val="30"/>
          <w:szCs w:val="30"/>
          <w:lang w:val="ru-RU"/>
        </w:rPr>
        <w:t>3</w:t>
      </w:r>
      <w:r w:rsidRPr="00994F0F">
        <w:rPr>
          <w:sz w:val="30"/>
          <w:szCs w:val="30"/>
          <w:lang w:val="ru-RU"/>
        </w:rPr>
        <w:t>. Выполнить следующие пункты:</w:t>
      </w:r>
    </w:p>
    <w:p w14:paraId="64DDCEE5" w14:textId="77777777" w:rsidR="002B0677" w:rsidRPr="00994F0F" w:rsidRDefault="002B0677" w:rsidP="002B0677">
      <w:pPr>
        <w:pStyle w:val="Default"/>
        <w:rPr>
          <w:sz w:val="30"/>
          <w:szCs w:val="30"/>
        </w:rPr>
      </w:pPr>
    </w:p>
    <w:p w14:paraId="35ABA807" w14:textId="77777777" w:rsidR="002B0677" w:rsidRPr="00994F0F" w:rsidRDefault="002B0677" w:rsidP="002B0677">
      <w:pPr>
        <w:pStyle w:val="Default"/>
        <w:numPr>
          <w:ilvl w:val="1"/>
          <w:numId w:val="12"/>
        </w:numPr>
        <w:rPr>
          <w:sz w:val="30"/>
          <w:szCs w:val="30"/>
          <w:lang w:val="ru-RU"/>
        </w:rPr>
      </w:pPr>
      <w:r w:rsidRPr="00994F0F">
        <w:rPr>
          <w:sz w:val="30"/>
          <w:szCs w:val="30"/>
          <w:lang w:val="ru-RU"/>
        </w:rPr>
        <w:t xml:space="preserve"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994F0F">
        <w:rPr>
          <w:sz w:val="30"/>
          <w:szCs w:val="30"/>
          <w:lang w:val="ru-RU"/>
        </w:rPr>
        <w:t>парсинга</w:t>
      </w:r>
      <w:proofErr w:type="spellEnd"/>
      <w:r w:rsidRPr="00994F0F">
        <w:rPr>
          <w:sz w:val="30"/>
          <w:szCs w:val="30"/>
          <w:lang w:val="ru-RU"/>
        </w:rPr>
        <w:t xml:space="preserve"> + конвертации в цикле.</w:t>
      </w:r>
    </w:p>
    <w:p w14:paraId="637F8638" w14:textId="2FF3C3CF" w:rsidR="002B0677" w:rsidRPr="00994F0F" w:rsidRDefault="002B0677" w:rsidP="002B0677">
      <w:pPr>
        <w:pStyle w:val="Default"/>
        <w:numPr>
          <w:ilvl w:val="1"/>
          <w:numId w:val="12"/>
        </w:numPr>
        <w:rPr>
          <w:sz w:val="30"/>
          <w:szCs w:val="30"/>
          <w:lang w:val="ru-RU"/>
        </w:rPr>
      </w:pPr>
      <w:r w:rsidRPr="00994F0F">
        <w:rPr>
          <w:sz w:val="30"/>
          <w:szCs w:val="30"/>
          <w:lang w:val="ru-RU"/>
        </w:rPr>
        <w:t xml:space="preserve">Проанализировать полученные результаты и объяснить их сходство/различие. </w:t>
      </w:r>
    </w:p>
    <w:p w14:paraId="23CDAB12" w14:textId="0B4516AB" w:rsidR="00A50552" w:rsidRPr="00994F0F" w:rsidRDefault="00A50552" w:rsidP="00A50552">
      <w:pPr>
        <w:pStyle w:val="Default"/>
        <w:numPr>
          <w:ilvl w:val="0"/>
          <w:numId w:val="12"/>
        </w:numPr>
        <w:spacing w:after="72"/>
        <w:rPr>
          <w:sz w:val="30"/>
          <w:szCs w:val="30"/>
          <w:lang w:val="ru-RU"/>
        </w:rPr>
      </w:pPr>
      <w:r w:rsidRPr="00994F0F">
        <w:rPr>
          <w:i/>
          <w:iCs/>
          <w:sz w:val="30"/>
          <w:szCs w:val="30"/>
          <w:lang w:val="ru-RU"/>
        </w:rPr>
        <w:t>Дополнительное задание №</w:t>
      </w:r>
      <w:r w:rsidR="005E0057">
        <w:rPr>
          <w:i/>
          <w:iCs/>
          <w:sz w:val="30"/>
          <w:szCs w:val="30"/>
          <w:lang w:val="ru-RU"/>
        </w:rPr>
        <w:t>4</w:t>
      </w:r>
      <w:r w:rsidRPr="00994F0F">
        <w:rPr>
          <w:sz w:val="30"/>
          <w:szCs w:val="30"/>
          <w:lang w:val="ru-RU"/>
        </w:rPr>
        <w:t>. Выполнить следующие пункты:</w:t>
      </w:r>
    </w:p>
    <w:p w14:paraId="2A04451D" w14:textId="77777777" w:rsidR="00A50552" w:rsidRPr="00994F0F" w:rsidRDefault="00A50552" w:rsidP="00A50552">
      <w:pPr>
        <w:pStyle w:val="Default"/>
        <w:rPr>
          <w:sz w:val="30"/>
          <w:szCs w:val="30"/>
          <w:lang w:val="ru-RU"/>
        </w:rPr>
      </w:pPr>
    </w:p>
    <w:p w14:paraId="53A5AD29" w14:textId="77777777" w:rsidR="0040205D" w:rsidRPr="00994F0F" w:rsidRDefault="00A50552" w:rsidP="0040205D">
      <w:pPr>
        <w:pStyle w:val="Default"/>
        <w:numPr>
          <w:ilvl w:val="1"/>
          <w:numId w:val="12"/>
        </w:numPr>
        <w:rPr>
          <w:sz w:val="30"/>
          <w:szCs w:val="30"/>
          <w:lang w:val="ru-RU"/>
        </w:rPr>
      </w:pPr>
      <w:r w:rsidRPr="00994F0F">
        <w:rPr>
          <w:sz w:val="30"/>
          <w:szCs w:val="30"/>
          <w:lang w:val="ru-RU"/>
        </w:rPr>
        <w:t xml:space="preserve">Переписать исходную программу, чтобы она осуществляла </w:t>
      </w:r>
      <w:proofErr w:type="spellStart"/>
      <w:r w:rsidRPr="00994F0F">
        <w:rPr>
          <w:sz w:val="30"/>
          <w:szCs w:val="30"/>
          <w:lang w:val="ru-RU"/>
        </w:rPr>
        <w:t>парсинг</w:t>
      </w:r>
      <w:proofErr w:type="spellEnd"/>
      <w:r w:rsidRPr="00994F0F">
        <w:rPr>
          <w:sz w:val="30"/>
          <w:szCs w:val="30"/>
          <w:lang w:val="ru-RU"/>
        </w:rPr>
        <w:t xml:space="preserve"> и конвертацию исходного файла в любой другой формат (кроме JSON, YAML, XML, HTML): PROTOBUF, TSV, CSV, WML и т.п. </w:t>
      </w:r>
    </w:p>
    <w:p w14:paraId="17EB08D4" w14:textId="393C479A" w:rsidR="00A46A88" w:rsidRPr="00994F0F" w:rsidRDefault="0040205D" w:rsidP="00994F0F">
      <w:pPr>
        <w:pStyle w:val="Default"/>
        <w:numPr>
          <w:ilvl w:val="1"/>
          <w:numId w:val="12"/>
        </w:numPr>
        <w:rPr>
          <w:sz w:val="30"/>
          <w:szCs w:val="30"/>
          <w:lang w:val="ru-RU"/>
        </w:rPr>
      </w:pPr>
      <w:r w:rsidRPr="00994F0F">
        <w:rPr>
          <w:sz w:val="30"/>
          <w:szCs w:val="30"/>
          <w:lang w:val="ru-RU"/>
        </w:rPr>
        <w:t xml:space="preserve">Проанализировать полученные результаты, объяснить особенности использования формата. </w:t>
      </w:r>
    </w:p>
    <w:p w14:paraId="0139F095" w14:textId="77777777" w:rsidR="0085599B" w:rsidRPr="0040205D" w:rsidRDefault="0085599B" w:rsidP="0047482B">
      <w:pPr>
        <w:pStyle w:val="Default"/>
        <w:rPr>
          <w:sz w:val="32"/>
          <w:szCs w:val="32"/>
          <w:lang w:val="ru-RU"/>
        </w:rPr>
      </w:pPr>
    </w:p>
    <w:p w14:paraId="26CF25C6" w14:textId="009AE8F4" w:rsidR="0085599B" w:rsidRPr="0040205D" w:rsidRDefault="0085599B" w:rsidP="0047482B">
      <w:pPr>
        <w:pStyle w:val="Default"/>
        <w:rPr>
          <w:sz w:val="32"/>
          <w:szCs w:val="32"/>
          <w:lang w:val="ru-RU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722"/>
        <w:gridCol w:w="3679"/>
        <w:gridCol w:w="1923"/>
      </w:tblGrid>
      <w:tr w:rsidR="0001374B" w:rsidRPr="00377F8B" w14:paraId="01CC16A3" w14:textId="77777777" w:rsidTr="0001374B">
        <w:trPr>
          <w:jc w:val="center"/>
        </w:trPr>
        <w:tc>
          <w:tcPr>
            <w:tcW w:w="0" w:type="auto"/>
          </w:tcPr>
          <w:p w14:paraId="7B127388" w14:textId="0A38851F" w:rsidR="0001374B" w:rsidRPr="00377F8B" w:rsidRDefault="0001374B" w:rsidP="0047482B">
            <w:pPr>
              <w:pStyle w:val="Roman1"/>
              <w:rPr>
                <w:rFonts w:cs="Times New Roman"/>
                <w:sz w:val="32"/>
                <w:szCs w:val="32"/>
              </w:rPr>
            </w:pPr>
            <w:r w:rsidRPr="00377F8B">
              <w:rPr>
                <w:rFonts w:cs="Times New Roman"/>
                <w:sz w:val="32"/>
                <w:szCs w:val="32"/>
              </w:rPr>
              <w:t>Исходный формат</w:t>
            </w:r>
          </w:p>
        </w:tc>
        <w:tc>
          <w:tcPr>
            <w:tcW w:w="0" w:type="auto"/>
          </w:tcPr>
          <w:p w14:paraId="0DE73460" w14:textId="120B5341" w:rsidR="0001374B" w:rsidRPr="00377F8B" w:rsidRDefault="0001374B" w:rsidP="0047482B">
            <w:pPr>
              <w:pStyle w:val="Roman1"/>
              <w:rPr>
                <w:rFonts w:cs="Times New Roman"/>
                <w:sz w:val="32"/>
                <w:szCs w:val="32"/>
              </w:rPr>
            </w:pPr>
            <w:r w:rsidRPr="00377F8B">
              <w:rPr>
                <w:rFonts w:cs="Times New Roman"/>
                <w:sz w:val="32"/>
                <w:szCs w:val="32"/>
              </w:rPr>
              <w:t>Результирующий формат</w:t>
            </w:r>
          </w:p>
        </w:tc>
        <w:tc>
          <w:tcPr>
            <w:tcW w:w="0" w:type="auto"/>
          </w:tcPr>
          <w:p w14:paraId="79D10609" w14:textId="47549686" w:rsidR="0001374B" w:rsidRPr="00377F8B" w:rsidRDefault="0001374B" w:rsidP="0047482B">
            <w:pPr>
              <w:pStyle w:val="Roman1"/>
              <w:rPr>
                <w:rFonts w:cs="Times New Roman"/>
                <w:sz w:val="32"/>
                <w:szCs w:val="32"/>
              </w:rPr>
            </w:pPr>
            <w:r w:rsidRPr="00377F8B">
              <w:rPr>
                <w:rFonts w:cs="Times New Roman"/>
                <w:sz w:val="32"/>
                <w:szCs w:val="32"/>
              </w:rPr>
              <w:t>День недели</w:t>
            </w:r>
          </w:p>
        </w:tc>
      </w:tr>
      <w:tr w:rsidR="0001374B" w:rsidRPr="00377F8B" w14:paraId="7CDB8650" w14:textId="77777777" w:rsidTr="0001374B">
        <w:trPr>
          <w:jc w:val="center"/>
        </w:trPr>
        <w:tc>
          <w:tcPr>
            <w:tcW w:w="0" w:type="auto"/>
          </w:tcPr>
          <w:p w14:paraId="3511F804" w14:textId="6A8B7588" w:rsidR="0001374B" w:rsidRPr="00377F8B" w:rsidRDefault="0001374B" w:rsidP="0001374B">
            <w:pPr>
              <w:pStyle w:val="Roman1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377F8B">
              <w:rPr>
                <w:rFonts w:cs="Times New Roman"/>
                <w:sz w:val="32"/>
                <w:szCs w:val="32"/>
                <w:lang w:val="en-US"/>
              </w:rPr>
              <w:t>YAML</w:t>
            </w:r>
          </w:p>
        </w:tc>
        <w:tc>
          <w:tcPr>
            <w:tcW w:w="0" w:type="auto"/>
          </w:tcPr>
          <w:p w14:paraId="0D647D36" w14:textId="52EB5772" w:rsidR="0001374B" w:rsidRPr="00377F8B" w:rsidRDefault="0001374B" w:rsidP="0001374B">
            <w:pPr>
              <w:pStyle w:val="Roman1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377F8B">
              <w:rPr>
                <w:rFonts w:cs="Times New Roman"/>
                <w:sz w:val="32"/>
                <w:szCs w:val="32"/>
                <w:lang w:val="en-US"/>
              </w:rPr>
              <w:t>JSON</w:t>
            </w:r>
          </w:p>
        </w:tc>
        <w:tc>
          <w:tcPr>
            <w:tcW w:w="0" w:type="auto"/>
          </w:tcPr>
          <w:p w14:paraId="6324263B" w14:textId="6FB1526A" w:rsidR="0001374B" w:rsidRPr="00377F8B" w:rsidRDefault="0001374B" w:rsidP="0001374B">
            <w:pPr>
              <w:pStyle w:val="Roman1"/>
              <w:jc w:val="center"/>
              <w:rPr>
                <w:rFonts w:cs="Times New Roman"/>
                <w:sz w:val="32"/>
                <w:szCs w:val="32"/>
              </w:rPr>
            </w:pPr>
            <w:r w:rsidRPr="00377F8B">
              <w:rPr>
                <w:rFonts w:cs="Times New Roman"/>
                <w:sz w:val="32"/>
                <w:szCs w:val="32"/>
              </w:rPr>
              <w:t>Четверг</w:t>
            </w:r>
          </w:p>
        </w:tc>
      </w:tr>
    </w:tbl>
    <w:p w14:paraId="6C6B6EA5" w14:textId="68867CBC" w:rsidR="00DD77E2" w:rsidRDefault="00B67452" w:rsidP="00F644E4">
      <w:pPr>
        <w:pStyle w:val="Roman"/>
        <w:rPr>
          <w:rFonts w:cs="Times New Roman"/>
          <w:lang w:val="ru-RU"/>
        </w:rPr>
      </w:pPr>
      <w:bookmarkStart w:id="3" w:name="_Toc115941144"/>
      <w:r w:rsidRPr="0047482B">
        <w:rPr>
          <w:rFonts w:cs="Times New Roman"/>
          <w:lang w:val="ru-RU"/>
        </w:rPr>
        <w:lastRenderedPageBreak/>
        <w:t>О</w:t>
      </w:r>
      <w:r w:rsidR="005861FF" w:rsidRPr="0047482B">
        <w:rPr>
          <w:rFonts w:cs="Times New Roman"/>
          <w:lang w:val="ru-RU"/>
        </w:rPr>
        <w:t xml:space="preserve">сновные этапы </w:t>
      </w:r>
      <w:bookmarkEnd w:id="3"/>
      <w:r w:rsidRPr="0047482B">
        <w:rPr>
          <w:rFonts w:cs="Times New Roman"/>
          <w:lang w:val="ru-RU"/>
        </w:rPr>
        <w:t>выполнения</w:t>
      </w:r>
    </w:p>
    <w:p w14:paraId="53D141CB" w14:textId="77777777" w:rsidR="00150691" w:rsidRDefault="00F644E4" w:rsidP="00150691">
      <w:pPr>
        <w:pStyle w:val="Roman1"/>
        <w:numPr>
          <w:ilvl w:val="0"/>
          <w:numId w:val="22"/>
        </w:numPr>
        <w:rPr>
          <w:sz w:val="32"/>
          <w:szCs w:val="32"/>
        </w:rPr>
      </w:pPr>
      <w:r w:rsidRPr="00F644E4">
        <w:rPr>
          <w:i/>
          <w:iCs/>
          <w:sz w:val="32"/>
          <w:szCs w:val="32"/>
        </w:rPr>
        <w:t>Обязательное задание</w:t>
      </w:r>
      <w:r>
        <w:rPr>
          <w:sz w:val="32"/>
          <w:szCs w:val="32"/>
        </w:rPr>
        <w:t>.</w:t>
      </w:r>
    </w:p>
    <w:p w14:paraId="62703703" w14:textId="2BAD59A0" w:rsidR="0088205B" w:rsidRDefault="0088205B" w:rsidP="0088205B">
      <w:pPr>
        <w:pStyle w:val="Roman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yamlParser.py</w:t>
      </w:r>
    </w:p>
    <w:p w14:paraId="0AA8C02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06E1241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From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Mitya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with love</w:t>
      </w:r>
    </w:p>
    <w:p w14:paraId="063334F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and bad readability</w:t>
      </w:r>
    </w:p>
    <w:p w14:paraId="7584C08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DBB79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081FEC8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C1155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(str):</w:t>
      </w:r>
    </w:p>
    <w:p w14:paraId="495C6EF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(str) -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str.lstrip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7A1A502C" w14:textId="77777777" w:rsidR="00C83EC7" w:rsidRPr="00C83EC7" w:rsidRDefault="00C83EC7" w:rsidP="00C83E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82A2A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isChild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(str1, str2):</w:t>
      </w:r>
    </w:p>
    <w:p w14:paraId="54A654C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(str1)&lt;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(str2)</w:t>
      </w:r>
    </w:p>
    <w:p w14:paraId="0C0E4E87" w14:textId="77777777" w:rsidR="00C83EC7" w:rsidRPr="00C83EC7" w:rsidRDefault="00C83EC7" w:rsidP="00C83E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E73F6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isItem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(line):</w:t>
      </w:r>
    </w:p>
    <w:p w14:paraId="1178FCC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words 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line.strip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().split()</w:t>
      </w:r>
    </w:p>
    <w:p w14:paraId="698669B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words[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</w:p>
    <w:p w14:paraId="64932C6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D1B8D2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044A7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parseInt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(text):</w:t>
      </w:r>
    </w:p>
    <w:p w14:paraId="30AABEE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text.isnumeric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2169A84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text.count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'.'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!=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D69DD9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float(text)</w:t>
      </w:r>
    </w:p>
    <w:p w14:paraId="116711B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A1EAEB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int(text)</w:t>
      </w:r>
    </w:p>
    <w:p w14:paraId="462135D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031A412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142782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parseSpecs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(text):</w:t>
      </w:r>
    </w:p>
    <w:p w14:paraId="0E07EA6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 ==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0B83C6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16F2CE4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 ==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BDF775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46F23BB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55EABAA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08196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parseText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(text):</w:t>
      </w:r>
    </w:p>
    <w:p w14:paraId="36C236E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 + text[-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'\"\"'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'\'\''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3C0997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ECBBBB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</w:t>
      </w:r>
    </w:p>
    <w:p w14:paraId="08ECA39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4C77F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parseObj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(text):</w:t>
      </w:r>
    </w:p>
    <w:p w14:paraId="05A46EE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 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parseSpecs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(text)</w:t>
      </w:r>
    </w:p>
    <w:p w14:paraId="103FFBD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!=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1AC87F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</w:p>
    <w:p w14:paraId="52E834E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 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parseInt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(text)</w:t>
      </w:r>
    </w:p>
    <w:p w14:paraId="3141F0D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!=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9C122B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</w:p>
    <w:p w14:paraId="115D088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parseText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(text)</w:t>
      </w:r>
    </w:p>
    <w:p w14:paraId="391C817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9FF0C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isSameLevel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(line1, line2):</w:t>
      </w:r>
    </w:p>
    <w:p w14:paraId="33E4B26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(line1.replace(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==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(line2.replace(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79CBE0E" w14:textId="77777777" w:rsidR="00C83EC7" w:rsidRPr="00C83EC7" w:rsidRDefault="00C83EC7" w:rsidP="00C83E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34187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parse(root, level, lines):</w:t>
      </w:r>
    </w:p>
    <w:p w14:paraId="009B975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(lines) ==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C091BE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34813C9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FE506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line 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lines.pop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3609B8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words 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line.strip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().split()</w:t>
      </w:r>
    </w:p>
    <w:p w14:paraId="4C3B3E6B" w14:textId="77777777" w:rsidR="00C83EC7" w:rsidRPr="00C83EC7" w:rsidRDefault="00C83EC7" w:rsidP="00C83E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D6677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- </w:t>
      </w:r>
      <w:proofErr w:type="spellStart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>smth</w:t>
      </w:r>
      <w:proofErr w:type="spellEnd"/>
    </w:p>
    <w:p w14:paraId="174B01F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words[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39819A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- </w:t>
      </w:r>
      <w:proofErr w:type="spellStart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>smth</w:t>
      </w:r>
      <w:proofErr w:type="spellEnd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14:paraId="6D1C23B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words[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':'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B92B80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words = words[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:]</w:t>
      </w:r>
    </w:p>
    <w:p w14:paraId="76AA1C3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- </w:t>
      </w:r>
      <w:proofErr w:type="spellStart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>smth</w:t>
      </w:r>
      <w:proofErr w:type="spellEnd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spellStart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>smth</w:t>
      </w:r>
      <w:proofErr w:type="spellEnd"/>
    </w:p>
    <w:p w14:paraId="770A1F35" w14:textId="77777777" w:rsidR="00C83EC7" w:rsidRPr="00C83EC7" w:rsidRDefault="00C83EC7" w:rsidP="00C83E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5C265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(words) !=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C38D69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{(words[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][:-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: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parseObj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.join(words[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:]))}</w:t>
      </w:r>
    </w:p>
    <w:p w14:paraId="4B8C3A2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isSameLevel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(line, 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rstrip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DA02DA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(lines) !=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isSameLevel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(line, 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].strip()[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5045C0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parse(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734C264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root.append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655D8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AC258C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root.append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D424A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- </w:t>
      </w:r>
      <w:proofErr w:type="spellStart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>smth</w:t>
      </w:r>
      <w:proofErr w:type="spellEnd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</w:p>
    <w:p w14:paraId="518FFA0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isChild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(line, 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1B76ED8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nextL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C84175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isItem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nextL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280F5C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(lines) !=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isSameLevel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(line, 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].strip()[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86250A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tempRoot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list()</w:t>
      </w:r>
    </w:p>
    <w:p w14:paraId="0EBBE8D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parse(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tempRoot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59E023F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{(words[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][:-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: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tempRoot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D1C7B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(lines) !=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isSameLevel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(line, 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].strip()[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8E7049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parse(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11A87B5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root.append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90619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8FCC56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list()</w:t>
      </w:r>
    </w:p>
    <w:p w14:paraId="242E01A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parse(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1402E3A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root.append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({words[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][:-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 : tuple(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)})</w:t>
      </w:r>
    </w:p>
    <w:p w14:paraId="4DE3372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0C8D98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(lines) !=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isSameLevel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(line, 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].strip()[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44E90A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tempRoot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510F4E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parse(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tempRoot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568FC9E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{(words[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][:-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: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tempRoot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42C05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(lines) !=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isSameLevel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(line, 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].strip()[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CDAE19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parse(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040D38F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root.append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4F572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0CEB9C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5B9B58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parse(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3075B24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root.append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({words[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][:-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: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2E45AE3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- </w:t>
      </w:r>
      <w:proofErr w:type="spellStart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>smth</w:t>
      </w:r>
      <w:proofErr w:type="spellEnd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</w:t>
      </w:r>
    </w:p>
    <w:p w14:paraId="4238DB4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A4028B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root.append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parseObj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.join(words[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:])))</w:t>
      </w:r>
    </w:p>
    <w:p w14:paraId="2A663DE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>smth</w:t>
      </w:r>
      <w:proofErr w:type="spellEnd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</w:p>
    <w:p w14:paraId="2F62CAA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words[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':'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C0601F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859C7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(words) !=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9D095A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root[words[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][:-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]] 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parseObj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.join(words[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:]))</w:t>
      </w:r>
    </w:p>
    <w:p w14:paraId="320A6E1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2DCE8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isChild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(line, 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5958118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nextL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2A4C8F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isItem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nextL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6BDDD8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list()</w:t>
      </w:r>
    </w:p>
    <w:p w14:paraId="5CE785C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parse(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39046DC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root[words[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][:-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]] = tuple(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F330A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19E183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9149E0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parse(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16FF190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root[words[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][:-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]] 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</w:p>
    <w:p w14:paraId="5371215D" w14:textId="77777777" w:rsidR="00C83EC7" w:rsidRPr="00C83EC7" w:rsidRDefault="00C83EC7" w:rsidP="00C83E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19C4D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(lines) !=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level &gt;=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(lines[-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15A22CC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099D782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parse(root, level, lines)    </w:t>
      </w:r>
    </w:p>
    <w:p w14:paraId="79168B0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70DFEA0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922C73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4188B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ParseText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(text):</w:t>
      </w:r>
    </w:p>
    <w:p w14:paraId="3B27628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FB7A6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>yamlLines</w:t>
      </w:r>
      <w:proofErr w:type="spellEnd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open("</w:t>
      </w:r>
      <w:proofErr w:type="spellStart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>itmo.yaml</w:t>
      </w:r>
      <w:proofErr w:type="spellEnd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>", encoding="utf8").read().split('\n')</w:t>
      </w:r>
    </w:p>
    <w:p w14:paraId="7A94C04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yamlLines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text.split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A22B0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yamlLines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yamlLines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i.lstrip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!=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i.lstrip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'#'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</w:t>
      </w:r>
    </w:p>
    <w:p w14:paraId="6358A7E4" w14:textId="77777777" w:rsidR="00C83EC7" w:rsidRPr="00C83EC7" w:rsidRDefault="00C83EC7" w:rsidP="00C83E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5B2DD08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yamlLines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yamlLines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:]</w:t>
      </w:r>
    </w:p>
    <w:p w14:paraId="07A6EC0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yamlLines.reverse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9B94F23" w14:textId="77777777" w:rsidR="00C83EC7" w:rsidRPr="00C83EC7" w:rsidRDefault="00C83EC7" w:rsidP="00C83E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1DCAF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fileRoot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2FFD94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3FE63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parse(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fileRoot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yamlLines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70A3C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46E4A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fileRoot</w:t>
      </w:r>
      <w:proofErr w:type="spellEnd"/>
    </w:p>
    <w:p w14:paraId="60BF9836" w14:textId="77777777" w:rsidR="00C83EC7" w:rsidRPr="00C83EC7" w:rsidRDefault="00C83EC7" w:rsidP="00C83E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34540E24" w14:textId="4B3E5532" w:rsidR="00C83EC7" w:rsidRDefault="00C83EC7" w:rsidP="0088205B">
      <w:pPr>
        <w:pStyle w:val="Roman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yamlTojson.py</w:t>
      </w:r>
    </w:p>
    <w:p w14:paraId="704B011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yamlParser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ParseText</w:t>
      </w:r>
      <w:proofErr w:type="spellEnd"/>
    </w:p>
    <w:p w14:paraId="087588AE" w14:textId="77777777" w:rsidR="00C83EC7" w:rsidRPr="00C83EC7" w:rsidRDefault="00C83EC7" w:rsidP="00C83E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092D0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level =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B11AA7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parseValue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FC50B7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[int, float]:</w:t>
      </w:r>
    </w:p>
    <w:p w14:paraId="1555C09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C9BA4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6FBADF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04F140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"true"</w:t>
      </w:r>
    </w:p>
    <w:p w14:paraId="64C0759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66CC16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"false"</w:t>
      </w:r>
    </w:p>
    <w:p w14:paraId="5545780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51B2B1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"null"</w:t>
      </w:r>
    </w:p>
    <w:p w14:paraId="5E50FD2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40D8FC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\"{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}\"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775266E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42143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(root):</w:t>
      </w:r>
    </w:p>
    <w:p w14:paraId="150F591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level</w:t>
      </w:r>
    </w:p>
    <w:p w14:paraId="08D923D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14:paraId="0D40C53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DA040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+= '{\n'</w:t>
      </w:r>
    </w:p>
    <w:p w14:paraId="2EDA4E5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8000"/>
          <w:sz w:val="21"/>
          <w:szCs w:val="21"/>
        </w:rPr>
        <w:t># level+=1</w:t>
      </w:r>
    </w:p>
    <w:p w14:paraId="07FC8E3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E7A9D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range(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root.keys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())):</w:t>
      </w:r>
    </w:p>
    <w:p w14:paraId="186AA3B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root[list(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root.keys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())[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4E17C02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  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level +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"\""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str(list(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root.keys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())[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+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"\""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": "</w:t>
      </w:r>
    </w:p>
    <w:p w14:paraId="0033911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55272B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'{\n'</w:t>
      </w:r>
    </w:p>
    <w:p w14:paraId="5708331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level+=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709C182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5839A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A7DA2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6A313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  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*level +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'}'</w:t>
      </w:r>
    </w:p>
    <w:p w14:paraId="14EED34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level-=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92C7C3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tuple:</w:t>
      </w:r>
    </w:p>
    <w:p w14:paraId="2AA6755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'[\n'</w:t>
      </w:r>
    </w:p>
    <w:p w14:paraId="4EF0744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level+=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79A8BFC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59D2DB4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item 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[j]</w:t>
      </w:r>
    </w:p>
    <w:p w14:paraId="09345C9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type(item)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8D1B0A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+=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  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*level+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'{\n'</w:t>
      </w:r>
    </w:p>
    <w:p w14:paraId="5F71CFC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level+=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C3DD7F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(item)</w:t>
      </w:r>
    </w:p>
    <w:p w14:paraId="5B931F8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+=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  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*level+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'}'</w:t>
      </w:r>
    </w:p>
    <w:p w14:paraId="362D877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level-=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BB298A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D970FE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  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*level +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parseValue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(item)</w:t>
      </w:r>
    </w:p>
    <w:p w14:paraId="074973C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 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EB338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</w:p>
    <w:p w14:paraId="05243ED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A8ADF6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',\n'</w:t>
      </w:r>
    </w:p>
    <w:p w14:paraId="1CA90F1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  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*level +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']'</w:t>
      </w:r>
    </w:p>
    <w:p w14:paraId="1CB5BB2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level-=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2DA9FE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835A36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parseValue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CBA17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root.keys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())-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AFED97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',\n'</w:t>
      </w:r>
    </w:p>
    <w:p w14:paraId="6DE914F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21D5980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351D3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main():</w:t>
      </w:r>
    </w:p>
    <w:p w14:paraId="02AF232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level =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3E3291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file = open(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itmo.yaml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 encoding=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'utf8'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AB2BA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rootDict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ParseText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file.read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1DB5575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'{\n'</w:t>
      </w:r>
    </w:p>
    <w:p w14:paraId="50E38F1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level+=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44F68A2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+=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getJSON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rootDict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1ED79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+=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'\n}'</w:t>
      </w:r>
    </w:p>
    <w:p w14:paraId="57421C3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40573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f = open(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itmoDefault.json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 encoding=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'utf8'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5DF96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f.write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34940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574C30" w14:textId="6B8A14AC" w:rsidR="00C83EC7" w:rsidRDefault="00C83EC7" w:rsidP="0088205B">
      <w:pPr>
        <w:pStyle w:val="Roman1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itmo.yaml</w:t>
      </w:r>
      <w:proofErr w:type="spellEnd"/>
    </w:p>
    <w:p w14:paraId="276FCED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---</w:t>
      </w:r>
    </w:p>
    <w:p w14:paraId="075DE12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time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  <w:lang w:val="ru-RU"/>
        </w:rPr>
        <w:t>-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</w:t>
      </w:r>
    </w:p>
    <w:p w14:paraId="3794262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#Расписание на четверик! Хороший день</w:t>
      </w:r>
    </w:p>
    <w:p w14:paraId="4987B55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#вообще-то!</w:t>
      </w:r>
    </w:p>
    <w:p w14:paraId="76441C3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- </w:t>
      </w:r>
      <w:proofErr w:type="spellStart"/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thursday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</w:t>
      </w:r>
    </w:p>
    <w:p w14:paraId="2DFBA63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pares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A23D72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- 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pare1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C01F13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time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"08:20-09:50"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18EF8E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weeks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4F0C6A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34011E9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14:paraId="29FED28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14:paraId="2FE073A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</w:p>
    <w:p w14:paraId="50C2380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45ECDE6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</w:p>
    <w:p w14:paraId="2B1DF30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14:paraId="3701684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</w:p>
    <w:p w14:paraId="4C0A349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where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E91A6E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adress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 xml:space="preserve">"Кронверкский пр., д.49,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лит.А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</w:t>
      </w:r>
    </w:p>
    <w:p w14:paraId="74BBEDE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room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"2435/1(БЫВШ. 431А) АУД."</w:t>
      </w:r>
    </w:p>
    <w:p w14:paraId="68A209B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lesson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B5C5D4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"ИНФОРМАТИКА(ЛАБ)"</w:t>
      </w:r>
    </w:p>
    <w:p w14:paraId="1172F01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even-week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1717BE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professor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"Машина Екатерина Алексеевна"</w:t>
      </w:r>
    </w:p>
    <w:p w14:paraId="79AADC5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format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"Очно-дистанционный"</w:t>
      </w:r>
    </w:p>
    <w:p w14:paraId="2AD4529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- 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pare2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E70836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time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"10:00-11:30"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D6D000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weeks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9A5B8B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75AC57F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14:paraId="6FB67E0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14:paraId="470CFB4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</w:p>
    <w:p w14:paraId="580FAF1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6CBC4A2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</w:p>
    <w:p w14:paraId="0E75F41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14:paraId="5E20FCA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</w:p>
    <w:p w14:paraId="328A642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where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230BD7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adress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Кронверкский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пр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., д.49,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лит.А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22E1C99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room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"2435/1(БЫВШ. 431А) АУД."</w:t>
      </w:r>
    </w:p>
    <w:p w14:paraId="4AFF584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lesson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0EABC5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"ИНФОРМАТИКА(ЛАБ)"</w:t>
      </w:r>
    </w:p>
    <w:p w14:paraId="08491F7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even-week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847FBD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professor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"Машина Екатерина Алексеевна"</w:t>
      </w:r>
    </w:p>
    <w:p w14:paraId="7C95D72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format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"Очно-дистанционный"</w:t>
      </w:r>
    </w:p>
    <w:p w14:paraId="1B6CB24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- 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pare3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4008BB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time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"11:40-13:10"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3FD96B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weeks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28CE30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71ED20A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14:paraId="310ACCF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14:paraId="0664DFF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</w:p>
    <w:p w14:paraId="66F1CDB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656DD96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</w:p>
    <w:p w14:paraId="4239D17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14:paraId="3F25403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</w:p>
    <w:p w14:paraId="131D0EC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where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CCC430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adress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Кронверкский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пр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., д.49,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лит.А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23353F5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room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"1328(БЫВШ. 371) АУД."</w:t>
      </w:r>
    </w:p>
    <w:p w14:paraId="4CCC8D0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lesson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</w:t>
      </w:r>
    </w:p>
    <w:p w14:paraId="5E4A3E5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"ПРОГРАММИРОВАНИЕ(ЛАБ)"</w:t>
      </w:r>
    </w:p>
    <w:p w14:paraId="6147A8A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even-week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151D652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professor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Письмак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Алексей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Евгеньевич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23BE979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format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"Очно-дистанционный"</w:t>
      </w:r>
    </w:p>
    <w:p w14:paraId="61CAFA9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- 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pare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  <w:lang w:val="ru-RU"/>
        </w:rPr>
        <w:t>4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</w:t>
      </w:r>
    </w:p>
    <w:p w14:paraId="42FD22B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time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"13:30-15:00"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</w:p>
    <w:p w14:paraId="0428A8F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weeks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6E7865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1B1A8E2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14:paraId="64CD3FD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14:paraId="31181A9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</w:p>
    <w:p w14:paraId="04C0DEC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762E926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</w:p>
    <w:p w14:paraId="73B2DEF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14:paraId="3020A57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</w:p>
    <w:p w14:paraId="6F778F5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where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8C27AF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adress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Кронверкский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пр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., д.49,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лит.А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7F3E32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room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"1328(БЫВШ. 371) АУД."</w:t>
      </w:r>
    </w:p>
    <w:p w14:paraId="225DC9A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lesson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</w:t>
      </w:r>
    </w:p>
    <w:p w14:paraId="030CC80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"ПРОГРАММИРОВАНИЕ(ЛАБ)"</w:t>
      </w:r>
    </w:p>
    <w:p w14:paraId="1C62AAA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even-week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1038C68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professor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Письмак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Алексей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Евгеньевич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D24B99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format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Очно-дистанционный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4F1284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- </w:t>
      </w:r>
      <w:proofErr w:type="spellStart"/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friday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2A2214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pares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0E273B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- 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pare1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A7DD05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time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"08:20-09:50"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7ADFDB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weeks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8EBD94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1AFA892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14:paraId="186C5E4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14:paraId="1069C41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</w:p>
    <w:p w14:paraId="4493F78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7B8BBBB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</w:p>
    <w:p w14:paraId="3AADA59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14:paraId="32B55AC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-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</w:p>
    <w:p w14:paraId="7269745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where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2A10FD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adress</w:t>
      </w:r>
      <w:proofErr w:type="spellEnd"/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Кронверкский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пр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., д.49,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лит.А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07E963A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room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"2435/1(БЫВШ. 431А) АУД."</w:t>
      </w:r>
    </w:p>
    <w:p w14:paraId="1FA1C30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lesson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BC2F16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"ИНФОРМАТИКА(ЛАБ)"</w:t>
      </w:r>
    </w:p>
    <w:p w14:paraId="20B4CA4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even-week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52C1AE6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professor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"Машина Екатерина Алексеевна"</w:t>
      </w:r>
    </w:p>
    <w:p w14:paraId="6B4DB69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800000"/>
          <w:sz w:val="21"/>
          <w:szCs w:val="21"/>
        </w:rPr>
        <w:t>format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"Очно-дистанционный"</w:t>
      </w:r>
    </w:p>
    <w:p w14:paraId="1F625F4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</w:p>
    <w:p w14:paraId="2B480631" w14:textId="4833802E" w:rsidR="00C83EC7" w:rsidRPr="00C83EC7" w:rsidRDefault="00C83EC7" w:rsidP="0088205B">
      <w:pPr>
        <w:pStyle w:val="Roman1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itmo.json</w:t>
      </w:r>
      <w:proofErr w:type="spellEnd"/>
    </w:p>
    <w:p w14:paraId="13CDCBC7" w14:textId="77777777" w:rsidR="00C83EC7" w:rsidRDefault="00C83EC7" w:rsidP="004C43EA">
      <w:pPr>
        <w:pStyle w:val="Roman"/>
        <w:rPr>
          <w:lang w:val="ru-RU"/>
        </w:rPr>
      </w:pPr>
    </w:p>
    <w:p w14:paraId="3BE8640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D5266B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"time-table"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3D3C46B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4C719D1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thursday</w:t>
      </w:r>
      <w:proofErr w:type="spellEnd"/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DA4678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"pares"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725712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272B25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"pare1"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530B74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"time"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"08:20-09:50"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F317E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"weeks"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0E9946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EDDFF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B616A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9080D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AB8AB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F55F1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4E535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E11EB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</w:p>
    <w:p w14:paraId="4A63CC4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9FFD4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],</w:t>
      </w:r>
    </w:p>
    <w:p w14:paraId="21C39B6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"where"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82E855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adress</w:t>
      </w:r>
      <w:proofErr w:type="spellEnd"/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Кронверкский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пр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., д.49,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лит.А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BDD47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"room"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"2435/1(БЫВШ. 431А) АУД."</w:t>
      </w:r>
    </w:p>
    <w:p w14:paraId="1C8C90C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},</w:t>
      </w:r>
    </w:p>
    <w:p w14:paraId="579A067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"lesson"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AF5FE1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"ИНФОРМАТИКА(ЛАБ)"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214E1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"even-week"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BD6F6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professor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"Машина Екатерина Алексеевна"</w:t>
      </w:r>
    </w:p>
    <w:p w14:paraId="6067418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},</w:t>
      </w:r>
    </w:p>
    <w:p w14:paraId="74495E4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format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"Очно-дистанционный"</w:t>
      </w:r>
    </w:p>
    <w:p w14:paraId="3DB20D1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}</w:t>
      </w:r>
    </w:p>
    <w:p w14:paraId="72AD737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},</w:t>
      </w:r>
    </w:p>
    <w:p w14:paraId="0334627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{</w:t>
      </w:r>
    </w:p>
    <w:p w14:paraId="0BB26A5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pare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2"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 {</w:t>
      </w:r>
    </w:p>
    <w:p w14:paraId="56A64FC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time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"10:00-11:30"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454FF47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weeks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 [</w:t>
      </w:r>
    </w:p>
    <w:p w14:paraId="2761EF4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2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7324D77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4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676B19A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6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12C39CF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8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7568A6C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4AD25F2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12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039A478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14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50B7858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16</w:t>
      </w:r>
    </w:p>
    <w:p w14:paraId="2B8B34D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1676BB9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],</w:t>
      </w:r>
    </w:p>
    <w:p w14:paraId="6406DB5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where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 {</w:t>
      </w:r>
    </w:p>
    <w:p w14:paraId="7619190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adress</w:t>
      </w:r>
      <w:proofErr w:type="spellEnd"/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 xml:space="preserve">"Кронверкский пр., д.49,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лит.А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3BE30B5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"room"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"2435/1(БЫВШ. 431А) АУД."</w:t>
      </w:r>
    </w:p>
    <w:p w14:paraId="10381AE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},</w:t>
      </w:r>
    </w:p>
    <w:p w14:paraId="536CA5C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"lesson"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A215E7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"ИНФОРМАТИКА(ЛАБ)"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31255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"even-week"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73347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professor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"Машина Екатерина Алексеевна"</w:t>
      </w:r>
    </w:p>
    <w:p w14:paraId="5BB1286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},</w:t>
      </w:r>
    </w:p>
    <w:p w14:paraId="3667C97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format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"Очно-дистанционный"</w:t>
      </w:r>
    </w:p>
    <w:p w14:paraId="46A8B01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}</w:t>
      </w:r>
    </w:p>
    <w:p w14:paraId="50788F1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},</w:t>
      </w:r>
    </w:p>
    <w:p w14:paraId="3C154CC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{</w:t>
      </w:r>
    </w:p>
    <w:p w14:paraId="1830353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pare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3"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 {</w:t>
      </w:r>
    </w:p>
    <w:p w14:paraId="0C75F8D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time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"11:40-13:10"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24D807A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weeks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 [</w:t>
      </w:r>
    </w:p>
    <w:p w14:paraId="0EA975D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2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1619B3F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4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7319A07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6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392D9C4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8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25D0CEF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56A0DA0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12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73D8575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14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4D9C866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16</w:t>
      </w:r>
    </w:p>
    <w:p w14:paraId="08DD85A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355BFAE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],</w:t>
      </w:r>
    </w:p>
    <w:p w14:paraId="24B651F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where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 {</w:t>
      </w:r>
    </w:p>
    <w:p w14:paraId="0172E12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adress</w:t>
      </w:r>
      <w:proofErr w:type="spellEnd"/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 xml:space="preserve">"Кронверкский пр., д.49,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лит.А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2F342AA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room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"1328(БЫВШ. 371) АУД."</w:t>
      </w:r>
    </w:p>
    <w:p w14:paraId="7F55E75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},</w:t>
      </w:r>
    </w:p>
    <w:p w14:paraId="1D98FEA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lesson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 {</w:t>
      </w:r>
    </w:p>
    <w:p w14:paraId="116E79F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"ПРОГРАММИРОВАНИЕ(ЛАБ)"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564A4AD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"even-week"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258D2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"professor"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Письмак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Алексей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Евгеньевич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AA48E0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},</w:t>
      </w:r>
    </w:p>
    <w:p w14:paraId="45E93E0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"format"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Очно-дистанционный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1FFDF8E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D416AC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},</w:t>
      </w:r>
    </w:p>
    <w:p w14:paraId="01AA90D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78255B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"pare4"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E1EA19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"time"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"13:30-15:00"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29644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"weeks"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6F9BBC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A4616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39B68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1B905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7E124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902D7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2D423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5207D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</w:p>
    <w:p w14:paraId="4504282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85915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],</w:t>
      </w:r>
    </w:p>
    <w:p w14:paraId="5E26D99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"where"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376DEF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adress</w:t>
      </w:r>
      <w:proofErr w:type="spellEnd"/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Кронверкский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пр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., д.49,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лит.А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543A1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"room"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"1328(БЫВШ. 371) АУД."</w:t>
      </w:r>
    </w:p>
    <w:p w14:paraId="0444689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},</w:t>
      </w:r>
    </w:p>
    <w:p w14:paraId="4F6CDDC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"lesson"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E84868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"ПРОГРАММИРОВАНИЕ(ЛАБ)"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2A29E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"even-week"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9697F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"professor"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Письмак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Алексей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Евгеньевич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D5029F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},</w:t>
      </w:r>
    </w:p>
    <w:p w14:paraId="376760D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"format"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Очно-дистанционный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13FA1BA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D03947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14:paraId="0D632E97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FF017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]</w:t>
      </w:r>
    </w:p>
    <w:p w14:paraId="41E8FFD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22AA9B8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061CDF5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1CB0AB8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friday</w:t>
      </w:r>
      <w:proofErr w:type="spellEnd"/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0B21AB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"pares"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BB8885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1528C7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"pare1"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6E30FB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"time"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"08:20-09:50"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DF981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"weeks"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5FDA2FF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6F553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24550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DEBCA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F8BEC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BB4C74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70E38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D54CF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</w:p>
    <w:p w14:paraId="24F59B6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57C72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],</w:t>
      </w:r>
    </w:p>
    <w:p w14:paraId="2B805CB1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"where"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670C23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adress</w:t>
      </w:r>
      <w:proofErr w:type="spellEnd"/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Кронверкский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пр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., д.49, </w:t>
      </w:r>
      <w:proofErr w:type="spellStart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лит.А</w:t>
      </w:r>
      <w:proofErr w:type="spellEnd"/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D8E3D2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"room"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"2435/1(БЫВШ. 431А) АУД."</w:t>
      </w:r>
    </w:p>
    <w:p w14:paraId="41A8CFB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    },</w:t>
      </w:r>
    </w:p>
    <w:p w14:paraId="0435BD49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"lesson"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CAB3B2A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</w:rPr>
        <w:t>"ИНФОРМАТИКА(ЛАБ)"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09831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"even-week"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83EC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F6D21D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professor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"Машина Екатерина Алексеевна"</w:t>
      </w:r>
    </w:p>
    <w:p w14:paraId="12E7646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},</w:t>
      </w:r>
    </w:p>
    <w:p w14:paraId="520369EE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</w:rPr>
        <w:t>format</w:t>
      </w:r>
      <w:r w:rsidRPr="00C83EC7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C83EC7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"Очно-дистанционный"</w:t>
      </w:r>
    </w:p>
    <w:p w14:paraId="6803B73C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996896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14:paraId="254E42FF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6CF7E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  ]</w:t>
      </w:r>
    </w:p>
    <w:p w14:paraId="5D6EDC10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00FD43C8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F1E0DB3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004ECB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14:paraId="19DB7AA8" w14:textId="74A43AC7" w:rsid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3EC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69F035" w14:textId="4ADBB8EA" w:rsidR="00C83EC7" w:rsidRPr="002F4FE4" w:rsidRDefault="00C83EC7" w:rsidP="001C7111">
      <w:pPr>
        <w:pStyle w:val="Roman1"/>
        <w:numPr>
          <w:ilvl w:val="0"/>
          <w:numId w:val="22"/>
        </w:numPr>
        <w:rPr>
          <w:sz w:val="32"/>
          <w:szCs w:val="32"/>
        </w:rPr>
      </w:pPr>
      <w:r>
        <w:rPr>
          <w:i/>
          <w:iCs/>
          <w:sz w:val="32"/>
          <w:szCs w:val="32"/>
        </w:rPr>
        <w:t>Дополнительное задание №1.</w:t>
      </w:r>
    </w:p>
    <w:p w14:paraId="43B100F6" w14:textId="79488F60" w:rsidR="002F4FE4" w:rsidRDefault="002F4FE4" w:rsidP="002F4FE4">
      <w:pPr>
        <w:pStyle w:val="Roman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yamlTojsonLIBS.py</w:t>
      </w:r>
    </w:p>
    <w:p w14:paraId="55234EF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yaml</w:t>
      </w:r>
      <w:proofErr w:type="spellEnd"/>
    </w:p>
    <w:p w14:paraId="46983291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57D8B54C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main():</w:t>
      </w:r>
    </w:p>
    <w:p w14:paraId="2FB00F89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dataDict</w:t>
      </w:r>
      <w:proofErr w:type="spellEnd"/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1050B5F7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618B3E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f = open(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itmo.yaml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 encoding=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'utf8'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277A14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dataDict</w:t>
      </w:r>
      <w:proofErr w:type="spellEnd"/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yaml.load</w:t>
      </w:r>
      <w:proofErr w:type="spellEnd"/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(f, Loader=</w:t>
      </w:r>
      <w:proofErr w:type="spellStart"/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yaml.FullLoader</w:t>
      </w:r>
      <w:proofErr w:type="spellEnd"/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831FB8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n = open(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itmoByLib.json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 encoding=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'utf8'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649023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(</w:t>
      </w:r>
      <w:proofErr w:type="spellStart"/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json.dump</w:t>
      </w:r>
      <w:proofErr w:type="spellEnd"/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dataDict</w:t>
      </w:r>
      <w:proofErr w:type="spellEnd"/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 n, indent=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  </w:t>
      </w:r>
      <w:proofErr w:type="spellStart"/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ensure_ascii</w:t>
      </w:r>
      <w:proofErr w:type="spellEnd"/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F4FE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6FA74B1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B15DB8" w14:textId="59AA08CB" w:rsidR="002F4FE4" w:rsidRDefault="002F4FE4" w:rsidP="002F4FE4">
      <w:pPr>
        <w:pStyle w:val="Roman1"/>
        <w:jc w:val="center"/>
        <w:rPr>
          <w:b/>
          <w:bCs/>
          <w:lang w:val="en-US"/>
        </w:rPr>
      </w:pPr>
    </w:p>
    <w:p w14:paraId="6B20306E" w14:textId="0E1A8E68" w:rsidR="002F4FE4" w:rsidRDefault="002F4FE4" w:rsidP="002F4FE4">
      <w:pPr>
        <w:pStyle w:val="Roman1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itmoByLib.json</w:t>
      </w:r>
      <w:proofErr w:type="spellEnd"/>
    </w:p>
    <w:p w14:paraId="74DB2C8C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748DCC4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"time-table"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149FFE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EEA28D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thursday</w:t>
      </w:r>
      <w:proofErr w:type="spellEnd"/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2C97BE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"pares"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51C62851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A059287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"pare1"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2D31C7D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"time"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"08:20-09:50"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F899E9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"weeks"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73569D3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297687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B4FFB3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C223D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E4955D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42F078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1003B6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6B27F8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</w:p>
    <w:p w14:paraId="7DE9408A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],</w:t>
      </w:r>
    </w:p>
    <w:p w14:paraId="785DDA1A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"where"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3850DE8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adress</w:t>
      </w:r>
      <w:proofErr w:type="spellEnd"/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Кронверкский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пр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., д.49, 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лит.А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735DDD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"room"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"2435/1(БЫВШ. 431А) АУД."</w:t>
      </w:r>
    </w:p>
    <w:p w14:paraId="7EE4C64A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},</w:t>
      </w:r>
    </w:p>
    <w:p w14:paraId="2998116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"lesson"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9DF5987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"ИНФОРМАТИКА(ЛАБ)"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7A7F17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"even-week"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6A502D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professor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"Машина Екатерина Алексеевна"</w:t>
      </w:r>
    </w:p>
    <w:p w14:paraId="3F929861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},</w:t>
      </w:r>
    </w:p>
    <w:p w14:paraId="75EC8665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format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"Очно-дистанционный"</w:t>
      </w:r>
    </w:p>
    <w:p w14:paraId="0DECC3A3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}</w:t>
      </w:r>
    </w:p>
    <w:p w14:paraId="4F19E9E7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},</w:t>
      </w:r>
    </w:p>
    <w:p w14:paraId="302F2AC5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{</w:t>
      </w:r>
    </w:p>
    <w:p w14:paraId="1C8897F8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pare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2"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 {</w:t>
      </w:r>
    </w:p>
    <w:p w14:paraId="3F3AB4C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time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"10:00-11:30"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4A34F14E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weeks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 [</w:t>
      </w:r>
    </w:p>
    <w:p w14:paraId="6C1A2915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2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42A6EC1C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4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18BCD427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6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1F2397D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8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3383D085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10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62E33C81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12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429517ED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14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6CC3AA9F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16</w:t>
      </w:r>
    </w:p>
    <w:p w14:paraId="2975999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],</w:t>
      </w:r>
    </w:p>
    <w:p w14:paraId="1F90F046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where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 {</w:t>
      </w:r>
    </w:p>
    <w:p w14:paraId="165E616F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proofErr w:type="spellStart"/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adress</w:t>
      </w:r>
      <w:proofErr w:type="spellEnd"/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 xml:space="preserve">"Кронверкский пр., д.49, 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лит.А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3DCC950C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"room"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"2435/1(БЫВШ. 431А) АУД."</w:t>
      </w:r>
    </w:p>
    <w:p w14:paraId="6C7ED043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},</w:t>
      </w:r>
    </w:p>
    <w:p w14:paraId="5808918D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"lesson"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BC4A7C3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"ИНФОРМАТИКА(ЛАБ)"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64C001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"even-week"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26A9E1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professor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"Машина Екатерина Алексеевна"</w:t>
      </w:r>
    </w:p>
    <w:p w14:paraId="7C4FC319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},</w:t>
      </w:r>
    </w:p>
    <w:p w14:paraId="1AFC9649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format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"Очно-дистанционный"</w:t>
      </w:r>
    </w:p>
    <w:p w14:paraId="671E4044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}</w:t>
      </w:r>
    </w:p>
    <w:p w14:paraId="0E94511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},</w:t>
      </w:r>
    </w:p>
    <w:p w14:paraId="6AF69CEA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{</w:t>
      </w:r>
    </w:p>
    <w:p w14:paraId="11EEAF8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pare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3"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 {</w:t>
      </w:r>
    </w:p>
    <w:p w14:paraId="0CCF89F6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time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"11:40-13:10"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10EC4849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weeks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 [</w:t>
      </w:r>
    </w:p>
    <w:p w14:paraId="539DC88C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2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67238D41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4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59EEF41E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6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3F180641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8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17B4BFE9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10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0C330E63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12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1DBB9D0C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14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418487DC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16</w:t>
      </w:r>
    </w:p>
    <w:p w14:paraId="145CED19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],</w:t>
      </w:r>
    </w:p>
    <w:p w14:paraId="4C009A51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where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 {</w:t>
      </w:r>
    </w:p>
    <w:p w14:paraId="4E2D0525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proofErr w:type="spellStart"/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adress</w:t>
      </w:r>
      <w:proofErr w:type="spellEnd"/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 xml:space="preserve">"Кронверкский пр., д.49, 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лит.А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302B2F9D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room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"1328(БЫВШ. 371) АУД."</w:t>
      </w:r>
    </w:p>
    <w:p w14:paraId="03CE6558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},</w:t>
      </w:r>
    </w:p>
    <w:p w14:paraId="20128323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lesson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: {</w:t>
      </w:r>
    </w:p>
    <w:p w14:paraId="013DA8F7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"ПРОГРАММИРОВАНИЕ(ЛАБ)"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3587B7A4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"even-week"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9CD2FD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"professor"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Письмак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Алексей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Евгеньевич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455712FF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},</w:t>
      </w:r>
    </w:p>
    <w:p w14:paraId="3880875F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"format"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Очно-дистанционный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5D60CF9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6FBC6E8B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},</w:t>
      </w:r>
    </w:p>
    <w:p w14:paraId="2AE9AC47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182FB47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"pare4"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8EECAAD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"time"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"13:30-15:00"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E240A9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"weeks"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31D7904D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C7AC05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1F11AF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F6468E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FDA994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5F4D23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1EFE4B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0E877E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</w:p>
    <w:p w14:paraId="1D70DD8B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],</w:t>
      </w:r>
    </w:p>
    <w:p w14:paraId="0DEFDF23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"where"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64FF9B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adress</w:t>
      </w:r>
      <w:proofErr w:type="spellEnd"/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Кронверкский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пр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., д.49, 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лит.А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2AA2B8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"room"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"1328(БЫВШ. 371) АУД."</w:t>
      </w:r>
    </w:p>
    <w:p w14:paraId="4FB10EC9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},</w:t>
      </w:r>
    </w:p>
    <w:p w14:paraId="569119B9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"lesson"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794ACD8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"ПРОГРАММИРОВАНИЕ(ЛАБ)"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B79DC1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"even-week"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2BD34C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"professor"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Письмак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Алексей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Евгеньевич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455F0D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},</w:t>
      </w:r>
    </w:p>
    <w:p w14:paraId="00042C1D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"format"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Очно-дистанционный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B1D122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654D3B4D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EE8F354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]</w:t>
      </w:r>
    </w:p>
    <w:p w14:paraId="29CBCF1C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},</w:t>
      </w:r>
    </w:p>
    <w:p w14:paraId="0AD526BD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E3BD1AA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friday</w:t>
      </w:r>
      <w:proofErr w:type="spellEnd"/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E738A7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"pares"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C754CF7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B166199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"pare1"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4AAD118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"time"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"08:20-09:50"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246D7E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"weeks"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8896AA5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CCF6B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20810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01A648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54E45D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C96CD9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6188FE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D128AE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</w:p>
    <w:p w14:paraId="14125BBA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],</w:t>
      </w:r>
    </w:p>
    <w:p w14:paraId="1F55BC9C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"where"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7317A3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proofErr w:type="spellStart"/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adress</w:t>
      </w:r>
      <w:proofErr w:type="spellEnd"/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 xml:space="preserve">"Кронверкский пр., д.49, </w:t>
      </w:r>
      <w:proofErr w:type="spellStart"/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лит.А</w:t>
      </w:r>
      <w:proofErr w:type="spellEnd"/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</w:p>
    <w:p w14:paraId="0029468A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"room"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"2435/1(БЫВШ. 431А) АУД."</w:t>
      </w:r>
    </w:p>
    <w:p w14:paraId="4A83D5AD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},</w:t>
      </w:r>
    </w:p>
    <w:p w14:paraId="3EA93ADF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"lesson"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D4449E2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</w:rPr>
        <w:t>"ИНФОРМАТИКА(ЛАБ)"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D3713E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"even-week"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4FE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AC2108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professor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"Машина Екатерина Алексеевна"</w:t>
      </w:r>
    </w:p>
    <w:p w14:paraId="3F7BEAA7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},</w:t>
      </w:r>
    </w:p>
    <w:p w14:paraId="0FE5CBBB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</w:rPr>
        <w:t>format</w:t>
      </w:r>
      <w:r w:rsidRPr="002F4FE4">
        <w:rPr>
          <w:rFonts w:ascii="Consolas" w:eastAsia="Times New Roman" w:hAnsi="Consolas" w:cs="Times New Roman"/>
          <w:color w:val="0451A5"/>
          <w:sz w:val="21"/>
          <w:szCs w:val="21"/>
          <w:lang w:val="ru-RU"/>
        </w:rPr>
        <w:t>"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: </w:t>
      </w:r>
      <w:r w:rsidRPr="002F4FE4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"Очно-дистанционный"</w:t>
      </w:r>
    </w:p>
    <w:p w14:paraId="7DC58E36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EDA02F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D26FA93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    ]</w:t>
      </w:r>
    </w:p>
    <w:p w14:paraId="7B67A886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2B915B0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    ]</w:t>
      </w:r>
    </w:p>
    <w:p w14:paraId="2181E844" w14:textId="77777777" w:rsidR="002F4FE4" w:rsidRPr="002F4FE4" w:rsidRDefault="002F4FE4" w:rsidP="002F4F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172DCB" w14:textId="68A06674" w:rsidR="001C7111" w:rsidRPr="002F4FE4" w:rsidRDefault="001C7111" w:rsidP="001C7111">
      <w:pPr>
        <w:pStyle w:val="Roman1"/>
        <w:numPr>
          <w:ilvl w:val="0"/>
          <w:numId w:val="22"/>
        </w:numPr>
        <w:rPr>
          <w:sz w:val="32"/>
          <w:szCs w:val="32"/>
        </w:rPr>
      </w:pPr>
      <w:r>
        <w:rPr>
          <w:i/>
          <w:iCs/>
          <w:sz w:val="32"/>
          <w:szCs w:val="32"/>
        </w:rPr>
        <w:t>Дополнительное задание №</w:t>
      </w:r>
      <w:r>
        <w:rPr>
          <w:i/>
          <w:iCs/>
          <w:sz w:val="32"/>
          <w:szCs w:val="32"/>
          <w:lang w:val="en-US"/>
        </w:rPr>
        <w:t>2</w:t>
      </w:r>
      <w:r>
        <w:rPr>
          <w:i/>
          <w:iCs/>
          <w:sz w:val="32"/>
          <w:szCs w:val="32"/>
        </w:rPr>
        <w:t>.</w:t>
      </w:r>
    </w:p>
    <w:p w14:paraId="4344AC26" w14:textId="12FE97B8" w:rsidR="001C7111" w:rsidRDefault="001C7111" w:rsidP="001C7111">
      <w:pPr>
        <w:pStyle w:val="Roman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yam</w:t>
      </w:r>
      <w:r>
        <w:rPr>
          <w:b/>
          <w:bCs/>
          <w:lang w:val="en-US"/>
        </w:rPr>
        <w:t>ParserREGEX</w:t>
      </w:r>
      <w:r>
        <w:rPr>
          <w:b/>
          <w:bCs/>
          <w:lang w:val="en-US"/>
        </w:rPr>
        <w:t>.py</w:t>
      </w:r>
    </w:p>
    <w:p w14:paraId="3A85BD0C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37B23FC4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 xml:space="preserve">From </w:t>
      </w:r>
      <w:proofErr w:type="spellStart"/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Mitya</w:t>
      </w:r>
      <w:proofErr w:type="spellEnd"/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with love</w:t>
      </w:r>
    </w:p>
    <w:p w14:paraId="4C4503D7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and bad readability</w:t>
      </w:r>
    </w:p>
    <w:p w14:paraId="0EB12D72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2915D4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49372E52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14:paraId="64F8E47E" w14:textId="77777777" w:rsidR="001C7111" w:rsidRPr="001C7111" w:rsidRDefault="001C7111" w:rsidP="001C71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629469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(str):</w:t>
      </w:r>
    </w:p>
    <w:p w14:paraId="4FE4436E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(str) -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str.lstrip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02FBB126" w14:textId="77777777" w:rsidR="001C7111" w:rsidRPr="001C7111" w:rsidRDefault="001C7111" w:rsidP="001C71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C7BEA6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isChild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(str1, str2):</w:t>
      </w:r>
    </w:p>
    <w:p w14:paraId="65E9907D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(str1)&lt;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(str2)</w:t>
      </w:r>
    </w:p>
    <w:p w14:paraId="4C59065C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55C4C0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itemPattern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re.compile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1C7111">
        <w:rPr>
          <w:rFonts w:ascii="Consolas" w:eastAsia="Times New Roman" w:hAnsi="Consolas" w:cs="Times New Roman"/>
          <w:color w:val="811F3F"/>
          <w:sz w:val="21"/>
          <w:szCs w:val="21"/>
        </w:rPr>
        <w:t>'^\s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1C7111">
        <w:rPr>
          <w:rFonts w:ascii="Consolas" w:eastAsia="Times New Roman" w:hAnsi="Consolas" w:cs="Times New Roman"/>
          <w:color w:val="811F3F"/>
          <w:sz w:val="21"/>
          <w:szCs w:val="21"/>
        </w:rPr>
        <w:t>-\s.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1C7111">
        <w:rPr>
          <w:rFonts w:ascii="Consolas" w:eastAsia="Times New Roman" w:hAnsi="Consolas" w:cs="Times New Roman"/>
          <w:color w:val="811F3F"/>
          <w:sz w:val="21"/>
          <w:szCs w:val="21"/>
        </w:rPr>
        <w:t>$'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69BE9D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C23DBC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isItem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(line):</w:t>
      </w:r>
    </w:p>
    <w:p w14:paraId="20C7580D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re.fullmatch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itemPattern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line)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1A899CDA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C531E87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C6F7E3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numPattern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re.compile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1C7111">
        <w:rPr>
          <w:rFonts w:ascii="Consolas" w:eastAsia="Times New Roman" w:hAnsi="Consolas" w:cs="Times New Roman"/>
          <w:color w:val="811F3F"/>
          <w:sz w:val="21"/>
          <w:szCs w:val="21"/>
        </w:rPr>
        <w:t>'\b[\-\+]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1C7111">
        <w:rPr>
          <w:rFonts w:ascii="Consolas" w:eastAsia="Times New Roman" w:hAnsi="Consolas" w:cs="Times New Roman"/>
          <w:color w:val="811F3F"/>
          <w:sz w:val="21"/>
          <w:szCs w:val="21"/>
        </w:rPr>
        <w:t>\d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C7111">
        <w:rPr>
          <w:rFonts w:ascii="Consolas" w:eastAsia="Times New Roman" w:hAnsi="Consolas" w:cs="Times New Roman"/>
          <w:color w:val="811F3F"/>
          <w:sz w:val="21"/>
          <w:szCs w:val="21"/>
        </w:rPr>
        <w:t>(\.\d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C7111">
        <w:rPr>
          <w:rFonts w:ascii="Consolas" w:eastAsia="Times New Roman" w:hAnsi="Consolas" w:cs="Times New Roman"/>
          <w:color w:val="811F3F"/>
          <w:sz w:val="21"/>
          <w:szCs w:val="21"/>
        </w:rPr>
        <w:t>)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1C7111">
        <w:rPr>
          <w:rFonts w:ascii="Consolas" w:eastAsia="Times New Roman" w:hAnsi="Consolas" w:cs="Times New Roman"/>
          <w:color w:val="811F3F"/>
          <w:sz w:val="21"/>
          <w:szCs w:val="21"/>
        </w:rPr>
        <w:t>(E[\-\+]\d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C7111">
        <w:rPr>
          <w:rFonts w:ascii="Consolas" w:eastAsia="Times New Roman" w:hAnsi="Consolas" w:cs="Times New Roman"/>
          <w:color w:val="811F3F"/>
          <w:sz w:val="21"/>
          <w:szCs w:val="21"/>
        </w:rPr>
        <w:t>)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1C7111">
        <w:rPr>
          <w:rFonts w:ascii="Consolas" w:eastAsia="Times New Roman" w:hAnsi="Consolas" w:cs="Times New Roman"/>
          <w:color w:val="811F3F"/>
          <w:sz w:val="21"/>
          <w:szCs w:val="21"/>
        </w:rPr>
        <w:t>\b'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2086F2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E5D6B1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parseInt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(text):</w:t>
      </w:r>
    </w:p>
    <w:p w14:paraId="616A29FA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re.fullmatch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numPattern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text)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0D94851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'.'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text:</w:t>
      </w:r>
    </w:p>
    <w:p w14:paraId="6AB825DD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float(text)</w:t>
      </w:r>
    </w:p>
    <w:p w14:paraId="35917257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DC5264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int(text)</w:t>
      </w:r>
    </w:p>
    <w:p w14:paraId="4A51978D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372FD22B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09E7C36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parseSpecs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(text):</w:t>
      </w:r>
    </w:p>
    <w:p w14:paraId="1B0FED20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 == 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'true'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D089F5E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5ED6C292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 == 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'false'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FF34AAE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6384E7C6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7CBC8CCA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7216DE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literalPattern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re.compile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1C7111">
        <w:rPr>
          <w:rFonts w:ascii="Consolas" w:eastAsia="Times New Roman" w:hAnsi="Consolas" w:cs="Times New Roman"/>
          <w:color w:val="811F3F"/>
          <w:sz w:val="21"/>
          <w:szCs w:val="21"/>
        </w:rPr>
        <w:t>'[\"\'][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1C7111">
        <w:rPr>
          <w:rFonts w:ascii="Consolas" w:eastAsia="Times New Roman" w:hAnsi="Consolas" w:cs="Times New Roman"/>
          <w:color w:val="811F3F"/>
          <w:sz w:val="21"/>
          <w:szCs w:val="21"/>
        </w:rPr>
        <w:t>\'\"]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1C7111">
        <w:rPr>
          <w:rFonts w:ascii="Consolas" w:eastAsia="Times New Roman" w:hAnsi="Consolas" w:cs="Times New Roman"/>
          <w:color w:val="811F3F"/>
          <w:sz w:val="21"/>
          <w:szCs w:val="21"/>
        </w:rPr>
        <w:t>[\"\']'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E43BA7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D18347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parseText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(text):</w:t>
      </w:r>
    </w:p>
    <w:p w14:paraId="69A646AF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re.fullmatch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literalPattern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text)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AF28636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51388E7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</w:t>
      </w:r>
    </w:p>
    <w:p w14:paraId="4977E41A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769FA6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parseObj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(text):</w:t>
      </w:r>
    </w:p>
    <w:p w14:paraId="3CD773DA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 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parseSpecs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(text)</w:t>
      </w:r>
    </w:p>
    <w:p w14:paraId="30845627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!=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FE9D57B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</w:p>
    <w:p w14:paraId="28AFBC2E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 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parseInt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(text)</w:t>
      </w:r>
    </w:p>
    <w:p w14:paraId="78D30B25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!=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35F93DC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</w:p>
    <w:p w14:paraId="14B83DDC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parseText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(text)</w:t>
      </w:r>
    </w:p>
    <w:p w14:paraId="7B29D9B7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92358C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isSameLevel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(line1, line2):</w:t>
      </w:r>
    </w:p>
    <w:p w14:paraId="771CFD45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(line1.replace(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==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(line2.replace(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E2D2FDC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parse(root, level, lines):</w:t>
      </w:r>
    </w:p>
    <w:p w14:paraId="1691E510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(lines) == 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60D5DFE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79DBC88A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A94C4B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line 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lines.pop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CE0C452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words 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line.strip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().split()</w:t>
      </w:r>
    </w:p>
    <w:p w14:paraId="75D846FE" w14:textId="77777777" w:rsidR="001C7111" w:rsidRPr="001C7111" w:rsidRDefault="001C7111" w:rsidP="001C71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2869E0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- </w:t>
      </w:r>
      <w:proofErr w:type="spellStart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smth</w:t>
      </w:r>
      <w:proofErr w:type="spellEnd"/>
    </w:p>
    <w:p w14:paraId="7A72638E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re.fullmatch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itemPattern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line)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1622CBC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- </w:t>
      </w:r>
      <w:proofErr w:type="spellStart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smth</w:t>
      </w:r>
      <w:proofErr w:type="spellEnd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14:paraId="7E5ADC5E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words[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':'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EC50B90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           words = words[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:]</w:t>
      </w:r>
    </w:p>
    <w:p w14:paraId="6859989C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- </w:t>
      </w:r>
      <w:proofErr w:type="spellStart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smth</w:t>
      </w:r>
      <w:proofErr w:type="spellEnd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spellStart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smth</w:t>
      </w:r>
      <w:proofErr w:type="spellEnd"/>
    </w:p>
    <w:p w14:paraId="504077E8" w14:textId="77777777" w:rsidR="001C7111" w:rsidRPr="001C7111" w:rsidRDefault="001C7111" w:rsidP="001C71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44D3F3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(words) != 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F83F4DB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{(words[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][:-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: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parseObj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.join(words[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:]))}</w:t>
      </w:r>
    </w:p>
    <w:p w14:paraId="34555EC2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isSameLevel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(line, 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rstrip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()[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A211337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(lines) != 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isSameLevel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(line, 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].strip()[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1EAFD8B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parse(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5F0DB228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root.append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78A1B1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DDFD220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root.append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8CF2C3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- </w:t>
      </w:r>
      <w:proofErr w:type="spellStart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smth</w:t>
      </w:r>
      <w:proofErr w:type="spellEnd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</w:p>
    <w:p w14:paraId="2049F437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isChild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(line, 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502A9F7F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nextL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E35A9D9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isItem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nextL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BC1B416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(lines) != 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isSameLevel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(line, 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].strip()[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1268A0F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tempRoot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list()</w:t>
      </w:r>
    </w:p>
    <w:p w14:paraId="0E8B21AB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parse(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tempRoot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0A9743CA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{(words[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][:-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: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tempRoot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10455E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(lines) != 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isSameLevel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(line, 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].strip()[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3420EB3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parse(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283AC3EB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root.append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7ACE82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F513DA7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list()</w:t>
      </w:r>
    </w:p>
    <w:p w14:paraId="3AB6DCDA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parse(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14435EFB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root.append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({words[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][:-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 : tuple(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)})</w:t>
      </w:r>
    </w:p>
    <w:p w14:paraId="779F771B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BA9424A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(lines) != 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isSameLevel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(line, 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].strip()[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760F7E8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tempRoot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E13761F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parse(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tempRoot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1BA739E3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{(words[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][:-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: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tempRoot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647CE6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(lines) != 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isSameLevel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(line, 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].strip()[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186FAE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parse(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07811DE3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root.append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643F5D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3DFD1F0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C85C777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parse(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334213EC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root.append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({words[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][:-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: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09030999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- </w:t>
      </w:r>
      <w:proofErr w:type="spellStart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smth</w:t>
      </w:r>
      <w:proofErr w:type="spellEnd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</w:t>
      </w:r>
    </w:p>
    <w:p w14:paraId="5493E349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88343E8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root.append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parseObj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.join(words[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:])))</w:t>
      </w:r>
    </w:p>
    <w:p w14:paraId="6ED0F3B2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smth</w:t>
      </w:r>
      <w:proofErr w:type="spellEnd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</w:p>
    <w:p w14:paraId="6121DA64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words[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':'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AC4095D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A82938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(words) != 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74253E3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root[words[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][:-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]] 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parseObj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.join(words[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:]))</w:t>
      </w:r>
    </w:p>
    <w:p w14:paraId="0698FFC3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989C94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isChild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(line, 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17BBB136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nextL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68A171F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isItem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nextL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AA5C412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list()</w:t>
      </w:r>
    </w:p>
    <w:p w14:paraId="545FCF23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parse(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7A9A616E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root[words[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][:-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]] = tuple(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98B27F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0047D96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752E052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parse(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(line), lines)</w:t>
      </w:r>
    </w:p>
    <w:p w14:paraId="41749B4E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root[words[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][:-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]] 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newRoot</w:t>
      </w:r>
      <w:proofErr w:type="spellEnd"/>
    </w:p>
    <w:p w14:paraId="3176E05F" w14:textId="77777777" w:rsidR="001C7111" w:rsidRPr="001C7111" w:rsidRDefault="001C7111" w:rsidP="001C71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8A589B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(lines) != 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level &gt;=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getLevel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(lines[-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2E75FFB6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7FDFB4F1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   parse(root, level, lines)    </w:t>
      </w:r>
    </w:p>
    <w:p w14:paraId="442D7ADC" w14:textId="77777777" w:rsidR="001C7111" w:rsidRPr="001C7111" w:rsidRDefault="001C7111" w:rsidP="001C71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1FCF26C3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690EBC56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55C239A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CECE84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ParseText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(text):</w:t>
      </w:r>
    </w:p>
    <w:p w14:paraId="1AD59CA9" w14:textId="77777777" w:rsidR="001C7111" w:rsidRPr="001C7111" w:rsidRDefault="001C7111" w:rsidP="001C71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E7B8DE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yamlLines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text.split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ABDC56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yamlLines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yamlLines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i.lstrip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!= 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i.lstrip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()[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1C7111">
        <w:rPr>
          <w:rFonts w:ascii="Consolas" w:eastAsia="Times New Roman" w:hAnsi="Consolas" w:cs="Times New Roman"/>
          <w:color w:val="A31515"/>
          <w:sz w:val="21"/>
          <w:szCs w:val="21"/>
        </w:rPr>
        <w:t>'#'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</w:t>
      </w:r>
    </w:p>
    <w:p w14:paraId="2730B838" w14:textId="77777777" w:rsidR="001C7111" w:rsidRPr="001C7111" w:rsidRDefault="001C7111" w:rsidP="001C71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8022E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yamlLines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yamlLines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:]</w:t>
      </w:r>
    </w:p>
    <w:p w14:paraId="1B185D47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yamlLines.reverse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0BF39F9" w14:textId="77777777" w:rsidR="001C7111" w:rsidRPr="001C7111" w:rsidRDefault="001C7111" w:rsidP="001C71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FBC62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fileRoot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38AB48C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3D3A7F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    parse(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fileRoot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C71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yamlLines</w:t>
      </w:r>
      <w:proofErr w:type="spellEnd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F9F999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E925CB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711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t>fileRoot</w:t>
      </w:r>
      <w:proofErr w:type="spellEnd"/>
    </w:p>
    <w:p w14:paraId="415BB3F6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13CEB0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jsonText</w:t>
      </w:r>
      <w:proofErr w:type="spellEnd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str(</w:t>
      </w:r>
      <w:proofErr w:type="spellStart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fileRoot</w:t>
      </w:r>
      <w:proofErr w:type="spellEnd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).\</w:t>
      </w:r>
    </w:p>
    <w:p w14:paraId="70ED2C79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#     replace('(', '[').\</w:t>
      </w:r>
    </w:p>
    <w:p w14:paraId="55D00595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#     replace(')',']').\</w:t>
      </w:r>
    </w:p>
    <w:p w14:paraId="28730710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#     replace('{', '{\n').\</w:t>
      </w:r>
    </w:p>
    <w:p w14:paraId="5FE2B3CC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#     replace('}', '\n}').\</w:t>
      </w:r>
    </w:p>
    <w:p w14:paraId="171881C9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#     replace('[', '[\n').\</w:t>
      </w:r>
    </w:p>
    <w:p w14:paraId="2237CC58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#     replace(']', '\n]').\</w:t>
      </w:r>
    </w:p>
    <w:p w14:paraId="51A71B04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#     replace('\'', '\"').\</w:t>
      </w:r>
    </w:p>
    <w:p w14:paraId="12C45A7F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#     replace('True', 'true').\</w:t>
      </w:r>
    </w:p>
    <w:p w14:paraId="11D07F26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#     replace('False', 'false').\</w:t>
      </w:r>
    </w:p>
    <w:p w14:paraId="06AA9373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#     replace('None', 'null')</w:t>
      </w:r>
    </w:p>
    <w:p w14:paraId="58E7508F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0A571D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# print(</w:t>
      </w:r>
      <w:proofErr w:type="spellStart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jsonText</w:t>
      </w:r>
      <w:proofErr w:type="spellEnd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50BCD338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FFE375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# f = open('</w:t>
      </w:r>
      <w:proofErr w:type="spellStart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test.json</w:t>
      </w:r>
      <w:proofErr w:type="spellEnd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', 'x', encoding='utf8')</w:t>
      </w:r>
    </w:p>
    <w:p w14:paraId="51C5F0B8" w14:textId="77777777" w:rsidR="001C7111" w:rsidRPr="001C7111" w:rsidRDefault="001C7111" w:rsidP="001C71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f.write</w:t>
      </w:r>
      <w:proofErr w:type="spellEnd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jsonText</w:t>
      </w:r>
      <w:proofErr w:type="spellEnd"/>
      <w:r w:rsidRPr="001C711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31B0AE5E" w14:textId="77777777" w:rsidR="001C7111" w:rsidRPr="001C7111" w:rsidRDefault="001C7111" w:rsidP="001C71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1C7111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6B8E8651" w14:textId="488E7AB0" w:rsidR="007477D5" w:rsidRPr="002F4FE4" w:rsidRDefault="007477D5" w:rsidP="007477D5">
      <w:pPr>
        <w:pStyle w:val="Roman1"/>
        <w:numPr>
          <w:ilvl w:val="0"/>
          <w:numId w:val="22"/>
        </w:numPr>
        <w:rPr>
          <w:sz w:val="32"/>
          <w:szCs w:val="32"/>
        </w:rPr>
      </w:pPr>
      <w:r>
        <w:rPr>
          <w:i/>
          <w:iCs/>
          <w:sz w:val="32"/>
          <w:szCs w:val="32"/>
        </w:rPr>
        <w:t>Дополнительное задание №</w:t>
      </w:r>
      <w:r>
        <w:rPr>
          <w:i/>
          <w:iCs/>
          <w:sz w:val="32"/>
          <w:szCs w:val="32"/>
          <w:lang w:val="en-US"/>
        </w:rPr>
        <w:t>3</w:t>
      </w:r>
      <w:r>
        <w:rPr>
          <w:i/>
          <w:iCs/>
          <w:sz w:val="32"/>
          <w:szCs w:val="32"/>
        </w:rPr>
        <w:t>.</w:t>
      </w:r>
    </w:p>
    <w:p w14:paraId="55C3BA66" w14:textId="2A4F2ECA" w:rsidR="007477D5" w:rsidRDefault="007477D5" w:rsidP="007477D5">
      <w:pPr>
        <w:pStyle w:val="Roman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timetiter.py</w:t>
      </w:r>
    </w:p>
    <w:p w14:paraId="41C89A5A" w14:textId="77777777" w:rsidR="008C5204" w:rsidRPr="008C5204" w:rsidRDefault="008C5204" w:rsidP="008C52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20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>timeit</w:t>
      </w:r>
      <w:proofErr w:type="spellEnd"/>
    </w:p>
    <w:p w14:paraId="47D656FF" w14:textId="77777777" w:rsidR="008C5204" w:rsidRPr="008C5204" w:rsidRDefault="008C5204" w:rsidP="008C52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D4487C" w14:textId="77777777" w:rsidR="008C5204" w:rsidRPr="008C5204" w:rsidRDefault="008C5204" w:rsidP="008C52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>timeit.timeit</w:t>
      </w:r>
      <w:proofErr w:type="spellEnd"/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204">
        <w:rPr>
          <w:rFonts w:ascii="Consolas" w:eastAsia="Times New Roman" w:hAnsi="Consolas" w:cs="Times New Roman"/>
          <w:color w:val="A31515"/>
          <w:sz w:val="21"/>
          <w:szCs w:val="21"/>
        </w:rPr>
        <w:t xml:space="preserve">'import </w:t>
      </w:r>
      <w:proofErr w:type="spellStart"/>
      <w:r w:rsidRPr="008C5204">
        <w:rPr>
          <w:rFonts w:ascii="Consolas" w:eastAsia="Times New Roman" w:hAnsi="Consolas" w:cs="Times New Roman"/>
          <w:color w:val="A31515"/>
          <w:sz w:val="21"/>
          <w:szCs w:val="21"/>
        </w:rPr>
        <w:t>yamlTojson</w:t>
      </w:r>
      <w:proofErr w:type="spellEnd"/>
      <w:r w:rsidRPr="008C5204">
        <w:rPr>
          <w:rFonts w:ascii="Consolas" w:eastAsia="Times New Roman" w:hAnsi="Consolas" w:cs="Times New Roman"/>
          <w:color w:val="A31515"/>
          <w:sz w:val="21"/>
          <w:szCs w:val="21"/>
        </w:rPr>
        <w:t xml:space="preserve">; </w:t>
      </w:r>
      <w:proofErr w:type="spellStart"/>
      <w:r w:rsidRPr="008C5204">
        <w:rPr>
          <w:rFonts w:ascii="Consolas" w:eastAsia="Times New Roman" w:hAnsi="Consolas" w:cs="Times New Roman"/>
          <w:color w:val="A31515"/>
          <w:sz w:val="21"/>
          <w:szCs w:val="21"/>
        </w:rPr>
        <w:t>yamlTojson.main</w:t>
      </w:r>
      <w:proofErr w:type="spellEnd"/>
      <w:r w:rsidRPr="008C5204">
        <w:rPr>
          <w:rFonts w:ascii="Consolas" w:eastAsia="Times New Roman" w:hAnsi="Consolas" w:cs="Times New Roman"/>
          <w:color w:val="A31515"/>
          <w:sz w:val="21"/>
          <w:szCs w:val="21"/>
        </w:rPr>
        <w:t>()'</w:t>
      </w:r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>, number=</w:t>
      </w:r>
      <w:r w:rsidRPr="008C520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EED7A56" w14:textId="77777777" w:rsidR="008C5204" w:rsidRPr="008C5204" w:rsidRDefault="008C5204" w:rsidP="008C52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7B2569" w14:textId="77777777" w:rsidR="008C5204" w:rsidRPr="008C5204" w:rsidRDefault="008C5204" w:rsidP="008C52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>timeit.timeit</w:t>
      </w:r>
      <w:proofErr w:type="spellEnd"/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204">
        <w:rPr>
          <w:rFonts w:ascii="Consolas" w:eastAsia="Times New Roman" w:hAnsi="Consolas" w:cs="Times New Roman"/>
          <w:color w:val="A31515"/>
          <w:sz w:val="21"/>
          <w:szCs w:val="21"/>
        </w:rPr>
        <w:t xml:space="preserve">'import </w:t>
      </w:r>
      <w:proofErr w:type="spellStart"/>
      <w:r w:rsidRPr="008C5204">
        <w:rPr>
          <w:rFonts w:ascii="Consolas" w:eastAsia="Times New Roman" w:hAnsi="Consolas" w:cs="Times New Roman"/>
          <w:color w:val="A31515"/>
          <w:sz w:val="21"/>
          <w:szCs w:val="21"/>
        </w:rPr>
        <w:t>yamlTojsonLIBS</w:t>
      </w:r>
      <w:proofErr w:type="spellEnd"/>
      <w:r w:rsidRPr="008C5204">
        <w:rPr>
          <w:rFonts w:ascii="Consolas" w:eastAsia="Times New Roman" w:hAnsi="Consolas" w:cs="Times New Roman"/>
          <w:color w:val="A31515"/>
          <w:sz w:val="21"/>
          <w:szCs w:val="21"/>
        </w:rPr>
        <w:t xml:space="preserve">; </w:t>
      </w:r>
      <w:proofErr w:type="spellStart"/>
      <w:r w:rsidRPr="008C5204">
        <w:rPr>
          <w:rFonts w:ascii="Consolas" w:eastAsia="Times New Roman" w:hAnsi="Consolas" w:cs="Times New Roman"/>
          <w:color w:val="A31515"/>
          <w:sz w:val="21"/>
          <w:szCs w:val="21"/>
        </w:rPr>
        <w:t>yamlTojsonLIBS.main</w:t>
      </w:r>
      <w:proofErr w:type="spellEnd"/>
      <w:r w:rsidRPr="008C5204">
        <w:rPr>
          <w:rFonts w:ascii="Consolas" w:eastAsia="Times New Roman" w:hAnsi="Consolas" w:cs="Times New Roman"/>
          <w:color w:val="A31515"/>
          <w:sz w:val="21"/>
          <w:szCs w:val="21"/>
        </w:rPr>
        <w:t>()'</w:t>
      </w:r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>, number=</w:t>
      </w:r>
      <w:r w:rsidRPr="008C520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A5703C3" w14:textId="77777777" w:rsidR="008C5204" w:rsidRPr="008C5204" w:rsidRDefault="008C5204" w:rsidP="008C52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3828C7" w14:textId="77777777" w:rsidR="008C5204" w:rsidRPr="008C5204" w:rsidRDefault="008C5204" w:rsidP="008C52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>timeit.timeit</w:t>
      </w:r>
      <w:proofErr w:type="spellEnd"/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204">
        <w:rPr>
          <w:rFonts w:ascii="Consolas" w:eastAsia="Times New Roman" w:hAnsi="Consolas" w:cs="Times New Roman"/>
          <w:color w:val="A31515"/>
          <w:sz w:val="21"/>
          <w:szCs w:val="21"/>
        </w:rPr>
        <w:t xml:space="preserve">'import </w:t>
      </w:r>
      <w:proofErr w:type="spellStart"/>
      <w:r w:rsidRPr="008C5204">
        <w:rPr>
          <w:rFonts w:ascii="Consolas" w:eastAsia="Times New Roman" w:hAnsi="Consolas" w:cs="Times New Roman"/>
          <w:color w:val="A31515"/>
          <w:sz w:val="21"/>
          <w:szCs w:val="21"/>
        </w:rPr>
        <w:t>yamlTojsonREGEX</w:t>
      </w:r>
      <w:proofErr w:type="spellEnd"/>
      <w:r w:rsidRPr="008C5204">
        <w:rPr>
          <w:rFonts w:ascii="Consolas" w:eastAsia="Times New Roman" w:hAnsi="Consolas" w:cs="Times New Roman"/>
          <w:color w:val="A31515"/>
          <w:sz w:val="21"/>
          <w:szCs w:val="21"/>
        </w:rPr>
        <w:t xml:space="preserve">; </w:t>
      </w:r>
      <w:proofErr w:type="spellStart"/>
      <w:r w:rsidRPr="008C5204">
        <w:rPr>
          <w:rFonts w:ascii="Consolas" w:eastAsia="Times New Roman" w:hAnsi="Consolas" w:cs="Times New Roman"/>
          <w:color w:val="A31515"/>
          <w:sz w:val="21"/>
          <w:szCs w:val="21"/>
        </w:rPr>
        <w:t>yamlTojsonREGEX.main</w:t>
      </w:r>
      <w:proofErr w:type="spellEnd"/>
      <w:r w:rsidRPr="008C5204">
        <w:rPr>
          <w:rFonts w:ascii="Consolas" w:eastAsia="Times New Roman" w:hAnsi="Consolas" w:cs="Times New Roman"/>
          <w:color w:val="A31515"/>
          <w:sz w:val="21"/>
          <w:szCs w:val="21"/>
        </w:rPr>
        <w:t>()'</w:t>
      </w:r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>, number=</w:t>
      </w:r>
      <w:r w:rsidRPr="008C520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C520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0814B6F" w14:textId="77777777" w:rsidR="008C5204" w:rsidRPr="008C5204" w:rsidRDefault="008C5204" w:rsidP="008C520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0F1D0C" w14:textId="15572924" w:rsidR="001C7111" w:rsidRDefault="00FA5C2F" w:rsidP="00FA5C2F">
      <w:pPr>
        <w:pStyle w:val="Roman1"/>
        <w:jc w:val="center"/>
        <w:rPr>
          <w:b/>
          <w:bCs/>
          <w:lang w:val="en-US"/>
        </w:rPr>
      </w:pPr>
      <w:r>
        <w:rPr>
          <w:b/>
          <w:bCs/>
        </w:rPr>
        <w:t xml:space="preserve">Вывод </w:t>
      </w:r>
      <w:r>
        <w:rPr>
          <w:b/>
          <w:bCs/>
          <w:lang w:val="en-US"/>
        </w:rPr>
        <w:t>timeiter.py</w:t>
      </w:r>
    </w:p>
    <w:p w14:paraId="011E612F" w14:textId="77777777" w:rsidR="00FA5C2F" w:rsidRPr="00FA5C2F" w:rsidRDefault="00FA5C2F" w:rsidP="00FA5C2F">
      <w:pPr>
        <w:pStyle w:val="Roman1"/>
        <w:jc w:val="center"/>
        <w:rPr>
          <w:i/>
          <w:iCs/>
        </w:rPr>
      </w:pPr>
      <w:r w:rsidRPr="00FA5C2F">
        <w:rPr>
          <w:i/>
          <w:iCs/>
        </w:rPr>
        <w:t>0.08615659992210567</w:t>
      </w:r>
    </w:p>
    <w:p w14:paraId="0582E826" w14:textId="77777777" w:rsidR="00FA5C2F" w:rsidRPr="00FA5C2F" w:rsidRDefault="00FA5C2F" w:rsidP="00FA5C2F">
      <w:pPr>
        <w:pStyle w:val="Roman1"/>
        <w:jc w:val="center"/>
        <w:rPr>
          <w:i/>
          <w:iCs/>
        </w:rPr>
      </w:pPr>
      <w:r w:rsidRPr="00FA5C2F">
        <w:rPr>
          <w:i/>
          <w:iCs/>
        </w:rPr>
        <w:t>1.0928360000252724</w:t>
      </w:r>
    </w:p>
    <w:p w14:paraId="4BD1F9CF" w14:textId="0A10A365" w:rsidR="00FA5C2F" w:rsidRPr="00FA5C2F" w:rsidRDefault="00FA5C2F" w:rsidP="00FA5C2F">
      <w:pPr>
        <w:pStyle w:val="Roman1"/>
        <w:jc w:val="center"/>
        <w:rPr>
          <w:i/>
          <w:iCs/>
        </w:rPr>
      </w:pPr>
      <w:r w:rsidRPr="00FA5C2F">
        <w:rPr>
          <w:i/>
          <w:iCs/>
        </w:rPr>
        <w:t>0.11317580007016659</w:t>
      </w:r>
    </w:p>
    <w:p w14:paraId="2BD5D717" w14:textId="2F66ED23" w:rsidR="002F4FE4" w:rsidRPr="00FA5C2F" w:rsidRDefault="00FA5C2F" w:rsidP="00FA5C2F">
      <w:pPr>
        <w:pStyle w:val="Roman1"/>
      </w:pPr>
      <w:r>
        <w:t>Следовательно время выполнения без использования библиотек и регулярных выражение меньше всего (из-за отсутствия необходимости генерации объектов регулярных выражений и проверок на корректность ввода). Время выполнения с использованием сторонних библиотек самое большое из-за двойного прохода по документу, совершаемого функциями с целью обеспечения корректности ввода.</w:t>
      </w:r>
    </w:p>
    <w:p w14:paraId="5B6FE325" w14:textId="77777777" w:rsidR="00C83EC7" w:rsidRPr="00C83EC7" w:rsidRDefault="00C83EC7" w:rsidP="00C83E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11143BCD" w14:textId="45282E78" w:rsidR="00541C24" w:rsidRPr="002F4FE4" w:rsidRDefault="00541C24" w:rsidP="00541C24">
      <w:pPr>
        <w:pStyle w:val="Roman1"/>
        <w:numPr>
          <w:ilvl w:val="0"/>
          <w:numId w:val="22"/>
        </w:numPr>
        <w:rPr>
          <w:sz w:val="32"/>
          <w:szCs w:val="32"/>
        </w:rPr>
      </w:pPr>
      <w:r>
        <w:rPr>
          <w:i/>
          <w:iCs/>
          <w:sz w:val="32"/>
          <w:szCs w:val="32"/>
        </w:rPr>
        <w:t>Дополнительное задание №</w:t>
      </w:r>
      <w:r>
        <w:rPr>
          <w:i/>
          <w:iCs/>
          <w:sz w:val="32"/>
          <w:szCs w:val="32"/>
        </w:rPr>
        <w:t>4</w:t>
      </w:r>
      <w:r>
        <w:rPr>
          <w:i/>
          <w:iCs/>
          <w:sz w:val="32"/>
          <w:szCs w:val="32"/>
        </w:rPr>
        <w:t>.</w:t>
      </w:r>
    </w:p>
    <w:p w14:paraId="5046DC4C" w14:textId="15813F50" w:rsidR="00541C24" w:rsidRDefault="003B6C03" w:rsidP="00541C24">
      <w:pPr>
        <w:pStyle w:val="Roman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yamlToCSV</w:t>
      </w:r>
      <w:r w:rsidR="00541C24">
        <w:rPr>
          <w:b/>
          <w:bCs/>
          <w:lang w:val="en-US"/>
        </w:rPr>
        <w:t>.py</w:t>
      </w:r>
    </w:p>
    <w:p w14:paraId="0D527E7E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yamlParser</w:t>
      </w:r>
      <w:proofErr w:type="spellEnd"/>
    </w:p>
    <w:p w14:paraId="30CB5D33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C33490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cols =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FC43348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file = open(</w:t>
      </w:r>
      <w:r w:rsidRPr="00AA517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A5177">
        <w:rPr>
          <w:rFonts w:ascii="Consolas" w:eastAsia="Times New Roman" w:hAnsi="Consolas" w:cs="Times New Roman"/>
          <w:color w:val="A31515"/>
          <w:sz w:val="21"/>
          <w:szCs w:val="21"/>
        </w:rPr>
        <w:t>table.yaml</w:t>
      </w:r>
      <w:proofErr w:type="spellEnd"/>
      <w:r w:rsidRPr="00AA517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, encoding=</w:t>
      </w:r>
      <w:r w:rsidRPr="00AA5177">
        <w:rPr>
          <w:rFonts w:ascii="Consolas" w:eastAsia="Times New Roman" w:hAnsi="Consolas" w:cs="Times New Roman"/>
          <w:color w:val="A31515"/>
          <w:sz w:val="21"/>
          <w:szCs w:val="21"/>
        </w:rPr>
        <w:t>'utf8'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F02920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root =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yamlParser.ParseText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file.read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7C666D8A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853AD4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findList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(root):</w:t>
      </w:r>
    </w:p>
    <w:p w14:paraId="122E7584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maxL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517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B5EF9A9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maxTuple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259C89EC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type(root)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tuple:</w:t>
      </w:r>
    </w:p>
    <w:p w14:paraId="0163E370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root</w:t>
      </w:r>
    </w:p>
    <w:p w14:paraId="70190076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A339CFB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root.values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7919F204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temp =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findList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66836E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ECCF617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(temp) &gt;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maxL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809B62F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maxTuple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temp</w:t>
      </w:r>
    </w:p>
    <w:p w14:paraId="079EFD26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maxTuple</w:t>
      </w:r>
      <w:proofErr w:type="spellEnd"/>
    </w:p>
    <w:p w14:paraId="796246A2" w14:textId="77777777" w:rsidR="00AA5177" w:rsidRPr="00AA5177" w:rsidRDefault="00AA5177" w:rsidP="00AA517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3CBF05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ls =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findList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(root)</w:t>
      </w:r>
    </w:p>
    <w:p w14:paraId="1778FA8F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findList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(root))</w:t>
      </w:r>
    </w:p>
    <w:p w14:paraId="17310E54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FF5FD7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(ls)):</w:t>
      </w:r>
    </w:p>
    <w:p w14:paraId="130CA535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    item = ls[n]</w:t>
      </w:r>
    </w:p>
    <w:p w14:paraId="672A9D85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type(item) !=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8E9EB27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</w:p>
    <w:p w14:paraId="70EF3053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item.keys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231DD558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cols.keys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4A8E47BE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            cols[key].append(item[key])</w:t>
      </w:r>
    </w:p>
    <w:p w14:paraId="4F631565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38A793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            cols[key] = [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range(n)]</w:t>
      </w:r>
    </w:p>
    <w:p w14:paraId="43816AC0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            cols[key].append(item[key])</w:t>
      </w:r>
    </w:p>
    <w:p w14:paraId="56E91201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cols.keys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46648A6D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item.keys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1A1F5E2D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            cols[key].append(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6CB160" w14:textId="77777777" w:rsidR="00AA5177" w:rsidRPr="00AA5177" w:rsidRDefault="00AA5177" w:rsidP="00AA517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DD7F3A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file = open(</w:t>
      </w:r>
      <w:r w:rsidRPr="00AA5177">
        <w:rPr>
          <w:rFonts w:ascii="Consolas" w:eastAsia="Times New Roman" w:hAnsi="Consolas" w:cs="Times New Roman"/>
          <w:color w:val="A31515"/>
          <w:sz w:val="21"/>
          <w:szCs w:val="21"/>
        </w:rPr>
        <w:t>'table.csv'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5177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, encoding=</w:t>
      </w:r>
      <w:r w:rsidRPr="00AA5177">
        <w:rPr>
          <w:rFonts w:ascii="Consolas" w:eastAsia="Times New Roman" w:hAnsi="Consolas" w:cs="Times New Roman"/>
          <w:color w:val="A31515"/>
          <w:sz w:val="21"/>
          <w:szCs w:val="21"/>
        </w:rPr>
        <w:t>'utf8'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669542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file.write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177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.join(list(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cols.keys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())))</w:t>
      </w:r>
    </w:p>
    <w:p w14:paraId="5A78DFDD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3107C9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(cols[list(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cols.keys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())[</w:t>
      </w:r>
      <w:r w:rsidRPr="00AA517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]])):</w:t>
      </w:r>
    </w:p>
    <w:p w14:paraId="76049670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file.write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177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0C4086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(list(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cols.keys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()))):</w:t>
      </w:r>
    </w:p>
    <w:p w14:paraId="561415A4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 ==  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(list(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cols.keys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()))-</w:t>
      </w:r>
      <w:r w:rsidRPr="00AA517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B8F20EC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file.write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(str(cols[list(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cols.keys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())[j]][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1CEEF09A" w14:textId="77777777" w:rsidR="00AA5177" w:rsidRP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17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59108E2" w14:textId="09F6CA42" w:rsidR="00AA5177" w:rsidRDefault="00AA5177" w:rsidP="00AA5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file.write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(str(cols[list(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cols.keys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())[j]][</w:t>
      </w:r>
      <w:proofErr w:type="spellStart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+ </w:t>
      </w:r>
      <w:r w:rsidRPr="00AA5177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AA51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B9EA8A" w14:textId="77777777" w:rsidR="00AA5177" w:rsidRPr="00AA5177" w:rsidRDefault="00AA5177" w:rsidP="00AA5177">
      <w:pPr>
        <w:pStyle w:val="Roman1"/>
        <w:jc w:val="center"/>
        <w:rPr>
          <w:b/>
          <w:bCs/>
        </w:rPr>
      </w:pPr>
    </w:p>
    <w:p w14:paraId="780E7DC5" w14:textId="11FE240E" w:rsidR="00AA5177" w:rsidRDefault="00AA5177" w:rsidP="00AA5177">
      <w:pPr>
        <w:pStyle w:val="Roman1"/>
        <w:jc w:val="center"/>
        <w:rPr>
          <w:b/>
          <w:bCs/>
        </w:rPr>
      </w:pPr>
      <w:r w:rsidRPr="00AA5177">
        <w:br/>
      </w:r>
      <w:proofErr w:type="spellStart"/>
      <w:r>
        <w:rPr>
          <w:b/>
          <w:bCs/>
          <w:lang w:val="en-US"/>
        </w:rPr>
        <w:t>table.yaml</w:t>
      </w:r>
      <w:proofErr w:type="spellEnd"/>
    </w:p>
    <w:p w14:paraId="09622DC1" w14:textId="77777777" w:rsidR="00257C5B" w:rsidRPr="00257C5B" w:rsidRDefault="00257C5B" w:rsidP="00257C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>---</w:t>
      </w:r>
    </w:p>
    <w:p w14:paraId="1681F898" w14:textId="77777777" w:rsidR="00257C5B" w:rsidRPr="00257C5B" w:rsidRDefault="00257C5B" w:rsidP="00257C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7C5B">
        <w:rPr>
          <w:rFonts w:ascii="Consolas" w:eastAsia="Times New Roman" w:hAnsi="Consolas" w:cs="Times New Roman"/>
          <w:color w:val="800000"/>
          <w:sz w:val="21"/>
          <w:szCs w:val="21"/>
        </w:rPr>
        <w:t>race</w:t>
      </w: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32A8A88" w14:textId="77777777" w:rsidR="00257C5B" w:rsidRPr="00257C5B" w:rsidRDefault="00257C5B" w:rsidP="00257C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57C5B">
        <w:rPr>
          <w:rFonts w:ascii="Consolas" w:eastAsia="Times New Roman" w:hAnsi="Consolas" w:cs="Times New Roman"/>
          <w:color w:val="800000"/>
          <w:sz w:val="21"/>
          <w:szCs w:val="21"/>
        </w:rPr>
        <w:t>entries</w:t>
      </w: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211366E" w14:textId="77777777" w:rsidR="00257C5B" w:rsidRPr="00257C5B" w:rsidRDefault="00257C5B" w:rsidP="00257C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- </w:t>
      </w:r>
      <w:r w:rsidRPr="00257C5B">
        <w:rPr>
          <w:rFonts w:ascii="Consolas" w:eastAsia="Times New Roman" w:hAnsi="Consolas" w:cs="Times New Roman"/>
          <w:color w:val="800000"/>
          <w:sz w:val="21"/>
          <w:szCs w:val="21"/>
        </w:rPr>
        <w:t>id</w:t>
      </w: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57C5B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</w:p>
    <w:p w14:paraId="49620E8D" w14:textId="77777777" w:rsidR="00257C5B" w:rsidRPr="00257C5B" w:rsidRDefault="00257C5B" w:rsidP="00257C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57C5B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57C5B">
        <w:rPr>
          <w:rFonts w:ascii="Consolas" w:eastAsia="Times New Roman" w:hAnsi="Consolas" w:cs="Times New Roman"/>
          <w:color w:val="0000FF"/>
          <w:sz w:val="21"/>
          <w:szCs w:val="21"/>
        </w:rPr>
        <w:t>Johnson Smith and Jones Co.</w:t>
      </w:r>
    </w:p>
    <w:p w14:paraId="51D502F9" w14:textId="77777777" w:rsidR="00257C5B" w:rsidRPr="00257C5B" w:rsidRDefault="00257C5B" w:rsidP="00257C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- </w:t>
      </w:r>
      <w:r w:rsidRPr="00257C5B">
        <w:rPr>
          <w:rFonts w:ascii="Consolas" w:eastAsia="Times New Roman" w:hAnsi="Consolas" w:cs="Times New Roman"/>
          <w:color w:val="800000"/>
          <w:sz w:val="21"/>
          <w:szCs w:val="21"/>
        </w:rPr>
        <w:t>id</w:t>
      </w: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57C5B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</w:p>
    <w:p w14:paraId="73DFFCCB" w14:textId="77777777" w:rsidR="00257C5B" w:rsidRPr="00257C5B" w:rsidRDefault="00257C5B" w:rsidP="00257C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- </w:t>
      </w:r>
      <w:r w:rsidRPr="00257C5B">
        <w:rPr>
          <w:rFonts w:ascii="Consolas" w:eastAsia="Times New Roman" w:hAnsi="Consolas" w:cs="Times New Roman"/>
          <w:color w:val="800000"/>
          <w:sz w:val="21"/>
          <w:szCs w:val="21"/>
        </w:rPr>
        <w:t>id</w:t>
      </w: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57C5B">
        <w:rPr>
          <w:rFonts w:ascii="Consolas" w:eastAsia="Times New Roman" w:hAnsi="Consolas" w:cs="Times New Roman"/>
          <w:color w:val="098658"/>
          <w:sz w:val="21"/>
          <w:szCs w:val="21"/>
        </w:rPr>
        <w:t>33</w:t>
      </w:r>
    </w:p>
    <w:p w14:paraId="72F1FEFD" w14:textId="77777777" w:rsidR="00257C5B" w:rsidRPr="00257C5B" w:rsidRDefault="00257C5B" w:rsidP="00257C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57C5B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57C5B">
        <w:rPr>
          <w:rFonts w:ascii="Consolas" w:eastAsia="Times New Roman" w:hAnsi="Consolas" w:cs="Times New Roman"/>
          <w:color w:val="0000FF"/>
          <w:sz w:val="21"/>
          <w:szCs w:val="21"/>
        </w:rPr>
        <w:t>Barney &amp; Company</w:t>
      </w:r>
    </w:p>
    <w:p w14:paraId="48D02ADE" w14:textId="77777777" w:rsidR="00257C5B" w:rsidRPr="00257C5B" w:rsidRDefault="00257C5B" w:rsidP="00257C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- </w:t>
      </w:r>
      <w:r w:rsidRPr="00257C5B">
        <w:rPr>
          <w:rFonts w:ascii="Consolas" w:eastAsia="Times New Roman" w:hAnsi="Consolas" w:cs="Times New Roman"/>
          <w:color w:val="800000"/>
          <w:sz w:val="21"/>
          <w:szCs w:val="21"/>
        </w:rPr>
        <w:t>id</w:t>
      </w: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57C5B">
        <w:rPr>
          <w:rFonts w:ascii="Consolas" w:eastAsia="Times New Roman" w:hAnsi="Consolas" w:cs="Times New Roman"/>
          <w:color w:val="098658"/>
          <w:sz w:val="21"/>
          <w:szCs w:val="21"/>
        </w:rPr>
        <w:t>44</w:t>
      </w:r>
    </w:p>
    <w:p w14:paraId="75096355" w14:textId="77777777" w:rsidR="00257C5B" w:rsidRPr="00257C5B" w:rsidRDefault="00257C5B" w:rsidP="00257C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57C5B">
        <w:rPr>
          <w:rFonts w:ascii="Consolas" w:eastAsia="Times New Roman" w:hAnsi="Consolas" w:cs="Times New Roman"/>
          <w:color w:val="800000"/>
          <w:sz w:val="21"/>
          <w:szCs w:val="21"/>
        </w:rPr>
        <w:t>name</w:t>
      </w: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57C5B">
        <w:rPr>
          <w:rFonts w:ascii="Consolas" w:eastAsia="Times New Roman" w:hAnsi="Consolas" w:cs="Times New Roman"/>
          <w:color w:val="0000FF"/>
          <w:sz w:val="21"/>
          <w:szCs w:val="21"/>
        </w:rPr>
        <w:t>Johnson's Automotive</w:t>
      </w:r>
    </w:p>
    <w:p w14:paraId="0434A82C" w14:textId="77777777" w:rsidR="00257C5B" w:rsidRPr="00257C5B" w:rsidRDefault="00257C5B" w:rsidP="00257C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57C5B">
        <w:rPr>
          <w:rFonts w:ascii="Consolas" w:eastAsia="Times New Roman" w:hAnsi="Consolas" w:cs="Times New Roman"/>
          <w:color w:val="800000"/>
          <w:sz w:val="21"/>
          <w:szCs w:val="21"/>
        </w:rPr>
        <w:t>food</w:t>
      </w:r>
      <w:r w:rsidRPr="00257C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57C5B">
        <w:rPr>
          <w:rFonts w:ascii="Consolas" w:eastAsia="Times New Roman" w:hAnsi="Consolas" w:cs="Times New Roman"/>
          <w:color w:val="0000FF"/>
          <w:sz w:val="21"/>
          <w:szCs w:val="21"/>
        </w:rPr>
        <w:t>Pasta</w:t>
      </w:r>
    </w:p>
    <w:p w14:paraId="73244FDC" w14:textId="77777777" w:rsidR="00257C5B" w:rsidRPr="00257C5B" w:rsidRDefault="00257C5B" w:rsidP="00257C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B9DAB7" w14:textId="7641EE06" w:rsidR="00257C5B" w:rsidRDefault="00257C5B" w:rsidP="00AA5177">
      <w:pPr>
        <w:pStyle w:val="Roman1"/>
        <w:jc w:val="center"/>
        <w:rPr>
          <w:b/>
          <w:bCs/>
        </w:rPr>
      </w:pPr>
    </w:p>
    <w:p w14:paraId="5A556526" w14:textId="6D85E03B" w:rsidR="00257C5B" w:rsidRDefault="00257C5B" w:rsidP="00AA5177">
      <w:pPr>
        <w:pStyle w:val="Roman1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table.</w:t>
      </w:r>
      <w:r w:rsidR="00956EAD">
        <w:rPr>
          <w:b/>
          <w:bCs/>
          <w:lang w:val="en-US"/>
        </w:rPr>
        <w:t>cs</w:t>
      </w:r>
      <w:proofErr w:type="spellEnd"/>
    </w:p>
    <w:p w14:paraId="4579F90D" w14:textId="77777777" w:rsidR="00956EAD" w:rsidRPr="00956EAD" w:rsidRDefault="00956EAD" w:rsidP="00956EAD">
      <w:pPr>
        <w:pStyle w:val="Roman1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6E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id, name, food</w:t>
      </w:r>
    </w:p>
    <w:p w14:paraId="73544F1F" w14:textId="77777777" w:rsidR="00956EAD" w:rsidRPr="00956EAD" w:rsidRDefault="00956EAD" w:rsidP="00956EAD">
      <w:pPr>
        <w:pStyle w:val="Roman1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6E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11, Johnson Smith and Jones Co., None</w:t>
      </w:r>
    </w:p>
    <w:p w14:paraId="046C4B95" w14:textId="77777777" w:rsidR="00956EAD" w:rsidRPr="00956EAD" w:rsidRDefault="00956EAD" w:rsidP="00956EAD">
      <w:pPr>
        <w:pStyle w:val="Roman1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6E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22, None, None</w:t>
      </w:r>
    </w:p>
    <w:p w14:paraId="499C3539" w14:textId="77777777" w:rsidR="00956EAD" w:rsidRPr="00956EAD" w:rsidRDefault="00956EAD" w:rsidP="00956EAD">
      <w:pPr>
        <w:pStyle w:val="Roman1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6E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33, Barney &amp; Company, None</w:t>
      </w:r>
    </w:p>
    <w:p w14:paraId="391F9C5A" w14:textId="08B297FD" w:rsidR="00257C5B" w:rsidRPr="00257C5B" w:rsidRDefault="00956EAD" w:rsidP="00956EAD">
      <w:pPr>
        <w:pStyle w:val="Roman1"/>
        <w:jc w:val="center"/>
        <w:rPr>
          <w:b/>
          <w:bCs/>
          <w:lang w:val="en-US"/>
        </w:rPr>
      </w:pPr>
      <w:r w:rsidRPr="00956E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44, Johnson's Automotive, Pasta</w:t>
      </w:r>
    </w:p>
    <w:p w14:paraId="1A668F7F" w14:textId="77777777" w:rsidR="00AA5177" w:rsidRDefault="00AA5177" w:rsidP="00541C24">
      <w:pPr>
        <w:pStyle w:val="Roman1"/>
        <w:jc w:val="center"/>
        <w:rPr>
          <w:b/>
          <w:bCs/>
          <w:lang w:val="en-US"/>
        </w:rPr>
      </w:pPr>
    </w:p>
    <w:p w14:paraId="471155C5" w14:textId="77777777" w:rsidR="00AA5177" w:rsidRDefault="00AA5177" w:rsidP="004C43EA">
      <w:pPr>
        <w:pStyle w:val="Roman"/>
      </w:pPr>
    </w:p>
    <w:p w14:paraId="70E5FA77" w14:textId="562E3E1A" w:rsidR="006C61D9" w:rsidRPr="00150691" w:rsidRDefault="006C61D9" w:rsidP="004C43EA">
      <w:pPr>
        <w:pStyle w:val="Roman"/>
        <w:rPr>
          <w:lang w:val="ru-RU"/>
        </w:rPr>
      </w:pPr>
      <w:r w:rsidRPr="00AA5177">
        <w:br w:type="page"/>
      </w:r>
      <w:bookmarkStart w:id="4" w:name="_Toc115941146"/>
      <w:r w:rsidRPr="00150691">
        <w:rPr>
          <w:lang w:val="ru-RU"/>
        </w:rPr>
        <w:lastRenderedPageBreak/>
        <w:t>Вывод</w:t>
      </w:r>
      <w:bookmarkEnd w:id="4"/>
    </w:p>
    <w:p w14:paraId="58FEFBCB" w14:textId="1E4ADA21" w:rsidR="00BD416F" w:rsidRPr="00BD416F" w:rsidRDefault="00BD416F" w:rsidP="00BD416F">
      <w:pPr>
        <w:pStyle w:val="Roman1"/>
        <w:rPr>
          <w:rFonts w:cs="Times New Roman"/>
          <w:b/>
          <w:noProof/>
          <w:sz w:val="48"/>
          <w:szCs w:val="48"/>
        </w:rPr>
      </w:pPr>
      <w:r w:rsidRPr="0047482B">
        <w:rPr>
          <w:rFonts w:cs="Times New Roman"/>
        </w:rPr>
        <w:t xml:space="preserve">При выполнении лабораторной работы я отработал навыки работы с </w:t>
      </w:r>
      <w:r>
        <w:rPr>
          <w:rFonts w:cs="Times New Roman"/>
        </w:rPr>
        <w:t>популярными языками разметки документов</w:t>
      </w:r>
      <w:r>
        <w:rPr>
          <w:rFonts w:cs="Times New Roman"/>
        </w:rPr>
        <w:t xml:space="preserve">, написал несколько программ на языке </w:t>
      </w:r>
      <w:r>
        <w:rPr>
          <w:rFonts w:cs="Times New Roman"/>
          <w:lang w:val="en-US"/>
        </w:rPr>
        <w:t>Python</w:t>
      </w:r>
      <w:r w:rsidRPr="00BD416F">
        <w:rPr>
          <w:rFonts w:cs="Times New Roman"/>
        </w:rPr>
        <w:t xml:space="preserve">, </w:t>
      </w:r>
      <w:r>
        <w:rPr>
          <w:rFonts w:cs="Times New Roman"/>
        </w:rPr>
        <w:t xml:space="preserve">осуществляющие </w:t>
      </w:r>
      <w:proofErr w:type="spellStart"/>
      <w:r>
        <w:rPr>
          <w:rFonts w:cs="Times New Roman"/>
        </w:rPr>
        <w:t>парсинг</w:t>
      </w:r>
      <w:proofErr w:type="spellEnd"/>
      <w:r>
        <w:rPr>
          <w:rFonts w:cs="Times New Roman"/>
        </w:rPr>
        <w:t xml:space="preserve"> и конвертер для различных языков разметки. </w:t>
      </w:r>
      <w:r w:rsidR="001B434B">
        <w:rPr>
          <w:rFonts w:cs="Times New Roman"/>
        </w:rPr>
        <w:t>Всё это поможет в будущей работе с подобными документами.</w:t>
      </w:r>
    </w:p>
    <w:p w14:paraId="0E9F60D1" w14:textId="77777777" w:rsidR="006C61D9" w:rsidRPr="0047482B" w:rsidRDefault="006C61D9" w:rsidP="0047482B">
      <w:pPr>
        <w:rPr>
          <w:rFonts w:ascii="Times New Roman" w:hAnsi="Times New Roman" w:cs="Times New Roman"/>
          <w:b/>
          <w:noProof/>
          <w:sz w:val="48"/>
          <w:szCs w:val="48"/>
          <w:lang w:val="ru-RU"/>
        </w:rPr>
      </w:pPr>
      <w:r w:rsidRPr="0047482B">
        <w:rPr>
          <w:rFonts w:ascii="Times New Roman" w:hAnsi="Times New Roman" w:cs="Times New Roman"/>
          <w:b/>
          <w:noProof/>
          <w:sz w:val="48"/>
          <w:szCs w:val="48"/>
          <w:lang w:val="ru-RU"/>
        </w:rPr>
        <w:br w:type="page"/>
      </w:r>
    </w:p>
    <w:p w14:paraId="6F9FAE3C" w14:textId="77777777" w:rsidR="00263976" w:rsidRPr="0047482B" w:rsidRDefault="00263976" w:rsidP="0047482B">
      <w:pPr>
        <w:rPr>
          <w:rFonts w:ascii="Times New Roman" w:hAnsi="Times New Roman" w:cs="Times New Roman"/>
          <w:b/>
          <w:noProof/>
          <w:sz w:val="48"/>
          <w:szCs w:val="48"/>
          <w:lang w:val="ru-RU"/>
        </w:rPr>
      </w:pPr>
    </w:p>
    <w:sdt>
      <w:sdtPr>
        <w:rPr>
          <w:rFonts w:ascii="Times New Roman" w:hAnsi="Times New Roman" w:cs="Times New Roman"/>
          <w:lang w:val="ru-RU"/>
        </w:rPr>
        <w:id w:val="-1437896697"/>
        <w:docPartObj>
          <w:docPartGallery w:val="Bibliographies"/>
          <w:docPartUnique/>
        </w:docPartObj>
      </w:sdtPr>
      <w:sdtEndPr>
        <w:rPr>
          <w:b w:val="0"/>
          <w:sz w:val="22"/>
          <w:szCs w:val="22"/>
          <w:lang w:val="en-US"/>
        </w:rPr>
      </w:sdtEndPr>
      <w:sdtContent>
        <w:p w14:paraId="6D26E4E8" w14:textId="25AF679A" w:rsidR="006C61D9" w:rsidRPr="0047482B" w:rsidRDefault="006C61D9" w:rsidP="0047482B">
          <w:pPr>
            <w:pStyle w:val="1"/>
            <w:jc w:val="center"/>
            <w:rPr>
              <w:rFonts w:ascii="Times New Roman" w:hAnsi="Times New Roman" w:cs="Times New Roman"/>
            </w:rPr>
          </w:pPr>
          <w:r w:rsidRPr="0047482B">
            <w:rPr>
              <w:rFonts w:ascii="Times New Roman" w:hAnsi="Times New Roman" w:cs="Times New Roman"/>
              <w:lang w:val="ru-RU"/>
            </w:rPr>
            <w:t>Список литературы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3F596AA3" w14:textId="77777777" w:rsidR="006C61D9" w:rsidRPr="0047482B" w:rsidRDefault="006C61D9" w:rsidP="0047482B">
              <w:pPr>
                <w:rPr>
                  <w:rFonts w:ascii="Times New Roman" w:hAnsi="Times New Roman" w:cs="Times New Roman"/>
                  <w:noProof/>
                </w:rPr>
              </w:pPr>
              <w:r w:rsidRPr="0047482B">
                <w:rPr>
                  <w:rFonts w:ascii="Times New Roman" w:hAnsi="Times New Roman" w:cs="Times New Roman"/>
                </w:rPr>
                <w:fldChar w:fldCharType="begin"/>
              </w:r>
              <w:r w:rsidRPr="0047482B">
                <w:rPr>
                  <w:rFonts w:ascii="Times New Roman" w:hAnsi="Times New Roman" w:cs="Times New Roman"/>
                </w:rPr>
                <w:instrText>BIBLIOGRAPHY</w:instrText>
              </w:r>
              <w:r w:rsidRPr="0047482B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9910"/>
              </w:tblGrid>
              <w:tr w:rsidR="006C61D9" w:rsidRPr="0047482B" w14:paraId="06FAF4A7" w14:textId="77777777">
                <w:trPr>
                  <w:divId w:val="7466085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42A0ED" w14:textId="4392C9A3" w:rsidR="006C61D9" w:rsidRPr="0047482B" w:rsidRDefault="006C61D9" w:rsidP="0047482B">
                    <w:pPr>
                      <w:pStyle w:val="af1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ru-RU"/>
                      </w:rPr>
                    </w:pPr>
                    <w:r w:rsidRPr="0047482B">
                      <w:rPr>
                        <w:rFonts w:ascii="Times New Roman" w:hAnsi="Times New Roman" w:cs="Times New Roman"/>
                        <w:noProof/>
                        <w:lang w:val="ru-RU"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2469C7" w14:textId="714E3CC4" w:rsidR="006C61D9" w:rsidRPr="0047482B" w:rsidRDefault="006C61D9" w:rsidP="0047482B">
                    <w:pPr>
                      <w:pStyle w:val="af1"/>
                      <w:rPr>
                        <w:rFonts w:ascii="Times New Roman" w:hAnsi="Times New Roman" w:cs="Times New Roman"/>
                        <w:noProof/>
                        <w:lang w:val="ru-RU"/>
                      </w:rPr>
                    </w:pPr>
                    <w:r w:rsidRPr="0047482B">
                      <w:rPr>
                        <w:rFonts w:ascii="Times New Roman" w:hAnsi="Times New Roman" w:cs="Times New Roman"/>
                        <w:noProof/>
                        <w:lang w:val="ru-RU"/>
                      </w:rPr>
                      <w:t>А. В. Лямин и Е. Н. Череповская, Объектно-ориентированное программирование. Компьютерный практикум., Санкт-Петербург: Университет ИТМО, 2017.</w:t>
                    </w:r>
                  </w:p>
                </w:tc>
              </w:tr>
              <w:tr w:rsidR="006C61D9" w:rsidRPr="0047482B" w14:paraId="7EC8615F" w14:textId="77777777">
                <w:trPr>
                  <w:divId w:val="7466085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8859B9" w14:textId="617E2123" w:rsidR="006C61D9" w:rsidRPr="0047482B" w:rsidRDefault="006C61D9" w:rsidP="0047482B">
                    <w:pPr>
                      <w:pStyle w:val="af1"/>
                      <w:rPr>
                        <w:rFonts w:ascii="Times New Roman" w:hAnsi="Times New Roman" w:cs="Times New Roman"/>
                        <w:noProof/>
                        <w:lang w:val="ru-RU"/>
                      </w:rPr>
                    </w:pPr>
                    <w:r w:rsidRPr="0047482B">
                      <w:rPr>
                        <w:rFonts w:ascii="Times New Roman" w:hAnsi="Times New Roman" w:cs="Times New Roman"/>
                        <w:noProof/>
                        <w:lang w:val="ru-RU"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E6EABE" w14:textId="77777777" w:rsidR="006C61D9" w:rsidRPr="0047482B" w:rsidRDefault="006C61D9" w:rsidP="0047482B">
                    <w:pPr>
                      <w:pStyle w:val="af1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47482B">
                      <w:rPr>
                        <w:rFonts w:ascii="Times New Roman" w:hAnsi="Times New Roman" w:cs="Times New Roman"/>
                        <w:noProof/>
                        <w:lang w:val="ru-RU"/>
                      </w:rPr>
                      <w:t xml:space="preserve">Wikipedia, «Форма Бэкуса-Наура,» [В Интернете]. </w:t>
                    </w:r>
                    <w:r w:rsidRPr="0047482B">
                      <w:rPr>
                        <w:rFonts w:ascii="Times New Roman" w:hAnsi="Times New Roman" w:cs="Times New Roman"/>
                        <w:noProof/>
                      </w:rPr>
                      <w:t>Available: https://ru.wikipedia.org/wiki/</w:t>
                    </w:r>
                    <w:r w:rsidRPr="0047482B">
                      <w:rPr>
                        <w:rFonts w:ascii="Times New Roman" w:hAnsi="Times New Roman" w:cs="Times New Roman"/>
                        <w:noProof/>
                        <w:lang w:val="ru-RU"/>
                      </w:rPr>
                      <w:t>Форма</w:t>
                    </w:r>
                    <w:r w:rsidRPr="0047482B">
                      <w:rPr>
                        <w:rFonts w:ascii="Times New Roman" w:hAnsi="Times New Roman" w:cs="Times New Roman"/>
                        <w:noProof/>
                      </w:rPr>
                      <w:t>_</w:t>
                    </w:r>
                    <w:r w:rsidRPr="0047482B">
                      <w:rPr>
                        <w:rFonts w:ascii="Times New Roman" w:hAnsi="Times New Roman" w:cs="Times New Roman"/>
                        <w:noProof/>
                        <w:lang w:val="ru-RU"/>
                      </w:rPr>
                      <w:t>Бэкуса</w:t>
                    </w:r>
                    <w:r w:rsidRPr="0047482B">
                      <w:rPr>
                        <w:rFonts w:ascii="Times New Roman" w:hAnsi="Times New Roman" w:cs="Times New Roman"/>
                        <w:noProof/>
                      </w:rPr>
                      <w:t>_—_</w:t>
                    </w:r>
                    <w:r w:rsidRPr="0047482B">
                      <w:rPr>
                        <w:rFonts w:ascii="Times New Roman" w:hAnsi="Times New Roman" w:cs="Times New Roman"/>
                        <w:noProof/>
                        <w:lang w:val="ru-RU"/>
                      </w:rPr>
                      <w:t>Наура</w:t>
                    </w:r>
                    <w:r w:rsidRPr="0047482B">
                      <w:rPr>
                        <w:rFonts w:ascii="Times New Roman" w:hAnsi="Times New Roman" w:cs="Times New Roman"/>
                        <w:noProof/>
                      </w:rPr>
                      <w:t>.</w:t>
                    </w:r>
                  </w:p>
                </w:tc>
              </w:tr>
            </w:tbl>
            <w:p w14:paraId="684C7E5C" w14:textId="77777777" w:rsidR="006C61D9" w:rsidRPr="0047482B" w:rsidRDefault="006C61D9" w:rsidP="0047482B">
              <w:pPr>
                <w:divId w:val="746608501"/>
                <w:rPr>
                  <w:rFonts w:ascii="Times New Roman" w:eastAsia="Times New Roman" w:hAnsi="Times New Roman" w:cs="Times New Roman"/>
                  <w:noProof/>
                </w:rPr>
              </w:pPr>
            </w:p>
            <w:p w14:paraId="08288395" w14:textId="565212FD" w:rsidR="006C61D9" w:rsidRPr="0047482B" w:rsidRDefault="006C61D9" w:rsidP="0047482B">
              <w:pPr>
                <w:rPr>
                  <w:rFonts w:ascii="Times New Roman" w:hAnsi="Times New Roman" w:cs="Times New Roman"/>
                </w:rPr>
              </w:pPr>
              <w:r w:rsidRPr="0047482B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0473AFF0" w14:textId="0EC562FC" w:rsidR="00C02916" w:rsidRPr="00E45B65" w:rsidRDefault="00C02916" w:rsidP="0047482B">
      <w:pPr>
        <w:ind w:left="142"/>
        <w:rPr>
          <w:rFonts w:ascii="Times New Roman" w:hAnsi="Times New Roman" w:cs="Times New Roman"/>
          <w:sz w:val="24"/>
          <w:szCs w:val="24"/>
        </w:rPr>
      </w:pPr>
    </w:p>
    <w:sectPr w:rsidR="00C02916" w:rsidRPr="00E45B65">
      <w:type w:val="continuous"/>
      <w:pgSz w:w="11900" w:h="16820"/>
      <w:pgMar w:top="684" w:right="473" w:bottom="755" w:left="1184" w:header="0" w:footer="720" w:gutter="0"/>
      <w:cols w:space="720" w:equalWidth="0">
        <w:col w:w="1024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C3BFB" w14:textId="77777777" w:rsidR="00F31445" w:rsidRDefault="00F31445" w:rsidP="00175CDA">
      <w:pPr>
        <w:spacing w:line="240" w:lineRule="auto"/>
      </w:pPr>
      <w:r>
        <w:separator/>
      </w:r>
    </w:p>
  </w:endnote>
  <w:endnote w:type="continuationSeparator" w:id="0">
    <w:p w14:paraId="350D3A6A" w14:textId="77777777" w:rsidR="00F31445" w:rsidRDefault="00F31445" w:rsidP="00175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32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1B9FC" w14:textId="6D6F032B" w:rsidR="00175CDA" w:rsidRDefault="00175CD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793DC" w14:textId="77777777" w:rsidR="00175CDA" w:rsidRDefault="00175C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6255" w14:textId="58CF142B" w:rsidR="00175CDA" w:rsidRPr="00175CDA" w:rsidRDefault="00175CDA" w:rsidP="00175CDA">
    <w:pPr>
      <w:pStyle w:val="a7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D5DE7" w14:textId="77777777" w:rsidR="00F31445" w:rsidRDefault="00F31445" w:rsidP="00175CDA">
      <w:pPr>
        <w:spacing w:line="240" w:lineRule="auto"/>
      </w:pPr>
      <w:r>
        <w:separator/>
      </w:r>
    </w:p>
  </w:footnote>
  <w:footnote w:type="continuationSeparator" w:id="0">
    <w:p w14:paraId="328E71EA" w14:textId="77777777" w:rsidR="00F31445" w:rsidRDefault="00F31445" w:rsidP="00175C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7CD47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E6B2DE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8E318B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FC67F4"/>
    <w:multiLevelType w:val="hybridMultilevel"/>
    <w:tmpl w:val="8BDE61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1F548D8"/>
    <w:multiLevelType w:val="hybridMultilevel"/>
    <w:tmpl w:val="F848A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9673BC"/>
    <w:multiLevelType w:val="multilevel"/>
    <w:tmpl w:val="891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069ED"/>
    <w:multiLevelType w:val="multilevel"/>
    <w:tmpl w:val="D91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56AE6"/>
    <w:multiLevelType w:val="hybridMultilevel"/>
    <w:tmpl w:val="A5C04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021AB"/>
    <w:multiLevelType w:val="hybridMultilevel"/>
    <w:tmpl w:val="1BEC7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448B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EE070BC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3982F03"/>
    <w:multiLevelType w:val="multilevel"/>
    <w:tmpl w:val="963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B649F"/>
    <w:multiLevelType w:val="hybridMultilevel"/>
    <w:tmpl w:val="04BC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E0D42"/>
    <w:multiLevelType w:val="hybridMultilevel"/>
    <w:tmpl w:val="B846F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670EF8"/>
    <w:multiLevelType w:val="hybridMultilevel"/>
    <w:tmpl w:val="A810F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A0417"/>
    <w:multiLevelType w:val="hybridMultilevel"/>
    <w:tmpl w:val="332A2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F5092"/>
    <w:multiLevelType w:val="hybridMultilevel"/>
    <w:tmpl w:val="616CC0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A05342B"/>
    <w:multiLevelType w:val="hybridMultilevel"/>
    <w:tmpl w:val="1BEC7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092C42"/>
    <w:multiLevelType w:val="hybridMultilevel"/>
    <w:tmpl w:val="1BEC7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F4B56"/>
    <w:multiLevelType w:val="hybridMultilevel"/>
    <w:tmpl w:val="B76C49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30948"/>
    <w:multiLevelType w:val="hybridMultilevel"/>
    <w:tmpl w:val="5308D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9378A"/>
    <w:multiLevelType w:val="hybridMultilevel"/>
    <w:tmpl w:val="B2CEF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E5E10"/>
    <w:multiLevelType w:val="hybridMultilevel"/>
    <w:tmpl w:val="1BEC7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E6756"/>
    <w:multiLevelType w:val="multilevel"/>
    <w:tmpl w:val="565E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9575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F2F1383"/>
    <w:multiLevelType w:val="hybridMultilevel"/>
    <w:tmpl w:val="1BEC7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611870">
    <w:abstractNumId w:val="23"/>
  </w:num>
  <w:num w:numId="2" w16cid:durableId="697776600">
    <w:abstractNumId w:val="11"/>
  </w:num>
  <w:num w:numId="3" w16cid:durableId="1429739941">
    <w:abstractNumId w:val="6"/>
  </w:num>
  <w:num w:numId="4" w16cid:durableId="339624573">
    <w:abstractNumId w:val="5"/>
  </w:num>
  <w:num w:numId="5" w16cid:durableId="1177620249">
    <w:abstractNumId w:val="15"/>
  </w:num>
  <w:num w:numId="6" w16cid:durableId="1952197760">
    <w:abstractNumId w:val="21"/>
  </w:num>
  <w:num w:numId="7" w16cid:durableId="492599438">
    <w:abstractNumId w:val="12"/>
  </w:num>
  <w:num w:numId="8" w16cid:durableId="2013414322">
    <w:abstractNumId w:val="14"/>
  </w:num>
  <w:num w:numId="9" w16cid:durableId="293098908">
    <w:abstractNumId w:val="7"/>
  </w:num>
  <w:num w:numId="10" w16cid:durableId="2089305430">
    <w:abstractNumId w:val="13"/>
  </w:num>
  <w:num w:numId="11" w16cid:durableId="1585917880">
    <w:abstractNumId w:val="16"/>
  </w:num>
  <w:num w:numId="12" w16cid:durableId="1455368601">
    <w:abstractNumId w:val="4"/>
  </w:num>
  <w:num w:numId="13" w16cid:durableId="14574588">
    <w:abstractNumId w:val="3"/>
  </w:num>
  <w:num w:numId="14" w16cid:durableId="1251962833">
    <w:abstractNumId w:val="0"/>
  </w:num>
  <w:num w:numId="15" w16cid:durableId="1587880221">
    <w:abstractNumId w:val="9"/>
  </w:num>
  <w:num w:numId="16" w16cid:durableId="158156818">
    <w:abstractNumId w:val="10"/>
  </w:num>
  <w:num w:numId="17" w16cid:durableId="2137410594">
    <w:abstractNumId w:val="1"/>
  </w:num>
  <w:num w:numId="18" w16cid:durableId="72555713">
    <w:abstractNumId w:val="2"/>
  </w:num>
  <w:num w:numId="19" w16cid:durableId="294411407">
    <w:abstractNumId w:val="24"/>
  </w:num>
  <w:num w:numId="20" w16cid:durableId="1811171581">
    <w:abstractNumId w:val="19"/>
  </w:num>
  <w:num w:numId="21" w16cid:durableId="1190026798">
    <w:abstractNumId w:val="20"/>
  </w:num>
  <w:num w:numId="22" w16cid:durableId="213083448">
    <w:abstractNumId w:val="17"/>
  </w:num>
  <w:num w:numId="23" w16cid:durableId="1462770212">
    <w:abstractNumId w:val="8"/>
  </w:num>
  <w:num w:numId="24" w16cid:durableId="967392047">
    <w:abstractNumId w:val="25"/>
  </w:num>
  <w:num w:numId="25" w16cid:durableId="1612198315">
    <w:abstractNumId w:val="22"/>
  </w:num>
  <w:num w:numId="26" w16cid:durableId="4149833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4A3"/>
    <w:rsid w:val="0001374B"/>
    <w:rsid w:val="00017FAF"/>
    <w:rsid w:val="00021784"/>
    <w:rsid w:val="00045F18"/>
    <w:rsid w:val="0007318F"/>
    <w:rsid w:val="000749DF"/>
    <w:rsid w:val="000936CB"/>
    <w:rsid w:val="000953D0"/>
    <w:rsid w:val="00124B54"/>
    <w:rsid w:val="00124ED2"/>
    <w:rsid w:val="0014217C"/>
    <w:rsid w:val="00147E27"/>
    <w:rsid w:val="00150691"/>
    <w:rsid w:val="0015677F"/>
    <w:rsid w:val="00175CDA"/>
    <w:rsid w:val="001B434B"/>
    <w:rsid w:val="001C7111"/>
    <w:rsid w:val="001D0F09"/>
    <w:rsid w:val="001E52DB"/>
    <w:rsid w:val="001F6407"/>
    <w:rsid w:val="00206A2F"/>
    <w:rsid w:val="00233ADD"/>
    <w:rsid w:val="00244257"/>
    <w:rsid w:val="00257C5B"/>
    <w:rsid w:val="00263976"/>
    <w:rsid w:val="002707B2"/>
    <w:rsid w:val="00273A0B"/>
    <w:rsid w:val="00274926"/>
    <w:rsid w:val="00286AA7"/>
    <w:rsid w:val="002A6406"/>
    <w:rsid w:val="002B0677"/>
    <w:rsid w:val="002E548C"/>
    <w:rsid w:val="002F492A"/>
    <w:rsid w:val="002F4FE4"/>
    <w:rsid w:val="002F6050"/>
    <w:rsid w:val="00300058"/>
    <w:rsid w:val="00302712"/>
    <w:rsid w:val="00303D3E"/>
    <w:rsid w:val="003056CC"/>
    <w:rsid w:val="00316C3B"/>
    <w:rsid w:val="00327597"/>
    <w:rsid w:val="00332AD5"/>
    <w:rsid w:val="003536BB"/>
    <w:rsid w:val="00367AF9"/>
    <w:rsid w:val="00377F8B"/>
    <w:rsid w:val="00392E9D"/>
    <w:rsid w:val="003B6C03"/>
    <w:rsid w:val="003C0235"/>
    <w:rsid w:val="003C7E21"/>
    <w:rsid w:val="003D3B23"/>
    <w:rsid w:val="003D3E31"/>
    <w:rsid w:val="003F43F1"/>
    <w:rsid w:val="003F73BF"/>
    <w:rsid w:val="003F770E"/>
    <w:rsid w:val="0040205D"/>
    <w:rsid w:val="00431F03"/>
    <w:rsid w:val="004506D0"/>
    <w:rsid w:val="0047482B"/>
    <w:rsid w:val="00476737"/>
    <w:rsid w:val="004773E7"/>
    <w:rsid w:val="00487A8C"/>
    <w:rsid w:val="004A5805"/>
    <w:rsid w:val="004C43EA"/>
    <w:rsid w:val="004C4B6A"/>
    <w:rsid w:val="004E515D"/>
    <w:rsid w:val="004F1525"/>
    <w:rsid w:val="005143D8"/>
    <w:rsid w:val="00541C24"/>
    <w:rsid w:val="00572D6D"/>
    <w:rsid w:val="005777AE"/>
    <w:rsid w:val="00584370"/>
    <w:rsid w:val="005861FF"/>
    <w:rsid w:val="005A16D7"/>
    <w:rsid w:val="005B569B"/>
    <w:rsid w:val="005E003C"/>
    <w:rsid w:val="005E0057"/>
    <w:rsid w:val="005E1D3F"/>
    <w:rsid w:val="00601290"/>
    <w:rsid w:val="00616F4D"/>
    <w:rsid w:val="00620C4C"/>
    <w:rsid w:val="006245F5"/>
    <w:rsid w:val="006414B3"/>
    <w:rsid w:val="006513CF"/>
    <w:rsid w:val="0065450D"/>
    <w:rsid w:val="00664BF6"/>
    <w:rsid w:val="0066577E"/>
    <w:rsid w:val="006728D5"/>
    <w:rsid w:val="00676070"/>
    <w:rsid w:val="00682BEA"/>
    <w:rsid w:val="00682EE7"/>
    <w:rsid w:val="00697740"/>
    <w:rsid w:val="006A741B"/>
    <w:rsid w:val="006C61D9"/>
    <w:rsid w:val="006F05F7"/>
    <w:rsid w:val="006F1C80"/>
    <w:rsid w:val="006F3792"/>
    <w:rsid w:val="007477D5"/>
    <w:rsid w:val="00756D0C"/>
    <w:rsid w:val="00790651"/>
    <w:rsid w:val="007A3AA3"/>
    <w:rsid w:val="007B4F12"/>
    <w:rsid w:val="007C1ECB"/>
    <w:rsid w:val="007C78F4"/>
    <w:rsid w:val="007D7D17"/>
    <w:rsid w:val="007F1E6E"/>
    <w:rsid w:val="0083401E"/>
    <w:rsid w:val="00850141"/>
    <w:rsid w:val="0085599B"/>
    <w:rsid w:val="0088205B"/>
    <w:rsid w:val="008859BE"/>
    <w:rsid w:val="00886C09"/>
    <w:rsid w:val="0089797D"/>
    <w:rsid w:val="008C5204"/>
    <w:rsid w:val="008F0D65"/>
    <w:rsid w:val="0093036B"/>
    <w:rsid w:val="00937AB8"/>
    <w:rsid w:val="00953CD1"/>
    <w:rsid w:val="00956EAD"/>
    <w:rsid w:val="00962F94"/>
    <w:rsid w:val="00976B92"/>
    <w:rsid w:val="00994F0F"/>
    <w:rsid w:val="009D6CBB"/>
    <w:rsid w:val="00A04A95"/>
    <w:rsid w:val="00A04E6C"/>
    <w:rsid w:val="00A05422"/>
    <w:rsid w:val="00A10C65"/>
    <w:rsid w:val="00A11993"/>
    <w:rsid w:val="00A15B90"/>
    <w:rsid w:val="00A450B2"/>
    <w:rsid w:val="00A46A88"/>
    <w:rsid w:val="00A50552"/>
    <w:rsid w:val="00A5591C"/>
    <w:rsid w:val="00A63584"/>
    <w:rsid w:val="00A7550C"/>
    <w:rsid w:val="00A90270"/>
    <w:rsid w:val="00AA37D4"/>
    <w:rsid w:val="00AA5177"/>
    <w:rsid w:val="00AC4680"/>
    <w:rsid w:val="00AD3011"/>
    <w:rsid w:val="00B02550"/>
    <w:rsid w:val="00B0613F"/>
    <w:rsid w:val="00B06CF2"/>
    <w:rsid w:val="00B152DC"/>
    <w:rsid w:val="00B575C5"/>
    <w:rsid w:val="00B67452"/>
    <w:rsid w:val="00B754EA"/>
    <w:rsid w:val="00BA45CE"/>
    <w:rsid w:val="00BC1EF0"/>
    <w:rsid w:val="00BD416F"/>
    <w:rsid w:val="00BE3063"/>
    <w:rsid w:val="00BF7036"/>
    <w:rsid w:val="00C02916"/>
    <w:rsid w:val="00C10265"/>
    <w:rsid w:val="00C70350"/>
    <w:rsid w:val="00C76795"/>
    <w:rsid w:val="00C83EC7"/>
    <w:rsid w:val="00C8427F"/>
    <w:rsid w:val="00CA4978"/>
    <w:rsid w:val="00CB4ADE"/>
    <w:rsid w:val="00CC4D8B"/>
    <w:rsid w:val="00CC566D"/>
    <w:rsid w:val="00CE618D"/>
    <w:rsid w:val="00D01D15"/>
    <w:rsid w:val="00D05A31"/>
    <w:rsid w:val="00D17B9E"/>
    <w:rsid w:val="00D30EFF"/>
    <w:rsid w:val="00D32D8C"/>
    <w:rsid w:val="00D378F3"/>
    <w:rsid w:val="00D5428B"/>
    <w:rsid w:val="00D620EF"/>
    <w:rsid w:val="00D6245D"/>
    <w:rsid w:val="00D63474"/>
    <w:rsid w:val="00D91D70"/>
    <w:rsid w:val="00D97BA6"/>
    <w:rsid w:val="00DD1437"/>
    <w:rsid w:val="00DD19FF"/>
    <w:rsid w:val="00DD77E2"/>
    <w:rsid w:val="00DF357E"/>
    <w:rsid w:val="00E26D9F"/>
    <w:rsid w:val="00E32660"/>
    <w:rsid w:val="00E45B65"/>
    <w:rsid w:val="00E4762C"/>
    <w:rsid w:val="00E67636"/>
    <w:rsid w:val="00E83C04"/>
    <w:rsid w:val="00ED2EEA"/>
    <w:rsid w:val="00ED6197"/>
    <w:rsid w:val="00EF0527"/>
    <w:rsid w:val="00F27C39"/>
    <w:rsid w:val="00F31445"/>
    <w:rsid w:val="00F42246"/>
    <w:rsid w:val="00F42E97"/>
    <w:rsid w:val="00F47F3C"/>
    <w:rsid w:val="00F613A7"/>
    <w:rsid w:val="00F644E4"/>
    <w:rsid w:val="00F874A3"/>
    <w:rsid w:val="00F91AA6"/>
    <w:rsid w:val="00F953B6"/>
    <w:rsid w:val="00FA2246"/>
    <w:rsid w:val="00FA5BC4"/>
    <w:rsid w:val="00FA5C2F"/>
    <w:rsid w:val="00FB748B"/>
    <w:rsid w:val="00FB74C6"/>
    <w:rsid w:val="00FE2AD8"/>
    <w:rsid w:val="00F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AB46"/>
  <w15:docId w15:val="{1119299B-5DC8-48E5-99A7-DA46CEFF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B23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5CDA"/>
  </w:style>
  <w:style w:type="paragraph" w:styleId="a7">
    <w:name w:val="footer"/>
    <w:basedOn w:val="a"/>
    <w:link w:val="a8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5CDA"/>
  </w:style>
  <w:style w:type="paragraph" w:styleId="a9">
    <w:name w:val="TOC Heading"/>
    <w:basedOn w:val="1"/>
    <w:next w:val="a"/>
    <w:uiPriority w:val="39"/>
    <w:unhideWhenUsed/>
    <w:qFormat/>
    <w:rsid w:val="00392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oman">
    <w:name w:val="Заголовок Roman"/>
    <w:basedOn w:val="1"/>
    <w:link w:val="Roman0"/>
    <w:qFormat/>
    <w:rsid w:val="00C8427F"/>
    <w:pPr>
      <w:jc w:val="center"/>
    </w:pPr>
    <w:rPr>
      <w:rFonts w:ascii="Times New Roman" w:hAnsi="Times New Roman"/>
      <w:noProof/>
    </w:rPr>
  </w:style>
  <w:style w:type="paragraph" w:customStyle="1" w:styleId="Roman1">
    <w:name w:val="Обычный Roman"/>
    <w:basedOn w:val="a"/>
    <w:link w:val="Roman2"/>
    <w:qFormat/>
    <w:rsid w:val="00C8427F"/>
    <w:rPr>
      <w:rFonts w:ascii="Times New Roman" w:hAnsi="Times New Roman"/>
      <w:sz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8427F"/>
    <w:rPr>
      <w:b/>
      <w:sz w:val="48"/>
      <w:szCs w:val="48"/>
    </w:rPr>
  </w:style>
  <w:style w:type="character" w:customStyle="1" w:styleId="Roman0">
    <w:name w:val="Заголовок Roman Знак"/>
    <w:basedOn w:val="10"/>
    <w:link w:val="Roman"/>
    <w:rsid w:val="00C8427F"/>
    <w:rPr>
      <w:rFonts w:ascii="Times New Roman" w:hAnsi="Times New Roman"/>
      <w:b/>
      <w:noProof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F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man2">
    <w:name w:val="Обычный Roman Знак"/>
    <w:basedOn w:val="a0"/>
    <w:link w:val="Roman1"/>
    <w:rsid w:val="00C8427F"/>
    <w:rPr>
      <w:rFonts w:ascii="Times New Roman" w:hAnsi="Times New Roman"/>
      <w:sz w:val="24"/>
      <w:lang w:val="ru-RU"/>
    </w:rPr>
  </w:style>
  <w:style w:type="character" w:styleId="HTML">
    <w:name w:val="HTML Code"/>
    <w:basedOn w:val="a0"/>
    <w:uiPriority w:val="99"/>
    <w:semiHidden/>
    <w:unhideWhenUsed/>
    <w:rsid w:val="00FE5472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DD77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953D0"/>
    <w:pPr>
      <w:spacing w:after="100"/>
    </w:pPr>
  </w:style>
  <w:style w:type="character" w:styleId="ac">
    <w:name w:val="Hyperlink"/>
    <w:basedOn w:val="a0"/>
    <w:uiPriority w:val="99"/>
    <w:unhideWhenUsed/>
    <w:rsid w:val="000953D0"/>
    <w:rPr>
      <w:color w:val="0000FF" w:themeColor="hyperlink"/>
      <w:u w:val="single"/>
    </w:rPr>
  </w:style>
  <w:style w:type="paragraph" w:customStyle="1" w:styleId="Default">
    <w:name w:val="Default"/>
    <w:rsid w:val="0085599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150691"/>
    <w:pPr>
      <w:spacing w:after="200" w:line="240" w:lineRule="auto"/>
      <w:jc w:val="center"/>
    </w:pPr>
    <w:rPr>
      <w:rFonts w:ascii="Times New Roman" w:hAnsi="Times New Roman"/>
      <w:i/>
      <w:iCs/>
      <w:sz w:val="18"/>
      <w:szCs w:val="18"/>
    </w:rPr>
  </w:style>
  <w:style w:type="paragraph" w:styleId="ae">
    <w:name w:val="No Spacing"/>
    <w:uiPriority w:val="1"/>
    <w:qFormat/>
    <w:rsid w:val="005143D8"/>
    <w:pPr>
      <w:spacing w:line="240" w:lineRule="auto"/>
    </w:pPr>
  </w:style>
  <w:style w:type="character" w:styleId="af">
    <w:name w:val="Placeholder Text"/>
    <w:basedOn w:val="a0"/>
    <w:uiPriority w:val="99"/>
    <w:semiHidden/>
    <w:rsid w:val="006A741B"/>
    <w:rPr>
      <w:color w:val="808080"/>
    </w:rPr>
  </w:style>
  <w:style w:type="character" w:styleId="af0">
    <w:name w:val="Unresolved Mention"/>
    <w:basedOn w:val="a0"/>
    <w:uiPriority w:val="99"/>
    <w:semiHidden/>
    <w:unhideWhenUsed/>
    <w:rsid w:val="00327597"/>
    <w:rPr>
      <w:color w:val="605E5C"/>
      <w:shd w:val="clear" w:color="auto" w:fill="E1DFDD"/>
    </w:rPr>
  </w:style>
  <w:style w:type="paragraph" w:styleId="af1">
    <w:name w:val="Bibliography"/>
    <w:basedOn w:val="a"/>
    <w:next w:val="a"/>
    <w:uiPriority w:val="37"/>
    <w:unhideWhenUsed/>
    <w:rsid w:val="006C61D9"/>
  </w:style>
  <w:style w:type="paragraph" w:styleId="af2">
    <w:name w:val="List Paragraph"/>
    <w:basedOn w:val="a"/>
    <w:uiPriority w:val="34"/>
    <w:qFormat/>
    <w:rsid w:val="00F6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Лям171</b:Tag>
    <b:SourceType>Book</b:SourceType>
    <b:Guid>{9E156714-8B68-42FE-96F2-D67576DECD4A}</b:Guid>
    <b:Author>
      <b:Author>
        <b:NameList>
          <b:Person>
            <b:Last>Лямин</b:Last>
            <b:Middle>В.</b:Middle>
            <b:First>А.</b:First>
          </b:Person>
          <b:Person>
            <b:Last>Череповская</b:Last>
            <b:Middle>Н.</b:Middle>
            <b:First>Е.</b:First>
          </b:Person>
        </b:NameList>
      </b:Author>
    </b:Author>
    <b:Title>Объектно-ориентированное программирование. Компьютерный практикум.</b:Title>
    <b:Year>2017</b:Year>
    <b:City>Санкт-Петербург</b:City>
    <b:Publisher>Университет ИТМО</b:Publisher>
    <b:RefOrder>1</b:RefOrder>
  </b:Source>
  <b:Source>
    <b:Tag>Wik</b:Tag>
    <b:SourceType>DocumentFromInternetSite</b:SourceType>
    <b:Guid>{91EA9F0C-DAE3-4919-B406-FBE2DDF68B9E}</b:Guid>
    <b:Title>Форма Бэкуса-Наура</b:Title>
    <b:Publisher>Wikipedia</b:Publisher>
    <b:Author>
      <b:Author>
        <b:Corporate>Wikipedia</b:Corporate>
      </b:Author>
    </b:Author>
    <b:JournalName>Wikipedia</b:JournalName>
    <b:URL>https://ru.wikipedia.org/wiki/Форма_Бэкуса_—_Наура</b:URL>
    <b:RefOrder>2</b:RefOrder>
  </b:Source>
</b:Sources>
</file>

<file path=customXml/itemProps1.xml><?xml version="1.0" encoding="utf-8"?>
<ds:datastoreItem xmlns:ds="http://schemas.openxmlformats.org/officeDocument/2006/customXml" ds:itemID="{F182DAAD-A22A-4AE7-8AA6-F17989096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24</Pages>
  <Words>4161</Words>
  <Characters>23718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Хороших</dc:creator>
  <cp:lastModifiedBy>Хороших Дмитрий Максимович</cp:lastModifiedBy>
  <cp:revision>162</cp:revision>
  <dcterms:created xsi:type="dcterms:W3CDTF">2022-09-21T21:05:00Z</dcterms:created>
  <dcterms:modified xsi:type="dcterms:W3CDTF">2022-12-21T21:20:00Z</dcterms:modified>
</cp:coreProperties>
</file>