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49B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2132D2B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«Санкт-Петербургский национальный исследовательский</w:t>
      </w:r>
    </w:p>
    <w:p w14:paraId="24B8A2F7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F6D">
        <w:rPr>
          <w:rFonts w:ascii="Times New Roman" w:hAnsi="Times New Roman" w:cs="Times New Roman"/>
          <w:b/>
          <w:bCs/>
          <w:sz w:val="24"/>
          <w:szCs w:val="24"/>
        </w:rPr>
        <w:t>университет информационных технологий, механики и оптики»</w:t>
      </w:r>
    </w:p>
    <w:p w14:paraId="5A509720" w14:textId="77777777" w:rsidR="005D3B92" w:rsidRDefault="005D3B92" w:rsidP="005D3B92"/>
    <w:p w14:paraId="60C285B5" w14:textId="77777777" w:rsidR="005D3B92" w:rsidRPr="00313F6D" w:rsidRDefault="005D3B92" w:rsidP="005D3B92">
      <w:pPr>
        <w:jc w:val="center"/>
        <w:rPr>
          <w:rFonts w:ascii="Times New Roman" w:hAnsi="Times New Roman" w:cs="Times New Roman"/>
          <w:i/>
          <w:iCs/>
        </w:rPr>
      </w:pPr>
      <w:r w:rsidRPr="00244A05">
        <w:rPr>
          <w:rFonts w:ascii="Times New Roman" w:hAnsi="Times New Roman" w:cs="Times New Roman"/>
          <w:i/>
          <w:iCs/>
        </w:rPr>
        <w:t>Факультет программной инженерии и компьютерной техники</w:t>
      </w:r>
    </w:p>
    <w:p w14:paraId="21905DDA" w14:textId="77777777" w:rsidR="005D3B92" w:rsidRDefault="005D3B92" w:rsidP="005D3B92"/>
    <w:p w14:paraId="3A6D39A8" w14:textId="77777777" w:rsidR="005D3B92" w:rsidRDefault="005D3B92" w:rsidP="005D3B92"/>
    <w:p w14:paraId="0B49A41F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9F4AF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C92A0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1CEAD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52B8C9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7CD1D" w14:textId="77777777" w:rsid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4A010" w14:textId="1404FCC5" w:rsidR="005D3B92" w:rsidRPr="005D3B92" w:rsidRDefault="005D3B92" w:rsidP="005D3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F6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5D3B92">
        <w:rPr>
          <w:rFonts w:ascii="Times New Roman" w:hAnsi="Times New Roman" w:cs="Times New Roman"/>
          <w:sz w:val="32"/>
          <w:szCs w:val="32"/>
        </w:rPr>
        <w:t>4</w:t>
      </w:r>
    </w:p>
    <w:p w14:paraId="146A4F7D" w14:textId="77777777" w:rsidR="00E22F18" w:rsidRPr="00E22F18" w:rsidRDefault="005D3B92" w:rsidP="00E22F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6F7">
        <w:rPr>
          <w:rFonts w:ascii="Times New Roman" w:hAnsi="Times New Roman" w:cs="Times New Roman"/>
          <w:sz w:val="28"/>
          <w:szCs w:val="28"/>
        </w:rPr>
        <w:t>"</w:t>
      </w:r>
      <w:r w:rsidRPr="00677D1A">
        <w:t xml:space="preserve"> </w:t>
      </w:r>
      <w:r w:rsidR="00E22F18" w:rsidRPr="00E22F18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протоколов, </w:t>
      </w:r>
    </w:p>
    <w:p w14:paraId="4D781F30" w14:textId="77777777" w:rsidR="00E22F18" w:rsidRPr="00E22F18" w:rsidRDefault="00E22F18" w:rsidP="00E22F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2F18">
        <w:rPr>
          <w:rFonts w:ascii="Times New Roman" w:hAnsi="Times New Roman" w:cs="Times New Roman"/>
          <w:b/>
          <w:bCs/>
          <w:sz w:val="28"/>
          <w:szCs w:val="28"/>
        </w:rPr>
        <w:t xml:space="preserve">форматов обмена информацией и языков разметки </w:t>
      </w:r>
    </w:p>
    <w:p w14:paraId="3C0D4713" w14:textId="145157CC" w:rsidR="005D3B92" w:rsidRPr="00313F6D" w:rsidRDefault="00E22F18" w:rsidP="00E22F18">
      <w:pPr>
        <w:jc w:val="center"/>
        <w:rPr>
          <w:rFonts w:ascii="Times New Roman" w:hAnsi="Times New Roman" w:cs="Times New Roman"/>
          <w:sz w:val="40"/>
          <w:szCs w:val="40"/>
        </w:rPr>
      </w:pPr>
      <w:r w:rsidRPr="00E22F18"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  <w:r w:rsidR="005D3B92" w:rsidRPr="009736F7">
        <w:rPr>
          <w:rFonts w:ascii="Times New Roman" w:hAnsi="Times New Roman" w:cs="Times New Roman"/>
          <w:sz w:val="28"/>
          <w:szCs w:val="28"/>
        </w:rPr>
        <w:t>"</w:t>
      </w:r>
    </w:p>
    <w:p w14:paraId="646C85C2" w14:textId="5B0A4B76" w:rsidR="005D3B92" w:rsidRPr="00996009" w:rsidRDefault="005D3B92" w:rsidP="005D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F6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22F18" w:rsidRPr="00996009">
        <w:rPr>
          <w:rFonts w:ascii="Times New Roman" w:hAnsi="Times New Roman" w:cs="Times New Roman"/>
          <w:sz w:val="28"/>
          <w:szCs w:val="28"/>
        </w:rPr>
        <w:t>9</w:t>
      </w:r>
    </w:p>
    <w:p w14:paraId="325445D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608CF5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B07A601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6F786D4C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7A05DD0A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4DFDC025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1AC11A7E" w14:textId="77777777" w:rsidR="005D3B92" w:rsidRDefault="005D3B92" w:rsidP="005D3B92">
      <w:pPr>
        <w:rPr>
          <w:rFonts w:ascii="Times New Roman" w:hAnsi="Times New Roman" w:cs="Times New Roman"/>
        </w:rPr>
      </w:pPr>
    </w:p>
    <w:p w14:paraId="007E18E3" w14:textId="0DA4AC47" w:rsidR="005D3B92" w:rsidRPr="00313F6D" w:rsidRDefault="00996009" w:rsidP="00996009">
      <w:pPr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5D3B92" w:rsidRPr="00313F6D">
        <w:rPr>
          <w:rFonts w:ascii="Times New Roman" w:hAnsi="Times New Roman" w:cs="Times New Roman"/>
        </w:rPr>
        <w:t xml:space="preserve">Выполнила: </w:t>
      </w:r>
      <w:r w:rsidR="005D3B92" w:rsidRPr="003A6F34">
        <w:rPr>
          <w:rFonts w:ascii="Times New Roman" w:hAnsi="Times New Roman" w:cs="Times New Roman"/>
        </w:rPr>
        <w:t>Нестеренко К.М.</w:t>
      </w:r>
    </w:p>
    <w:p w14:paraId="008D7138" w14:textId="77777777" w:rsidR="005D3B92" w:rsidRPr="003A6F34" w:rsidRDefault="005D3B92" w:rsidP="005D3B92">
      <w:pPr>
        <w:jc w:val="right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Группа: Р31</w:t>
      </w:r>
      <w:r w:rsidRPr="003A6F34">
        <w:rPr>
          <w:rFonts w:ascii="Times New Roman" w:hAnsi="Times New Roman" w:cs="Times New Roman"/>
        </w:rPr>
        <w:t>16</w:t>
      </w:r>
    </w:p>
    <w:p w14:paraId="4D3D2006" w14:textId="77777777" w:rsidR="005D3B92" w:rsidRPr="00313F6D" w:rsidRDefault="005D3B92" w:rsidP="005D3B92">
      <w:pPr>
        <w:jc w:val="right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Преподаватель: Машина Е.А.</w:t>
      </w:r>
    </w:p>
    <w:p w14:paraId="3D0271BD" w14:textId="77777777" w:rsidR="005D3B92" w:rsidRPr="003A6F34" w:rsidRDefault="005D3B92" w:rsidP="005D3B92">
      <w:pPr>
        <w:jc w:val="center"/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20</w:t>
      </w:r>
      <w:r w:rsidRPr="003A6F34">
        <w:rPr>
          <w:rFonts w:ascii="Times New Roman" w:hAnsi="Times New Roman" w:cs="Times New Roman"/>
        </w:rPr>
        <w:t>22</w:t>
      </w:r>
      <w:r w:rsidRPr="00313F6D">
        <w:rPr>
          <w:rFonts w:ascii="Times New Roman" w:hAnsi="Times New Roman" w:cs="Times New Roman"/>
        </w:rPr>
        <w:t>г.</w:t>
      </w:r>
    </w:p>
    <w:p w14:paraId="21D22BF0" w14:textId="77777777" w:rsidR="005D3B92" w:rsidRPr="00313F6D" w:rsidRDefault="005D3B92" w:rsidP="005D3B92">
      <w:pPr>
        <w:jc w:val="center"/>
        <w:rPr>
          <w:rFonts w:ascii="Times New Roman" w:hAnsi="Times New Roman" w:cs="Times New Roman"/>
        </w:rPr>
      </w:pPr>
      <w:r w:rsidRPr="003A6F34">
        <w:rPr>
          <w:rFonts w:ascii="Times New Roman" w:hAnsi="Times New Roman" w:cs="Times New Roman"/>
        </w:rPr>
        <w:t>Санкт-Петербург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0878169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6EC6C95" w14:textId="77777777" w:rsidR="005D3B92" w:rsidRPr="00E22F18" w:rsidRDefault="005D3B92" w:rsidP="005D3B9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E22F1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70E542B" w14:textId="007530F0" w:rsidR="005D3B92" w:rsidRPr="00E22F18" w:rsidRDefault="005D3B92" w:rsidP="005D3B92">
          <w:pPr>
            <w:pStyle w:val="11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Задани</w:t>
          </w:r>
          <w:r w:rsidR="00125801">
            <w:rPr>
              <w:rFonts w:ascii="Times New Roman" w:hAnsi="Times New Roman"/>
            </w:rPr>
            <w:t>е</w:t>
          </w:r>
          <w:r w:rsidRPr="00E22F18">
            <w:rPr>
              <w:rFonts w:ascii="Times New Roman" w:hAnsi="Times New Roman"/>
            </w:rPr>
            <w:ptab w:relativeTo="margin" w:alignment="right" w:leader="dot"/>
          </w:r>
          <w:r w:rsidRPr="00E22F18">
            <w:rPr>
              <w:rFonts w:ascii="Times New Roman" w:hAnsi="Times New Roman"/>
            </w:rPr>
            <w:t>3</w:t>
          </w:r>
        </w:p>
        <w:p w14:paraId="4BBFA666" w14:textId="77777777" w:rsidR="005D3B92" w:rsidRPr="00E22F18" w:rsidRDefault="005D3B92" w:rsidP="005D3B92">
          <w:pPr>
            <w:pStyle w:val="2"/>
            <w:ind w:left="0"/>
            <w:rPr>
              <w:rFonts w:ascii="Times New Roman" w:hAnsi="Times New Roman"/>
            </w:rPr>
          </w:pPr>
          <w:r w:rsidRPr="00E22F18">
            <w:rPr>
              <w:rFonts w:ascii="Times New Roman" w:hAnsi="Times New Roman"/>
            </w:rPr>
            <w:t>Вывод</w:t>
          </w:r>
          <w:bookmarkStart w:id="0" w:name="_Hlk113892396"/>
          <w:r w:rsidRPr="00E22F18">
            <w:rPr>
              <w:rFonts w:ascii="Times New Roman" w:hAnsi="Times New Roman"/>
            </w:rPr>
            <w:ptab w:relativeTo="margin" w:alignment="right" w:leader="dot"/>
          </w:r>
          <w:bookmarkEnd w:id="0"/>
          <w:r w:rsidRPr="00E22F18">
            <w:rPr>
              <w:rFonts w:ascii="Times New Roman" w:hAnsi="Times New Roman"/>
            </w:rPr>
            <w:t>5</w:t>
          </w:r>
        </w:p>
        <w:p w14:paraId="21E6C9CA" w14:textId="77777777" w:rsidR="005D3B92" w:rsidRDefault="005D3B92" w:rsidP="005D3B92">
          <w:r w:rsidRPr="00E22F18">
            <w:rPr>
              <w:rFonts w:ascii="Times New Roman" w:hAnsi="Times New Roman" w:cs="Times New Roman"/>
              <w:lang w:eastAsia="ru-RU"/>
            </w:rPr>
            <w:t>Список использованной литературы</w:t>
          </w:r>
          <w:r w:rsidRPr="00E22F18">
            <w:rPr>
              <w:rFonts w:ascii="Times New Roman" w:hAnsi="Times New Roman" w:cs="Times New Roman"/>
            </w:rPr>
            <w:ptab w:relativeTo="margin" w:alignment="right" w:leader="dot"/>
          </w:r>
          <w:r w:rsidRPr="00E22F18">
            <w:rPr>
              <w:rFonts w:ascii="Times New Roman" w:hAnsi="Times New Roman" w:cs="Times New Roman"/>
            </w:rPr>
            <w:t>6</w:t>
          </w:r>
        </w:p>
      </w:sdtContent>
    </w:sdt>
    <w:p w14:paraId="61C924B9" w14:textId="77777777" w:rsidR="00E22F18" w:rsidRDefault="00E22F18" w:rsidP="005D3B92"/>
    <w:p w14:paraId="26522D28" w14:textId="77777777" w:rsidR="00E22F18" w:rsidRDefault="00E22F18" w:rsidP="005D3B92"/>
    <w:p w14:paraId="0D77CC97" w14:textId="77777777" w:rsidR="00E22F18" w:rsidRDefault="00E22F18" w:rsidP="005D3B92"/>
    <w:p w14:paraId="6E34BCFF" w14:textId="77777777" w:rsidR="00E22F18" w:rsidRDefault="00E22F18" w:rsidP="005D3B92"/>
    <w:p w14:paraId="4F4497C5" w14:textId="77777777" w:rsidR="00E22F18" w:rsidRDefault="00E22F18" w:rsidP="005D3B92"/>
    <w:p w14:paraId="4B4CCC56" w14:textId="77777777" w:rsidR="00E22F18" w:rsidRDefault="00E22F18" w:rsidP="005D3B92"/>
    <w:p w14:paraId="497CE207" w14:textId="77777777" w:rsidR="00E22F18" w:rsidRDefault="00E22F18" w:rsidP="005D3B92"/>
    <w:p w14:paraId="03673EF3" w14:textId="77777777" w:rsidR="00E22F18" w:rsidRDefault="00E22F18" w:rsidP="005D3B92"/>
    <w:p w14:paraId="6D757129" w14:textId="77777777" w:rsidR="00E22F18" w:rsidRDefault="00E22F18" w:rsidP="005D3B92"/>
    <w:p w14:paraId="3D08FC1F" w14:textId="77777777" w:rsidR="00E22F18" w:rsidRDefault="00E22F18" w:rsidP="005D3B92"/>
    <w:p w14:paraId="1CC705F4" w14:textId="77777777" w:rsidR="00E22F18" w:rsidRDefault="00E22F18" w:rsidP="005D3B92"/>
    <w:p w14:paraId="113BEC75" w14:textId="77777777" w:rsidR="00E22F18" w:rsidRDefault="00E22F18" w:rsidP="005D3B92"/>
    <w:p w14:paraId="4C20FF61" w14:textId="77777777" w:rsidR="00E22F18" w:rsidRDefault="00E22F18" w:rsidP="005D3B92"/>
    <w:p w14:paraId="69868BED" w14:textId="77777777" w:rsidR="00E22F18" w:rsidRDefault="00E22F18" w:rsidP="005D3B92"/>
    <w:p w14:paraId="0EF507CD" w14:textId="77777777" w:rsidR="00E22F18" w:rsidRDefault="00E22F18" w:rsidP="005D3B92"/>
    <w:p w14:paraId="4A32B0C4" w14:textId="77777777" w:rsidR="00E22F18" w:rsidRDefault="00E22F18" w:rsidP="005D3B92"/>
    <w:p w14:paraId="3DAB24BE" w14:textId="77777777" w:rsidR="00E22F18" w:rsidRDefault="00E22F18" w:rsidP="005D3B92"/>
    <w:p w14:paraId="3CF99654" w14:textId="77777777" w:rsidR="00E22F18" w:rsidRDefault="00E22F18" w:rsidP="005D3B92"/>
    <w:p w14:paraId="45AA61E1" w14:textId="77777777" w:rsidR="00E22F18" w:rsidRDefault="00E22F18" w:rsidP="005D3B92"/>
    <w:p w14:paraId="4135E715" w14:textId="77777777" w:rsidR="00E22F18" w:rsidRDefault="00E22F18" w:rsidP="005D3B92"/>
    <w:p w14:paraId="2804AB00" w14:textId="77777777" w:rsidR="00E22F18" w:rsidRDefault="00E22F18" w:rsidP="005D3B92"/>
    <w:p w14:paraId="46C3E6A3" w14:textId="77777777" w:rsidR="00E22F18" w:rsidRDefault="00E22F18" w:rsidP="005D3B92"/>
    <w:p w14:paraId="4879C603" w14:textId="77777777" w:rsidR="00E22F18" w:rsidRDefault="00E22F18" w:rsidP="005D3B92"/>
    <w:p w14:paraId="6FE9BBB6" w14:textId="77777777" w:rsidR="00E22F18" w:rsidRDefault="00E22F18" w:rsidP="005D3B92"/>
    <w:p w14:paraId="617B8409" w14:textId="77777777" w:rsidR="00E22F18" w:rsidRDefault="00E22F18" w:rsidP="005D3B92"/>
    <w:p w14:paraId="427C205C" w14:textId="77777777" w:rsidR="00E22F18" w:rsidRDefault="00E22F18" w:rsidP="005D3B92"/>
    <w:p w14:paraId="1ECBF5DC" w14:textId="77777777" w:rsidR="00E22F18" w:rsidRDefault="00E22F18" w:rsidP="005D3B92"/>
    <w:p w14:paraId="1AD3D80F" w14:textId="71CF46E8" w:rsidR="00761E96" w:rsidRDefault="00761E96" w:rsidP="005D3B92">
      <w:r>
        <w:t>Задание 1</w:t>
      </w:r>
    </w:p>
    <w:p w14:paraId="2A5D4614" w14:textId="528BA3BF" w:rsidR="00761E96" w:rsidRPr="00996009" w:rsidRDefault="00761E96" w:rsidP="005D3B92">
      <w:r>
        <w:t>Исходный формат:</w:t>
      </w:r>
      <w:r w:rsidRPr="00996009">
        <w:t xml:space="preserve"> </w:t>
      </w:r>
      <w:r>
        <w:rPr>
          <w:lang w:val="en-US"/>
        </w:rPr>
        <w:t>YAML</w:t>
      </w:r>
    </w:p>
    <w:p w14:paraId="24083EE7" w14:textId="14008EFA" w:rsidR="00761E96" w:rsidRPr="00996009" w:rsidRDefault="00761E96" w:rsidP="005D3B92">
      <w:r>
        <w:lastRenderedPageBreak/>
        <w:t>Итоговый формат</w:t>
      </w:r>
      <w:r w:rsidRPr="00996009">
        <w:t xml:space="preserve">: </w:t>
      </w:r>
      <w:r>
        <w:rPr>
          <w:lang w:val="en-US"/>
        </w:rPr>
        <w:t>JSON</w:t>
      </w:r>
    </w:p>
    <w:p w14:paraId="7F90813B" w14:textId="63384FA0" w:rsidR="00761E96" w:rsidRDefault="003676D6" w:rsidP="005D3B92">
      <w:proofErr w:type="spellStart"/>
      <w:r>
        <w:rPr>
          <w:lang w:val="en-US"/>
        </w:rPr>
        <w:t>tuesday</w:t>
      </w:r>
      <w:proofErr w:type="spellEnd"/>
      <w:r w:rsidRPr="00996009">
        <w:t>.</w:t>
      </w:r>
      <w:proofErr w:type="spellStart"/>
      <w:r>
        <w:rPr>
          <w:lang w:val="en-US"/>
        </w:rPr>
        <w:t>yml</w:t>
      </w:r>
      <w:proofErr w:type="spellEnd"/>
      <w:r w:rsidR="00864F13">
        <w:t>:</w:t>
      </w:r>
    </w:p>
    <w:p w14:paraId="41E5DF3E" w14:textId="7AFADEB2" w:rsidR="00A32054" w:rsidRPr="003676D6" w:rsidRDefault="003676D6" w:rsidP="00367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Вторник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Расписание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Пара1(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нечёт</w:t>
      </w:r>
      <w:proofErr w:type="spellEnd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"8:20-9:50"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 неделя"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</w:t>
      </w:r>
      <w:proofErr w:type="spellEnd"/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"ИНФОРМАТИКА(ЛЕК)"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Преподаватель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Балакшин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Павел Валерьевич"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Пара1(чёт)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</w:t>
      </w:r>
      <w:proofErr w:type="spellEnd"/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"2306/2"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"Кронверкский пр., д.49,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 ПРОФЕССИОНАЛЬНОЙ ДЕЯТЕЛЬНОСТИ(ЛАБ)"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Преподаватель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Ткешелашвили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Нино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Мерабиевна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Пара2(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нечёт</w:t>
      </w:r>
      <w:proofErr w:type="spellEnd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 неделя"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</w:t>
      </w:r>
      <w:proofErr w:type="spellEnd"/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 ПРОФЕССИОНАЛЬНОЙ ДЕЯТЕЛЬНОСТ(ЛЕК)"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Преподаватель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"Клименков Сергей Викторович"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Пара2(чёт)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</w:t>
      </w:r>
      <w:proofErr w:type="spellEnd"/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"2306/2"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"Кронверкский пр., д.49,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 ПРОФЕССИОНАЛЬНОЙ ДЕЯТЕЛЬНОСТИ(ЛАБ)"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Преподаватель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Ткешелашвили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Нино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Мерабиевна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Пара3(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нечёт</w:t>
      </w:r>
      <w:proofErr w:type="spellEnd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 неделя"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</w:t>
      </w:r>
      <w:proofErr w:type="spellEnd"/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Предмет(</w:t>
      </w:r>
      <w:proofErr w:type="spellStart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дистант</w:t>
      </w:r>
      <w:proofErr w:type="spellEnd"/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"ПРОГРАММИРОВАНИЕ(ЛЕК)"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676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Преподаватель</w:t>
      </w:r>
      <w:r w:rsidRPr="003676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Письмак</w:t>
      </w:r>
      <w:proofErr w:type="spellEnd"/>
      <w:r w:rsidRPr="003676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Алексей Евгеньевич"</w:t>
      </w:r>
    </w:p>
    <w:p w14:paraId="6ED2C731" w14:textId="77777777" w:rsidR="00864F13" w:rsidRPr="00864F13" w:rsidRDefault="00864F13" w:rsidP="005D3B92"/>
    <w:p w14:paraId="4D01A109" w14:textId="4F8A1A89" w:rsidR="00761E96" w:rsidRPr="00996009" w:rsidRDefault="00A32054" w:rsidP="005D3B92">
      <w:pPr>
        <w:rPr>
          <w:lang w:val="en-US"/>
        </w:rPr>
      </w:pPr>
      <w:r>
        <w:t>Код</w:t>
      </w:r>
      <w:r w:rsidRPr="00996009">
        <w:rPr>
          <w:lang w:val="en-US"/>
        </w:rPr>
        <w:t>:</w:t>
      </w:r>
    </w:p>
    <w:p w14:paraId="5DCD2AD6" w14:textId="77777777" w:rsidR="00384AEE" w:rsidRPr="00384AEE" w:rsidRDefault="00384AEE" w:rsidP="00384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tuesday.yml</w:t>
      </w:r>
      <w:proofErr w:type="spellEnd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A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vtornik.json'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</w:t>
      </w:r>
      <w:proofErr w:type="spellEnd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A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newline =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ymlfile.readline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lines = 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newline: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s.append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(newline)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lines += 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newline =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ymlfile.readline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ymlfile.close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start = </w:t>
      </w:r>
      <w:proofErr w:type="spellStart"/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lines-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= s[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4AE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maxsplit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1(</w:t>
      </w:r>
      <w:proofErr w:type="spellStart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</w:t>
      </w:r>
      <w:proofErr w:type="spellEnd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{''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].count(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].count(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].count(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Преподаватель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дистант</w:t>
      </w:r>
      <w:proofErr w:type="spellEnd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  "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Преподаватель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proofErr w:type="spellStart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Письмак</w:t>
      </w:r>
      <w:proofErr w:type="spellEnd"/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Алексей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Евгеньевич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 = </w:t>
      </w:r>
      <w:proofErr w:type="spellStart"/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(s[i+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384A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(s[i+</w:t>
      </w:r>
      <w:r w:rsidRPr="00384A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&lt; start: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},"'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&gt; start: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 {"'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end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384A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84A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}'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ymlfile.close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jsonfile.close</w:t>
      </w:r>
      <w:proofErr w:type="spellEnd"/>
      <w:r w:rsidRPr="00384A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AA0E9F4" w14:textId="77777777" w:rsidR="00A32054" w:rsidRDefault="00A32054" w:rsidP="005D3B92">
      <w:pPr>
        <w:rPr>
          <w:lang w:val="en-US"/>
        </w:rPr>
      </w:pPr>
    </w:p>
    <w:p w14:paraId="6DCC7BD6" w14:textId="3CAAB93B" w:rsidR="00A06CD9" w:rsidRPr="00996009" w:rsidRDefault="00A06CD9" w:rsidP="005D3B92">
      <w:proofErr w:type="spellStart"/>
      <w:proofErr w:type="gramStart"/>
      <w:r>
        <w:rPr>
          <w:lang w:val="en-US"/>
        </w:rPr>
        <w:t>vtornik</w:t>
      </w:r>
      <w:proofErr w:type="spellEnd"/>
      <w:r w:rsidRPr="00996009">
        <w:t>.</w:t>
      </w:r>
      <w:r>
        <w:rPr>
          <w:lang w:val="en-US"/>
        </w:rPr>
        <w:t>json</w:t>
      </w:r>
      <w:proofErr w:type="gramEnd"/>
    </w:p>
    <w:p w14:paraId="3CF91BBC" w14:textId="77777777" w:rsidR="006F7356" w:rsidRPr="006F7356" w:rsidRDefault="006F7356" w:rsidP="006F73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"Вторник"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"Расписание"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"Пара1(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нечёт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"Время"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"8:20-9:50"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Ауд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"Корпус"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Предмет"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(ЛЕК)"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"Преподаватель"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Балакшин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Павел Валерьевич"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"Пара1(чёт)"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"Время"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"Ауд"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"2306/2"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Корпус"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"Кронверкский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д.49,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Предмет"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ПРОФЕССИОНАЛЬНОЙ ДЕЯТЕЛЬНОСТИ(ЛАБ)"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"Преподаватель"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Ткешелашвили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Нино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Мерабиевна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"Пара2(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нечёт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"Время"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Ауд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"Корпус"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Предмет"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ПРОФЕССИОНАЛЬНОЙ ДЕЯТЕЛЬНОСТ(ЛЕК)"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Преподаватель"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"Клименков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Сергей Викторович"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"Пара2(чёт)"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"Время"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"Ауд"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"2306/2"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Корпус"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"Кронверкский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д.49,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Предмет"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"ОСНОВЫ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ПРОФЕССИОНАЛЬНОЙ ДЕЯТЕЛЬНОСТИ(ЛАБ)"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"Преподаватель"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Ткешелашвили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Нино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Мерабиевна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"Пара3(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нечёт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"Время"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"нечётная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неделя"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Ауд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"Актовый зал"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"Корпус"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ул.Ломоносова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д.9, 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лит.М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"Предмет(</w:t>
      </w:r>
      <w:proofErr w:type="spellStart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дистант</w:t>
      </w:r>
      <w:proofErr w:type="spellEnd"/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"ПРОГРАММИРОВАНИЕ(ЛЕК)"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735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"Преподаватель"</w:t>
      </w:r>
      <w:r w:rsidRPr="006F735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Письмак</w:t>
      </w:r>
      <w:proofErr w:type="spellEnd"/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Алексей Евгеньевич"</w:t>
      </w:r>
      <w:r w:rsidRPr="006F73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6F735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F3AAD74" w14:textId="77777777" w:rsidR="00A06CD9" w:rsidRDefault="00A06CD9" w:rsidP="005D3B92"/>
    <w:p w14:paraId="5C429BF5" w14:textId="4758CFC4" w:rsidR="00206854" w:rsidRPr="00996009" w:rsidRDefault="00475CB5" w:rsidP="005D3B92">
      <w:pPr>
        <w:rPr>
          <w:lang w:val="en-US"/>
        </w:rPr>
      </w:pPr>
      <w:r>
        <w:t>Дополнительное</w:t>
      </w:r>
      <w:r w:rsidRPr="00996009">
        <w:rPr>
          <w:lang w:val="en-US"/>
        </w:rPr>
        <w:t xml:space="preserve"> </w:t>
      </w:r>
      <w:r>
        <w:t>задание</w:t>
      </w:r>
      <w:r w:rsidRPr="00996009">
        <w:rPr>
          <w:lang w:val="en-US"/>
        </w:rPr>
        <w:t xml:space="preserve"> 1:</w:t>
      </w:r>
    </w:p>
    <w:p w14:paraId="0E523A97" w14:textId="77777777" w:rsidR="00FE1FCF" w:rsidRPr="00FE1FCF" w:rsidRDefault="00FE1FCF" w:rsidP="00FE1F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gramStart"/>
      <w:r w:rsidRPr="00FE1F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tuesday.yml</w:t>
      </w:r>
      <w:proofErr w:type="spellEnd"/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convertation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yaml.safe_load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E1F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'dop1rez.json'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json_file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json.dump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convertation</w:t>
      </w:r>
      <w:proofErr w:type="spellEnd"/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json_file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json.dumps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F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'dop1rez.json'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F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FE1F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text = </w:t>
      </w:r>
      <w:proofErr w:type="spellStart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codecs.decode</w:t>
      </w:r>
      <w:proofErr w:type="spellEnd"/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FE1F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unicode_escape</w:t>
      </w:r>
      <w:proofErr w:type="spellEnd"/>
      <w:r w:rsidRPr="00FE1F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FC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1F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</w:p>
    <w:p w14:paraId="45BBE468" w14:textId="77777777" w:rsidR="00475CB5" w:rsidRDefault="00475CB5" w:rsidP="005D3B92">
      <w:pPr>
        <w:rPr>
          <w:lang w:val="en-US"/>
        </w:rPr>
      </w:pPr>
    </w:p>
    <w:p w14:paraId="6F1918ED" w14:textId="6EABAA4C" w:rsidR="00FE1FCF" w:rsidRDefault="00FE1FCF" w:rsidP="005D3B92">
      <w:r>
        <w:t>Результат:</w:t>
      </w:r>
    </w:p>
    <w:p w14:paraId="3FFEFFB2" w14:textId="77777777" w:rsidR="00F46A5E" w:rsidRDefault="00F46A5E" w:rsidP="00F46A5E">
      <w:r>
        <w:t>{</w:t>
      </w:r>
    </w:p>
    <w:p w14:paraId="34A4241C" w14:textId="77777777" w:rsidR="00F46A5E" w:rsidRDefault="00F46A5E" w:rsidP="00F46A5E">
      <w:r>
        <w:t xml:space="preserve">  "Вторник": {</w:t>
      </w:r>
    </w:p>
    <w:p w14:paraId="180A14D9" w14:textId="77777777" w:rsidR="00F46A5E" w:rsidRDefault="00F46A5E" w:rsidP="00F46A5E">
      <w:r>
        <w:t xml:space="preserve">    "Расписание": {</w:t>
      </w:r>
    </w:p>
    <w:p w14:paraId="55CE9808" w14:textId="77777777" w:rsidR="00F46A5E" w:rsidRDefault="00F46A5E" w:rsidP="00F46A5E">
      <w:r>
        <w:t xml:space="preserve">      "Пара1(</w:t>
      </w:r>
      <w:proofErr w:type="spellStart"/>
      <w:r>
        <w:t>нечёт</w:t>
      </w:r>
      <w:proofErr w:type="spellEnd"/>
      <w:r>
        <w:t xml:space="preserve">)": </w:t>
      </w:r>
      <w:proofErr w:type="spellStart"/>
      <w:r>
        <w:t>null</w:t>
      </w:r>
      <w:proofErr w:type="spellEnd"/>
      <w:r>
        <w:t>,</w:t>
      </w:r>
    </w:p>
    <w:p w14:paraId="71AB4485" w14:textId="77777777" w:rsidR="00F46A5E" w:rsidRDefault="00F46A5E" w:rsidP="00F46A5E">
      <w:r>
        <w:t xml:space="preserve">      "Время": "8:20-9:50",</w:t>
      </w:r>
    </w:p>
    <w:p w14:paraId="52708572" w14:textId="77777777" w:rsidR="00F46A5E" w:rsidRDefault="00F46A5E" w:rsidP="00F46A5E">
      <w:r>
        <w:t xml:space="preserve">      "Неделя": "нечётная неделя",</w:t>
      </w:r>
    </w:p>
    <w:p w14:paraId="41BC4C3E" w14:textId="77777777" w:rsidR="00F46A5E" w:rsidRDefault="00F46A5E" w:rsidP="00F46A5E">
      <w:r>
        <w:t xml:space="preserve">      "</w:t>
      </w:r>
      <w:proofErr w:type="spellStart"/>
      <w:r>
        <w:t>Ауд</w:t>
      </w:r>
      <w:proofErr w:type="spellEnd"/>
      <w:r>
        <w:t>": "Актовый зал",</w:t>
      </w:r>
    </w:p>
    <w:p w14:paraId="6FC5BA97" w14:textId="77777777" w:rsidR="00F46A5E" w:rsidRDefault="00F46A5E" w:rsidP="00F46A5E">
      <w:r>
        <w:t xml:space="preserve">      "Корпус": "</w:t>
      </w:r>
      <w:proofErr w:type="spellStart"/>
      <w:r>
        <w:t>ул.Ломоносова</w:t>
      </w:r>
      <w:proofErr w:type="spellEnd"/>
      <w:r>
        <w:t xml:space="preserve">, д.9, </w:t>
      </w:r>
      <w:proofErr w:type="spellStart"/>
      <w:proofErr w:type="gramStart"/>
      <w:r>
        <w:t>лит.М</w:t>
      </w:r>
      <w:proofErr w:type="spellEnd"/>
      <w:proofErr w:type="gramEnd"/>
      <w:r>
        <w:t>",</w:t>
      </w:r>
    </w:p>
    <w:p w14:paraId="0F942B6B" w14:textId="77777777" w:rsidR="00F46A5E" w:rsidRDefault="00F46A5E" w:rsidP="00F46A5E">
      <w:r>
        <w:lastRenderedPageBreak/>
        <w:t xml:space="preserve">      "Предмет": "ИНФОРМАТИКА(ЛЕК)",</w:t>
      </w:r>
    </w:p>
    <w:p w14:paraId="42526563" w14:textId="77777777" w:rsidR="00F46A5E" w:rsidRDefault="00F46A5E" w:rsidP="00F46A5E">
      <w:r>
        <w:t xml:space="preserve">      "Преподаватель": "</w:t>
      </w:r>
      <w:proofErr w:type="spellStart"/>
      <w:r>
        <w:t>Балакшин</w:t>
      </w:r>
      <w:proofErr w:type="spellEnd"/>
      <w:r>
        <w:t xml:space="preserve"> Павел Валерьевич"</w:t>
      </w:r>
    </w:p>
    <w:p w14:paraId="6E0865AC" w14:textId="77777777" w:rsidR="00F46A5E" w:rsidRDefault="00F46A5E" w:rsidP="00F46A5E">
      <w:r>
        <w:t xml:space="preserve">    },</w:t>
      </w:r>
    </w:p>
    <w:p w14:paraId="5331681A" w14:textId="77777777" w:rsidR="00F46A5E" w:rsidRDefault="00F46A5E" w:rsidP="00F46A5E">
      <w:r>
        <w:t xml:space="preserve">    "Пара1(чёт)": {</w:t>
      </w:r>
    </w:p>
    <w:p w14:paraId="29738796" w14:textId="77777777" w:rsidR="00F46A5E" w:rsidRDefault="00F46A5E" w:rsidP="00F46A5E">
      <w:r>
        <w:t xml:space="preserve">      "Время": "10:00-11:30",</w:t>
      </w:r>
    </w:p>
    <w:p w14:paraId="50254CAC" w14:textId="77777777" w:rsidR="00F46A5E" w:rsidRDefault="00F46A5E" w:rsidP="00F46A5E">
      <w:r>
        <w:t xml:space="preserve">      "Неделя": "чётная неделя",</w:t>
      </w:r>
    </w:p>
    <w:p w14:paraId="41FB51C1" w14:textId="77777777" w:rsidR="00F46A5E" w:rsidRDefault="00F46A5E" w:rsidP="00F46A5E">
      <w:r>
        <w:t xml:space="preserve">      "</w:t>
      </w:r>
      <w:proofErr w:type="spellStart"/>
      <w:r>
        <w:t>Ауд</w:t>
      </w:r>
      <w:proofErr w:type="spellEnd"/>
      <w:r>
        <w:t>": "2306/2",</w:t>
      </w:r>
    </w:p>
    <w:p w14:paraId="617C28D6" w14:textId="77777777" w:rsidR="00F46A5E" w:rsidRDefault="00F46A5E" w:rsidP="00F46A5E">
      <w:r>
        <w:t xml:space="preserve">      "Корпус": "Кронверкский пр., д.49, </w:t>
      </w:r>
      <w:proofErr w:type="spellStart"/>
      <w:proofErr w:type="gramStart"/>
      <w:r>
        <w:t>лит.А</w:t>
      </w:r>
      <w:proofErr w:type="spellEnd"/>
      <w:proofErr w:type="gramEnd"/>
      <w:r>
        <w:t>",</w:t>
      </w:r>
    </w:p>
    <w:p w14:paraId="73377DC5" w14:textId="77777777" w:rsidR="00F46A5E" w:rsidRDefault="00F46A5E" w:rsidP="00F46A5E">
      <w:r>
        <w:t xml:space="preserve">      "Предмет": "ОСНОВЫ ПРОФЕССИОНАЛЬНОЙ ДЕЯТЕЛЬНОСТИ(ЛАБ)",</w:t>
      </w:r>
    </w:p>
    <w:p w14:paraId="32E0DB37" w14:textId="77777777" w:rsidR="00F46A5E" w:rsidRDefault="00F46A5E" w:rsidP="00F46A5E">
      <w:r>
        <w:t xml:space="preserve">      "Преподаватель": "</w:t>
      </w:r>
      <w:proofErr w:type="spellStart"/>
      <w:r>
        <w:t>Ткешелашвили</w:t>
      </w:r>
      <w:proofErr w:type="spellEnd"/>
      <w:r>
        <w:t xml:space="preserve"> Нино </w:t>
      </w:r>
      <w:proofErr w:type="spellStart"/>
      <w:r>
        <w:t>Мерабиевна</w:t>
      </w:r>
      <w:proofErr w:type="spellEnd"/>
      <w:r>
        <w:t>"</w:t>
      </w:r>
    </w:p>
    <w:p w14:paraId="77468F24" w14:textId="77777777" w:rsidR="00F46A5E" w:rsidRDefault="00F46A5E" w:rsidP="00F46A5E">
      <w:r>
        <w:t xml:space="preserve">    },</w:t>
      </w:r>
    </w:p>
    <w:p w14:paraId="68EE40D3" w14:textId="77777777" w:rsidR="00F46A5E" w:rsidRDefault="00F46A5E" w:rsidP="00F46A5E">
      <w:r>
        <w:t xml:space="preserve">    "Пара2(</w:t>
      </w:r>
      <w:proofErr w:type="spellStart"/>
      <w:r>
        <w:t>нечёт</w:t>
      </w:r>
      <w:proofErr w:type="spellEnd"/>
      <w:r>
        <w:t>)": {</w:t>
      </w:r>
    </w:p>
    <w:p w14:paraId="1739DC76" w14:textId="77777777" w:rsidR="00F46A5E" w:rsidRDefault="00F46A5E" w:rsidP="00F46A5E">
      <w:r>
        <w:t xml:space="preserve">      "Время": "10:00-11:30",</w:t>
      </w:r>
    </w:p>
    <w:p w14:paraId="21CB4D5F" w14:textId="77777777" w:rsidR="00F46A5E" w:rsidRDefault="00F46A5E" w:rsidP="00F46A5E">
      <w:r>
        <w:t xml:space="preserve">      "Неделя": "нечётная неделя",</w:t>
      </w:r>
    </w:p>
    <w:p w14:paraId="0F63F953" w14:textId="77777777" w:rsidR="00F46A5E" w:rsidRDefault="00F46A5E" w:rsidP="00F46A5E">
      <w:r>
        <w:t xml:space="preserve">      "</w:t>
      </w:r>
      <w:proofErr w:type="spellStart"/>
      <w:r>
        <w:t>Ауд</w:t>
      </w:r>
      <w:proofErr w:type="spellEnd"/>
      <w:r>
        <w:t>": "Актовый зал",</w:t>
      </w:r>
    </w:p>
    <w:p w14:paraId="0960A765" w14:textId="77777777" w:rsidR="00F46A5E" w:rsidRDefault="00F46A5E" w:rsidP="00F46A5E">
      <w:r>
        <w:t xml:space="preserve">      "Корпус": "</w:t>
      </w:r>
      <w:proofErr w:type="spellStart"/>
      <w:r>
        <w:t>ул.Ломоносова</w:t>
      </w:r>
      <w:proofErr w:type="spellEnd"/>
      <w:r>
        <w:t xml:space="preserve">, д.9, </w:t>
      </w:r>
      <w:proofErr w:type="spellStart"/>
      <w:proofErr w:type="gramStart"/>
      <w:r>
        <w:t>лит.М</w:t>
      </w:r>
      <w:proofErr w:type="spellEnd"/>
      <w:proofErr w:type="gramEnd"/>
      <w:r>
        <w:t>",</w:t>
      </w:r>
    </w:p>
    <w:p w14:paraId="5C0270AE" w14:textId="77777777" w:rsidR="00F46A5E" w:rsidRDefault="00F46A5E" w:rsidP="00F46A5E">
      <w:r>
        <w:t xml:space="preserve">      "Предмет": "ОСНОВЫ ПРОФЕССИОНАЛЬНОЙ ДЕЯТЕЛЬНОСТ(ЛЕК)",</w:t>
      </w:r>
    </w:p>
    <w:p w14:paraId="64A9BCBE" w14:textId="77777777" w:rsidR="00F46A5E" w:rsidRDefault="00F46A5E" w:rsidP="00F46A5E">
      <w:r>
        <w:t xml:space="preserve">      "Преподаватель": "Клименков Сергей Викторович"</w:t>
      </w:r>
    </w:p>
    <w:p w14:paraId="5EBAB6B0" w14:textId="77777777" w:rsidR="00F46A5E" w:rsidRDefault="00F46A5E" w:rsidP="00F46A5E">
      <w:r>
        <w:t xml:space="preserve">    },</w:t>
      </w:r>
    </w:p>
    <w:p w14:paraId="3BFF6CD5" w14:textId="77777777" w:rsidR="00F46A5E" w:rsidRDefault="00F46A5E" w:rsidP="00F46A5E">
      <w:r>
        <w:t xml:space="preserve">    "Пара2(чёт)": {</w:t>
      </w:r>
    </w:p>
    <w:p w14:paraId="50FEFAA0" w14:textId="77777777" w:rsidR="00F46A5E" w:rsidRDefault="00F46A5E" w:rsidP="00F46A5E">
      <w:r>
        <w:t xml:space="preserve">      "Время": "11:40-13:10",</w:t>
      </w:r>
    </w:p>
    <w:p w14:paraId="60E19E65" w14:textId="77777777" w:rsidR="00F46A5E" w:rsidRDefault="00F46A5E" w:rsidP="00F46A5E">
      <w:r>
        <w:t xml:space="preserve">      "Неделя": "чётная неделя",</w:t>
      </w:r>
    </w:p>
    <w:p w14:paraId="4A867377" w14:textId="77777777" w:rsidR="00F46A5E" w:rsidRDefault="00F46A5E" w:rsidP="00F46A5E">
      <w:r>
        <w:t xml:space="preserve">      "</w:t>
      </w:r>
      <w:proofErr w:type="spellStart"/>
      <w:r>
        <w:t>Ауд</w:t>
      </w:r>
      <w:proofErr w:type="spellEnd"/>
      <w:r>
        <w:t>": "2306/2",</w:t>
      </w:r>
    </w:p>
    <w:p w14:paraId="23086FDA" w14:textId="77777777" w:rsidR="00F46A5E" w:rsidRDefault="00F46A5E" w:rsidP="00F46A5E">
      <w:r>
        <w:t xml:space="preserve">      "Корпус": "Кронверкский пр., д.49, </w:t>
      </w:r>
      <w:proofErr w:type="spellStart"/>
      <w:proofErr w:type="gramStart"/>
      <w:r>
        <w:t>лит.А</w:t>
      </w:r>
      <w:proofErr w:type="spellEnd"/>
      <w:proofErr w:type="gramEnd"/>
      <w:r>
        <w:t>",</w:t>
      </w:r>
    </w:p>
    <w:p w14:paraId="15B7CCF3" w14:textId="77777777" w:rsidR="00F46A5E" w:rsidRDefault="00F46A5E" w:rsidP="00F46A5E">
      <w:r>
        <w:t xml:space="preserve">      "Предмет": "ОСНОВЫ ПРОФЕССИОНАЛЬНОЙ ДЕЯТЕЛЬНОСТИ(ЛАБ)",</w:t>
      </w:r>
    </w:p>
    <w:p w14:paraId="473E3615" w14:textId="77777777" w:rsidR="00F46A5E" w:rsidRDefault="00F46A5E" w:rsidP="00F46A5E">
      <w:r>
        <w:t xml:space="preserve">      "Преподаватель": "</w:t>
      </w:r>
      <w:proofErr w:type="spellStart"/>
      <w:r>
        <w:t>Ткешелашвили</w:t>
      </w:r>
      <w:proofErr w:type="spellEnd"/>
      <w:r>
        <w:t xml:space="preserve"> Нино </w:t>
      </w:r>
      <w:proofErr w:type="spellStart"/>
      <w:r>
        <w:t>Мерабиевна</w:t>
      </w:r>
      <w:proofErr w:type="spellEnd"/>
      <w:r>
        <w:t>"</w:t>
      </w:r>
    </w:p>
    <w:p w14:paraId="38AD991F" w14:textId="77777777" w:rsidR="00F46A5E" w:rsidRDefault="00F46A5E" w:rsidP="00F46A5E">
      <w:r>
        <w:t xml:space="preserve">    },</w:t>
      </w:r>
    </w:p>
    <w:p w14:paraId="76D81DC3" w14:textId="77777777" w:rsidR="00F46A5E" w:rsidRDefault="00F46A5E" w:rsidP="00F46A5E">
      <w:r>
        <w:t xml:space="preserve">    "Пара3(</w:t>
      </w:r>
      <w:proofErr w:type="spellStart"/>
      <w:r>
        <w:t>нечёт</w:t>
      </w:r>
      <w:proofErr w:type="spellEnd"/>
      <w:r>
        <w:t>)": {</w:t>
      </w:r>
    </w:p>
    <w:p w14:paraId="5BFACA6F" w14:textId="77777777" w:rsidR="00F46A5E" w:rsidRDefault="00F46A5E" w:rsidP="00F46A5E">
      <w:r>
        <w:t xml:space="preserve">      "Время": "11:40-13:10",</w:t>
      </w:r>
    </w:p>
    <w:p w14:paraId="3F34E342" w14:textId="77777777" w:rsidR="00F46A5E" w:rsidRDefault="00F46A5E" w:rsidP="00F46A5E">
      <w:r>
        <w:t xml:space="preserve">      "Неделя": "нечётная неделя",</w:t>
      </w:r>
    </w:p>
    <w:p w14:paraId="6AFF3A22" w14:textId="77777777" w:rsidR="00F46A5E" w:rsidRDefault="00F46A5E" w:rsidP="00F46A5E">
      <w:r>
        <w:t xml:space="preserve">      "</w:t>
      </w:r>
      <w:proofErr w:type="spellStart"/>
      <w:r>
        <w:t>Ауд</w:t>
      </w:r>
      <w:proofErr w:type="spellEnd"/>
      <w:r>
        <w:t>": "Актовый зал",</w:t>
      </w:r>
    </w:p>
    <w:p w14:paraId="5C661E6A" w14:textId="77777777" w:rsidR="00F46A5E" w:rsidRDefault="00F46A5E" w:rsidP="00F46A5E">
      <w:r>
        <w:t xml:space="preserve">      "Корпус": "</w:t>
      </w:r>
      <w:proofErr w:type="spellStart"/>
      <w:r>
        <w:t>ул.Ломоносова</w:t>
      </w:r>
      <w:proofErr w:type="spellEnd"/>
      <w:r>
        <w:t xml:space="preserve">, д.9, </w:t>
      </w:r>
      <w:proofErr w:type="spellStart"/>
      <w:proofErr w:type="gramStart"/>
      <w:r>
        <w:t>лит.М</w:t>
      </w:r>
      <w:proofErr w:type="spellEnd"/>
      <w:proofErr w:type="gramEnd"/>
      <w:r>
        <w:t>",</w:t>
      </w:r>
    </w:p>
    <w:p w14:paraId="54A9B048" w14:textId="77777777" w:rsidR="00F46A5E" w:rsidRDefault="00F46A5E" w:rsidP="00F46A5E">
      <w:r>
        <w:lastRenderedPageBreak/>
        <w:t xml:space="preserve">      "Предмет(</w:t>
      </w:r>
      <w:proofErr w:type="spellStart"/>
      <w:r>
        <w:t>дистант</w:t>
      </w:r>
      <w:proofErr w:type="spellEnd"/>
      <w:r>
        <w:t>)": "ПРОГРАММИРОВАНИЕ(ЛЕК)",</w:t>
      </w:r>
    </w:p>
    <w:p w14:paraId="0CDCA9F4" w14:textId="77777777" w:rsidR="00F46A5E" w:rsidRDefault="00F46A5E" w:rsidP="00F46A5E">
      <w:r>
        <w:t xml:space="preserve">      "Преподаватель": "</w:t>
      </w:r>
      <w:proofErr w:type="spellStart"/>
      <w:r>
        <w:t>Письмак</w:t>
      </w:r>
      <w:proofErr w:type="spellEnd"/>
      <w:r>
        <w:t xml:space="preserve"> Алексей Евгеньевич"</w:t>
      </w:r>
    </w:p>
    <w:p w14:paraId="0870A96B" w14:textId="77777777" w:rsidR="00F46A5E" w:rsidRDefault="00F46A5E" w:rsidP="00F46A5E">
      <w:r>
        <w:t xml:space="preserve">    }</w:t>
      </w:r>
    </w:p>
    <w:p w14:paraId="6520350D" w14:textId="77777777" w:rsidR="00F46A5E" w:rsidRDefault="00F46A5E" w:rsidP="00F46A5E">
      <w:r>
        <w:t xml:space="preserve">  }</w:t>
      </w:r>
    </w:p>
    <w:p w14:paraId="05BA3448" w14:textId="1FA022FE" w:rsidR="00FE1FCF" w:rsidRDefault="00F46A5E" w:rsidP="00F46A5E">
      <w:r>
        <w:t>}</w:t>
      </w:r>
    </w:p>
    <w:p w14:paraId="4D6C75BF" w14:textId="19C55831" w:rsidR="000A7683" w:rsidRPr="000A7683" w:rsidRDefault="000A7683" w:rsidP="00F46A5E">
      <w:r>
        <w:t xml:space="preserve">Результат более правильный для формата </w:t>
      </w:r>
      <w:r>
        <w:rPr>
          <w:lang w:val="en-US"/>
        </w:rPr>
        <w:t>JSON</w:t>
      </w:r>
      <w:r w:rsidRPr="000A7683">
        <w:t xml:space="preserve">, </w:t>
      </w:r>
      <w:r>
        <w:t>чем в выводе задания 1</w:t>
      </w:r>
    </w:p>
    <w:p w14:paraId="7D4C3C47" w14:textId="77777777" w:rsidR="00D10F10" w:rsidRDefault="00D10F10" w:rsidP="00F46A5E"/>
    <w:p w14:paraId="51460732" w14:textId="5F427C7D" w:rsidR="00D10F10" w:rsidRPr="005B01DC" w:rsidRDefault="00D10F10" w:rsidP="00D10F10">
      <w:pPr>
        <w:rPr>
          <w:lang w:val="en-US"/>
        </w:rPr>
      </w:pPr>
      <w:bookmarkStart w:id="1" w:name="_Hlk119884244"/>
      <w:r>
        <w:t>Дополнительное</w:t>
      </w:r>
      <w:r w:rsidRPr="005B01DC">
        <w:rPr>
          <w:lang w:val="en-US"/>
        </w:rPr>
        <w:t xml:space="preserve"> </w:t>
      </w:r>
      <w:r>
        <w:t>задание</w:t>
      </w:r>
      <w:r w:rsidRPr="005B01DC">
        <w:rPr>
          <w:lang w:val="en-US"/>
        </w:rPr>
        <w:t xml:space="preserve"> 2:</w:t>
      </w:r>
    </w:p>
    <w:bookmarkEnd w:id="1"/>
    <w:p w14:paraId="1F7FE324" w14:textId="77777777" w:rsidR="005B01DC" w:rsidRPr="005B01DC" w:rsidRDefault="005B01DC" w:rsidP="005B0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tuesday.yml</w:t>
      </w:r>
      <w:proofErr w:type="spellEnd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'vtornikdop2.json'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newline =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ymlfile.readline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lines =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newline: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s.append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(newline)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lines +=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newline =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ymlfile.readline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ymlfile.close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start =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numbers 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r"[123]"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tuesday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timetable 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lines-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= s[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B01D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maxsplit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1(</w:t>
      </w:r>
      <w:proofErr w:type="spellStart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</w:t>
      </w:r>
      <w:proofErr w:type="spellEnd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re.sub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\s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'":'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{''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==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tuesday</w:t>
      </w:r>
      <w:proofErr w:type="spellEnd"/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==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(timetable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==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Преподаватель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дистант</w:t>
      </w:r>
      <w:proofErr w:type="spellEnd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  "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Преподаватель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proofErr w:type="spellStart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Письмак</w:t>
      </w:r>
      <w:proofErr w:type="spellEnd"/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Алексей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Евгеньевич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"'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'":'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string[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 =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5B01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(s[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B01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lstrip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&lt; start: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},"'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&gt; start: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 {"'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start = end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jsonfile.write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</w:t>
      </w:r>
      <w:r w:rsidRPr="005B01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B01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}'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ymlfile.close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jsonfile.close</w:t>
      </w:r>
      <w:proofErr w:type="spellEnd"/>
      <w:r w:rsidRPr="005B01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142F923D" w14:textId="77777777" w:rsidR="00F46A5E" w:rsidRDefault="00F46A5E" w:rsidP="00F46A5E">
      <w:pPr>
        <w:rPr>
          <w:lang w:val="en-US"/>
        </w:rPr>
      </w:pPr>
    </w:p>
    <w:p w14:paraId="25E2CE20" w14:textId="7D28AD90" w:rsidR="005B01DC" w:rsidRDefault="005B01DC" w:rsidP="00F46A5E">
      <w:r>
        <w:t>Результат</w:t>
      </w:r>
      <w:r w:rsidR="00DB454C">
        <w:t xml:space="preserve"> аналогичен результату задания 1</w:t>
      </w:r>
    </w:p>
    <w:p w14:paraId="4CC24539" w14:textId="04A6681B" w:rsidR="00DB454C" w:rsidRPr="00996009" w:rsidRDefault="00DB454C" w:rsidP="00DB454C">
      <w:r>
        <w:t>Дополнительное</w:t>
      </w:r>
      <w:r w:rsidRPr="00996009">
        <w:t xml:space="preserve"> </w:t>
      </w:r>
      <w:r>
        <w:t>задание</w:t>
      </w:r>
      <w:r w:rsidRPr="00996009">
        <w:t xml:space="preserve"> 3:</w:t>
      </w:r>
    </w:p>
    <w:p w14:paraId="76FE01F5" w14:textId="5D0B9A36" w:rsidR="00DB454C" w:rsidRPr="00EF1958" w:rsidRDefault="00103AA3" w:rsidP="00EF1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3A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start = </w:t>
      </w:r>
      <w:proofErr w:type="spellStart"/>
      <w:proofErr w:type="gramStart"/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proofErr w:type="gramEnd"/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3A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#code</w:t>
      </w:r>
      <w:r w:rsidRPr="00103A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</w:t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3A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3A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(end)</w:t>
      </w:r>
    </w:p>
    <w:p w14:paraId="196F15DE" w14:textId="77777777" w:rsidR="00F46A5E" w:rsidRPr="005B01DC" w:rsidRDefault="00F46A5E" w:rsidP="00F46A5E">
      <w:pPr>
        <w:rPr>
          <w:lang w:val="en-US"/>
        </w:rPr>
      </w:pPr>
    </w:p>
    <w:p w14:paraId="37654EDB" w14:textId="71D38A5A" w:rsidR="003351BF" w:rsidRDefault="006120A6" w:rsidP="005D3B92">
      <w:r w:rsidRPr="006120A6">
        <w:t>0.0019512176513671875</w:t>
      </w:r>
      <w:r>
        <w:tab/>
      </w:r>
      <w:r>
        <w:tab/>
      </w:r>
      <w:r w:rsidR="00EF1958">
        <w:t>задание 1</w:t>
      </w:r>
      <w:r>
        <w:tab/>
      </w:r>
    </w:p>
    <w:p w14:paraId="13917FA9" w14:textId="19F02239" w:rsidR="006120A6" w:rsidRDefault="0051418D">
      <w:r w:rsidRPr="0051418D">
        <w:t>0.10348916053771973</w:t>
      </w:r>
      <w:r w:rsidR="001C31FD">
        <w:tab/>
      </w:r>
      <w:r w:rsidR="001C31FD">
        <w:tab/>
      </w:r>
      <w:r w:rsidR="001C31FD">
        <w:tab/>
      </w:r>
      <w:proofErr w:type="spellStart"/>
      <w:r w:rsidR="00CD71F7">
        <w:t>доп</w:t>
      </w:r>
      <w:r w:rsidR="00EF1958">
        <w:t>задание</w:t>
      </w:r>
      <w:proofErr w:type="spellEnd"/>
      <w:r w:rsidR="00EF1958">
        <w:t xml:space="preserve"> </w:t>
      </w:r>
      <w:r w:rsidR="00CD71F7">
        <w:t>1</w:t>
      </w:r>
      <w:r w:rsidR="001C31FD">
        <w:tab/>
      </w:r>
    </w:p>
    <w:p w14:paraId="69457486" w14:textId="1F05A4D7" w:rsidR="001C31FD" w:rsidRDefault="00CE503D">
      <w:r w:rsidRPr="00CE503D">
        <w:t>0.000997304916381836</w:t>
      </w:r>
      <w:r>
        <w:tab/>
      </w:r>
      <w:r>
        <w:tab/>
      </w:r>
      <w:proofErr w:type="spellStart"/>
      <w:r w:rsidR="00CD71F7">
        <w:t>доп</w:t>
      </w:r>
      <w:r w:rsidR="00EF1958">
        <w:t>задание</w:t>
      </w:r>
      <w:proofErr w:type="spellEnd"/>
      <w:r w:rsidR="00EF1958">
        <w:t xml:space="preserve"> </w:t>
      </w:r>
      <w:r w:rsidR="00CD71F7">
        <w:t>2</w:t>
      </w:r>
      <w:r>
        <w:tab/>
      </w:r>
    </w:p>
    <w:p w14:paraId="0E9C3FCE" w14:textId="6873AA76" w:rsidR="009F53D7" w:rsidRDefault="009F53D7">
      <w:r>
        <w:t xml:space="preserve">Дольше всех выполняется программа, использующая </w:t>
      </w:r>
      <w:r w:rsidR="00F02DD6">
        <w:t xml:space="preserve">библиотеки для конвертации </w:t>
      </w:r>
      <w:r w:rsidR="00F02DD6">
        <w:rPr>
          <w:lang w:val="en-US"/>
        </w:rPr>
        <w:t>JSON</w:t>
      </w:r>
      <w:r w:rsidR="00F02DD6" w:rsidRPr="00F02DD6">
        <w:t xml:space="preserve"> </w:t>
      </w:r>
      <w:r w:rsidR="00F02DD6">
        <w:t>и</w:t>
      </w:r>
      <w:r w:rsidR="00F02DD6" w:rsidRPr="00F02DD6">
        <w:t xml:space="preserve"> </w:t>
      </w:r>
      <w:r w:rsidR="00F02DD6">
        <w:rPr>
          <w:lang w:val="en-US"/>
        </w:rPr>
        <w:t>YAML</w:t>
      </w:r>
      <w:r w:rsidR="00F02DD6">
        <w:t>. Возможно, это связано с универсальностью кода из дополнительного задания 1</w:t>
      </w:r>
      <w:r w:rsidR="003B2C86">
        <w:t xml:space="preserve">, с помощью которой результат получается правильнее, чем </w:t>
      </w:r>
      <w:r w:rsidR="000326EB">
        <w:t xml:space="preserve">в задании 1, вывод которого более простой. </w:t>
      </w:r>
      <w:r w:rsidR="00221EBC">
        <w:t>В свою очередь, регулярные выражения позволяют уменьшить время выполнения программы</w:t>
      </w:r>
      <w:r w:rsidR="00902BD4">
        <w:t>.</w:t>
      </w:r>
    </w:p>
    <w:p w14:paraId="4395666D" w14:textId="77777777" w:rsidR="00007AC2" w:rsidRDefault="00007AC2"/>
    <w:p w14:paraId="3EC2F514" w14:textId="77777777" w:rsidR="00007AC2" w:rsidRDefault="00007AC2"/>
    <w:p w14:paraId="494A0302" w14:textId="77777777" w:rsidR="00007AC2" w:rsidRDefault="00007AC2"/>
    <w:p w14:paraId="50144782" w14:textId="77777777" w:rsidR="00007AC2" w:rsidRDefault="00007AC2"/>
    <w:p w14:paraId="169A3D22" w14:textId="77777777" w:rsidR="00007AC2" w:rsidRDefault="00007AC2"/>
    <w:p w14:paraId="34D1673C" w14:textId="77777777" w:rsidR="00007AC2" w:rsidRDefault="00007AC2"/>
    <w:p w14:paraId="170C4013" w14:textId="77777777" w:rsidR="00007AC2" w:rsidRDefault="00007AC2"/>
    <w:p w14:paraId="257DF359" w14:textId="77777777" w:rsidR="00007AC2" w:rsidRDefault="00007AC2"/>
    <w:p w14:paraId="0CD42942" w14:textId="77777777" w:rsidR="00007AC2" w:rsidRDefault="00007AC2"/>
    <w:p w14:paraId="1AD525F3" w14:textId="77777777" w:rsidR="00007AC2" w:rsidRDefault="00007AC2"/>
    <w:p w14:paraId="51DFF26B" w14:textId="77777777" w:rsidR="00007AC2" w:rsidRDefault="00007AC2"/>
    <w:p w14:paraId="6C43A1AE" w14:textId="77777777" w:rsidR="00007AC2" w:rsidRDefault="00007AC2"/>
    <w:p w14:paraId="52CC479E" w14:textId="77777777" w:rsidR="00007AC2" w:rsidRDefault="00007AC2"/>
    <w:p w14:paraId="2F000229" w14:textId="77777777" w:rsidR="00007AC2" w:rsidRDefault="00007AC2"/>
    <w:p w14:paraId="28CBF225" w14:textId="77777777" w:rsidR="00007AC2" w:rsidRDefault="00007AC2"/>
    <w:p w14:paraId="7F36B175" w14:textId="77777777" w:rsidR="00007AC2" w:rsidRDefault="00007AC2"/>
    <w:p w14:paraId="60169F74" w14:textId="5ECEB7F6" w:rsidR="00007AC2" w:rsidRPr="00007AC2" w:rsidRDefault="00007AC2">
      <w:r>
        <w:t>Вывод:</w:t>
      </w:r>
    </w:p>
    <w:sectPr w:rsidR="00007AC2" w:rsidRPr="0000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2F"/>
    <w:rsid w:val="00007AC2"/>
    <w:rsid w:val="000326EB"/>
    <w:rsid w:val="000A7683"/>
    <w:rsid w:val="00103AA3"/>
    <w:rsid w:val="00125801"/>
    <w:rsid w:val="001C31FD"/>
    <w:rsid w:val="00206854"/>
    <w:rsid w:val="00221EBC"/>
    <w:rsid w:val="002C0A93"/>
    <w:rsid w:val="003351BF"/>
    <w:rsid w:val="003676D6"/>
    <w:rsid w:val="00384AEE"/>
    <w:rsid w:val="003B2C86"/>
    <w:rsid w:val="00475CB5"/>
    <w:rsid w:val="0051418D"/>
    <w:rsid w:val="00521DD2"/>
    <w:rsid w:val="005B01DC"/>
    <w:rsid w:val="005D3B92"/>
    <w:rsid w:val="006120A6"/>
    <w:rsid w:val="006F7356"/>
    <w:rsid w:val="00761E96"/>
    <w:rsid w:val="00864F13"/>
    <w:rsid w:val="008C32E1"/>
    <w:rsid w:val="008E3A2F"/>
    <w:rsid w:val="00902BD4"/>
    <w:rsid w:val="00996009"/>
    <w:rsid w:val="009F53D7"/>
    <w:rsid w:val="00A06CD9"/>
    <w:rsid w:val="00A32054"/>
    <w:rsid w:val="00CD71F7"/>
    <w:rsid w:val="00CE503D"/>
    <w:rsid w:val="00D10F10"/>
    <w:rsid w:val="00DB454C"/>
    <w:rsid w:val="00E22F18"/>
    <w:rsid w:val="00EF1958"/>
    <w:rsid w:val="00F02DD6"/>
    <w:rsid w:val="00F46A5E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21A8"/>
  <w15:chartTrackingRefBased/>
  <w15:docId w15:val="{D5BD6ED7-A5C5-4D01-A2C4-763C32C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3B9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D3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B92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Нестеренко</dc:creator>
  <cp:keywords/>
  <dc:description/>
  <cp:lastModifiedBy>Ксения Нестеренко</cp:lastModifiedBy>
  <cp:revision>37</cp:revision>
  <dcterms:created xsi:type="dcterms:W3CDTF">2022-11-20T13:37:00Z</dcterms:created>
  <dcterms:modified xsi:type="dcterms:W3CDTF">2022-12-03T14:38:00Z</dcterms:modified>
</cp:coreProperties>
</file>