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32D2B" w14:textId="77777777" w:rsidR="005D3B92" w:rsidRPr="00313F6D" w:rsidRDefault="005D3B92" w:rsidP="005D3B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3F6D">
        <w:rPr>
          <w:rFonts w:ascii="Times New Roman" w:hAnsi="Times New Roman" w:cs="Times New Roman"/>
          <w:b/>
          <w:bCs/>
          <w:sz w:val="24"/>
          <w:szCs w:val="24"/>
        </w:rPr>
        <w:t>«Санкт-Петербургский национальный исследовательский</w:t>
      </w:r>
    </w:p>
    <w:p w14:paraId="24B8A2F7" w14:textId="77777777" w:rsidR="005D3B92" w:rsidRPr="00313F6D" w:rsidRDefault="005D3B92" w:rsidP="005D3B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3F6D">
        <w:rPr>
          <w:rFonts w:ascii="Times New Roman" w:hAnsi="Times New Roman" w:cs="Times New Roman"/>
          <w:b/>
          <w:bCs/>
          <w:sz w:val="24"/>
          <w:szCs w:val="24"/>
        </w:rPr>
        <w:t>университет информационных технологий, механики и оптики»</w:t>
      </w:r>
    </w:p>
    <w:p w14:paraId="5A509720" w14:textId="77777777" w:rsidR="005D3B92" w:rsidRDefault="005D3B92" w:rsidP="005D3B92"/>
    <w:p w14:paraId="60C285B5" w14:textId="77777777" w:rsidR="005D3B92" w:rsidRPr="00313F6D" w:rsidRDefault="005D3B92" w:rsidP="005D3B92">
      <w:pPr>
        <w:jc w:val="center"/>
        <w:rPr>
          <w:rFonts w:ascii="Times New Roman" w:hAnsi="Times New Roman" w:cs="Times New Roman"/>
          <w:i/>
          <w:iCs/>
        </w:rPr>
      </w:pPr>
      <w:r w:rsidRPr="00244A05">
        <w:rPr>
          <w:rFonts w:ascii="Times New Roman" w:hAnsi="Times New Roman" w:cs="Times New Roman"/>
          <w:i/>
          <w:iCs/>
        </w:rPr>
        <w:t>Факультет программной инженерии и компьютерной техники</w:t>
      </w:r>
    </w:p>
    <w:p w14:paraId="21905DDA" w14:textId="77777777" w:rsidR="005D3B92" w:rsidRDefault="005D3B92" w:rsidP="005D3B92"/>
    <w:p w14:paraId="3A6D39A8" w14:textId="77777777" w:rsidR="005D3B92" w:rsidRDefault="005D3B92" w:rsidP="005D3B92"/>
    <w:p w14:paraId="0B49A41F" w14:textId="77777777" w:rsidR="005D3B92" w:rsidRDefault="005D3B92" w:rsidP="005D3B9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329F4AF" w14:textId="77777777" w:rsidR="005D3B92" w:rsidRDefault="005D3B92" w:rsidP="005D3B9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B9C92A0" w14:textId="77777777" w:rsidR="005D3B92" w:rsidRDefault="005D3B92" w:rsidP="005D3B9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0B1CEAD" w14:textId="77777777" w:rsidR="005D3B92" w:rsidRDefault="005D3B92" w:rsidP="005D3B9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052B8C9" w14:textId="77777777" w:rsidR="005D3B92" w:rsidRDefault="005D3B92" w:rsidP="005D3B9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087CD1D" w14:textId="77777777" w:rsidR="005D3B92" w:rsidRDefault="005D3B92" w:rsidP="005D3B9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4D4A010" w14:textId="4F9A6FE9" w:rsidR="005D3B92" w:rsidRPr="005D3B92" w:rsidRDefault="005D3B92" w:rsidP="005D3B92">
      <w:pPr>
        <w:jc w:val="center"/>
        <w:rPr>
          <w:rFonts w:ascii="Times New Roman" w:hAnsi="Times New Roman" w:cs="Times New Roman"/>
          <w:sz w:val="32"/>
          <w:szCs w:val="32"/>
        </w:rPr>
      </w:pPr>
      <w:r w:rsidRPr="00313F6D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ED19DC">
        <w:rPr>
          <w:rFonts w:ascii="Times New Roman" w:hAnsi="Times New Roman" w:cs="Times New Roman"/>
          <w:sz w:val="32"/>
          <w:szCs w:val="32"/>
        </w:rPr>
        <w:t>5</w:t>
      </w:r>
    </w:p>
    <w:p w14:paraId="720A58FB" w14:textId="77777777" w:rsidR="00ED19DC" w:rsidRPr="00ED19DC" w:rsidRDefault="005D3B92" w:rsidP="00ED19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36F7">
        <w:rPr>
          <w:rFonts w:ascii="Times New Roman" w:hAnsi="Times New Roman" w:cs="Times New Roman"/>
          <w:sz w:val="28"/>
          <w:szCs w:val="28"/>
        </w:rPr>
        <w:t>"</w:t>
      </w:r>
      <w:r w:rsidRPr="00677D1A">
        <w:t xml:space="preserve"> </w:t>
      </w:r>
      <w:r w:rsidR="00ED19DC" w:rsidRPr="00ED19DC">
        <w:rPr>
          <w:rFonts w:ascii="Times New Roman" w:hAnsi="Times New Roman" w:cs="Times New Roman"/>
          <w:b/>
          <w:bCs/>
          <w:sz w:val="28"/>
          <w:szCs w:val="28"/>
        </w:rPr>
        <w:t xml:space="preserve">Работа с электронными </w:t>
      </w:r>
    </w:p>
    <w:p w14:paraId="3C0D4713" w14:textId="1204861B" w:rsidR="005D3B92" w:rsidRPr="00313F6D" w:rsidRDefault="00ED19DC" w:rsidP="00ED19DC">
      <w:pPr>
        <w:jc w:val="center"/>
        <w:rPr>
          <w:rFonts w:ascii="Times New Roman" w:hAnsi="Times New Roman" w:cs="Times New Roman"/>
          <w:sz w:val="40"/>
          <w:szCs w:val="40"/>
        </w:rPr>
      </w:pPr>
      <w:r w:rsidRPr="00ED19DC">
        <w:rPr>
          <w:rFonts w:ascii="Times New Roman" w:hAnsi="Times New Roman" w:cs="Times New Roman"/>
          <w:b/>
          <w:bCs/>
          <w:sz w:val="28"/>
          <w:szCs w:val="28"/>
        </w:rPr>
        <w:t>таблицами</w:t>
      </w:r>
      <w:r w:rsidR="005D3B92" w:rsidRPr="009736F7">
        <w:rPr>
          <w:rFonts w:ascii="Times New Roman" w:hAnsi="Times New Roman" w:cs="Times New Roman"/>
          <w:sz w:val="28"/>
          <w:szCs w:val="28"/>
        </w:rPr>
        <w:t>"</w:t>
      </w:r>
    </w:p>
    <w:p w14:paraId="646C85C2" w14:textId="790A68BC" w:rsidR="005D3B92" w:rsidRPr="00996009" w:rsidRDefault="005D3B92" w:rsidP="005D3B92">
      <w:pPr>
        <w:jc w:val="center"/>
        <w:rPr>
          <w:rFonts w:ascii="Times New Roman" w:hAnsi="Times New Roman" w:cs="Times New Roman"/>
          <w:sz w:val="28"/>
          <w:szCs w:val="28"/>
        </w:rPr>
      </w:pPr>
      <w:r w:rsidRPr="00313F6D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F17580">
        <w:rPr>
          <w:rFonts w:ascii="Times New Roman" w:hAnsi="Times New Roman" w:cs="Times New Roman"/>
          <w:sz w:val="28"/>
          <w:szCs w:val="28"/>
        </w:rPr>
        <w:t>18</w:t>
      </w:r>
    </w:p>
    <w:p w14:paraId="325445DC" w14:textId="77777777" w:rsidR="005D3B92" w:rsidRDefault="005D3B92" w:rsidP="005D3B92">
      <w:pPr>
        <w:rPr>
          <w:rFonts w:ascii="Times New Roman" w:hAnsi="Times New Roman" w:cs="Times New Roman"/>
        </w:rPr>
      </w:pPr>
    </w:p>
    <w:p w14:paraId="6608CF5A" w14:textId="77777777" w:rsidR="005D3B92" w:rsidRDefault="005D3B92" w:rsidP="005D3B92">
      <w:pPr>
        <w:rPr>
          <w:rFonts w:ascii="Times New Roman" w:hAnsi="Times New Roman" w:cs="Times New Roman"/>
        </w:rPr>
      </w:pPr>
    </w:p>
    <w:p w14:paraId="7B07A601" w14:textId="77777777" w:rsidR="005D3B92" w:rsidRDefault="005D3B92" w:rsidP="005D3B92">
      <w:pPr>
        <w:rPr>
          <w:rFonts w:ascii="Times New Roman" w:hAnsi="Times New Roman" w:cs="Times New Roman"/>
        </w:rPr>
      </w:pPr>
    </w:p>
    <w:p w14:paraId="6F786D4C" w14:textId="77777777" w:rsidR="005D3B92" w:rsidRDefault="005D3B92" w:rsidP="005D3B92">
      <w:pPr>
        <w:rPr>
          <w:rFonts w:ascii="Times New Roman" w:hAnsi="Times New Roman" w:cs="Times New Roman"/>
        </w:rPr>
      </w:pPr>
    </w:p>
    <w:p w14:paraId="7A05DD0A" w14:textId="77777777" w:rsidR="005D3B92" w:rsidRDefault="005D3B92" w:rsidP="005D3B92">
      <w:pPr>
        <w:rPr>
          <w:rFonts w:ascii="Times New Roman" w:hAnsi="Times New Roman" w:cs="Times New Roman"/>
        </w:rPr>
      </w:pPr>
    </w:p>
    <w:p w14:paraId="4DFDC025" w14:textId="77777777" w:rsidR="005D3B92" w:rsidRDefault="005D3B92" w:rsidP="005D3B92">
      <w:pPr>
        <w:rPr>
          <w:rFonts w:ascii="Times New Roman" w:hAnsi="Times New Roman" w:cs="Times New Roman"/>
        </w:rPr>
      </w:pPr>
    </w:p>
    <w:p w14:paraId="1AC11A7E" w14:textId="77777777" w:rsidR="005D3B92" w:rsidRDefault="005D3B92" w:rsidP="005D3B92">
      <w:pPr>
        <w:rPr>
          <w:rFonts w:ascii="Times New Roman" w:hAnsi="Times New Roman" w:cs="Times New Roman"/>
        </w:rPr>
      </w:pPr>
    </w:p>
    <w:p w14:paraId="007E18E3" w14:textId="0DA4AC47" w:rsidR="005D3B92" w:rsidRPr="00313F6D" w:rsidRDefault="00996009" w:rsidP="00996009">
      <w:pPr>
        <w:ind w:left="5664" w:firstLine="708"/>
        <w:rPr>
          <w:rFonts w:ascii="Times New Roman" w:hAnsi="Times New Roman" w:cs="Times New Roman"/>
        </w:rPr>
      </w:pPr>
      <w:r w:rsidRPr="00ED19DC">
        <w:rPr>
          <w:rFonts w:ascii="Times New Roman" w:hAnsi="Times New Roman" w:cs="Times New Roman"/>
        </w:rPr>
        <w:t xml:space="preserve">   </w:t>
      </w:r>
      <w:r w:rsidR="005D3B92" w:rsidRPr="00313F6D">
        <w:rPr>
          <w:rFonts w:ascii="Times New Roman" w:hAnsi="Times New Roman" w:cs="Times New Roman"/>
        </w:rPr>
        <w:t xml:space="preserve">Выполнила: </w:t>
      </w:r>
      <w:r w:rsidR="005D3B92" w:rsidRPr="003A6F34">
        <w:rPr>
          <w:rFonts w:ascii="Times New Roman" w:hAnsi="Times New Roman" w:cs="Times New Roman"/>
        </w:rPr>
        <w:t>Нестеренко К.М.</w:t>
      </w:r>
    </w:p>
    <w:p w14:paraId="008D7138" w14:textId="77777777" w:rsidR="005D3B92" w:rsidRPr="003A6F34" w:rsidRDefault="005D3B92" w:rsidP="005D3B92">
      <w:pPr>
        <w:jc w:val="right"/>
        <w:rPr>
          <w:rFonts w:ascii="Times New Roman" w:hAnsi="Times New Roman" w:cs="Times New Roman"/>
        </w:rPr>
      </w:pPr>
      <w:r w:rsidRPr="00313F6D">
        <w:rPr>
          <w:rFonts w:ascii="Times New Roman" w:hAnsi="Times New Roman" w:cs="Times New Roman"/>
        </w:rPr>
        <w:t>Группа: Р31</w:t>
      </w:r>
      <w:r w:rsidRPr="003A6F34">
        <w:rPr>
          <w:rFonts w:ascii="Times New Roman" w:hAnsi="Times New Roman" w:cs="Times New Roman"/>
        </w:rPr>
        <w:t>16</w:t>
      </w:r>
    </w:p>
    <w:p w14:paraId="4D3D2006" w14:textId="77777777" w:rsidR="005D3B92" w:rsidRPr="00313F6D" w:rsidRDefault="005D3B92" w:rsidP="005D3B92">
      <w:pPr>
        <w:jc w:val="right"/>
        <w:rPr>
          <w:rFonts w:ascii="Times New Roman" w:hAnsi="Times New Roman" w:cs="Times New Roman"/>
        </w:rPr>
      </w:pPr>
      <w:r w:rsidRPr="003A6F34">
        <w:rPr>
          <w:rFonts w:ascii="Times New Roman" w:hAnsi="Times New Roman" w:cs="Times New Roman"/>
        </w:rPr>
        <w:t>Преподаватель: Машина Е.А.</w:t>
      </w:r>
    </w:p>
    <w:p w14:paraId="3D0271BD" w14:textId="77777777" w:rsidR="005D3B92" w:rsidRPr="003A6F34" w:rsidRDefault="005D3B92" w:rsidP="005D3B92">
      <w:pPr>
        <w:jc w:val="center"/>
        <w:rPr>
          <w:rFonts w:ascii="Times New Roman" w:hAnsi="Times New Roman" w:cs="Times New Roman"/>
        </w:rPr>
      </w:pPr>
      <w:r w:rsidRPr="00313F6D">
        <w:rPr>
          <w:rFonts w:ascii="Times New Roman" w:hAnsi="Times New Roman" w:cs="Times New Roman"/>
        </w:rPr>
        <w:t>20</w:t>
      </w:r>
      <w:r w:rsidRPr="003A6F34">
        <w:rPr>
          <w:rFonts w:ascii="Times New Roman" w:hAnsi="Times New Roman" w:cs="Times New Roman"/>
        </w:rPr>
        <w:t>22</w:t>
      </w:r>
      <w:r w:rsidRPr="00313F6D">
        <w:rPr>
          <w:rFonts w:ascii="Times New Roman" w:hAnsi="Times New Roman" w:cs="Times New Roman"/>
        </w:rPr>
        <w:t>г.</w:t>
      </w:r>
    </w:p>
    <w:p w14:paraId="21D22BF0" w14:textId="77777777" w:rsidR="005D3B92" w:rsidRPr="00313F6D" w:rsidRDefault="005D3B92" w:rsidP="005D3B92">
      <w:pPr>
        <w:jc w:val="center"/>
        <w:rPr>
          <w:rFonts w:ascii="Times New Roman" w:hAnsi="Times New Roman" w:cs="Times New Roman"/>
        </w:rPr>
      </w:pPr>
      <w:r w:rsidRPr="003A6F34">
        <w:rPr>
          <w:rFonts w:ascii="Times New Roman" w:hAnsi="Times New Roman" w:cs="Times New Roman"/>
        </w:rPr>
        <w:t>Санкт-Петербург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10878169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62DFDD8E" w14:textId="77777777" w:rsidR="009F36B4" w:rsidRDefault="009F36B4" w:rsidP="005D3B92">
          <w:pPr>
            <w:pStyle w:val="a3"/>
            <w:rPr>
              <w:rFonts w:ascii="Times New Roman" w:eastAsiaTheme="minorHAnsi" w:hAnsi="Times New Roman" w:cs="Times New Roman"/>
              <w:color w:val="auto"/>
              <w:sz w:val="22"/>
              <w:szCs w:val="22"/>
              <w:lang w:eastAsia="en-US"/>
            </w:rPr>
          </w:pPr>
        </w:p>
        <w:p w14:paraId="54679179" w14:textId="77777777" w:rsidR="009F36B4" w:rsidRDefault="009F36B4" w:rsidP="005D3B92">
          <w:pPr>
            <w:pStyle w:val="a3"/>
            <w:rPr>
              <w:rFonts w:ascii="Times New Roman" w:eastAsiaTheme="minorHAnsi" w:hAnsi="Times New Roman" w:cs="Times New Roman"/>
              <w:color w:val="auto"/>
              <w:sz w:val="22"/>
              <w:szCs w:val="22"/>
              <w:lang w:eastAsia="en-US"/>
            </w:rPr>
          </w:pPr>
        </w:p>
        <w:p w14:paraId="16EC6C95" w14:textId="41437836" w:rsidR="005D3B92" w:rsidRPr="00E22F18" w:rsidRDefault="005D3B92" w:rsidP="005D3B92">
          <w:pPr>
            <w:pStyle w:val="a3"/>
            <w:rPr>
              <w:rFonts w:ascii="Times New Roman" w:hAnsi="Times New Roman" w:cs="Times New Roman"/>
              <w:color w:val="auto"/>
            </w:rPr>
          </w:pPr>
          <w:r w:rsidRPr="00E22F18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070E542B" w14:textId="007530F0" w:rsidR="005D3B92" w:rsidRPr="00E22F18" w:rsidRDefault="005D3B92" w:rsidP="005D3B92">
          <w:pPr>
            <w:pStyle w:val="11"/>
            <w:rPr>
              <w:rFonts w:ascii="Times New Roman" w:hAnsi="Times New Roman"/>
            </w:rPr>
          </w:pPr>
          <w:r w:rsidRPr="00E22F18">
            <w:rPr>
              <w:rFonts w:ascii="Times New Roman" w:hAnsi="Times New Roman"/>
            </w:rPr>
            <w:t>Задани</w:t>
          </w:r>
          <w:r w:rsidR="00125801">
            <w:rPr>
              <w:rFonts w:ascii="Times New Roman" w:hAnsi="Times New Roman"/>
            </w:rPr>
            <w:t>е</w:t>
          </w:r>
          <w:r w:rsidRPr="00E22F18">
            <w:rPr>
              <w:rFonts w:ascii="Times New Roman" w:hAnsi="Times New Roman"/>
            </w:rPr>
            <w:ptab w:relativeTo="margin" w:alignment="right" w:leader="dot"/>
          </w:r>
          <w:r w:rsidRPr="00E22F18">
            <w:rPr>
              <w:rFonts w:ascii="Times New Roman" w:hAnsi="Times New Roman"/>
            </w:rPr>
            <w:t>3</w:t>
          </w:r>
        </w:p>
        <w:p w14:paraId="4BBFA666" w14:textId="77777777" w:rsidR="005D3B92" w:rsidRPr="00E22F18" w:rsidRDefault="005D3B92" w:rsidP="005D3B92">
          <w:pPr>
            <w:pStyle w:val="2"/>
            <w:ind w:left="0"/>
            <w:rPr>
              <w:rFonts w:ascii="Times New Roman" w:hAnsi="Times New Roman"/>
            </w:rPr>
          </w:pPr>
          <w:r w:rsidRPr="00E22F18">
            <w:rPr>
              <w:rFonts w:ascii="Times New Roman" w:hAnsi="Times New Roman"/>
            </w:rPr>
            <w:t>Вывод</w:t>
          </w:r>
          <w:bookmarkStart w:id="0" w:name="_Hlk113892396"/>
          <w:r w:rsidRPr="00E22F18">
            <w:rPr>
              <w:rFonts w:ascii="Times New Roman" w:hAnsi="Times New Roman"/>
            </w:rPr>
            <w:ptab w:relativeTo="margin" w:alignment="right" w:leader="dot"/>
          </w:r>
          <w:bookmarkEnd w:id="0"/>
          <w:r w:rsidRPr="00E22F18">
            <w:rPr>
              <w:rFonts w:ascii="Times New Roman" w:hAnsi="Times New Roman"/>
            </w:rPr>
            <w:t>5</w:t>
          </w:r>
        </w:p>
        <w:p w14:paraId="21E6C9CA" w14:textId="77777777" w:rsidR="005D3B92" w:rsidRDefault="005D3B92" w:rsidP="005D3B92">
          <w:r w:rsidRPr="00E22F18">
            <w:rPr>
              <w:rFonts w:ascii="Times New Roman" w:hAnsi="Times New Roman" w:cs="Times New Roman"/>
              <w:lang w:eastAsia="ru-RU"/>
            </w:rPr>
            <w:t>Список использованной литературы</w:t>
          </w:r>
          <w:r w:rsidRPr="00E22F18">
            <w:rPr>
              <w:rFonts w:ascii="Times New Roman" w:hAnsi="Times New Roman" w:cs="Times New Roman"/>
            </w:rPr>
            <w:ptab w:relativeTo="margin" w:alignment="right" w:leader="dot"/>
          </w:r>
          <w:r w:rsidRPr="00E22F18">
            <w:rPr>
              <w:rFonts w:ascii="Times New Roman" w:hAnsi="Times New Roman" w:cs="Times New Roman"/>
            </w:rPr>
            <w:t>6</w:t>
          </w:r>
        </w:p>
      </w:sdtContent>
    </w:sdt>
    <w:p w14:paraId="61C924B9" w14:textId="77777777" w:rsidR="00E22F18" w:rsidRDefault="00E22F18" w:rsidP="005D3B92"/>
    <w:p w14:paraId="26522D28" w14:textId="77777777" w:rsidR="00E22F18" w:rsidRDefault="00E22F18" w:rsidP="005D3B92"/>
    <w:p w14:paraId="0D77CC97" w14:textId="77777777" w:rsidR="00E22F18" w:rsidRDefault="00E22F18" w:rsidP="005D3B92"/>
    <w:p w14:paraId="6E34BCFF" w14:textId="77777777" w:rsidR="00E22F18" w:rsidRDefault="00E22F18" w:rsidP="005D3B92"/>
    <w:p w14:paraId="4F4497C5" w14:textId="77777777" w:rsidR="00E22F18" w:rsidRDefault="00E22F18" w:rsidP="005D3B92"/>
    <w:p w14:paraId="4B4CCC56" w14:textId="77777777" w:rsidR="00E22F18" w:rsidRDefault="00E22F18" w:rsidP="005D3B92"/>
    <w:p w14:paraId="497CE207" w14:textId="77777777" w:rsidR="00E22F18" w:rsidRDefault="00E22F18" w:rsidP="005D3B92"/>
    <w:p w14:paraId="03673EF3" w14:textId="77777777" w:rsidR="00E22F18" w:rsidRDefault="00E22F18" w:rsidP="005D3B92"/>
    <w:p w14:paraId="6D757129" w14:textId="77777777" w:rsidR="00E22F18" w:rsidRDefault="00E22F18" w:rsidP="005D3B92"/>
    <w:p w14:paraId="3D08FC1F" w14:textId="77777777" w:rsidR="00E22F18" w:rsidRDefault="00E22F18" w:rsidP="005D3B92"/>
    <w:p w14:paraId="1CC705F4" w14:textId="77777777" w:rsidR="00E22F18" w:rsidRDefault="00E22F18" w:rsidP="005D3B92"/>
    <w:p w14:paraId="113BEC75" w14:textId="77777777" w:rsidR="00E22F18" w:rsidRDefault="00E22F18" w:rsidP="005D3B92"/>
    <w:p w14:paraId="4C20FF61" w14:textId="77777777" w:rsidR="00E22F18" w:rsidRDefault="00E22F18" w:rsidP="005D3B92"/>
    <w:p w14:paraId="69868BED" w14:textId="77777777" w:rsidR="00E22F18" w:rsidRDefault="00E22F18" w:rsidP="005D3B92"/>
    <w:p w14:paraId="0EF507CD" w14:textId="77777777" w:rsidR="00E22F18" w:rsidRDefault="00E22F18" w:rsidP="005D3B92"/>
    <w:p w14:paraId="4A32B0C4" w14:textId="77777777" w:rsidR="00E22F18" w:rsidRDefault="00E22F18" w:rsidP="005D3B92"/>
    <w:p w14:paraId="3DAB24BE" w14:textId="77777777" w:rsidR="00E22F18" w:rsidRDefault="00E22F18" w:rsidP="005D3B92"/>
    <w:p w14:paraId="3CF99654" w14:textId="77777777" w:rsidR="00E22F18" w:rsidRDefault="00E22F18" w:rsidP="005D3B92"/>
    <w:p w14:paraId="45AA61E1" w14:textId="77777777" w:rsidR="00E22F18" w:rsidRDefault="00E22F18" w:rsidP="005D3B92"/>
    <w:p w14:paraId="4135E715" w14:textId="77777777" w:rsidR="00E22F18" w:rsidRDefault="00E22F18" w:rsidP="005D3B92"/>
    <w:p w14:paraId="2804AB00" w14:textId="77777777" w:rsidR="00E22F18" w:rsidRDefault="00E22F18" w:rsidP="005D3B92"/>
    <w:p w14:paraId="46C3E6A3" w14:textId="77777777" w:rsidR="00E22F18" w:rsidRDefault="00E22F18" w:rsidP="005D3B92"/>
    <w:p w14:paraId="4879C603" w14:textId="77777777" w:rsidR="00E22F18" w:rsidRDefault="00E22F18" w:rsidP="005D3B92"/>
    <w:p w14:paraId="6FE9BBB6" w14:textId="77777777" w:rsidR="00E22F18" w:rsidRDefault="00E22F18" w:rsidP="005D3B92"/>
    <w:p w14:paraId="617B8409" w14:textId="77777777" w:rsidR="00E22F18" w:rsidRDefault="00E22F18" w:rsidP="005D3B92"/>
    <w:p w14:paraId="427C205C" w14:textId="77777777" w:rsidR="00E22F18" w:rsidRDefault="00E22F18" w:rsidP="005D3B92"/>
    <w:p w14:paraId="4C2B9171" w14:textId="77777777" w:rsidR="009F36B4" w:rsidRDefault="009F36B4" w:rsidP="005D3B92"/>
    <w:p w14:paraId="1AD3D80F" w14:textId="36FF2344" w:rsidR="00761E96" w:rsidRDefault="00761E96" w:rsidP="005D3B92">
      <w:r>
        <w:lastRenderedPageBreak/>
        <w:t>Задание 1</w:t>
      </w:r>
      <w:r w:rsidR="00834B6C">
        <w:t xml:space="preserve"> и </w:t>
      </w:r>
      <w:proofErr w:type="spellStart"/>
      <w:r w:rsidR="00834B6C">
        <w:t>доп</w:t>
      </w:r>
      <w:proofErr w:type="spellEnd"/>
      <w:r w:rsidR="00834B6C">
        <w:t xml:space="preserve"> 1</w:t>
      </w:r>
    </w:p>
    <w:p w14:paraId="0E9C3FCE" w14:textId="6C7F2D9B" w:rsidR="009F53D7" w:rsidRDefault="009F36B4">
      <w:pPr>
        <w:rPr>
          <w:lang w:val="en-US"/>
        </w:rPr>
      </w:pPr>
      <w:r>
        <w:t>Представлен</w:t>
      </w:r>
      <w:r w:rsidR="00834B6C">
        <w:t xml:space="preserve">ы в файле </w:t>
      </w:r>
      <w:r w:rsidR="00834B6C">
        <w:rPr>
          <w:lang w:val="en-US"/>
        </w:rPr>
        <w:t>Excel</w:t>
      </w:r>
    </w:p>
    <w:p w14:paraId="3E0773AF" w14:textId="77777777" w:rsidR="00F61E4D" w:rsidRDefault="00F61E4D">
      <w:pPr>
        <w:rPr>
          <w:lang w:val="en-US"/>
        </w:rPr>
      </w:pPr>
    </w:p>
    <w:p w14:paraId="0CF78AED" w14:textId="22A3B486" w:rsidR="00834B6C" w:rsidRPr="001C0D4A" w:rsidRDefault="00F61E4D">
      <w:r>
        <w:t xml:space="preserve">Код для </w:t>
      </w:r>
      <w:proofErr w:type="spellStart"/>
      <w:r>
        <w:t>допа</w:t>
      </w:r>
      <w:proofErr w:type="spellEnd"/>
      <w:r w:rsidR="00834B6C">
        <w:t xml:space="preserve"> в </w:t>
      </w:r>
      <w:r w:rsidR="00834B6C">
        <w:rPr>
          <w:lang w:val="en-US"/>
        </w:rPr>
        <w:t>PyCharm</w:t>
      </w:r>
      <w:r w:rsidR="00834B6C" w:rsidRPr="001C0D4A">
        <w:t>:</w:t>
      </w:r>
    </w:p>
    <w:p w14:paraId="0E1E7AB2" w14:textId="77777777" w:rsidR="00F61E4D" w:rsidRPr="00F61E4D" w:rsidRDefault="00F61E4D" w:rsidP="00F61E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61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matplotlib </w:t>
      </w:r>
      <w:r w:rsidRPr="00F61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pyplot</w:t>
      </w:r>
      <w:proofErr w:type="spellEnd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f = </w:t>
      </w:r>
      <w:r w:rsidRPr="00F61E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1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"SPFB.RTS-12.18_180901_181231.txt"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september_open</w:t>
      </w:r>
      <w:proofErr w:type="spellEnd"/>
      <w:r w:rsidRPr="00F61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september_high</w:t>
      </w:r>
      <w:proofErr w:type="spellEnd"/>
      <w:r w:rsidRPr="00F61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september_low</w:t>
      </w:r>
      <w:proofErr w:type="spellEnd"/>
      <w:r w:rsidRPr="00F61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september_close</w:t>
      </w:r>
      <w:proofErr w:type="spellEnd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F61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</w:t>
      </w:r>
      <w:r w:rsidRPr="00F61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</w:t>
      </w:r>
      <w:r w:rsidRPr="00F61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october_open</w:t>
      </w:r>
      <w:proofErr w:type="spellEnd"/>
      <w:r w:rsidRPr="00F61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october_high</w:t>
      </w:r>
      <w:proofErr w:type="spellEnd"/>
      <w:r w:rsidRPr="00F61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october_low</w:t>
      </w:r>
      <w:proofErr w:type="spellEnd"/>
      <w:r w:rsidRPr="00F61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october_close</w:t>
      </w:r>
      <w:proofErr w:type="spellEnd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F61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</w:t>
      </w:r>
      <w:r w:rsidRPr="00F61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</w:t>
      </w:r>
      <w:r w:rsidRPr="00F61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november_open</w:t>
      </w:r>
      <w:proofErr w:type="spellEnd"/>
      <w:r w:rsidRPr="00F61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november_high</w:t>
      </w:r>
      <w:proofErr w:type="spellEnd"/>
      <w:r w:rsidRPr="00F61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november_low</w:t>
      </w:r>
      <w:proofErr w:type="spellEnd"/>
      <w:r w:rsidRPr="00F61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november_close</w:t>
      </w:r>
      <w:proofErr w:type="spellEnd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F61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</w:t>
      </w:r>
      <w:r w:rsidRPr="00F61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</w:t>
      </w:r>
      <w:r w:rsidRPr="00F61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december_open</w:t>
      </w:r>
      <w:proofErr w:type="spellEnd"/>
      <w:r w:rsidRPr="00F61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december_high</w:t>
      </w:r>
      <w:proofErr w:type="spellEnd"/>
      <w:r w:rsidRPr="00F61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december_low</w:t>
      </w:r>
      <w:proofErr w:type="spellEnd"/>
      <w:r w:rsidRPr="00F61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december_close</w:t>
      </w:r>
      <w:proofErr w:type="spellEnd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F61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</w:t>
      </w:r>
      <w:r w:rsidRPr="00F61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</w:t>
      </w:r>
      <w:r w:rsidRPr="00F61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s = </w:t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f.read</w:t>
      </w:r>
      <w:proofErr w:type="spellEnd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s = </w:t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s.split</w:t>
      </w:r>
      <w:proofErr w:type="spellEnd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1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61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61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s.pop</w:t>
      </w:r>
      <w:proofErr w:type="spellEnd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61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61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s: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i.split</w:t>
      </w:r>
      <w:proofErr w:type="spellEnd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1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","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61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61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'04/09' </w:t>
      </w:r>
      <w:r w:rsidRPr="00F61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61E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september_open.append</w:t>
      </w:r>
      <w:proofErr w:type="spellEnd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1E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1E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61E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])))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september_high.append</w:t>
      </w:r>
      <w:proofErr w:type="spellEnd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1E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1E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61E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])))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september_low.append</w:t>
      </w:r>
      <w:proofErr w:type="spellEnd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1E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1E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61E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])))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september_close.append</w:t>
      </w:r>
      <w:proofErr w:type="spellEnd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1E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1E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61E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])))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61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61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s: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i.split</w:t>
      </w:r>
      <w:proofErr w:type="spellEnd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1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","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61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61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'04/10' </w:t>
      </w:r>
      <w:r w:rsidRPr="00F61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61E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october_open.append</w:t>
      </w:r>
      <w:proofErr w:type="spellEnd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1E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1E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61E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])))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october_high.append</w:t>
      </w:r>
      <w:proofErr w:type="spellEnd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1E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1E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61E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])))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october_low.append</w:t>
      </w:r>
      <w:proofErr w:type="spellEnd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1E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1E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61E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])))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october_close.append</w:t>
      </w:r>
      <w:proofErr w:type="spellEnd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1E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1E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61E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])))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61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61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s: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i.split</w:t>
      </w:r>
      <w:proofErr w:type="spellEnd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1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","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61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61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'06/11' </w:t>
      </w:r>
      <w:r w:rsidRPr="00F61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61E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november_open.append</w:t>
      </w:r>
      <w:proofErr w:type="spellEnd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1E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1E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61E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])))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november_high.append</w:t>
      </w:r>
      <w:proofErr w:type="spellEnd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1E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1E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61E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])))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november_low.append</w:t>
      </w:r>
      <w:proofErr w:type="spellEnd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1E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1E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61E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])))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november_close.append</w:t>
      </w:r>
      <w:proofErr w:type="spellEnd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1E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1E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61E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])))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61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61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s: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i.split</w:t>
      </w:r>
      <w:proofErr w:type="spellEnd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1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","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61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61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'04/12' </w:t>
      </w:r>
      <w:r w:rsidRPr="00F61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61E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december_open.append</w:t>
      </w:r>
      <w:proofErr w:type="spellEnd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1E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1E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61E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])))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december_high.append</w:t>
      </w:r>
      <w:proofErr w:type="spellEnd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1E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1E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61E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])))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december_low.append</w:t>
      </w:r>
      <w:proofErr w:type="spellEnd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1E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1E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61E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])))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december_close.append</w:t>
      </w:r>
      <w:proofErr w:type="spellEnd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1E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1E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61E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])))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pyplot.boxplot</w:t>
      </w:r>
      <w:proofErr w:type="spellEnd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september_open</w:t>
      </w:r>
      <w:proofErr w:type="spellEnd"/>
      <w:r w:rsidRPr="00F61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september_high</w:t>
      </w:r>
      <w:proofErr w:type="spellEnd"/>
      <w:r w:rsidRPr="00F61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september_low</w:t>
      </w:r>
      <w:proofErr w:type="spellEnd"/>
      <w:r w:rsidRPr="00F61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september_close</w:t>
      </w:r>
      <w:proofErr w:type="spellEnd"/>
      <w:r w:rsidRPr="00F61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61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october_open</w:t>
      </w:r>
      <w:proofErr w:type="spellEnd"/>
      <w:r w:rsidRPr="00F61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october_high</w:t>
      </w:r>
      <w:proofErr w:type="spellEnd"/>
      <w:r w:rsidRPr="00F61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october_low</w:t>
      </w:r>
      <w:proofErr w:type="spellEnd"/>
      <w:r w:rsidRPr="00F61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october_close</w:t>
      </w:r>
      <w:proofErr w:type="spellEnd"/>
      <w:r w:rsidRPr="00F61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61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november_open</w:t>
      </w:r>
      <w:proofErr w:type="spellEnd"/>
      <w:r w:rsidRPr="00F61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november_high</w:t>
      </w:r>
      <w:proofErr w:type="spellEnd"/>
      <w:r w:rsidRPr="00F61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november_low</w:t>
      </w:r>
      <w:proofErr w:type="spellEnd"/>
      <w:r w:rsidRPr="00F61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november_close</w:t>
      </w:r>
      <w:proofErr w:type="spellEnd"/>
      <w:r w:rsidRPr="00F61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61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december_open</w:t>
      </w:r>
      <w:proofErr w:type="spellEnd"/>
      <w:r w:rsidRPr="00F61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december_high</w:t>
      </w:r>
      <w:proofErr w:type="spellEnd"/>
      <w:r w:rsidRPr="00F61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december_low</w:t>
      </w:r>
      <w:proofErr w:type="spellEnd"/>
      <w:r w:rsidRPr="00F61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december_close</w:t>
      </w:r>
      <w:proofErr w:type="spellEnd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pyplot.show</w:t>
      </w:r>
      <w:proofErr w:type="spellEnd"/>
      <w:r w:rsidRPr="00F61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14:paraId="6758413F" w14:textId="77777777" w:rsidR="00834B6C" w:rsidRPr="00834B6C" w:rsidRDefault="00834B6C">
      <w:pPr>
        <w:rPr>
          <w:lang w:val="en-US"/>
        </w:rPr>
      </w:pPr>
    </w:p>
    <w:p w14:paraId="4395666D" w14:textId="77777777" w:rsidR="00007AC2" w:rsidRPr="00F61E4D" w:rsidRDefault="00007AC2">
      <w:pPr>
        <w:rPr>
          <w:lang w:val="en-US"/>
        </w:rPr>
      </w:pPr>
    </w:p>
    <w:p w14:paraId="3EC2F514" w14:textId="77777777" w:rsidR="00007AC2" w:rsidRPr="00F61E4D" w:rsidRDefault="00007AC2">
      <w:pPr>
        <w:rPr>
          <w:lang w:val="en-US"/>
        </w:rPr>
      </w:pPr>
    </w:p>
    <w:p w14:paraId="494A0302" w14:textId="77777777" w:rsidR="00007AC2" w:rsidRPr="00F61E4D" w:rsidRDefault="00007AC2">
      <w:pPr>
        <w:rPr>
          <w:lang w:val="en-US"/>
        </w:rPr>
      </w:pPr>
    </w:p>
    <w:p w14:paraId="50144782" w14:textId="77777777" w:rsidR="00007AC2" w:rsidRPr="00F61E4D" w:rsidRDefault="00007AC2">
      <w:pPr>
        <w:rPr>
          <w:lang w:val="en-US"/>
        </w:rPr>
      </w:pPr>
    </w:p>
    <w:p w14:paraId="35CB61F0" w14:textId="77777777" w:rsidR="001C0D4A" w:rsidRDefault="001C0D4A">
      <w:pPr>
        <w:rPr>
          <w:lang w:val="en-US"/>
        </w:rPr>
      </w:pPr>
    </w:p>
    <w:p w14:paraId="60169F74" w14:textId="3C2D6D6A" w:rsidR="00007AC2" w:rsidRDefault="00007AC2">
      <w:r>
        <w:lastRenderedPageBreak/>
        <w:t>Вывод:</w:t>
      </w:r>
    </w:p>
    <w:p w14:paraId="2EBF944F" w14:textId="4049737C" w:rsidR="00E163BE" w:rsidRPr="00E163BE" w:rsidRDefault="00E163BE">
      <w:r>
        <w:t>Я познакомилась с</w:t>
      </w:r>
      <w:r w:rsidR="00B70F2B">
        <w:t xml:space="preserve"> графиком типа ящик с усами</w:t>
      </w:r>
    </w:p>
    <w:sectPr w:rsidR="00E163BE" w:rsidRPr="00E163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A2F"/>
    <w:rsid w:val="00007AC2"/>
    <w:rsid w:val="000326EB"/>
    <w:rsid w:val="000A7683"/>
    <w:rsid w:val="00103AA3"/>
    <w:rsid w:val="00125801"/>
    <w:rsid w:val="001C0D4A"/>
    <w:rsid w:val="001C31FD"/>
    <w:rsid w:val="00206854"/>
    <w:rsid w:val="00221EBC"/>
    <w:rsid w:val="002C0A93"/>
    <w:rsid w:val="003351BF"/>
    <w:rsid w:val="003676D6"/>
    <w:rsid w:val="00384AEE"/>
    <w:rsid w:val="003B2C86"/>
    <w:rsid w:val="00475CB5"/>
    <w:rsid w:val="0051418D"/>
    <w:rsid w:val="00521DD2"/>
    <w:rsid w:val="005B01DC"/>
    <w:rsid w:val="005D3B92"/>
    <w:rsid w:val="006120A6"/>
    <w:rsid w:val="006F7356"/>
    <w:rsid w:val="00761E96"/>
    <w:rsid w:val="00834B6C"/>
    <w:rsid w:val="00850626"/>
    <w:rsid w:val="00864F13"/>
    <w:rsid w:val="008C32E1"/>
    <w:rsid w:val="008E3A2F"/>
    <w:rsid w:val="00902BD4"/>
    <w:rsid w:val="00996009"/>
    <w:rsid w:val="009F36B4"/>
    <w:rsid w:val="009F53D7"/>
    <w:rsid w:val="00A06CD9"/>
    <w:rsid w:val="00A32054"/>
    <w:rsid w:val="00B70F2B"/>
    <w:rsid w:val="00CD71F7"/>
    <w:rsid w:val="00CE503D"/>
    <w:rsid w:val="00D10F10"/>
    <w:rsid w:val="00DB454C"/>
    <w:rsid w:val="00E163BE"/>
    <w:rsid w:val="00E22F18"/>
    <w:rsid w:val="00ED19DC"/>
    <w:rsid w:val="00EF1958"/>
    <w:rsid w:val="00F02DD6"/>
    <w:rsid w:val="00F17580"/>
    <w:rsid w:val="00F46A5E"/>
    <w:rsid w:val="00F61E4D"/>
    <w:rsid w:val="00FE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D21A8"/>
  <w15:chartTrackingRefBased/>
  <w15:docId w15:val="{D5BD6ED7-A5C5-4D01-A2C4-763C32C16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B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3B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D3B92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5D3B92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D3B92"/>
    <w:pPr>
      <w:spacing w:after="10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1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4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Нестеренко</dc:creator>
  <cp:keywords/>
  <dc:description/>
  <cp:lastModifiedBy>Ксения Нестеренко</cp:lastModifiedBy>
  <cp:revision>46</cp:revision>
  <dcterms:created xsi:type="dcterms:W3CDTF">2022-11-20T13:37:00Z</dcterms:created>
  <dcterms:modified xsi:type="dcterms:W3CDTF">2022-12-30T17:48:00Z</dcterms:modified>
</cp:coreProperties>
</file>