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152D5" w14:textId="77777777" w:rsidR="00BD5006" w:rsidRPr="00BD5006" w:rsidRDefault="00BD5006" w:rsidP="00BD5006">
      <w:pPr>
        <w:widowControl/>
        <w:spacing w:before="1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更新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说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375"/>
        <w:gridCol w:w="930"/>
        <w:gridCol w:w="930"/>
        <w:gridCol w:w="9022"/>
      </w:tblGrid>
      <w:tr w:rsidR="00BD5006" w:rsidRPr="00BD5006" w14:paraId="3F46E6F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93945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F101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A3D6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308A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修改人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F3C3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更新内容</w:t>
            </w:r>
          </w:p>
        </w:tc>
      </w:tr>
      <w:tr w:rsidR="00BD5006" w:rsidRPr="00BD5006" w14:paraId="603B3E0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18A1A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D3A9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C6C1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ACC8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41BC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ocrInfo1.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增加接口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1-5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：授信重置接口；</w:t>
            </w:r>
          </w:p>
        </w:tc>
      </w:tr>
      <w:tr w:rsidR="00BD5006" w:rsidRPr="00BD5006" w14:paraId="2F88587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728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F32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512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9B2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6CA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1.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补充接口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中的借款用途和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急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系人代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</w:p>
        </w:tc>
      </w:tr>
      <w:tr w:rsidR="00BD5006" w:rsidRPr="00BD5006" w14:paraId="6229890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718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42B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2427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CE1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4A7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签名部分更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</w:t>
            </w:r>
          </w:p>
        </w:tc>
      </w:tr>
      <w:tr w:rsidR="00BD5006" w:rsidRPr="00BD5006" w14:paraId="5D55F97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A62D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F1D7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A10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39FF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D1E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增加短信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</w:t>
            </w:r>
          </w:p>
        </w:tc>
      </w:tr>
      <w:tr w:rsidR="00BD5006" w:rsidRPr="00BD5006" w14:paraId="43ABA01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F51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2C3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2018-03-12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37F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AE7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F39D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增加字段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didiRcFeature</w:t>
            </w:r>
          </w:p>
        </w:tc>
      </w:tr>
      <w:tr w:rsidR="00BD5006" w:rsidRPr="00BD5006" w14:paraId="0DC6558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94CC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422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2018-04-16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A19F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223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D41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实名绑卡异步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化</w:t>
            </w:r>
          </w:p>
        </w:tc>
      </w:tr>
      <w:tr w:rsidR="00BD5006" w:rsidRPr="00BD5006" w14:paraId="3BDB34A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AB8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174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2018-04-16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B7E2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C2DE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张子秦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973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查询最新的图片下载地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址</w:t>
            </w:r>
          </w:p>
        </w:tc>
      </w:tr>
      <w:tr w:rsidR="00BD5006" w:rsidRPr="00BD5006" w14:paraId="40DCE5C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F5CE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B13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2018-05-02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1C2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259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88B8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4-4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号接口</w:t>
            </w:r>
          </w:p>
        </w:tc>
      </w:tr>
      <w:tr w:rsidR="00BD5006" w:rsidRPr="00BD5006" w14:paraId="70190DF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6C36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319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2018-05-28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E01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V1.9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8E29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A34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内容加密解密算法</w:t>
            </w:r>
          </w:p>
        </w:tc>
      </w:tr>
      <w:tr w:rsidR="00BD5006" w:rsidRPr="00BD5006" w14:paraId="5F3B5D4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9A6F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7B4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2018-06-07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5E54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AACA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贺林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DD8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增加部分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款参数</w:t>
            </w:r>
          </w:p>
        </w:tc>
      </w:tr>
      <w:tr w:rsidR="00BD5006" w:rsidRPr="00BD5006" w14:paraId="6515B36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6AE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F54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2018-07-10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86D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184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王忠彬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B000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3-3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还款结果查询接口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repayTime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改为必填（和还款通知保持一致）</w:t>
            </w:r>
          </w:p>
          <w:p w14:paraId="475D65C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、增加附录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10</w:t>
            </w:r>
          </w:p>
        </w:tc>
      </w:tr>
      <w:tr w:rsidR="00BD5006" w:rsidRPr="00BD5006" w14:paraId="36C5627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0F7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4E4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401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v2.2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D82A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王忠彬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B2E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1-7</w:t>
            </w:r>
          </w:p>
        </w:tc>
      </w:tr>
      <w:tr w:rsidR="00BD5006" w:rsidRPr="00BD5006" w14:paraId="0A46F0C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F2C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D7B2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2019-03-20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98C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v2.3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4CAA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077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2-1 loanApply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添加活体照片路径</w:t>
            </w:r>
          </w:p>
        </w:tc>
      </w:tr>
      <w:tr w:rsidR="00BD5006" w:rsidRPr="00BD5006" w14:paraId="1BD9711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00F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AFD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2019-04-02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CE6A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v2.4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362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824D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1-6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授信申请，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1-7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授信查询，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1-8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授信回调，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授信相关接口，支持授信后绑卡</w:t>
            </w:r>
          </w:p>
          <w:p w14:paraId="408A7C9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12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授信申请环节图片使用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sftp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约定。</w:t>
            </w:r>
          </w:p>
        </w:tc>
      </w:tr>
      <w:tr w:rsidR="00BD5006" w:rsidRPr="00BD5006" w14:paraId="74C3D35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42B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533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2019-04-29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E2D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0EDE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30F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userInfo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ocr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</w:tr>
      <w:tr w:rsidR="00BD5006" w:rsidRPr="00BD5006" w14:paraId="25A7ECE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07FE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7E1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25C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2C1F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890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SFTP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图片路径地址说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明</w:t>
            </w:r>
          </w:p>
        </w:tc>
      </w:tr>
      <w:tr w:rsidR="00BD5006" w:rsidRPr="00BD5006" w14:paraId="5E47800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8A67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5D5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17B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v.2.9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ABC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4694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1-9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调整账户状态、额度、利率、授信有效期</w:t>
            </w:r>
          </w:p>
        </w:tc>
      </w:tr>
      <w:tr w:rsidR="00BD5006" w:rsidRPr="00BD5006" w14:paraId="0EF912E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6EE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FBE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F3B2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D76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228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1-6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didiRcFeature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前端示例，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3.5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授信返回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错误码</w:t>
            </w:r>
          </w:p>
        </w:tc>
      </w:tr>
      <w:tr w:rsidR="00BD5006" w:rsidRPr="00BD5006" w14:paraId="4F5AA27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7479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2489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8AA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9D1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1DF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5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协议支付补签接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口</w:t>
            </w:r>
          </w:p>
        </w:tc>
      </w:tr>
      <w:tr w:rsidR="00BD5006" w:rsidRPr="00BD5006" w14:paraId="3BB1263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8440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626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17B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v.3.2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0A2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476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1-6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UserInfo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中四要素后置中的登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</w:t>
            </w:r>
          </w:p>
        </w:tc>
      </w:tr>
      <w:tr w:rsidR="00BD5006" w:rsidRPr="00BD5006" w14:paraId="6ED2627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4CC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42CE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2019-05-28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B34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v.3.3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F18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刘成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7E6E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补全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1-6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UserInfo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片信息</w:t>
            </w:r>
          </w:p>
        </w:tc>
      </w:tr>
      <w:tr w:rsidR="00BD5006" w:rsidRPr="00BD5006" w14:paraId="7AB28E9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7752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6F7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2019-06-24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F531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3256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4F5D1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个借款异常返回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</w:tr>
      <w:tr w:rsidR="00BD5006" w:rsidRPr="00BD5006" w14:paraId="1330537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6591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537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2019-06-26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14C9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59B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E88B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增加加解密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描述与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sftp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例子</w:t>
            </w:r>
          </w:p>
        </w:tc>
      </w:tr>
      <w:tr w:rsidR="00BD5006" w:rsidRPr="00BD5006" w14:paraId="585E02A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EB46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C9C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2019-07-25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432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2CE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894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增加网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络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</w:p>
        </w:tc>
      </w:tr>
      <w:tr w:rsidR="00BD5006" w:rsidRPr="00BD5006" w14:paraId="632C92C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98A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900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2019-09-17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18A8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BEA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D29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1-9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调整账户状态、额度、利率、授信有效期，增加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opType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用来区分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整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类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BD5006" w:rsidRPr="00BD5006" w14:paraId="2C755B6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86A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710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2019-09-24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EDC8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E22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D0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1-9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调整账户状态、额度、利率、授信有效期，增加必传字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段</w:t>
            </w:r>
          </w:p>
        </w:tc>
      </w:tr>
      <w:tr w:rsidR="00BD5006" w:rsidRPr="00BD5006" w14:paraId="2974A1D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F653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9D1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2019-10-11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ABD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v3.9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0333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魏国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8A96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6-1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查询获取滴滴侧最新身份证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照片</w:t>
            </w:r>
          </w:p>
          <w:p w14:paraId="4008B78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新增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sftp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目录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30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用于身份证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查询接口存放图片</w:t>
            </w:r>
          </w:p>
        </w:tc>
      </w:tr>
    </w:tbl>
    <w:p w14:paraId="7A715DA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6A2240AE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Arial" w:eastAsia="Times New Roman" w:hAnsi="Arial" w:cs="Arial"/>
          <w:color w:val="333333"/>
          <w:kern w:val="0"/>
          <w:sz w:val="30"/>
          <w:szCs w:val="30"/>
        </w:rPr>
        <w:t xml:space="preserve">1. 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实名绑卡授信申请</w:t>
      </w:r>
    </w:p>
    <w:p w14:paraId="3F1846D3" w14:textId="24014523" w:rsidR="00BD5006" w:rsidRPr="00BD5006" w:rsidRDefault="009E5523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1-1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实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名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绑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卡申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请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2161F0E9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4563CF78" w14:textId="77777777" w:rsidR="00BD5006" w:rsidRPr="00BD5006" w:rsidRDefault="00BD5006" w:rsidP="00BD500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211B0A9C" w14:textId="77777777" w:rsidR="00BD5006" w:rsidRPr="00BD5006" w:rsidRDefault="00BD5006" w:rsidP="00BD500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同步用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姓名，身份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行卡，手机号相关信息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进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卡申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送短信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验证码给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手机</w:t>
      </w:r>
    </w:p>
    <w:p w14:paraId="2572B83F" w14:textId="77777777" w:rsidR="00BD5006" w:rsidRPr="00BD5006" w:rsidRDefault="00BD5006" w:rsidP="00BD500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1-2 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实名绑卡短信验证接口」和「接口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1-3 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换绑卡短信验证接口」验证是否用户本人操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</w:p>
    <w:p w14:paraId="3D131DD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168"/>
      </w:tblGrid>
      <w:tr w:rsidR="00BD5006" w:rsidRPr="00BD5006" w14:paraId="2555CFA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D33A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3400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BDC0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6F615A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B963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F0C2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13EC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https://***/authApply</w:t>
            </w:r>
          </w:p>
        </w:tc>
      </w:tr>
    </w:tbl>
    <w:p w14:paraId="04CAE8E0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775480D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7FE06D8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12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007"/>
        <w:gridCol w:w="1352"/>
        <w:gridCol w:w="1352"/>
        <w:gridCol w:w="2100"/>
        <w:gridCol w:w="4628"/>
      </w:tblGrid>
      <w:tr w:rsidR="00BD5006" w:rsidRPr="00BD5006" w14:paraId="39F20D7F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7E7A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FEB3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01B4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3AC3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38F8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51E8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368B231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C87C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25B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0E92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D5E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20C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01E6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DD000030282019061940840d52886d</w:t>
            </w:r>
          </w:p>
        </w:tc>
      </w:tr>
      <w:tr w:rsidR="00BD5006" w:rsidRPr="00BD5006" w14:paraId="7A04FE4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F1D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F5F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BF7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127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0D6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8ACA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197181F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BC1A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232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9DF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AE2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BA4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515C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511622198204223301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</w:r>
          </w:p>
        </w:tc>
      </w:tr>
      <w:tr w:rsidR="00BD5006" w:rsidRPr="00BD5006" w14:paraId="203435F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367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3D3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52C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E10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F968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E5D7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6226626051397130</w:t>
            </w:r>
          </w:p>
        </w:tc>
      </w:tr>
      <w:tr w:rsidR="00BD5006" w:rsidRPr="00BD5006" w14:paraId="7E49CEC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7CE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1497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B51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38F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5D2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D59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13630230001</w:t>
            </w:r>
          </w:p>
        </w:tc>
      </w:tr>
    </w:tbl>
    <w:p w14:paraId="708E9DE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6185D528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D943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7D3B08D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CCE452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703F62C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4ABE1B7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zcufI8BihrZdEdaZn6iNLexr/oqpAYYe0cviAys4ZW0eHuEb3HxTPp+LdzDvUdp4XTkcopPU75lN7F+uSzoSo36P6b0v09CYpyftyOZqfdthMqRz1Lx3xzSRKPdkvkB/cmZkavXh8Up7LuVXIdFE6Fq6zlEiW/J6RK3YQCzxvTJY6FH1RLm0vJXCsarauAY3Se0NT9bo7N1q2JuH9iyzBUayyamhRPVmqiut1cl61/PHJm5XDGVXhbFcLUqbXHarffRa/st5wDRImpFcuQg7U53ULS8LK6aWakWjsr/XasEpY3vnP8xc+Wz/6vphtppeCPOOhYPu52Qnvx1e2uGWfsS4WJ3DmF1faN3LHZGRB1wCc5Jhg7OsWwooS27ec3eY6rmuD0UyEffNbOoaGencqKL5eD6/pp8ERiBraZHO9fCTgDTpY9je3VQh2vHyEDVDafokrul9Jy9cdj514UuHDw==",</w:t>
            </w:r>
          </w:p>
          <w:p w14:paraId="7A3007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1FAF16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1AECEF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0EABC2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6E436FA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C1E9F8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DDAB35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3A1E09E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"fVhiDlf1xyI22grzTFr3cg4K0e2vB3jUGUUGPl%2B1rEdCBjiDWl93Iwd0qSmrhCDicigZ28Ih2MAtPiMRsaYRxRB7P%2BAUaD8OUVGOxE1ihSuOJn1RVgx9EA33aB3iEljrYRk15e9jk5rpUVkbeD8jlyTTt2aLEkc7Dzk2AOoGIZc%3D",</w:t>
            </w:r>
          </w:p>
          <w:p w14:paraId="2D6E0CA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71E9201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"DD000030282019061940840d52886d",</w:t>
            </w:r>
          </w:p>
          <w:p w14:paraId="177FF0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"182****1607",</w:t>
            </w:r>
          </w:p>
          <w:p w14:paraId="222C3EF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国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167851D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"430202********1011",</w:t>
            </w:r>
          </w:p>
          <w:p w14:paraId="20E7685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"6214********4735"</w:t>
            </w:r>
          </w:p>
          <w:p w14:paraId="689B7C6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000FD6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3105F4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"0eb6ef2d-236b-4be1-aab6-a9c513864a88",</w:t>
            </w:r>
          </w:p>
          <w:p w14:paraId="4C7F6A5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"shPjvTt1/V2souJ5jwB3sYrVWt74rxi262A/EPflnTA7qF4yJyoCce44rA2e8H8k4Kh3usfxSSs3BhI561ZSnhojILJlHNktudmKw8b4miEh9jyh2OWZZrPoF8Hq+gfd8BnZCLC91Wp26X46cR9FCaDiQckM1cRV1sz+3RfBoE4="</w:t>
            </w:r>
          </w:p>
          <w:p w14:paraId="4F1F7CE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6074F9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64F564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0CAE514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1670654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49"/>
        <w:gridCol w:w="1140"/>
        <w:gridCol w:w="1403"/>
        <w:gridCol w:w="930"/>
      </w:tblGrid>
      <w:tr w:rsidR="00BD5006" w:rsidRPr="00BD5006" w14:paraId="50ABCF56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980B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C1AB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8B7E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46E0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D596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3792819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DE6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1771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217B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41B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71F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10000</w:t>
            </w:r>
          </w:p>
        </w:tc>
      </w:tr>
    </w:tbl>
    <w:p w14:paraId="0A82CB3D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1013"/>
        <w:gridCol w:w="3667"/>
      </w:tblGrid>
      <w:tr w:rsidR="00BD5006" w:rsidRPr="00BD5006" w14:paraId="71B584D6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B91E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9A50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D1AB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7C82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69E4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27A9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424B001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5F6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901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DB8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BA93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69A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7C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</w:t>
            </w:r>
          </w:p>
        </w:tc>
      </w:tr>
    </w:tbl>
    <w:p w14:paraId="524E472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259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01CC5481" w14:textId="77777777" w:rsidTr="009E55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C2E6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0E5D2F1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7E3462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"fS74ZG40MHlrMnyjKJldrolANOs0w6mLZDGePhkhRwRqFsu4tzmAvw1072E1txU4lYqbNsGFYB4W88U87nlnjg==",</w:t>
            </w:r>
          </w:p>
          <w:p w14:paraId="550697F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78FFA9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"errorCode": "10000",</w:t>
            </w:r>
          </w:p>
          <w:p w14:paraId="030CFF0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"pXCtbyLZGeECEldqXZRweuwVts6YV7U3m88YXmiLDJzTIHK8/lusWv4fwGgvCurpTNtiE6/IlsimzF8YBVzXSfOBbwKZ1JGkrId2rVFUSjUf88sm+tcQFzGhxQE+Kq60AITn5ZJFnjnGR+nzuUTrrW3U8kDdYpwMS6TAgQPvsNQ=",</w:t>
            </w:r>
          </w:p>
          <w:p w14:paraId="249F7B7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1551581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发送验证码成功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6CADF1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81C78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745931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328C5D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E3B16A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7BE027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6167CE1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665933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071885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52D4787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"pXCtbyLZGeECEldqXZRweuwVts6YV7U3m88YXmiLDJzTIHK8/lusWv4fwGgvCurpTNtiE6/IlsimzF8YBVzXSfOBbwKZ1JGkrId2rVFUSjUf88sm+tcQFzGhxQE+Kq60AITn5ZJFnjnGR+nzuUTrrW3U8kDdYpwMS6TAgQPvsNQ=",</w:t>
            </w:r>
          </w:p>
          <w:p w14:paraId="3C1ED09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053401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发送验证码成功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3739A96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A23930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6D28DFE" w14:textId="5FC6267B" w:rsidR="00BD5006" w:rsidRPr="00BD5006" w:rsidRDefault="009E5523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lastRenderedPageBreak/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1-2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实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名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绑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卡短信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验证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269DF470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14B728C8" w14:textId="77777777" w:rsidR="00BD5006" w:rsidRPr="00BD5006" w:rsidRDefault="00BD5006" w:rsidP="00BD500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51A44E0E" w14:textId="77777777" w:rsidR="00BD5006" w:rsidRPr="00BD5006" w:rsidRDefault="00BD5006" w:rsidP="00BD500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短信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，如果短信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正确，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则进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行四要素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卡</w:t>
      </w:r>
    </w:p>
    <w:p w14:paraId="27536147" w14:textId="77777777" w:rsidR="00BD5006" w:rsidRPr="00BD5006" w:rsidRDefault="00BD5006" w:rsidP="00BD500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链较长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，需先收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，返回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理中响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20340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，再异步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卡</w:t>
      </w:r>
    </w:p>
    <w:p w14:paraId="44C7B3BD" w14:textId="77777777" w:rsidR="00BD5006" w:rsidRPr="00BD5006" w:rsidRDefault="00BD5006" w:rsidP="00BD500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定一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张银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行卡。此接口需要支持四要素相同的情况下的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幂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等，比如由于超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等原因，四要素未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（短信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</w:p>
    <w:p w14:paraId="3C47366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378"/>
      </w:tblGrid>
      <w:tr w:rsidR="00BD5006" w:rsidRPr="00BD5006" w14:paraId="2EAEA9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FA22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B9E1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D750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0E90E14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FB3B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EBFA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B8F2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https://***/authConfirm</w:t>
            </w:r>
          </w:p>
        </w:tc>
      </w:tr>
    </w:tbl>
    <w:p w14:paraId="671F4D83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lastRenderedPageBreak/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36ED89E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51D16C8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849"/>
        <w:gridCol w:w="1140"/>
        <w:gridCol w:w="1140"/>
        <w:gridCol w:w="1770"/>
        <w:gridCol w:w="3874"/>
      </w:tblGrid>
      <w:tr w:rsidR="00BD5006" w:rsidRPr="00BD5006" w14:paraId="70016D94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CE3D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E5BF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A116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A88F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6335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B895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674A1EC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5BAD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D3EC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EBB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F9E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2E5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52F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DD000030282019061940840d52886d</w:t>
            </w:r>
          </w:p>
        </w:tc>
      </w:tr>
      <w:tr w:rsidR="00BD5006" w:rsidRPr="00BD5006" w14:paraId="6988C77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C780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4E74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86C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8D4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75A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短信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90B7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328392</w:t>
            </w:r>
          </w:p>
        </w:tc>
      </w:tr>
      <w:tr w:rsidR="00BD5006" w:rsidRPr="00BD5006" w14:paraId="6B79E19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808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257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561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72F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AE1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F4C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18F7102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F78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C843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97D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465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EB3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289A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511622198204223301</w:t>
            </w:r>
          </w:p>
        </w:tc>
      </w:tr>
      <w:tr w:rsidR="00BD5006" w:rsidRPr="00BD5006" w14:paraId="084AA35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45F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619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AA3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D0D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8C5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9DE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6226626051397130</w:t>
            </w:r>
          </w:p>
        </w:tc>
      </w:tr>
      <w:tr w:rsidR="00BD5006" w:rsidRPr="00BD5006" w14:paraId="197F4FB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888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A75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0A5E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A9F3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BBC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CBC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13630230001</w:t>
            </w:r>
          </w:p>
        </w:tc>
      </w:tr>
    </w:tbl>
    <w:p w14:paraId="44224FF0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26FDA97D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17AF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7DB701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70CF54A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5CF03F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07B3679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zcufI8BihrZdEdaZn6iNLexr/oqpAYYe0cviAys4ZW0eHuEb3HxTPp+LdzDvUdp4XTkcopPU75lN7F+uSzoSo36P6b0v09CYpyftyOZqfdthMqRz1Lx3xzSRKPdkvkB/cmZkavXh8Up7LuVXIdFE6Fq6zlEiW/J6RK3YQCzxvTJY6FH1RLm0vJXCsarauAY3Se0NT9bo7N1q2JuH9iyzBUayyamhRPVmqiut1cl61/PHJm5XDGVXhbFcLUqbXHarffRa/st5wDRImpFcuQg7U53ULS8LK6aWakWjsr/XasEpY3vnP8xc+Wz/6vphtppeCPOOhYPu52Qnvx1e2uGWfsS4WJ3DmF1faN3LHZGRB1wCc5Jhg7OsWwooS27ec3eY6rmuD0UyEffNbOoaGencqKL5eD6/pp8ERiBraZHO9fCTgDTpY9je3VQh2vHyEDVDafokrul9Jy9cdj514UuHDw==",</w:t>
            </w:r>
          </w:p>
          <w:p w14:paraId="089A4D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22A65BB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6318D9C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4B66F1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753FE8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7C5957D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A8BAD2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B7F31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4994FE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73EC70B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50AD04C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"DD0000302820190619153f41afc14f",</w:t>
            </w:r>
          </w:p>
          <w:p w14:paraId="189D40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"183****5120",</w:t>
            </w:r>
          </w:p>
          <w:p w14:paraId="63C0522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曼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641C92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"412826********3928",</w:t>
            </w:r>
          </w:p>
          <w:p w14:paraId="3726C3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"6214********5497",</w:t>
            </w:r>
          </w:p>
          <w:p w14:paraId="6534A7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"smsCode": "326493",</w:t>
            </w:r>
          </w:p>
          <w:p w14:paraId="3018941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"authExtends": "lD1XT7ORxUtbPNue02cp13aLxC0MOQUNa5CS8%2FlFba4VBRsx8BONGBArgB4ER1mLdrYChN7%2FG%2B1wnEwbUYm5d1w5qF7G9J9qaXfPgVczFOZyNb%2BI5aKWOBWG6OKW6IxsajNzokGpAdg2jXQPx53uBQ%3D%3D"</w:t>
            </w:r>
          </w:p>
          <w:p w14:paraId="39F50E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9321C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628E727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0DCA42A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236BF17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1A175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C5BEE42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1DD04F9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5B8B1AC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49"/>
        <w:gridCol w:w="1140"/>
        <w:gridCol w:w="720"/>
        <w:gridCol w:w="930"/>
      </w:tblGrid>
      <w:tr w:rsidR="00BD5006" w:rsidRPr="00BD5006" w14:paraId="69D403C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EBE2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195B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871A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C258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85F1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1DC00C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141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C1FF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3C1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27DB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CEB4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016AC4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1140"/>
        <w:gridCol w:w="1140"/>
        <w:gridCol w:w="1140"/>
        <w:gridCol w:w="1013"/>
        <w:gridCol w:w="3667"/>
      </w:tblGrid>
      <w:tr w:rsidR="00BD5006" w:rsidRPr="00BD5006" w14:paraId="340A240B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C25C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1A15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7C8A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A333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ACE4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8F7E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06D965C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581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短信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22A3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ADCC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53C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E25C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1C6E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</w:t>
            </w:r>
          </w:p>
        </w:tc>
      </w:tr>
    </w:tbl>
    <w:p w14:paraId="5D23372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259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7921342E" w14:textId="77777777" w:rsidTr="009E55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87AB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7F57746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9194B5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"fS74ZG40MHlrMnyjKJldrolANOs0w6mLZDGePhkhRwRqFsu4tzmAvw1072E1txU4lYqbNsGFYB4W88U87nlnjg==",</w:t>
            </w:r>
          </w:p>
          <w:p w14:paraId="3A6B296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3C1F6EF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1CF0D5D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"AbIoh6JM/zmVi3zOrItqXQHgSTRBxretOOG5qA8Hflhs7FBLqgsg4nRpzQyN/IsWlSVWvZebUGEBoKNRNNWp/HPUDzy0ZA8PB3XjU+uzFelRg5crHO6pdHw0Ul2yINXZ5PrJ8d9DwIansKwwmmtOrSfwZUAIEzCVt598uNGFtBw=",</w:t>
            </w:r>
          </w:p>
          <w:p w14:paraId="5E4795D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7B4BDD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872D3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82A041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5EECA21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713A9E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86A7A7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77E99FE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58A8CF0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5F1B965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40643E8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60C0C6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"pXCtbyLZGeECEldqXZRweuwVts6YV7U3m88YXmiLDJzTIHK8/lusWv4fwGgvCurpTNtiE6/IlsimzF8YBVzXSfOBbwKZ1JGkrId2rVFUSjUf88sm+tcQFzGhxQE+Kq60AITn5ZJFnjnGR+nzuUTrrW3U8kDdYpwMS6TAgQPvsNQ=",</w:t>
            </w:r>
          </w:p>
          <w:p w14:paraId="5E89DCB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69E5B9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CFE5CA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536247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9DBB1D7" w14:textId="4FBF238F" w:rsidR="00BD5006" w:rsidRPr="00BD5006" w:rsidRDefault="009E5523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lastRenderedPageBreak/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1-3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换绑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卡短信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验证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4C423296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229B8826" w14:textId="77777777" w:rsidR="00BD5006" w:rsidRPr="00BD5006" w:rsidRDefault="00BD5006" w:rsidP="00BD500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43C2E39C" w14:textId="77777777" w:rsidR="00BD5006" w:rsidRPr="00BD5006" w:rsidRDefault="00BD5006" w:rsidP="00BD500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变更绑卡信息，如果短信验证码由滴滴发送和验证，合作方无需验证；如果短信验证码由合作方发送（通过接口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1-1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</w:t>
      </w:r>
    </w:p>
    <w:p w14:paraId="26A2AE4A" w14:textId="77777777" w:rsidR="00BD5006" w:rsidRPr="00BD5006" w:rsidRDefault="00BD5006" w:rsidP="00BD500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链较长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，需先收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，返回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理中响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20340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。再异步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卡</w:t>
      </w:r>
    </w:p>
    <w:p w14:paraId="4A0525D3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857"/>
      </w:tblGrid>
      <w:tr w:rsidR="00BD5006" w:rsidRPr="00BD5006" w14:paraId="5D33424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8DA6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0927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EC2C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0CEA713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3876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E1E7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3568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https://***/changeBankCard</w:t>
            </w:r>
          </w:p>
        </w:tc>
      </w:tr>
    </w:tbl>
    <w:p w14:paraId="19057F61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02F47B8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7833312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849"/>
        <w:gridCol w:w="1065"/>
        <w:gridCol w:w="1069"/>
        <w:gridCol w:w="5351"/>
        <w:gridCol w:w="3874"/>
      </w:tblGrid>
      <w:tr w:rsidR="00BD5006" w:rsidRPr="00BD5006" w14:paraId="420C4E95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243F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7647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68A2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F520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B08F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3186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4BD72D5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F8D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B02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48D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928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CF9B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44A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DD000030282019061940840d52886d</w:t>
            </w:r>
          </w:p>
        </w:tc>
      </w:tr>
      <w:tr w:rsidR="00BD5006" w:rsidRPr="00BD5006" w14:paraId="61A701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3D10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6D2A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B69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DBBE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ECA7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AE6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05D7E52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7CB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E01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16B1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5BE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489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DD9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511622198204223301</w:t>
            </w:r>
          </w:p>
        </w:tc>
      </w:tr>
      <w:tr w:rsidR="00BD5006" w:rsidRPr="00BD5006" w14:paraId="6D1BBFD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FD1E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379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69EE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E01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B75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EC7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6226626051397131</w:t>
            </w:r>
          </w:p>
        </w:tc>
      </w:tr>
      <w:tr w:rsidR="00BD5006" w:rsidRPr="00BD5006" w14:paraId="49B90CE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BD9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0EC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0B8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9B43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450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44A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13630230000</w:t>
            </w:r>
          </w:p>
        </w:tc>
      </w:tr>
      <w:tr w:rsidR="00BD5006" w:rsidRPr="00BD5006" w14:paraId="5B4B25E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095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oriBankCardNo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0F6B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6E52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245C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EB2A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B6F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6226626051397130</w:t>
            </w:r>
          </w:p>
        </w:tc>
      </w:tr>
      <w:tr w:rsidR="00BD5006" w:rsidRPr="00BD5006" w14:paraId="3ECE99B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941D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oriMobile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ECC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FF2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813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BD4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定手机号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D3D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13630230001</w:t>
            </w:r>
          </w:p>
        </w:tc>
      </w:tr>
      <w:tr w:rsidR="00BD5006" w:rsidRPr="00BD5006" w14:paraId="6C67FAE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CFA3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81B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B199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22C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5A28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用户短信验证码</w:t>
            </w:r>
          </w:p>
          <w:p w14:paraId="1008F0A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如果短信验证码由滴滴发送，合作方不需要验证；</w:t>
            </w:r>
          </w:p>
          <w:p w14:paraId="420622A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如果短信验证码由合作方发送，该字段必填，合作方需验证；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CE3B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328392</w:t>
            </w:r>
          </w:p>
        </w:tc>
      </w:tr>
    </w:tbl>
    <w:p w14:paraId="6C10740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2BBB1241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165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DE38C0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5D80B7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"3025",</w:t>
            </w:r>
          </w:p>
          <w:p w14:paraId="2DFA350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"oGFKVz1UQeYQUwP0IUr%2Bjmfoxd9E3Xo9WKWhYC4kFgcWe%2FhMAuZxC2v66d2J52%2FiMgek%2BwWYDQQMae1BftcOIY9TOlb8jRRvr53QACeNy4PvfCWGQGg7zwaYxHvS9D%2BXmSyhjodKTetzvSm%2BPE8oE8Oj7yWQ826%2B64ORfGJ8Kw0%3D",</w:t>
            </w:r>
          </w:p>
          <w:p w14:paraId="72D10AD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OHHNjK29bQRylJ0HwZBf3oKw1SIZS63CBcKlKLJ5DsMDFxh4FzNBqdTfagP5gMvNScdaXhJEOcmmy6ro4jS1+xc1ev9R1VAeA7zfG981oOT1P+WqK1yaVHCMRagFT+F/KPYjRvkXcTv+CQMQi/qScZ7iAY61vkdfzub9IbosQPSHDEGcCGGtnAJYtSSiAd2rYCqiRmo+udtm8HV7kwrXzzlXvg+VIzaMwqR9qmGyeQVE0/HZO7m5xOF+n+VLCIgbVr/uAKXhRO3rynN5Db9T/cxQWjoBBqgxZWzjDYcjjjC4fC3E0Br+TrXSrdff9jYE71t2fNA9o8E8Lokm5+AkKekNnOhsxUavkEW00p7kQ8iEIrOaMWsP2ydxEfKREBaFCJyfXUhtnJy5PthA1hA+MnOZF2wKFWljGeU+XkcGTrMbF+JmM/KHSXvOsTbhBn1trNDyOr0tw9sPfI4WmLfWAVEo6eWE/17yUkAu0yswcEJ3QsEY3sNO09oR8ocnLwEnwky91cQMEWpxQalmU3DuDCQJnjYRnhP+JKYXYcPlcNQ5aHeCVyElzo7m7yP0jps8",</w:t>
            </w:r>
          </w:p>
          <w:p w14:paraId="58997D8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13723A8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"ee6858d5-0dd6-4e88-918d-58af18197ebc",</w:t>
            </w:r>
          </w:p>
          <w:p w14:paraId="203D132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"EqU/0FwB+Y759sCB0DN5O68KNFOz8iuaRp99lxTXEWCvtfPUws6T6CLX3rmYhGavtFkpl3SQSekjJwbQcoodnQEPSp7v2b3A/AHsehWqXPPqEUkbn8ZSJYu63qg/1TPKNyssuB0tOqWEnxsLJlqNnsM6HE6DkbY8dJrWp1rLkgk="</w:t>
            </w:r>
          </w:p>
          <w:p w14:paraId="6213C60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BA01F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38E85D5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5518D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4B3F83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67471B5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2DEFE67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676A311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"DD0000302820190619153f41afc14f",</w:t>
            </w:r>
          </w:p>
          <w:p w14:paraId="6FEAE7F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"183****5120",</w:t>
            </w:r>
          </w:p>
          <w:p w14:paraId="21D2FF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曼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36AFE18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"412826********3928",</w:t>
            </w:r>
          </w:p>
          <w:p w14:paraId="146B38F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"6214********5497",</w:t>
            </w:r>
          </w:p>
          <w:p w14:paraId="7074C4B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"smsCode": "326493",</w:t>
            </w:r>
          </w:p>
          <w:p w14:paraId="4AABF67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"oriBankCardNo ": "6210810940001605373",</w:t>
            </w:r>
          </w:p>
          <w:p w14:paraId="421B772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"oriMobile ": "15943017430",</w:t>
            </w:r>
          </w:p>
          <w:p w14:paraId="32B7861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"authExtends": "lD1XT7ORxUtbPNue02cp13aLxC0MOQUNa5CS8%2FlFba4VBRsx8BONGBArgB4ER1mLdrYChN7%2FG%2B1wnEwbUYm5d1w5qF7G9J9qaXfPgVczFOZyNb%2BI5aKWOBWG6OKW6IxsajNzokGpAdg2jXQPx53uBQ%3D%3D"</w:t>
            </w:r>
          </w:p>
          <w:p w14:paraId="459FCF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1EDC2C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7F937AE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57DE5A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0836C9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8EB08B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2B8080D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2919BCA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5B673C0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49"/>
        <w:gridCol w:w="1140"/>
        <w:gridCol w:w="1403"/>
        <w:gridCol w:w="930"/>
      </w:tblGrid>
      <w:tr w:rsidR="00BD5006" w:rsidRPr="00BD5006" w14:paraId="2A6160EA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64E2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0185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1841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6183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BBAF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B6CDF6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FC5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B42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C96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EAA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31C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10000</w:t>
            </w:r>
          </w:p>
        </w:tc>
      </w:tr>
    </w:tbl>
    <w:p w14:paraId="3AC3CA70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140"/>
        <w:gridCol w:w="1140"/>
        <w:gridCol w:w="1140"/>
        <w:gridCol w:w="930"/>
        <w:gridCol w:w="3667"/>
      </w:tblGrid>
      <w:tr w:rsidR="00BD5006" w:rsidRPr="00BD5006" w14:paraId="669B4F5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9F7D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6B69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6DE5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CD7F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6248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51EC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6197CDA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F0D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4D1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5B6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348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0F5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4D4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</w:p>
        </w:tc>
      </w:tr>
    </w:tbl>
    <w:p w14:paraId="17B8DB0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259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715159B5" w14:textId="77777777" w:rsidTr="009E55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77C3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7F24968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9AEB4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"fS74ZG40MHlrMnyjKJldrolANOs0w6mLZDGePhkhRwRqFsu4tzmAvw1072E1txU4lYqbNsGFYB4W88U87nlnjg==",</w:t>
            </w:r>
          </w:p>
          <w:p w14:paraId="7E5D98F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67C2204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1D5D615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"AbIoh6JM/zmVi3zOrItqXQHgSTRBxretOOG5qA8Hflhs7FBLqgsg4nRpzQyN/IsWlSVWvZebUGEBoKNRNNWp/HPUDzy0ZA8PB3XjU+uzFelRg5crHO6pdHw0Ul2yINXZ5PrJ8d9DwIansKwwmmtOrSfwZUAIEzCVt598uNGFtBw=",</w:t>
            </w:r>
          </w:p>
          <w:p w14:paraId="226D2C9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5155583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5226971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D7E338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5D8B9F6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06F18B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1133C2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69F8908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7FCE0A8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1E7785D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6A5628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0662543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"pXCtbyLZGeECEldqXZRweuwVts6YV7U3m88YXmiLDJzTIHK8/lusWv4fwGgvCurpTNtiE6/IlsimzF8YBVzXSfOBbwKZ1JGkrId2rVFUSjUf88sm+tcQFzGhxQE+Kq60AITn5ZJFnjnGR+nzuUTrrW3U8kDdYpwMS6TAgQPvsNQ=",</w:t>
            </w:r>
          </w:p>
          <w:p w14:paraId="054517F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46B47C9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151BEF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BB3F1D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58EB7328" w14:textId="72C40DD9" w:rsidR="00BD5006" w:rsidRPr="00BD5006" w:rsidRDefault="009E5523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lastRenderedPageBreak/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1-4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实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名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绑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卡信息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查询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5BADAFDA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314034BC" w14:textId="77777777" w:rsidR="00BD5006" w:rsidRPr="00BD5006" w:rsidRDefault="00BD5006" w:rsidP="00BD500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0733D16A" w14:textId="77777777" w:rsidR="00BD5006" w:rsidRPr="00BD5006" w:rsidRDefault="00BD5006" w:rsidP="00BD500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查询用户实名绑卡信息；通过申请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查询。实名验证处理中返回响应码：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20340</w:t>
      </w:r>
    </w:p>
    <w:p w14:paraId="69F57D10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787"/>
      </w:tblGrid>
      <w:tr w:rsidR="00BD5006" w:rsidRPr="00BD5006" w14:paraId="5B552C4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BB97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5C35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4EA8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40ED9A9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0A2B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E46A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9534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https://***/queryAuthResult</w:t>
            </w:r>
          </w:p>
        </w:tc>
      </w:tr>
    </w:tbl>
    <w:p w14:paraId="7651A41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351120D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6D266060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849"/>
        <w:gridCol w:w="1140"/>
        <w:gridCol w:w="1140"/>
        <w:gridCol w:w="1403"/>
        <w:gridCol w:w="3874"/>
      </w:tblGrid>
      <w:tr w:rsidR="00BD5006" w:rsidRPr="00BD5006" w14:paraId="357B0A14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C358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DDF7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3DD2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929F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AE2A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72F3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28822F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3E64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173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A391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D1DE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09B4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2D35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DD000030282019061940840d52886d</w:t>
            </w:r>
          </w:p>
        </w:tc>
      </w:tr>
    </w:tbl>
    <w:p w14:paraId="255606B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5BDC0486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D31A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5C7718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FF9AD0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0870217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"oGFKVz1UQeYQUwP0IUr%2Bjmfoxd9E3Xo9WKWhYC4kFgcWe%2FhMAuZxC2v66d2J52%2FiMgek%2BwWYDQQMae1BftcOIY9TOlb8jRRvr53QACeNy4PvfCWGQGg7zwaYxHvS9D%2BXmSyhjodKTetzvSm%2BPE8oE8Oj7yWQ826%2B64ORfGJ8Kw0%3D",</w:t>
            </w:r>
          </w:p>
          <w:p w14:paraId="50C09A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OHHNjK29bQRylJ0HwZBf3oKw1SIZS63CBcKlKLJ5DsMDFxh4FzNBqdTfagP5gMvNScdaXhJEOcmmy6ro4jS1+xc1ev9R1VAeA7zfG981oOT1P+WqK1yaVHCMRagFT+F/KPYjRvkXcTv+CQMQi/qScZ7iAY61vkdfzub9IbosQPSHDEGcCGGtnAJYtSSiAd2rYCqiRmo+udtm8HV7kwrXzzlXvg+VIzaMwqR9qmGyeQVE0/HZO7m5xOF+n+VLCIgbVr/uAKXhRO3rynN5Db9T/cxQWjoBBqgxZWzjDYcjjjC4fC3E0Br+TrXSrdff9jYE71t2fNA9o8E8Lokm5+AkKekNnOhsxUavkEW00p7kQ8iEIrOaMWsP2ydxEfKREBaFCJyfXUhtnJy5PthA1hA+MnOZF2wKFWljGeU+XkcGTrMbF+JmM/KHSXvOsTbhBn1trNDyOr0tw9sPfI4WmLfWAVEo6eWE/17yUkAu0yswcEJ3QsEY3sNO09oR8ocnLwEnwky91cQMEWpxQalmU3DuDCQJnjYRnhP+JKYXYcPlcNQ5aHeCVyElzo7m7yP0jps8",</w:t>
            </w:r>
          </w:p>
          <w:p w14:paraId="08069DB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00DCA1F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"ee6858d5-0dd6-4e88-918d-58af18197ebc",</w:t>
            </w:r>
          </w:p>
          <w:p w14:paraId="2B3D39B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"EqU/0FwB+Y759sCB0DN5O68KNFOz8iuaRp99lxTXEWCvtfPUws6T6CLX3rmYhGavtFkpl3SQSekjJwbQcoodnQEPSp7v2b3A/AHsehWqXPPqEUkbn8ZSJYu63qg/1TPKNyssuB0tOqWEnxsLJlqNnsM6HE6DkbY8dJrWp1rLkgk="</w:t>
            </w:r>
          </w:p>
          <w:p w14:paraId="66DC374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40EE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3B0A8E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18E4B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90A64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3EABE81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63F4614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"bizContent": {</w:t>
            </w:r>
          </w:p>
          <w:p w14:paraId="314491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2E9CF0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55D1AB8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67AF027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3FFE32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15D987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53E8E0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22A6824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68E1232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00E79F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49"/>
        <w:gridCol w:w="2610"/>
        <w:gridCol w:w="1770"/>
        <w:gridCol w:w="3874"/>
      </w:tblGrid>
      <w:tr w:rsidR="00BD5006" w:rsidRPr="00BD5006" w14:paraId="50E88C5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8E62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2F4B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3A67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5F8B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3B4B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6B3B8B8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D11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C3C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7B7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否（响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A264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A33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DD000030282019061940840d52886d</w:t>
            </w:r>
          </w:p>
        </w:tc>
      </w:tr>
      <w:tr w:rsidR="00BD5006" w:rsidRPr="00BD5006" w14:paraId="2D5C260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481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FC7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309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否（响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873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2615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2E9D663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BF7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AD1C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EE8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否（状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E16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5453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511622198204223301</w:t>
            </w:r>
          </w:p>
        </w:tc>
      </w:tr>
      <w:tr w:rsidR="00BD5006" w:rsidRPr="00BD5006" w14:paraId="3AD3634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608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|—bankCardNo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F68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DAD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否（状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023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903C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6226626051397130</w:t>
            </w:r>
          </w:p>
        </w:tc>
      </w:tr>
      <w:tr w:rsidR="00BD5006" w:rsidRPr="00BD5006" w14:paraId="11D5C0B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38C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7CCE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D1C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否（状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E1E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816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13630230001</w:t>
            </w:r>
          </w:p>
        </w:tc>
      </w:tr>
    </w:tbl>
    <w:p w14:paraId="504F0DBD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1140"/>
        <w:gridCol w:w="1140"/>
        <w:gridCol w:w="1140"/>
        <w:gridCol w:w="1013"/>
        <w:gridCol w:w="3667"/>
      </w:tblGrid>
      <w:tr w:rsidR="00BD5006" w:rsidRPr="00BD5006" w14:paraId="01FBB34E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EDCA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4006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16F4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6BF2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0E6C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3554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0203696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A6C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卡信息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FBC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B2A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52E6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2BC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752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60</w:t>
            </w:r>
          </w:p>
        </w:tc>
      </w:tr>
    </w:tbl>
    <w:p w14:paraId="57EE91F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31AC80AF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2A7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41CED9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76D57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"xQbzNBwgA0MShO7xByeZzjPbQPaDHLj/nUGED7nSrC9L+Et3hB8SGr/ktc/7sgdSH0wcF84X8LbH1Bt6tGUzcE2TPcEHKEHOFXzwJ8/Yy3w=",</w:t>
            </w:r>
          </w:p>
          <w:p w14:paraId="78B17C2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"20340",</w:t>
            </w:r>
          </w:p>
          <w:p w14:paraId="4BF54D6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"Kw+UhmPLTWYLqeztFCi7XeSK3zzWDzohfNsrzbvUPNNcOyWMHrPCZFcdzAjt9Kh9zlbaZnUjGgpWgaSijnWf8EhL/5oebmemQVQggiDKim+CVtptv0JOJ5T3DOW6JB7YB4E0QD82kTnv1OUJG0c2/mqT7r/X+fgogaZnfEVCh+0=",</w:t>
            </w:r>
          </w:p>
          <w:p w14:paraId="1CA7ECF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7139C90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50E28FA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实名验证处理中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1EACC4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50947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FF68A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处理中：</w:t>
            </w:r>
          </w:p>
          <w:p w14:paraId="203A50C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838910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2D203A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486922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4518E9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"20340",</w:t>
            </w:r>
          </w:p>
          <w:p w14:paraId="47D6FF3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"Kw+UhmPLTWYLqeztFCi7XeSK3zzWDzohfNsrzbvUPNNcOyWMHrPCZFcdzAjt9Kh9zlbaZnUjGgpWgaSijnWf8EhL/5oebmemQVQggiDKim+CVtptv0JOJ5T3DOW6JB7YB4E0QD82kTnv1OUJG0c2/mqT7r/X+fgogaZnfEVCh+0=",</w:t>
            </w:r>
          </w:p>
          <w:p w14:paraId="1E09666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69A94DB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1F171A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实名验证处理中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5472DD2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59C314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成功：</w:t>
            </w:r>
          </w:p>
          <w:p w14:paraId="641B95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150F8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"errorCode": 10000,</w:t>
            </w:r>
          </w:p>
          <w:p w14:paraId="6A610A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27D4CC5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"sign": "R6PkUfqDWGbKwXc59nGFxK3zI0AuhhTjcXgC55CLzjJ6bwxH3O3%2BBqoreJUT7YWps9q0JPEVLpzbbX1vOLuJyria5ilc%2FlItVzoxWJmMG2WOb5PYvbjh%2BbI1nCl9Ij3KHa8oYLLGnrehnezqZtY57KCmZWdgr2A1chVd1OyjG%2BQ%3D",</w:t>
            </w:r>
          </w:p>
          <w:p w14:paraId="29B0116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"data": {</w:t>
            </w:r>
          </w:p>
          <w:p w14:paraId="62996B0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"applicationId": "11888808760621",</w:t>
            </w:r>
          </w:p>
          <w:p w14:paraId="32AC8D2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"mobile": "13630230001",</w:t>
            </w:r>
          </w:p>
          <w:p w14:paraId="20AF797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"name":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马海元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06D4A1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"idNo": "511622198204223301",</w:t>
            </w:r>
          </w:p>
          <w:p w14:paraId="263DE3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"bankCardNo": "6226626051397130"</w:t>
            </w:r>
          </w:p>
          <w:p w14:paraId="2F3DBF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},</w:t>
            </w:r>
          </w:p>
          <w:p w14:paraId="6EE66D4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"encryptKey": "rrINOuIlASMtPa4kjI91HzQ+5ajItR2LE/uL6WSECVid4eKxVfRDwEBIyQYnH72zPS17uy9EbQtTS+FLhzW1tsSXsz5kEna9r4BXfX41uohTj+z6XYRygP/OPbLPvbduOOnJymlB/LPqcP/hP2K/seyJ09CTPFBV1HxDditaAI0=",</w:t>
            </w:r>
          </w:p>
          <w:p w14:paraId="18FC0A9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"encryptType": "AES",</w:t>
            </w:r>
          </w:p>
          <w:p w14:paraId="182F718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"signString": null</w:t>
            </w:r>
          </w:p>
          <w:p w14:paraId="6F2297F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D2BBAD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1D18F98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1-5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：授信准入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检测</w:t>
      </w:r>
    </w:p>
    <w:p w14:paraId="1F7E81C7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534574AD" w14:textId="77777777" w:rsidR="00BD5006" w:rsidRPr="00BD5006" w:rsidRDefault="00BD5006" w:rsidP="00BD5006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用。是否允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许该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的授信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求，此接口只是基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础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逻辑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判断，不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征信等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风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控信息，用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信息添加掩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码</w:t>
      </w:r>
    </w:p>
    <w:p w14:paraId="2A99F255" w14:textId="77777777" w:rsidR="00BD5006" w:rsidRPr="00BD5006" w:rsidRDefault="00BD5006" w:rsidP="00BD5006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目前适用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景：合作方不支持同一个身份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在多个渠道授信</w:t>
      </w:r>
    </w:p>
    <w:p w14:paraId="6EF2666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3662"/>
      </w:tblGrid>
      <w:tr w:rsidR="00BD5006" w:rsidRPr="00BD5006" w14:paraId="50D88C4A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FF1E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045C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267E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6CD6A54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AD3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C7B5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5AF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https://***/checkApplycheckApply/v2</w:t>
            </w:r>
          </w:p>
        </w:tc>
      </w:tr>
    </w:tbl>
    <w:p w14:paraId="018EC0A7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5C817AE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6E546DD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849"/>
        <w:gridCol w:w="1140"/>
        <w:gridCol w:w="1140"/>
        <w:gridCol w:w="3749"/>
        <w:gridCol w:w="2820"/>
        <w:gridCol w:w="2122"/>
      </w:tblGrid>
      <w:tr w:rsidR="00BD5006" w:rsidRPr="00BD5006" w14:paraId="152846B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5F34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3749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B9CD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DC15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F3ED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掩码规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B5B5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C9F4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55F113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E542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CB9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5F4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011B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3F9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保留最后一位，其他用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*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号代替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F94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B4D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*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怡</w:t>
            </w:r>
          </w:p>
        </w:tc>
      </w:tr>
      <w:tr w:rsidR="00BD5006" w:rsidRPr="00BD5006" w14:paraId="56E57A7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70AC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4C2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0B0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2A2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1993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保留前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位用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*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号代替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EDB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信息（掩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A8E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110110********0211</w:t>
            </w:r>
          </w:p>
        </w:tc>
      </w:tr>
      <w:tr w:rsidR="00BD5006" w:rsidRPr="00BD5006" w14:paraId="1320F0B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8869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03AC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AC7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79A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697F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保留前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7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位用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*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号代替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FE6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手机号（掩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8361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138****6666</w:t>
            </w:r>
          </w:p>
        </w:tc>
      </w:tr>
    </w:tbl>
    <w:p w14:paraId="71C08CA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5B425664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1B9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2883A5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D635C5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47DAC65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"oGFKVz1UQeYQUwP0IUr%2Bjmfoxd9E3Xo9WKWhYC4kFgcWe%2FhMAuZxC2v66d2J52%2FiMgek%2BwWYDQQMae1BftcOIY9TOlb8jRRvr53QACeNy4PvfCWGQGg7zwaYxHvS9D%2BXmSyhjodKTetzvSm%2BPE8oE8Oj7yWQ826%2B64ORfGJ8Kw0%3D",</w:t>
            </w:r>
          </w:p>
          <w:p w14:paraId="2EF86CD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OHHNjK29bQRylJ0HwZBf3oKw1SIZS63CBcKlKLJ5DsMDFxh4FzNBqdTfagP5gMvNScdaXhJEOcmmy6ro4jS1+xc1ev9R1VAeA7zfG981oOT1P+WqK1yaVHCMRagFT+F/KPYjRvkXcTv+CQMQi/qScZ7iAY61vkdfzub9IbosQPSHDEGcCGGtnAJYtSSiAd2rYCqiRmo+udtm8HV7kwrXzzlXvg+VIzaMwqR9qmGyeQVE0/HZO7m5xOF+n+VLCIgbVr/uAKXhRO3rynN5Db9T/cxQWjoBBqgxZWzjDYcjjjC4fC3E0Br+TrXSrdff9jYE71t2fNA9o8E8Lokm5+AkKekNnOhsxUavkEW00p7kQ8iEIrOaMWsP2ydxEfKREBaFCJyfXUhtnJy5PthA1hA+MnOZF2wKFWljGeU+XkcGTrMbF+JmM/KHSXvOsTbhBn1trNDyOr0tw9sPfI4WmLfWAVEo6eWE/17yUkAu0yswcEJ3QsEY3sNO09oR8ocnLwEnwky91cQMEWpxQalmU3DuDCQJnjYRnhP+JKYXYcPlcNQ5aHeCVyElzo7m7yP0jps8",</w:t>
            </w:r>
          </w:p>
          <w:p w14:paraId="0B7487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108D0A9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"ee6858d5-0dd6-4e88-918d-58af18197ebc",</w:t>
            </w:r>
          </w:p>
          <w:p w14:paraId="0DDD275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"EqU/0FwB+Y759sCB0DN5O68KNFOz8iuaRp99lxTXEWCvtfPUws6T6CLX3rmYhGavtFkpl3SQSekjJwbQcoodnQEPSp7v2b3A/AHsehWqXPPqEUkbn8ZSJYu63qg/1TPKNyssuB0tOqWEnxsLJlqNnsM6HE6DkbY8dJrWp1rLkgk="</w:t>
            </w:r>
          </w:p>
          <w:p w14:paraId="783BFE1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308E9F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6A89DC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5E57C4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0FDD65D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"SrCseC7lMzgrasQ9hOFl32IBU6k16M3taBUv9oQ32%2BDvCgwEUoQ3ILtCTNcHMfcXdqCR%2F5hdo07a5QGZV4y2IXRjtChf54yqb4LMPF9TlKI3wdc2joKg6yKT1xpMXQ7RFBvOWJaGnTNy58YlM21HLy37p1aoH3hlC5yS8%2B7tTFA%3D",</w:t>
            </w:r>
          </w:p>
          <w:p w14:paraId="3B97DB5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4BC67F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怡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190FBA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"110110********0211",</w:t>
            </w:r>
          </w:p>
          <w:p w14:paraId="0B7FB79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"mobile":"138****6666"</w:t>
            </w:r>
          </w:p>
          <w:p w14:paraId="3DB26AB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0B44F3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2050947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"896ad976-4fcb-4d86-8815-ce06867cd947",</w:t>
            </w:r>
          </w:p>
          <w:p w14:paraId="4E5BEFF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"UvLPUIGhppBaMRu/B2o5R9ExPXD1CeKpE8UZVqvUfsNpz6fIhSP4tnA2G7VOQ4HY7vJZ7YDy14mC/FXfku5jwpdIElrzZdg5ChCWNdntCnStp5/2xv8H5JP6iBvU6lf7pi5o3/5OKa3oA9HXkpA8AOlbE4RGueH1A/FcUNzufWQ="</w:t>
            </w:r>
          </w:p>
          <w:p w14:paraId="3810F90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E2E8F7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AF920E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6270314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0520730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978"/>
        <w:gridCol w:w="1140"/>
        <w:gridCol w:w="5470"/>
        <w:gridCol w:w="2610"/>
      </w:tblGrid>
      <w:tr w:rsidR="00BD5006" w:rsidRPr="00BD5006" w14:paraId="735B34F7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A7AE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A178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5A2E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78AB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0EEF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3C2D9A1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BE8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|—enableApply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ECCC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bollean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375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8C66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true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false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表示不允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F2E3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true / false</w:t>
            </w:r>
          </w:p>
        </w:tc>
      </w:tr>
      <w:tr w:rsidR="00BD5006" w:rsidRPr="00BD5006" w14:paraId="587DE6C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CA26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FC2B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D597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D2D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enableApply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false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候，填入不允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的原因描述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A52B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经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在其他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</w:t>
            </w:r>
          </w:p>
        </w:tc>
      </w:tr>
    </w:tbl>
    <w:p w14:paraId="710C3A02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140"/>
        <w:gridCol w:w="1140"/>
        <w:gridCol w:w="1140"/>
        <w:gridCol w:w="1013"/>
        <w:gridCol w:w="3667"/>
      </w:tblGrid>
      <w:tr w:rsidR="00BD5006" w:rsidRPr="00BD5006" w14:paraId="3A3B9F12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A625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CDC4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AB2A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4B96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9DDF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4367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28E2A65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255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1-7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：授信准入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检测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902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2E3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B22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12C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FAD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</w:t>
            </w:r>
          </w:p>
        </w:tc>
      </w:tr>
    </w:tbl>
    <w:p w14:paraId="1A1310A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259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2D9CE41C" w14:textId="77777777" w:rsidTr="009351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366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2E3062C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149D55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"fS74ZG40MHlrMnyjKJldrolANOs0w6mLZDGePhkhRwRqFsu4tzmAvw1072E1txU4lYqbNsGFYB4W88U87nlnjg==",</w:t>
            </w:r>
          </w:p>
          <w:p w14:paraId="588B3AA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7056321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35CDA91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"encryptKey": "AbIoh6JM/zmVi3zOrItqXQHgSTRBxretOOG5qA8Hflhs7FBLqgsg4nRpzQyN/IsWlSVWvZebUGEBoKNRNNWp/HPUDzy0ZA8PB3XjU+uzFelRg5crHO6pdHw0Ul2yINXZ5PrJ8d9DwIansKwwmmtOrSfwZUAIEzCVt598uNGFtBw=",</w:t>
            </w:r>
          </w:p>
          <w:p w14:paraId="2DDD1C3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168F642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1602430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FD123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453D71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135EEC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D15B29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747024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"enableApply": "true"</w:t>
            </w:r>
          </w:p>
          <w:p w14:paraId="0D388C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4D70D84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7D2677C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47CE18E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"pXCtbyLZGeECEldqXZRweuwVts6YV7U3m88YXmiLDJzTIHK8/lusWv4fwGgvCurpTNtiE6/IlsimzF8YBVzXSfOBbwKZ1JGkrId2rVFUSjUf88sm+tcQFzGhxQE+Kq60AITn5ZJFnjnGR+nzuUTrrW3U8kDdYpwMS6TAgQPvsNQ=",</w:t>
            </w:r>
          </w:p>
          <w:p w14:paraId="489D7F3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5D26A7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F01BFC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71279C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7B248B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76E7C628" w14:textId="3C83F6D2" w:rsidR="00BD5006" w:rsidRPr="00BD5006" w:rsidRDefault="00935142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lastRenderedPageBreak/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1-6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：授信申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请</w:t>
      </w:r>
    </w:p>
    <w:p w14:paraId="34A9F161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769DF206" w14:textId="77777777" w:rsidR="00BD5006" w:rsidRPr="00BD5006" w:rsidRDefault="00BD5006" w:rsidP="00BD500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资金方实现此接口，通过此接口接收滴滴提交的用户授信申请，地址由资金方提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供</w:t>
      </w:r>
    </w:p>
    <w:p w14:paraId="245ABD94" w14:textId="77777777" w:rsidR="00BD5006" w:rsidRPr="00BD5006" w:rsidRDefault="00BD5006" w:rsidP="00BD500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期望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统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一返回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处理中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结果，无需同步返回风控终态结果，风控终态结果由「接口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1-8: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接收授信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果通知」通知滴滴，或由滴滴通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1-7: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授信申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</w:t>
      </w:r>
    </w:p>
    <w:p w14:paraId="482791BC" w14:textId="77777777" w:rsidR="00BD5006" w:rsidRPr="00BD5006" w:rsidRDefault="00BD5006" w:rsidP="00BD500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期望此接口依据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applicationId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唯一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示）做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幂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等，同一个申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，可多次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用此接口，并返回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已受理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，勿做重复校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</w:t>
      </w:r>
    </w:p>
    <w:p w14:paraId="310EB144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273"/>
      </w:tblGrid>
      <w:tr w:rsidR="00BD5006" w:rsidRPr="00BD5006" w14:paraId="2F929B0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33A9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CB31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F3E3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5287847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2F7B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732C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4C93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https://***/creditApply</w:t>
            </w:r>
          </w:p>
        </w:tc>
      </w:tr>
    </w:tbl>
    <w:p w14:paraId="33F29CE2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7D794C0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公共请求参数见附录；</w:t>
      </w:r>
    </w:p>
    <w:p w14:paraId="3166EF7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643"/>
        <w:gridCol w:w="1072"/>
        <w:gridCol w:w="5297"/>
        <w:gridCol w:w="3874"/>
      </w:tblGrid>
      <w:tr w:rsidR="00BD5006" w:rsidRPr="00BD5006" w14:paraId="6C1A879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DFF0D" w14:textId="77777777" w:rsidR="00BD5006" w:rsidRPr="00BD5006" w:rsidRDefault="00BD5006" w:rsidP="00E10C5E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E667F" w14:textId="77777777" w:rsidR="00BD5006" w:rsidRPr="00BD5006" w:rsidRDefault="00BD5006" w:rsidP="00E10C5E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EE8A3" w14:textId="77777777" w:rsidR="00BD5006" w:rsidRPr="00BD5006" w:rsidRDefault="00BD5006" w:rsidP="00E10C5E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F682B" w14:textId="77777777" w:rsidR="00BD5006" w:rsidRPr="00BD5006" w:rsidRDefault="00BD5006" w:rsidP="00E10C5E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C00E1" w14:textId="77777777" w:rsidR="00BD5006" w:rsidRPr="00BD5006" w:rsidRDefault="00BD5006" w:rsidP="00E10C5E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7773627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15DA3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21AB2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6E864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E3A56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授信风控申请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0F8B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DD0000300320170927514355324b28</w:t>
            </w:r>
          </w:p>
        </w:tc>
      </w:tr>
      <w:tr w:rsidR="00BD5006" w:rsidRPr="00BD5006" w14:paraId="71EAA54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58072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applySource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D49CB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4A2F2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C1295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合作模式：</w:t>
            </w:r>
            <w:r w:rsidRPr="00BD5006">
              <w:rPr>
                <w:rFonts w:ascii="Arial" w:hAnsi="Arial" w:cs="Arial"/>
                <w:strike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strike/>
                <w:color w:val="333333"/>
                <w:kern w:val="0"/>
                <w:sz w:val="21"/>
                <w:szCs w:val="21"/>
              </w:rPr>
              <w:t>：深度合作模式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：滴水贷模式；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贷超模式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18A7C" w14:textId="77777777" w:rsidR="00BD5006" w:rsidRPr="00BD5006" w:rsidRDefault="00BD5006" w:rsidP="00E10C5E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EB0772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302F6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userInfo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56884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UserInfo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75EE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71952C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授信申请人信息，详情见通用结构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4821E" w14:textId="77777777" w:rsidR="00BD5006" w:rsidRPr="00BD5006" w:rsidRDefault="00BD5006" w:rsidP="00E10C5E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CA7B3D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85DE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creditInfo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81481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CreditBizInfo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776A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08E35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滴滴建议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-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授信业务信息，详情见通用结构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C6C68" w14:textId="77777777" w:rsidR="00BD5006" w:rsidRPr="00BD5006" w:rsidRDefault="00BD5006" w:rsidP="00E10C5E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4298BC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BF635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didiRcFeature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12FAF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DidiRcFeature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F4403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0EF19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滴滴侧风控数据标签见附件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滴滴贷超数据字典说明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15AEA" w14:textId="77777777" w:rsidR="00BD5006" w:rsidRPr="00BD5006" w:rsidRDefault="00BD5006" w:rsidP="00E10C5E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CE1A65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39FF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extendsInfo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D992E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6A659C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8DABA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授信申请扩展信息，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Map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结构，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k-v</w:t>
            </w:r>
          </w:p>
          <w:p w14:paraId="207BEF3C" w14:textId="77777777" w:rsidR="00BD5006" w:rsidRPr="00BD5006" w:rsidRDefault="00BD5006" w:rsidP="00E10C5E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  <w:p w14:paraId="7C4AFFBC" w14:textId="2DB52424" w:rsidR="00BD5006" w:rsidRPr="00BD5006" w:rsidRDefault="00BD5006" w:rsidP="00E10C5E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strike/>
                <w:color w:val="333333"/>
                <w:kern w:val="0"/>
                <w:sz w:val="21"/>
                <w:szCs w:val="21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1D6FD" w14:textId="77777777" w:rsidR="00BD5006" w:rsidRPr="00BD5006" w:rsidRDefault="00BD5006" w:rsidP="00E10C5E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{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"a": "1",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"b": "1",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"c": "CD20180072"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}</w:t>
            </w:r>
          </w:p>
        </w:tc>
      </w:tr>
    </w:tbl>
    <w:p w14:paraId="07B63551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通用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构定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义</w:t>
      </w:r>
    </w:p>
    <w:p w14:paraId="74280744" w14:textId="77777777" w:rsidR="00BD5006" w:rsidRPr="00BD5006" w:rsidRDefault="00BD5006" w:rsidP="00BD5006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UserInfo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构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830"/>
        <w:gridCol w:w="1467"/>
        <w:gridCol w:w="1140"/>
        <w:gridCol w:w="7191"/>
      </w:tblGrid>
      <w:tr w:rsidR="00BD5006" w:rsidRPr="00BD5006" w14:paraId="5A2D6B8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BA74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E088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99E1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2FF5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BB4A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1D7D264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2778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F4D7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B40D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27E7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BAF9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用户姓名</w:t>
            </w:r>
          </w:p>
        </w:tc>
      </w:tr>
      <w:tr w:rsidR="00BD5006" w:rsidRPr="00BD5006" w14:paraId="46606AF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3333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8C82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3D77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CB7F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AFF4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BD5006" w:rsidRPr="00BD5006" w14:paraId="2598C17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438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E199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937F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58EE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6D00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银行卡绑定手机号，四要素前置传此手机号</w:t>
            </w:r>
          </w:p>
        </w:tc>
      </w:tr>
      <w:tr w:rsidR="00BD5006" w:rsidRPr="00BD5006" w14:paraId="06316C2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3C3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AB4A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18B8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306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8513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滴滴登陆手机号，四要素后置传此手机号</w:t>
            </w:r>
          </w:p>
        </w:tc>
      </w:tr>
      <w:tr w:rsidR="00BD5006" w:rsidRPr="00BD5006" w14:paraId="39E0AD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DCE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683F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1D96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EE8B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27E3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银行卡号</w:t>
            </w:r>
          </w:p>
        </w:tc>
      </w:tr>
      <w:tr w:rsidR="00BD5006" w:rsidRPr="00BD5006" w14:paraId="13E33DD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3E6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8B79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userRole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89D6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A9DE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896E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D: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司机，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：乘客</w:t>
            </w:r>
          </w:p>
        </w:tc>
      </w:tr>
      <w:tr w:rsidR="00BD5006" w:rsidRPr="00BD5006" w14:paraId="564E8CA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94ED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20B6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idCardValidDate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C804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2FCE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D68E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有效期结束日期格式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:2030.01.01</w:t>
            </w:r>
          </w:p>
        </w:tc>
      </w:tr>
      <w:tr w:rsidR="00BD5006" w:rsidRPr="00BD5006" w14:paraId="76A5034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602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C19E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9E45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8E2E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4712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北京市海淀区上地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24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561452C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CE5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7EE5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F330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49E6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EBF7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解析的结果</w:t>
            </w:r>
          </w:p>
        </w:tc>
      </w:tr>
      <w:tr w:rsidR="00BD5006" w:rsidRPr="00BD5006" w14:paraId="6B045C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99E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1688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idCardBackInfo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4552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32C3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3B6D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已经废弃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身份证正面图片</w:t>
            </w:r>
          </w:p>
          <w:p w14:paraId="03D9F17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imageType=1|2|0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身份证图片正面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反面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活体图片</w:t>
            </w:r>
          </w:p>
          <w:p w14:paraId="5B10D48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imageStatus=0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表示有效</w:t>
            </w:r>
          </w:p>
          <w:p w14:paraId="2FB5C2F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imageUrl gift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0F31955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E7F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6EF9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idCardFrontInfo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258B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2045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CC58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已经废弃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身份证返面图片</w:t>
            </w:r>
          </w:p>
          <w:p w14:paraId="5693DDE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imageType=1|2|0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身份证图片正面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反面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活体图片</w:t>
            </w:r>
          </w:p>
          <w:p w14:paraId="01B4064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imageStatus=0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表示有效</w:t>
            </w:r>
          </w:p>
          <w:p w14:paraId="7261060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imageUrl gift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57DB53A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ADD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B1DD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livingImageInfo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3C4F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7790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A670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已经废弃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人脸活体图片</w:t>
            </w:r>
          </w:p>
          <w:p w14:paraId="357EF91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imageType=1|2|0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身份证图片正面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反面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活体图片</w:t>
            </w:r>
          </w:p>
          <w:p w14:paraId="6327C69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imageStatus=0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表示有效</w:t>
            </w:r>
          </w:p>
          <w:p w14:paraId="07FB899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imageUrl gift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2950710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5250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A64F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sftpDir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F64D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D611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3151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</w:p>
          <w:p w14:paraId="2D2CC36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sftp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路径，业务码是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2001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，贷超业务码是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2018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，机构码我司给资方分配的</w:t>
            </w:r>
          </w:p>
        </w:tc>
      </w:tr>
    </w:tbl>
    <w:p w14:paraId="0E0BE425" w14:textId="77777777" w:rsidR="00BD5006" w:rsidRPr="00BD5006" w:rsidRDefault="00BD5006" w:rsidP="00BD500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OcrInfo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构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76"/>
        <w:gridCol w:w="1749"/>
        <w:gridCol w:w="1590"/>
        <w:gridCol w:w="2670"/>
        <w:gridCol w:w="3732"/>
      </w:tblGrid>
      <w:tr w:rsidR="00BD5006" w:rsidRPr="00BD5006" w14:paraId="0012FC2F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C1C6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BA29F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A6E93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0DBCF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D8F4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F8DE3" w14:textId="77777777" w:rsidR="00BD5006" w:rsidRPr="00BD5006" w:rsidRDefault="00BD5006" w:rsidP="00BD5006">
            <w:pPr>
              <w:widowControl/>
              <w:ind w:left="4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6F14514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14BD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6B2B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2446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8343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7C60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495D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张三</w:t>
            </w:r>
          </w:p>
        </w:tc>
      </w:tr>
      <w:tr w:rsidR="00BD5006" w:rsidRPr="00BD5006" w14:paraId="32B12A5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E451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E585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0676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C049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88F0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3397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男</w:t>
            </w:r>
          </w:p>
        </w:tc>
      </w:tr>
      <w:tr w:rsidR="00BD5006" w:rsidRPr="00BD5006" w14:paraId="07F0D75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1C21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FC39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EA25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799F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A33A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民族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B895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汉</w:t>
            </w:r>
          </w:p>
        </w:tc>
      </w:tr>
      <w:tr w:rsidR="00BD5006" w:rsidRPr="00BD5006" w14:paraId="4BFE06B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25E2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1E7F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BB4C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256C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739F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出生日期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7FC1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1982-04-22</w:t>
            </w:r>
          </w:p>
        </w:tc>
      </w:tr>
      <w:tr w:rsidR="00BD5006" w:rsidRPr="00BD5006" w14:paraId="0CFB89E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3B16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AAFD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88DB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191A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E7EC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注住址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02657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北京市东城区景山前街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4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42D0846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55C0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9140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0FD1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A6B4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C30A7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75587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511622198204223301</w:t>
            </w:r>
          </w:p>
        </w:tc>
      </w:tr>
      <w:tr w:rsidR="00BD5006" w:rsidRPr="00BD5006" w14:paraId="65AF389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712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6E50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validDate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D05E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91A6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6E25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有效期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7212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2015.10.08-2035.10.08</w:t>
            </w:r>
          </w:p>
        </w:tc>
      </w:tr>
      <w:tr w:rsidR="00BD5006" w:rsidRPr="00BD5006" w14:paraId="76A1A3C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BFDB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1E43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authority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C364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AC25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D81A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签发机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4CB8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北京市公安局</w:t>
            </w:r>
          </w:p>
        </w:tc>
      </w:tr>
    </w:tbl>
    <w:p w14:paraId="32160FE5" w14:textId="77777777" w:rsidR="00BD5006" w:rsidRPr="00BD5006" w:rsidRDefault="00BD5006" w:rsidP="00BD500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CreditBizInfo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构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3033"/>
        <w:gridCol w:w="1854"/>
        <w:gridCol w:w="2166"/>
        <w:gridCol w:w="2761"/>
        <w:gridCol w:w="2363"/>
      </w:tblGrid>
      <w:tr w:rsidR="00BD5006" w:rsidRPr="00BD5006" w14:paraId="559C7A26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C99F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C3190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3310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1A6D0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D4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6057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2595373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6EE6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5B7A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30C1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3650F" w14:textId="77777777" w:rsidR="00BD5006" w:rsidRPr="00BD5006" w:rsidRDefault="00BD5006" w:rsidP="00BD5006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  <w:p w14:paraId="3088CBB7" w14:textId="77777777" w:rsidR="00BD5006" w:rsidRPr="00BD5006" w:rsidRDefault="00BD5006" w:rsidP="00BD5006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，必填</w:t>
            </w:r>
          </w:p>
          <w:p w14:paraId="0AFBE81A" w14:textId="77777777" w:rsidR="00BD5006" w:rsidRPr="00BD5006" w:rsidRDefault="00BD5006" w:rsidP="00BD5006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合作方授信不通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3DEE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单位分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AF2E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1000000</w:t>
            </w:r>
          </w:p>
        </w:tc>
      </w:tr>
      <w:tr w:rsidR="00BD5006" w:rsidRPr="00BD5006" w14:paraId="5621B3B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36A9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D964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BC13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0527D" w14:textId="77777777" w:rsidR="00BD5006" w:rsidRPr="00BD5006" w:rsidRDefault="00BD5006" w:rsidP="00BD5006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  <w:p w14:paraId="6D697ABF" w14:textId="77777777" w:rsidR="00BD5006" w:rsidRPr="00BD5006" w:rsidRDefault="00BD5006" w:rsidP="00BD5006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，必填</w:t>
            </w:r>
          </w:p>
          <w:p w14:paraId="0296DC9D" w14:textId="77777777" w:rsidR="00BD5006" w:rsidRPr="00BD5006" w:rsidRDefault="00BD5006" w:rsidP="00BD5006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合作方授信不通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A23D0" w14:textId="77777777" w:rsidR="00BD5006" w:rsidRPr="00BD5006" w:rsidRDefault="00BD5006" w:rsidP="00C860B6">
            <w:pPr>
              <w:widowControl/>
              <w:ind w:left="54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bookmarkStart w:id="0" w:name="_GoBack"/>
            <w:bookmarkEnd w:id="0"/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利率，百万分之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CC5E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例如利率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</w:t>
            </w:r>
          </w:p>
        </w:tc>
      </w:tr>
      <w:tr w:rsidR="00BD5006" w:rsidRPr="00BD5006" w14:paraId="10DBEA2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9650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591B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interestPenaltyRate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2E61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25320" w14:textId="77777777" w:rsidR="00BD5006" w:rsidRPr="00BD5006" w:rsidRDefault="00BD5006" w:rsidP="00BD5006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  <w:p w14:paraId="71CBF11A" w14:textId="77777777" w:rsidR="00BD5006" w:rsidRPr="00BD5006" w:rsidRDefault="00BD5006" w:rsidP="00BD5006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，必填</w:t>
            </w:r>
          </w:p>
          <w:p w14:paraId="37ED63AA" w14:textId="77777777" w:rsidR="00BD5006" w:rsidRPr="00BD5006" w:rsidRDefault="00BD5006" w:rsidP="00BD5006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合作方授信不通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lastRenderedPageBreak/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535E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lastRenderedPageBreak/>
              <w:t>罚息率，百万分之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244F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罚息利率为万分之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</w:t>
            </w:r>
          </w:p>
        </w:tc>
      </w:tr>
      <w:tr w:rsidR="00BD5006" w:rsidRPr="00BD5006" w14:paraId="64F57AB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3C0A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192C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83E7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1768E" w14:textId="77777777" w:rsidR="00BD5006" w:rsidRPr="00BD5006" w:rsidRDefault="00BD5006" w:rsidP="00BD5006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  <w:p w14:paraId="2B4E142F" w14:textId="77777777" w:rsidR="00BD5006" w:rsidRPr="00BD5006" w:rsidRDefault="00BD5006" w:rsidP="00BD5006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，必填</w:t>
            </w:r>
          </w:p>
          <w:p w14:paraId="6D690672" w14:textId="77777777" w:rsidR="00BD5006" w:rsidRPr="00BD5006" w:rsidRDefault="00BD5006" w:rsidP="00BD5006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合作方授信不通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29262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授信有效起始日期，格式：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A290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2017-01-01 00:00:00</w:t>
            </w:r>
          </w:p>
        </w:tc>
      </w:tr>
      <w:tr w:rsidR="00BD5006" w:rsidRPr="00BD5006" w14:paraId="286A6D7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191A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D7EF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CDEF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36327" w14:textId="77777777" w:rsidR="00BD5006" w:rsidRPr="00BD5006" w:rsidRDefault="00BD5006" w:rsidP="00BD5006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  <w:p w14:paraId="7EAFC7E0" w14:textId="77777777" w:rsidR="00BD5006" w:rsidRPr="00BD5006" w:rsidRDefault="00BD5006" w:rsidP="00BD5006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lastRenderedPageBreak/>
              <w:t>合作方授信通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，必填</w:t>
            </w:r>
          </w:p>
          <w:p w14:paraId="3893CE31" w14:textId="77777777" w:rsidR="00BD5006" w:rsidRPr="00BD5006" w:rsidRDefault="00BD5006" w:rsidP="00BD5006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合作方授信不通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A045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lastRenderedPageBreak/>
              <w:t>授信有效截止日期，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575F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2018-01-01 00:00:00</w:t>
            </w:r>
          </w:p>
        </w:tc>
      </w:tr>
      <w:tr w:rsidR="00BD5006" w:rsidRPr="00BD5006" w14:paraId="405DCCD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5B8E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2835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lockDownEndTime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5F7F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60077" w14:textId="77777777" w:rsidR="00BD5006" w:rsidRPr="00BD5006" w:rsidRDefault="00BD5006" w:rsidP="00BD5006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滴滴不会建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议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此字段</w:t>
            </w:r>
          </w:p>
          <w:p w14:paraId="65FCB13E" w14:textId="77777777" w:rsidR="00BD5006" w:rsidRPr="00BD5006" w:rsidRDefault="00BD5006" w:rsidP="00BD5006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馈终态结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选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填此字段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8737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闭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期截止日期，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24AD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2018-01-01 00:00:00</w:t>
            </w:r>
          </w:p>
        </w:tc>
      </w:tr>
    </w:tbl>
    <w:p w14:paraId="6987E02B" w14:textId="77777777" w:rsidR="00BD5006" w:rsidRPr="00BD5006" w:rsidRDefault="00BD5006" w:rsidP="00BD5006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didiRcFeature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2752"/>
        <w:gridCol w:w="849"/>
        <w:gridCol w:w="3246"/>
        <w:gridCol w:w="1176"/>
        <w:gridCol w:w="866"/>
        <w:gridCol w:w="4521"/>
      </w:tblGrid>
      <w:tr w:rsidR="00BD5006" w:rsidRPr="00BD5006" w14:paraId="31EA177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FB4D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8EF6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字段</w:t>
            </w: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3FED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类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4EE4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字段名称</w:t>
            </w: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4ED2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取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B048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缺省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A7A1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输出参数描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述</w:t>
            </w:r>
          </w:p>
        </w:tc>
      </w:tr>
      <w:tr w:rsidR="00BD5006" w:rsidRPr="00BD5006" w14:paraId="0164BC4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35E5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7F4B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riskScore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4161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FD1E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曼指数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5A16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[300,900]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DD59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8E92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分数越高，信用越好</w:t>
            </w:r>
          </w:p>
        </w:tc>
      </w:tr>
      <w:tr w:rsidR="00BD5006" w:rsidRPr="00BD5006" w14:paraId="70337E3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7E47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42F3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orderStartingStabilityLevel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4976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2208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地点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稳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定性等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5C63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2CFA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5FE8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地点越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稳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BD5006" w:rsidRPr="00BD5006" w14:paraId="5E9F1D4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7D6AF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CF95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consumeStabilityLevel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7661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44A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费稳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定性等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74D2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88C0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0649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稳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558651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2869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1C38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isImeiFreqChange3M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774E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D823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设备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繁更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A255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0,1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769D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5861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：否，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：是</w:t>
            </w:r>
          </w:p>
        </w:tc>
      </w:tr>
      <w:tr w:rsidR="00BD5006" w:rsidRPr="00BD5006" w14:paraId="6A10AA2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28BE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D992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phone2ImeiLevel3M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A03A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BE3C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个月内同一手机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imei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的手机号数量等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D502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80D4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2505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个月内同一手机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imei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的手机号数量越少，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1F80762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CECA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F322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phoneNo2ImeiLevel3M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5106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3761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个月内同一手机号一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imei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64A9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759F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348E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个月内同一手机号一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imei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数量越少，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0267932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24EE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AA4E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deviceStability1Year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409D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AE05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动设备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繁更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E266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0,1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4165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A923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：否，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：是</w:t>
            </w:r>
          </w:p>
        </w:tc>
      </w:tr>
      <w:tr w:rsidR="00BD5006" w:rsidRPr="00BD5006" w14:paraId="2460F73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53D3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994F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registMonthLevel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389A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412E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时长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4DB2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7BDA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3BE1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越高，注册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时间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长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446B44B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7BD1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CD35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nightOrderNumLevel1M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5C51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60A0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个月内深夜打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车订单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数占比等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C454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A833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09C22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个月内深夜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订单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数占比越低，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2143470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6F5F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860ED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costLevel1M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53F3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67EB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个月平台消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8F21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D8AD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361F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个月平台消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7E0FE10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8DE3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0C0F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costLevel3M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6876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69BC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个月平台消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2A48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E2E8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BC20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个月平台消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费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金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越高，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越低</w:t>
            </w:r>
          </w:p>
        </w:tc>
      </w:tr>
      <w:tr w:rsidR="00BD5006" w:rsidRPr="00BD5006" w14:paraId="702234A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8FA3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4428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isCommonlyUsedDev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955D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EEB4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是否滴滴常用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55CCC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0,1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DC60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315A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输出设备是否是近一年滴滴使用过设备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br/>
              <w:t>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：否，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BD5006" w:rsidRPr="00BD5006" w14:paraId="3F6F9A9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9EEA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5B21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isCommonlyUsedLoc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D2CF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1C93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滴滴常用地址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0BDC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0,1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E99F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4BA6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输出地址是否是近一年滴滴判断的常用地址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br/>
              <w:t>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：否，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：是</w:t>
            </w:r>
          </w:p>
        </w:tc>
      </w:tr>
    </w:tbl>
    <w:p w14:paraId="378A944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084B3FD9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6760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27CBB4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CE7D6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750EDC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"5ApWmGHAn4CGVJ%2Ffs5L7yaxJV6tsscl2N9XIQFIoN0MXJQjT2%2FgxS2dC5s1%2FmBS35Wnn9yobJTIgzknYIsA4uQeYC7SHuzq%2FcnhUEXRbvWBoCrKiodXSq8rxuKGMCkvXs8xiEZfOyPn4kYMw8oRseKFatA46DGzVBo6V78%2BaxPo%3D",</w:t>
            </w:r>
          </w:p>
          <w:p w14:paraId="563B4C6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pkrMNR8DQp5utnCNttoRXTiJqKW4DuAxOUPk+PMQ9NFq421YHpDZ1GlPLxNxmjplT+4bMhD4IzLGGQdphEeASkQHEuhq6bE/PPZxfqktGvmIaawTlsveogNtsQ4OP6QxHHqet+aabsGrgA8+bDdbaHd+0NEytmCXVqlA9G2IKBKf9Cdw8TVaHh72GBj/Dn3CpWJSdsEVDTaOY3XUIWLFFFLBy0eDHz02EE4pTwAbR70iaNdKwRvkzS64cZtO1BU42aOBzn1sTpaoX+Rp/XhgO8frIF+2GPLK1+5UoogDIcH0nIEY1A4VrU2pB21kaZAji/8pyQ3RR/OkTIocmAXFaSckLNIghi4sc3XB4kbwWzQ2haxeF2jXgQskbC50WAQOcx97jZ+BB74oZBLka6JOPnriKAFpOK+jjGjo92Edkcf+AvOEbsSB5pf+Qpdaene2+22BE0CuH3Sb/+BBAzFr0i5hdb82jXXA7Wpq6tkrIgb2O0JoeLuZMYAMqpftDSnmWC9vUOwjbGAFoCnH8FIaIjfmM62/Q0ocllhcXWAhLfOY65YKBRrnJPndAh8K0EkI5DjsyLrMx4G322m+wJu1thghFoZnjknwKdmOrLZ+dWjBFHzdQvp6KuDP1cDSHYujUJcpHqaLa+SUX2UQgRN39x6DOx96LzQIIB0T7aByiACkXiyu/hUtSV0NQ7vM0tYXZcCONWtM5hDEKvcASYv4qhhMdfMdkd+7Aq2DtZDd76GdU/rKibgMQ3vtMcVGA29Q69v6ejs4t1skirCaEWJuvWEtHPW2P3QRckcJJmXlaskNTZFqcPbJXChzD1nwlbRUZ9i7ld3a8uNmsGHYMQ5JgI1XqQ7BOx2PR1VXyIS6QWOlniIPAOYaWNq4tiNiE9teIKMw+xyCsEKpSWnvkU92J4HpW3sp81frCM+fIEml5MmlGLx29eZZSdN5nl+L3oAxAKG7ft0aQ7SkRr0Ve1gyVxzm8NxLkrowV+EEqcCpIQJB+vWEi7yZWC4jPJ24FGT+qTesFCllMPf0xrACCcyiN0ywuMzf7X93GJb6iSOi8quF0HRZ0l10WFb0qp6Tz8NkFLjhItE03iIIzyuERQ5cSclcYxvhCDEu2u+4vq1ykwQo/L7fvZSziBk42pn453jXseM28lvMBOn5vmTrr3tTbUr5BIQUlkF36kItH2cMih+iiZ+9ddGHPyqesAVWIq195yDUbewr7tu1rPmB2XtOiDXzuPBgGXHuUZI7Z3w/Tjpir5Rzpgy/2vNDtyyqwviJ/0Sfks1eo9Lm6Q8NHYq2BT9NLiIhW/0I5dtO/4UfeHqwBwUKD9jbuMTtJ/vjZ026i/8pyQ3RR/OkTIocmAXFaSckLNIghi4sc3XB4kbwWzQ2haxeF2jXgQskbC50WAQOQc01B0fZ8PPBOROLQxKcOUiPjH1NiyJQqozYORPBiQxDhDrCHni12hBlyR3vl29+MoOICpjq9BaZHoTPjhcB1gbUu8pKL/tTOAUr9QUA0okyvaBpl9opO7RdKpCk21AlOVHAF3OOy4IMXzG4Sk5u4GJFq+CxZnRWXbOnveEknxgjcwRQTHlOYGWYpP0jF+3Ycd8wwLsEJEP0+vs2BZf2Wg0f6pqeQ0zJr13rGMLvoRZi3qZIpZqEsemiZI+kWzPb7rnewdJqOTrvnwkUtCuizKCnoXNTzQBDvfRdMSiqQkEer6XswUzawK4IG8TyLdd3RRgL3B57DanQRO2gg6rIWsAZRVTud8Jgg6K6ETxdPxWFfSVzvl83D/uQmRMdd1WsFpeKgMxw24dxGxqXd55yppyHgS0WMDR/2ib/ztqLABMwYo0abjrgXokdeMUZFxkI2S3VJEc9K1nth5sLy6Q1AamHdd5i4CZGTJR0XSWANtMI0K/lGOPpV8izlSFhiujTVABdXZvXZlhxbFOwBgisYGoE3WlF39ag8K9iR39itgEnumLktNeGhEWvEZWuuXBy0X/fcBRqpKX+yOORFNdxKONjvbStcDCLXSnQmg7fFV74XTMOlfQRMzvhi5D2LEogOCyQG927hvI0qftSxIeUX+ndTGeOU5h0PufDuZgOGs3YSruErrLVJs3eD6sgsC+bGI5u7wcrm+XSdynebxrm3w0RobylIgsDkhUoSqkrQ2TeEWR1xM8hxXt7ogm81/QekcKOlXNPvUiCmiCzkTrcEztIQVIXttvQnEiuMmwWaQtGbhSX+Fv0R9i/zqsel9QPh2tKEbMGQTFDICb1n6mqu+6qlT08FXB3ABLbU//7yLfnb9/TUjRwjSphGX3ERqAA5OiTeB4Xn4gmAXGZH3KEiDZADO2xQwSjETA3XjJnQdrWMQya/wVyLHkAcW6NcFJpxmhh3tdgKkSP/2B9EJ0LnEmOzUVdN33Q8LlC0EiYJ7iHDaIta4TkTjScRAsB8oBb",</w:t>
            </w:r>
          </w:p>
          <w:p w14:paraId="3BEE97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4B306D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"0685cabf-207a-42e4-955c-387bed0e3bbf",</w:t>
            </w:r>
          </w:p>
          <w:p w14:paraId="1BD8196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"amjTzrLTz6o4i6WsP0Sbi8YJQhr0kywsGJCepKfLa6gwkqKeekxLGxhENG3i6hLo+PM1t+1T3VOXReI2pglH/uDY9uEHcDk1ow+kDYpWCndJmKRAa4WB5vjt+lUNhMM9xJvTFcZCxk0JvsWuX8vMeeb5lzQ5CKcUcG8HF893bK4="</w:t>
            </w:r>
          </w:p>
          <w:p w14:paraId="4C5373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87017D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明文：</w:t>
            </w:r>
          </w:p>
          <w:p w14:paraId="3F4EDC6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F6A6B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099D9C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694515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"5ApWmGHAn4CGVJ%2Ffs5L7yaxJV6tsscl2N9XIQFIoN0MXJQjT2%2FgxS2dC5s1%2FmBS35Wnn9yobJTIgzknYIsA4uQeYC7SHuzq%2FcnhUEXRbvWBoCrKiodXSq8rxuKGMCkvXs8xiEZfOyPn4kYMw8oRseKFatA46DGzVBo6V78%2BaxPo%3D",</w:t>
            </w:r>
          </w:p>
          <w:p w14:paraId="1A4AC77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41D3628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"DD0000302820190619153f41afc14f",</w:t>
            </w:r>
          </w:p>
          <w:p w14:paraId="657761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"applySource": "1",</w:t>
            </w:r>
          </w:p>
          <w:p w14:paraId="2FF4CA9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"userInfo": {</w:t>
            </w:r>
          </w:p>
          <w:p w14:paraId="5D0CE89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曼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534475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"cardNo": "4128**********3928",</w:t>
            </w:r>
          </w:p>
          <w:p w14:paraId="046703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"phone": "183****5120",</w:t>
            </w:r>
          </w:p>
          <w:p w14:paraId="7EF46B5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"telephone": "183****5120",</w:t>
            </w:r>
          </w:p>
          <w:p w14:paraId="01C5DDB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"",</w:t>
            </w:r>
          </w:p>
          <w:p w14:paraId="1ED68C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"userRole": "P",</w:t>
            </w:r>
          </w:p>
          <w:p w14:paraId="27C84DE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"idCardValidDate": "2035.10.08",</w:t>
            </w:r>
          </w:p>
          <w:p w14:paraId="4A62879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"address":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河南省汝南县常兴镇老湾村高庙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40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号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40F792E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"idCardFrontInfo": {</w:t>
            </w:r>
          </w:p>
          <w:p w14:paraId="74CC72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"imageType": 1,</w:t>
            </w:r>
          </w:p>
          <w:p w14:paraId="624BC1E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"imageStatus": 0,</w:t>
            </w:r>
          </w:p>
          <w:p w14:paraId="0F59D7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"imageUrl": "http://img-ys011.didistatic.com/static/manloan/blob15609136656706730?expire=1561533683&amp;signiture=yZ2lti_T1G1ToqFP_zeHgKwibOjiWv7r3zJc9vsJIYk="</w:t>
            </w:r>
          </w:p>
          <w:p w14:paraId="04A12F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6A213D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"livingImageInfo": {</w:t>
            </w:r>
          </w:p>
          <w:p w14:paraId="02DF126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"imageType": 0,</w:t>
            </w:r>
          </w:p>
          <w:p w14:paraId="42D15B8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"imageStatus": 0,</w:t>
            </w:r>
          </w:p>
          <w:p w14:paraId="74B0EB5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"imageUrl": "http://img-ys011.didistatic.com/static/manloan/3660b863-1ee2-4669-aff6-52d3232ea63b?expire=1561533683&amp;signiture=dluMQFR537yWbGxv9WYsiLRluj7jlsRG5rbpSm1NvIE="</w:t>
            </w:r>
          </w:p>
          <w:p w14:paraId="42403F6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5CDC05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"idCardBackInfo": {</w:t>
            </w:r>
          </w:p>
          <w:p w14:paraId="3157B21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"imageType": 2,</w:t>
            </w:r>
          </w:p>
          <w:p w14:paraId="0C585E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"imageStatus": 0,</w:t>
            </w:r>
          </w:p>
          <w:p w14:paraId="3533B98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"imageUrl": "http://img-ys011.didistatic.com/static/manloan/blob15609136947285083?expire=1561533683&amp;signiture=nHjrlAdl7qFwwf9_nXzdnCDvSE1rt3VKJHRgLJ58U8c="</w:t>
            </w:r>
          </w:p>
          <w:p w14:paraId="1C625F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4FED53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"ocrInfo": {</w:t>
            </w:r>
          </w:p>
          <w:p w14:paraId="3F472B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曼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286BECE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"gender":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女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4F6B0A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"race":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汉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587C6C5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"birthday": "1989-07-26",</w:t>
            </w:r>
          </w:p>
          <w:p w14:paraId="38541C0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"address":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河南省汝南县常兴镇老湾村高庙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40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号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0DC4A9D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"412826********3928",</w:t>
            </w:r>
          </w:p>
          <w:p w14:paraId="4CB365E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"validDate": "2015.10.08-2035.10.08",</w:t>
            </w:r>
          </w:p>
          <w:p w14:paraId="19594AD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"authority":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汝南县公安局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1199514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</w:t>
            </w:r>
          </w:p>
          <w:p w14:paraId="41D0FB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94B23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"creditInfo": {</w:t>
            </w:r>
          </w:p>
          <w:p w14:paraId="22A36BF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"amount": 2300000,</w:t>
            </w:r>
          </w:p>
          <w:p w14:paraId="7272130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"interestRate": 550,</w:t>
            </w:r>
          </w:p>
          <w:p w14:paraId="1D5129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"interestPenaltyRate": 825,</w:t>
            </w:r>
          </w:p>
          <w:p w14:paraId="4DB0BB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"startDate": "2019-06-19 15:21:25",</w:t>
            </w:r>
          </w:p>
          <w:p w14:paraId="100F84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"endDate": "2019-09-19 03:21:25",</w:t>
            </w:r>
          </w:p>
          <w:p w14:paraId="3E58D7B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"lockDownEndTime": null,</w:t>
            </w:r>
          </w:p>
          <w:p w14:paraId="71585A3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"rcOpenId": "rcOpenId"</w:t>
            </w:r>
          </w:p>
          <w:p w14:paraId="658944B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5E1F34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"didiRcFeature": {</w:t>
            </w:r>
          </w:p>
          <w:p w14:paraId="6E364E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"deviceStability1Year": "-9999",</w:t>
            </w:r>
          </w:p>
          <w:p w14:paraId="347A3E7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"costLevel3M": "5",</w:t>
            </w:r>
          </w:p>
          <w:p w14:paraId="50BBC2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"registMonthLevel": "5",</w:t>
            </w:r>
          </w:p>
          <w:p w14:paraId="4E1191D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"costLevel1M": "5",</w:t>
            </w:r>
          </w:p>
          <w:p w14:paraId="1313F83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"nightOrderNumLevel1M": "5",</w:t>
            </w:r>
          </w:p>
          <w:p w14:paraId="0026F29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"isCommonlyUsedLoc": "1",</w:t>
            </w:r>
          </w:p>
          <w:p w14:paraId="71342C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"orderStartingStabilityLevel": "4",</w:t>
            </w:r>
          </w:p>
          <w:p w14:paraId="79A92C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"phone2ImeiLevel3M": "3",</w:t>
            </w:r>
          </w:p>
          <w:p w14:paraId="6A20881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"isImeiFreqChange3M": "0",</w:t>
            </w:r>
          </w:p>
          <w:p w14:paraId="7D113E6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"phoneNo2ImeiLevel3M": "-9999",</w:t>
            </w:r>
          </w:p>
          <w:p w14:paraId="1993FF2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"riskScore": "722",</w:t>
            </w:r>
          </w:p>
          <w:p w14:paraId="5DAFB62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"consumeStabilityLevel": "3",</w:t>
            </w:r>
          </w:p>
          <w:p w14:paraId="38EC119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"isCommonlyUsedDev": "1"</w:t>
            </w:r>
          </w:p>
          <w:p w14:paraId="536ADD3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45B646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"extendsInfo": null,</w:t>
            </w:r>
          </w:p>
          <w:p w14:paraId="7CC5FD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"notifyUrl": "https://dsd.credit.xiaojukeji.com/manhattan/loan/gateway/flow/callback/creditResult"</w:t>
            </w:r>
          </w:p>
          <w:p w14:paraId="528A0E3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154FAE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2CD87F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"0685cabf-207a-42e4-955c-387bed0e3bbf",</w:t>
            </w:r>
          </w:p>
          <w:p w14:paraId="0899BB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"encryptKey": "amjTzrLTz6o4i6WsP0Sbi8YJQhr0kywsGJCepKfLa6gwkqKeekxLGxhENG3i6hLo+PM1t+1T3VOXReI2pglH/uDY9uEHcDk1ow+kDYpWCndJmKRAa4WB5vjt+lUNhMM9xJvTFcZCxk0JvsWuX8vMeeb5lzQ5CKcUcG8HF893bK4="</w:t>
            </w:r>
          </w:p>
          <w:p w14:paraId="0CAA57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DDFA8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9DD1AB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4256786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 </w:t>
      </w:r>
    </w:p>
    <w:p w14:paraId="0A5601C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08EFA8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749"/>
        <w:gridCol w:w="1590"/>
        <w:gridCol w:w="2880"/>
      </w:tblGrid>
      <w:tr w:rsidR="00BD5006" w:rsidRPr="00BD5006" w14:paraId="3DB64A9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DA83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C29E3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FE1B9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3649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56215AB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8985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creditId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D9036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3FF9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17C7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资金方申请单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06855C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2FF9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52D0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C930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20DB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3F00D67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0A55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extendsInfo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50F8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12B4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5DA9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</w:tr>
    </w:tbl>
    <w:p w14:paraId="1E30386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94"/>
      </w:tblGrid>
      <w:tr w:rsidR="00BD5006" w:rsidRPr="00BD5006" w14:paraId="283F068F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0582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171B0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719B2E6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"fS74ZG40MHlrMnyjKJldrolANOs0w6mLZDGePhkhRwRqFsu4tzmAvw1072E1txU4lYqbNsGFYB4W88U87nlnjg==",</w:t>
            </w:r>
          </w:p>
          <w:p w14:paraId="69502B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43B46B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7B8AA26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"RS0GybpITpk2DoBRtXXCgvDdSHfwJS/COmvAS7z5fryT2CAwUdW9HuMfKnLakxE/N9OAZL0rds+PMLc5DrHsXhtUGIz8VvzS2wsiY0jW6Y7QEV++rk4Antz3rFW/V4xor92PbjxKMYETpXZQR7Kj0U8ssiMyZygLVJ9f/TfkY6Y=",</w:t>
            </w:r>
          </w:p>
          <w:p w14:paraId="1085D0F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78AD80F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3338A4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EFD1BC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F200F1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3BF0B99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D0D42B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0C4D39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39F6771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3F4467E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E52F6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"sign": "u558UiYcpzQ3J16aI9ruf0KvRNZW%2F1iaC9Li78oU%2BvCOtz%2FMScuJzv4W2oBpSqseiLket6RLVXqO1sckIRAHXq1BTIVfKltSV1B9tIf8HvXptXW2vYwOdaCYYXQoxSN1tdizVsp9FJUiiReisLwseR2OUK7q%2FKfSlM4kEZzfDCg%3D",</w:t>
            </w:r>
          </w:p>
          <w:p w14:paraId="0FDA1B3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3D537FA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"RS0GybpITpk2DoBRtXXCgvDdSHfwJS/COmvAS7z5fryT2CAwUdW9HuMfKnLakxE/N9OAZL0rds+PMLc5DrHsXhtUGIz8VvzS2wsiY0jW6Y7QEV++rk4Antz3rFW/V4xor92PbjxKMYETpXZQR7Kj0U8ssiMyZygLVJ9f/TfkY6Y=",</w:t>
            </w:r>
          </w:p>
          <w:p w14:paraId="4755D0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421EA2B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C54EB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0D576E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4EB6DD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26E1E5C4" w14:textId="2B44A4C4" w:rsidR="00BD5006" w:rsidRPr="00BD5006" w:rsidRDefault="00935142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1-7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：授信申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请结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果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查询</w:t>
      </w:r>
    </w:p>
    <w:p w14:paraId="43385211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62B1230D" w14:textId="77777777" w:rsidR="00BD5006" w:rsidRPr="00BD5006" w:rsidRDefault="00BD5006" w:rsidP="00BD5006">
      <w:pPr>
        <w:widowControl/>
        <w:numPr>
          <w:ilvl w:val="0"/>
          <w:numId w:val="17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资金方实现此接口，通过此接口滴滴可查询用户授信申请处理结果，接口地址由资金方提供</w:t>
      </w:r>
    </w:p>
    <w:p w14:paraId="409A9180" w14:textId="77777777" w:rsidR="00BD5006" w:rsidRPr="00BD5006" w:rsidRDefault="00BD5006" w:rsidP="00BD5006">
      <w:pPr>
        <w:widowControl/>
        <w:numPr>
          <w:ilvl w:val="0"/>
          <w:numId w:val="17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申请未处理完毕，请返回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已受理，处理中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状态，处理完毕返回相应终态结果</w:t>
      </w:r>
    </w:p>
    <w:p w14:paraId="04CCA4E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320"/>
      </w:tblGrid>
      <w:tr w:rsidR="00BD5006" w:rsidRPr="00BD5006" w14:paraId="3B321DEA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0189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传输方式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C932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521E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6890A26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27E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A0BE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7F8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https://***/creditQuery</w:t>
            </w:r>
          </w:p>
        </w:tc>
      </w:tr>
    </w:tbl>
    <w:p w14:paraId="0FB39C0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78761C2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6623BD7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749"/>
        <w:gridCol w:w="1590"/>
        <w:gridCol w:w="2723"/>
        <w:gridCol w:w="4774"/>
      </w:tblGrid>
      <w:tr w:rsidR="00BD5006" w:rsidRPr="00BD5006" w14:paraId="530C2FB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782D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2AC45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7C82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762F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C072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7712D1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EC48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5B14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FBD6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1D78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控申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C56DD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DD0000300320170927514355324b28</w:t>
            </w:r>
          </w:p>
        </w:tc>
      </w:tr>
    </w:tbl>
    <w:p w14:paraId="2804AE8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54"/>
      </w:tblGrid>
      <w:tr w:rsidR="00BD5006" w:rsidRPr="00BD5006" w14:paraId="3D0CF69A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74DE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6B65466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749C3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53DB958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"26%2B6xu8xelvmdcA7UTZjtr5qaUiiPXFUTxC%2FwqYUeNMj9L5Zl5GUZRQ2jPwffvBLCYUXJZlSjEzywZpemyz798Z4Nz9E93PJaPO0y8S0uRikJjDppICehs%2FJ9EOv80ARQ7uq5ZjPmAD5TgO8H8hidtFsjFN3C23dRPzOXgJYyks%3D",</w:t>
            </w:r>
          </w:p>
          <w:p w14:paraId="2A0511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"3g7+ygcuTeUuAL+qg+O4j2RNojp/S0hxNAzWBu9geFURepuBrr4D6LSAP7j4etEi42oBnm/mT4Bl76Mx3TqrHQ==",</w:t>
            </w:r>
          </w:p>
          <w:p w14:paraId="1F7755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"signType": "RSA",</w:t>
            </w:r>
          </w:p>
          <w:p w14:paraId="402A3F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"b9f77bd8-61f6-4fdb-8888-a6c22a381172",</w:t>
            </w:r>
          </w:p>
          <w:p w14:paraId="2FC27AE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"goVOJ02VWmkP5vZqmWhWwHug4G14cqO68wOSM9ynRy0pwSzXEWeUpkjJOUL7KfigL8fVIsI7S0Jm6rFOJfnmIr1UziXQfsJW6a7sx4W6K6dE5jB96kuyalLQlwqEmnxS/T010DZ59gdwLnWkw5pmR+WeS3LgOHCCKszBFaRsk0Q="</w:t>
            </w:r>
          </w:p>
          <w:p w14:paraId="52F259F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673503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00D86FB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A42D2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409A8D6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"26%2B6xu8xelvmdcA7UTZjtr5qaUiiPXFUTxC%2FwqYUeNMj9L5Zl5GUZRQ2jPwffvBLCYUXJZlSjEzywZpemyz798Z4Nz9E93PJaPO0y8S0uRikJjDppICehs%2FJ9EOv80ARQ7uq5ZjPmAD5TgO8H8hidtFsjFN3C23dRPzOXgJYyks%3D",</w:t>
            </w:r>
          </w:p>
          <w:p w14:paraId="042F5C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27E981B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</w:t>
            </w:r>
          </w:p>
          <w:p w14:paraId="4421D3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60B99C5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4BAEE2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"b9f77bd8-61f6-4fdb-8888-a6c22a381172",</w:t>
            </w:r>
          </w:p>
          <w:p w14:paraId="0F4004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"goVOJ02VWmkP5vZqmWhWwHug4G14cqO68wOSM9ynRy0pwSzXEWeUpkjJOUL7KfigL8fVIsI7S0Jm6rFOJfnmIr1UziXQfsJW6a7sx4W6K6dE5jB96kuyalLQlwqEmnxS/T010DZ59gdwLnWkw5pmR+WeS3LgOHCCKszBFaRsk0Q="</w:t>
            </w:r>
          </w:p>
          <w:p w14:paraId="25E8534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CD045A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55D511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57FD468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A86D0E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641"/>
        <w:gridCol w:w="1590"/>
        <w:gridCol w:w="3720"/>
        <w:gridCol w:w="2017"/>
      </w:tblGrid>
      <w:tr w:rsidR="00BD5006" w:rsidRPr="00BD5006" w14:paraId="274DC17B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9FCE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8C7F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D4871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109D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3616F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4912B4B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463B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29A7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C43D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4221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CBE0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304AB7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B7D5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errorMsg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52B0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1A30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7654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5680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success </w:t>
            </w:r>
          </w:p>
        </w:tc>
      </w:tr>
      <w:tr w:rsidR="00BD5006" w:rsidRPr="00BD5006" w14:paraId="15B869C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29C5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3B0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CreditResult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6FB9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F4B5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92C6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5EBF6171" w14:textId="77777777" w:rsidR="00BD5006" w:rsidRPr="00BD5006" w:rsidRDefault="00BD5006" w:rsidP="00BD5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450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D5006">
        <w:rPr>
          <w:rFonts w:ascii="Courier New" w:hAnsi="Courier New" w:cs="Courier New"/>
          <w:color w:val="333333"/>
          <w:kern w:val="0"/>
          <w:sz w:val="21"/>
          <w:szCs w:val="21"/>
        </w:rPr>
        <w:t>CreditResult</w:t>
      </w:r>
      <w:r w:rsidRPr="00BD5006">
        <w:rPr>
          <w:rFonts w:ascii="Courier New" w:hAnsi="Courier New" w:cs="Courier New"/>
          <w:color w:val="333333"/>
          <w:kern w:val="0"/>
          <w:sz w:val="21"/>
          <w:szCs w:val="21"/>
        </w:rPr>
        <w:t>结构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3109"/>
        <w:gridCol w:w="1590"/>
        <w:gridCol w:w="6030"/>
      </w:tblGrid>
      <w:tr w:rsidR="00BD5006" w:rsidRPr="00BD5006" w14:paraId="1C59310D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A1DF0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B83FC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347DF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8EA1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5B0092F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B782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creditResult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CF4A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2F3B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C00F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授信状态</w:t>
            </w:r>
          </w:p>
          <w:p w14:paraId="060E66D8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：通过</w:t>
            </w:r>
          </w:p>
          <w:p w14:paraId="718C0EC9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：不通过</w:t>
            </w:r>
          </w:p>
          <w:p w14:paraId="25201634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：已受理，处理中</w:t>
            </w:r>
          </w:p>
        </w:tc>
      </w:tr>
      <w:tr w:rsidR="00BD5006" w:rsidRPr="00BD5006" w14:paraId="46AB0DC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40CC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creditId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A83A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9B6A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1BAE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资金方申请单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6E46873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C3C1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961E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D627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8162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2EB4D22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F54C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creditInfo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3341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CreditBizInfo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18D1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DF96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构</w:t>
            </w:r>
          </w:p>
        </w:tc>
      </w:tr>
      <w:tr w:rsidR="00BD5006" w:rsidRPr="00BD5006" w14:paraId="038009E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F332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refusalReasons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A4B3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RefusalReason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453F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64CE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拒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原因数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，支持多个（授信通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空）</w:t>
            </w:r>
          </w:p>
        </w:tc>
      </w:tr>
      <w:tr w:rsidR="00BD5006" w:rsidRPr="00BD5006" w14:paraId="6BAE722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915F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extendsInfo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DB62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09EF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F9CE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授信申请扩展信息，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Map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结构，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k-v</w:t>
            </w:r>
          </w:p>
          <w:p w14:paraId="2CF26F8E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E5F0F27" w14:textId="77777777" w:rsidR="00BD5006" w:rsidRPr="00BD5006" w:rsidRDefault="00BD5006" w:rsidP="00BD5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450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BD5006">
        <w:rPr>
          <w:rFonts w:ascii="Courier New" w:hAnsi="Courier New" w:cs="Courier New"/>
          <w:color w:val="333333"/>
          <w:kern w:val="0"/>
          <w:sz w:val="21"/>
          <w:szCs w:val="21"/>
        </w:rPr>
        <w:t>RefusalReason</w:t>
      </w:r>
      <w:r w:rsidRPr="00BD5006">
        <w:rPr>
          <w:rFonts w:ascii="Courier New" w:hAnsi="Courier New" w:cs="Courier New"/>
          <w:color w:val="333333"/>
          <w:kern w:val="0"/>
          <w:sz w:val="21"/>
          <w:szCs w:val="21"/>
        </w:rPr>
        <w:t>结构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749"/>
        <w:gridCol w:w="1590"/>
        <w:gridCol w:w="4770"/>
      </w:tblGrid>
      <w:tr w:rsidR="00BD5006" w:rsidRPr="00BD5006" w14:paraId="5AA77241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506BC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043A5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FF99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7F2B8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2182BDF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719B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2E6E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1598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4649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拒绝码，详见上文【拒绝码约定章节】</w:t>
            </w:r>
          </w:p>
        </w:tc>
      </w:tr>
      <w:tr w:rsidR="00BD5006" w:rsidRPr="00BD5006" w14:paraId="7121B45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2B1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79E9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CF30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364E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拒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原因，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上文【拒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绝码约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定章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节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】</w:t>
            </w:r>
          </w:p>
        </w:tc>
      </w:tr>
    </w:tbl>
    <w:p w14:paraId="3510A56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3166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62A364E7" w14:textId="77777777" w:rsidTr="0093514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64F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95762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85CF8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lgYjBy++xVS8awzrJTO5lyi3QZNDlqwHXNVXx10LMhoCN8iFEIUL0NIKJB5vXR3Ruc04QfkmhVS+cvL9tiwry6kaPlKu3D+HdV+UikMNtes64EAbTsyQZbU77NhuZB8L5jjvx+H2NxeYxlmNHA541QqacOE5Bcka0cnIVo3sr3TYaqCBOIIlKL9BwwiG6IWy7t7JMVkhQetqnl1GwRs+Ss/aCukPAHX6eCQMMWPb4nDHUNXNGViibDFPQb5VLQCr18RrikCKD2s78RBJWbFpbPzBpzA8YkLh6VTKwx5pFPRWxfOSoMTmW9o7JqQ5Ep0rkYtYJEYBryBJNrIIT16wIcZEwrXMKKV29kQUNSs+60xPIgnESinxSIZruYwicfkd",</w:t>
            </w:r>
          </w:p>
          <w:p w14:paraId="51C8C9B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"Hx4DsF59zQ7GyR75UJ%2Bc7LLoyIw3czMw6A0wH4lDJmVP0MnHrea3J4Fl3QdImMpSCI%2F2nNpsBqIhJ6Kij1%2B4aG%2FvuPxqsiMaYXmt10ipjYQmeImDhnaE8j46SiY1orK5JuaTUPntr28iAduUwXMpSwGQk4pnYR%2BBR2RNgTOrzUQ%3D",</w:t>
            </w:r>
          </w:p>
          <w:p w14:paraId="1EEE65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3ABC26F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"Gjw6MHpDRBsRnqz/0cPoF4+PDP1viq59aeelrDWccixiQnnW5c3jx7JzVoU+lRIpcuDjkP8y1kQrWychoLKc/LkHcOwwh20X8vDa8Q0mjSxtR/Mn87jdtO83fCKH28avcLMfhSwxbnNUJIvGM2sEc81bdWuu4GhF97L2PDxjn/Q=",</w:t>
            </w:r>
          </w:p>
          <w:p w14:paraId="5F30057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504F368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09EB694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73398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0178A9B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D12A2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1F0022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"errorMsg": "'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'",</w:t>
            </w:r>
          </w:p>
          <w:p w14:paraId="6345ED9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"'Hx4DsF59zQ7GyR75UJ%2Bc7LLoyIw3czMw6A0wH4lDJmVP0MnHrea3J4Fl3QdImMpSCI%2F2nNpsBqIhJ6Kij1%2B4aG%2FvuPxqsiMaYXmt10ipjYQmeImDhnaE8j46SiY1orK5JuaTUPntr28iAduUwXMpSwGQk4pnYR%2BBR2RNgTOrzUQ%3D'",</w:t>
            </w:r>
          </w:p>
          <w:p w14:paraId="0CB944C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3A90C3B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"extendsInfo": "null",</w:t>
            </w:r>
          </w:p>
          <w:p w14:paraId="5EB0FE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"creditResult": "1",</w:t>
            </w:r>
          </w:p>
          <w:p w14:paraId="4712DA4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"applicationId": "DD0000302820190619153f41afc14f",</w:t>
            </w:r>
          </w:p>
          <w:p w14:paraId="394C09B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"creditId": "2019061900000001",</w:t>
            </w:r>
          </w:p>
          <w:p w14:paraId="351E89D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"creditInfo": {</w:t>
            </w:r>
          </w:p>
          <w:p w14:paraId="6F9B43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"amount": "11000000",</w:t>
            </w:r>
          </w:p>
          <w:p w14:paraId="326B98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"startDate": "2019-06-19 16:11:08",</w:t>
            </w:r>
          </w:p>
          <w:p w14:paraId="64D345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"lockDownEndTime": "null",</w:t>
            </w:r>
          </w:p>
          <w:p w14:paraId="1810A2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"endDate": "2020-06-19 16:11:08",</w:t>
            </w:r>
          </w:p>
          <w:p w14:paraId="5144CC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"interestPenaltyRate": "750",</w:t>
            </w:r>
          </w:p>
          <w:p w14:paraId="5774B0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"interestRate": "500"</w:t>
            </w:r>
          </w:p>
          <w:p w14:paraId="329E33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</w:t>
            </w:r>
          </w:p>
          <w:p w14:paraId="7A30680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2E13D6F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"'Gjw6MHpDRBsRnqz/0cPoF4+PDP1viq59aeelrDWccixiQnnW5c3jx7JzVoU+lRIpcuDjkP8y1kQrWychoLKc/LkHcOwwh20X8vDa8Q0mjSxtR/Mn87jdtO83fCKH28avcLMfhSwxbnNUJIvGM2sEc81bdWuu4GhF97L2PDxjn/Q",</w:t>
            </w:r>
          </w:p>
          <w:p w14:paraId="4A2BB14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</w:t>
            </w:r>
          </w:p>
          <w:p w14:paraId="093BE26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596A6B4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162DC64" w14:textId="0AB81E1C" w:rsidR="00BD5006" w:rsidRPr="00BD5006" w:rsidRDefault="00935142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lastRenderedPageBreak/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1-8 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接收授信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结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果通知</w:t>
      </w:r>
    </w:p>
    <w:p w14:paraId="38ADC670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7DA295EB" w14:textId="77777777" w:rsidR="00BD5006" w:rsidRPr="00BD5006" w:rsidRDefault="00BD5006" w:rsidP="00BD500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实现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此接口，通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金方可将用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授信申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果通知滴滴方，接口地址由滴滴提供</w:t>
      </w:r>
    </w:p>
    <w:p w14:paraId="615E5367" w14:textId="77777777" w:rsidR="00BD5006" w:rsidRPr="00BD5006" w:rsidRDefault="00BD5006" w:rsidP="00BD500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只能通知授信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终态结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</w:p>
    <w:p w14:paraId="7AB27A25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343"/>
      </w:tblGrid>
      <w:tr w:rsidR="00BD5006" w:rsidRPr="00BD5006" w14:paraId="37E86312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4D49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5C046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2176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35495BC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D7A3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741B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FDA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https://***/creditResult</w:t>
            </w:r>
          </w:p>
        </w:tc>
      </w:tr>
    </w:tbl>
    <w:p w14:paraId="5A51F4D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152BEF3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518519E0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  </w:t>
      </w:r>
    </w:p>
    <w:p w14:paraId="7A3E7AB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查询接口的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data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内容，即上文的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CreditResult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结构：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3208"/>
        <w:gridCol w:w="1590"/>
        <w:gridCol w:w="4980"/>
      </w:tblGrid>
      <w:tr w:rsidR="00BD5006" w:rsidRPr="00BD5006" w14:paraId="69E647F4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7B918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4A11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5B5B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A1C8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67CA91E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349B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creditResult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F9E6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E07E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2F5D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授信状态</w:t>
            </w:r>
          </w:p>
          <w:p w14:paraId="305D7A9E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：通过</w:t>
            </w:r>
          </w:p>
          <w:p w14:paraId="0D35C6A9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：不通过</w:t>
            </w:r>
          </w:p>
          <w:p w14:paraId="6312EAE7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：已受理，处理中</w:t>
            </w:r>
          </w:p>
        </w:tc>
      </w:tr>
      <w:tr w:rsidR="00BD5006" w:rsidRPr="00BD5006" w14:paraId="39B54D7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B6F8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creditId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190F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240DA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DA8E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资金方申请单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4495292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A3DE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6898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8127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9E93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22F52C6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931F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creditInfo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E6DF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CreditBizInfo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CFD5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FA1F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构</w:t>
            </w:r>
          </w:p>
        </w:tc>
      </w:tr>
      <w:tr w:rsidR="00BD5006" w:rsidRPr="00BD5006" w14:paraId="542F07C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5B46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refusalReasons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5A6D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List&lt;RefusalReason&gt;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F138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DC29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拒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原因列表（授信通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该值为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空）</w:t>
            </w:r>
          </w:p>
        </w:tc>
      </w:tr>
      <w:tr w:rsidR="00BD5006" w:rsidRPr="00BD5006" w14:paraId="6962BAE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B215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extendsInfo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B90B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CF6C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4392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请扩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展信息，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Map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结构，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k-v</w:t>
            </w:r>
          </w:p>
        </w:tc>
      </w:tr>
    </w:tbl>
    <w:p w14:paraId="0BA83ED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5080075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5AA7504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749"/>
        <w:gridCol w:w="1590"/>
        <w:gridCol w:w="2040"/>
        <w:gridCol w:w="2017"/>
      </w:tblGrid>
      <w:tr w:rsidR="00BD5006" w:rsidRPr="00BD5006" w14:paraId="0F58C2EA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974C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C20D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4B6F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BF9EB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FA48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671D6BB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A50F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1ECC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5533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6B61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5021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4ECD4D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948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errorMsg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F699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2688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1A08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7EA1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success </w:t>
            </w:r>
          </w:p>
        </w:tc>
      </w:tr>
    </w:tbl>
    <w:p w14:paraId="1CAE1D71" w14:textId="668E16CA" w:rsidR="00BD5006" w:rsidRPr="00BD5006" w:rsidRDefault="00935142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1-9 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调整账户状态、额度、利率、授信有效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期</w:t>
      </w:r>
    </w:p>
    <w:p w14:paraId="5EAC29A7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0DC6CEF4" w14:textId="77777777" w:rsidR="00BD5006" w:rsidRPr="00BD5006" w:rsidRDefault="00BD5006" w:rsidP="00BD5006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滴滴提供此接口，通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金方可将用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授信信息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进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更，包括：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账户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、授信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额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度、利率、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罚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息、授信有效期</w:t>
      </w:r>
    </w:p>
    <w:p w14:paraId="1EFE0D9B" w14:textId="77777777" w:rsidR="00BD5006" w:rsidRPr="00BD5006" w:rsidRDefault="00BD5006" w:rsidP="00BD5006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接口地址由滴滴提供</w:t>
      </w:r>
    </w:p>
    <w:p w14:paraId="135CB82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483"/>
      </w:tblGrid>
      <w:tr w:rsidR="00BD5006" w:rsidRPr="00BD5006" w14:paraId="4D768567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220B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CDC5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D349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3266D22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89B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0A5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D02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https://***/creditChange</w:t>
            </w:r>
          </w:p>
        </w:tc>
      </w:tr>
    </w:tbl>
    <w:p w14:paraId="2D98427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453B6A9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1375BB2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  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1854"/>
        <w:gridCol w:w="1507"/>
        <w:gridCol w:w="6703"/>
      </w:tblGrid>
      <w:tr w:rsidR="00BD5006" w:rsidRPr="00BD5006" w14:paraId="24AAB9C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9A019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BD4B2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B9E81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CC629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299976A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611E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9F2D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5B16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3254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1A2C4CC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A7D9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opType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0491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1E02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0693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0—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提高额度</w:t>
            </w:r>
          </w:p>
          <w:p w14:paraId="78B06BC4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1—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降低利息</w:t>
            </w:r>
          </w:p>
          <w:p w14:paraId="23233EC8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9—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调整有效期</w:t>
            </w:r>
          </w:p>
        </w:tc>
      </w:tr>
      <w:tr w:rsidR="00BD5006" w:rsidRPr="00BD5006" w14:paraId="1B276BC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B65F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opStep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444A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A4E7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069D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0—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预提交</w:t>
            </w:r>
          </w:p>
          <w:p w14:paraId="7068612C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1—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执行</w:t>
            </w:r>
          </w:p>
          <w:p w14:paraId="6F64C48D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opType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即降息情况下，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opStep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分两步，先预提交后执行</w:t>
            </w:r>
          </w:p>
          <w:p w14:paraId="07D540E6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opType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0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即提高额度情况下，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opStep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直接传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即可</w:t>
            </w:r>
          </w:p>
        </w:tc>
      </w:tr>
      <w:tr w:rsidR="00BD5006" w:rsidRPr="00BD5006" w14:paraId="0EE2887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5EA24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reqSn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4A11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3B4C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B51E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请求流水号，资方内部生产，滴滴侧用于关联</w:t>
            </w:r>
          </w:p>
        </w:tc>
      </w:tr>
      <w:tr w:rsidR="00BD5006" w:rsidRPr="00BD5006" w14:paraId="372B230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A7D9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oldAmount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02E4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CCE6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8546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变更前授信额度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</w:tr>
      <w:tr w:rsidR="00BD5006" w:rsidRPr="00BD5006" w14:paraId="74F5B2F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C7A9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newAmount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70C8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7860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EB51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变更后授信额度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单位分，如果不变更额度，此字段填充当前额度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</w:p>
        </w:tc>
      </w:tr>
      <w:tr w:rsidR="00BD5006" w:rsidRPr="00BD5006" w14:paraId="7BC88F2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0248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oldInterestRate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6DA5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2058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AFD6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变更前利率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</w:p>
        </w:tc>
      </w:tr>
      <w:tr w:rsidR="00BD5006" w:rsidRPr="00BD5006" w14:paraId="1B63A88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293F4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newInterestRate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DA54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A021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DE9E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变更后利率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，如果不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更，此字段填充当前利率；</w:t>
            </w:r>
          </w:p>
        </w:tc>
      </w:tr>
      <w:tr w:rsidR="00BD5006" w:rsidRPr="00BD5006" w14:paraId="4015791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3FEF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oldInterestPenaltyRate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8C94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EA58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1D64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变更前罚息率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</w:p>
        </w:tc>
      </w:tr>
      <w:tr w:rsidR="00BD5006" w:rsidRPr="00BD5006" w14:paraId="02D9A8D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4574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newInterestPenaltyRate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42CE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BA76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1320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变更后罚息率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百万分之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，如果不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更，此字段填充当前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息率；</w:t>
            </w:r>
          </w:p>
        </w:tc>
      </w:tr>
      <w:tr w:rsidR="00BD5006" w:rsidRPr="00BD5006" w14:paraId="1E9158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FEA18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oldEndDate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4835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EC13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778C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变更前有效期截止日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</w:tr>
      <w:tr w:rsidR="00BD5006" w:rsidRPr="00BD5006" w14:paraId="46709CD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33A9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newEndDate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B7B9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1F7D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D1F8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变更后有效期截止日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，如果不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更，此字段填充当前有效期截止日；</w:t>
            </w:r>
          </w:p>
        </w:tc>
      </w:tr>
      <w:tr w:rsidR="00BD5006" w:rsidRPr="00BD5006" w14:paraId="0109C67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DF9E3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8572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3426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7A38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调整原因，备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</w:t>
            </w:r>
          </w:p>
        </w:tc>
      </w:tr>
    </w:tbl>
    <w:p w14:paraId="6F0F9B32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44C1B07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559ADE5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749"/>
        <w:gridCol w:w="1590"/>
        <w:gridCol w:w="2040"/>
        <w:gridCol w:w="2017"/>
      </w:tblGrid>
      <w:tr w:rsidR="00BD5006" w:rsidRPr="00BD5006" w14:paraId="6123A3BD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113D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2DD39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D9D6F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DA15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33D4E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119277D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D71A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E3EB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959B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3636D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A0AE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4CF40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B9D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0"/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errorMsg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3613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6699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E303C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D27DE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success </w:t>
            </w:r>
          </w:p>
        </w:tc>
      </w:tr>
    </w:tbl>
    <w:p w14:paraId="5DF2C136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Arial" w:eastAsia="Times New Roman" w:hAnsi="Arial" w:cs="Arial"/>
          <w:color w:val="333333"/>
          <w:kern w:val="0"/>
          <w:sz w:val="30"/>
          <w:szCs w:val="30"/>
        </w:rPr>
        <w:t xml:space="preserve">2. 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借款申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与放款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果通知</w:t>
      </w:r>
    </w:p>
    <w:p w14:paraId="44EB23D0" w14:textId="77F92C41" w:rsidR="00BD5006" w:rsidRPr="00BD5006" w:rsidRDefault="00EB37F0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>
        <w:rPr>
          <w:rFonts w:asciiTheme="minorEastAsia" w:hAnsiTheme="minorEastAsia" w:cs="MS Mincho" w:hint="eastAsia"/>
          <w:b/>
          <w:bCs/>
          <w:color w:val="333333"/>
          <w:kern w:val="0"/>
        </w:rPr>
        <w:t>*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="00BD5006" w:rsidRPr="00BD5006">
        <w:rPr>
          <w:rFonts w:ascii="Arial" w:eastAsia="Times New Roman" w:hAnsi="Arial" w:cs="Arial"/>
          <w:b/>
          <w:bCs/>
          <w:color w:val="333333"/>
          <w:kern w:val="0"/>
        </w:rPr>
        <w:t>2-1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：提交借款申</w:t>
      </w:r>
      <w:r w:rsidR="00BD5006" w:rsidRPr="00BD5006">
        <w:rPr>
          <w:rFonts w:ascii="宋体" w:eastAsia="宋体" w:hAnsi="宋体" w:cs="宋体"/>
          <w:b/>
          <w:bCs/>
          <w:color w:val="333333"/>
          <w:kern w:val="0"/>
        </w:rPr>
        <w:t>请</w:t>
      </w:r>
      <w:r w:rsidR="00BD5006"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0BC9AB52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52BE2A93" w14:textId="77777777" w:rsidR="00BD5006" w:rsidRPr="00BD5006" w:rsidRDefault="00BD5006" w:rsidP="00BD5006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647435AC" w14:textId="77777777" w:rsidR="00BD5006" w:rsidRPr="00BD5006" w:rsidRDefault="00BD5006" w:rsidP="00BD5006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提交用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借款申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合作方，合作方先收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使接口快速响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，异步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理放款，有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终态结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果后通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2-3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：放款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果通知接口」通知滴滴</w:t>
      </w:r>
    </w:p>
    <w:p w14:paraId="593BF361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157"/>
      </w:tblGrid>
      <w:tr w:rsidR="00BD5006" w:rsidRPr="00BD5006" w14:paraId="6B30282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4BFA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96DB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1FB3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6433C69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0531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FFF0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89F4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https://***/loanApply</w:t>
            </w:r>
          </w:p>
        </w:tc>
      </w:tr>
    </w:tbl>
    <w:p w14:paraId="3156F14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6F737A9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3C323950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49"/>
        <w:gridCol w:w="646"/>
        <w:gridCol w:w="848"/>
        <w:gridCol w:w="6124"/>
        <w:gridCol w:w="3193"/>
      </w:tblGrid>
      <w:tr w:rsidR="00BD5006" w:rsidRPr="00BD5006" w14:paraId="25623935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D78B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D0FB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00C6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7FB0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5CC7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2401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2499AAD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9613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creditId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39F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16C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5668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4EE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57D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E98931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B34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B0F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BE3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2A1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980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A4C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05F9D30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0DF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870A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5990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C28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9C01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AD0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1000000</w:t>
            </w:r>
          </w:p>
        </w:tc>
      </w:tr>
      <w:tr w:rsidR="00BD5006" w:rsidRPr="00BD5006" w14:paraId="4E654D3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1F5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totalInstallment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F86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2090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267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ADD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贷款总期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E92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D8278D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4F95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F4E7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131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0E2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04C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还款类型：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本金；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本息；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538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0A2CCF8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3DC2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loanRating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28A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62D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ACE9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62A3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贷款利率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天：整数存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，放大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DF78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</w:t>
            </w:r>
          </w:p>
        </w:tc>
      </w:tr>
      <w:tr w:rsidR="00BD5006" w:rsidRPr="00BD5006" w14:paraId="34802C5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1BF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penaltyInterestRate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CB458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617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D72D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C675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罚息费率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天：整数存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，放大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66E4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600</w:t>
            </w:r>
          </w:p>
        </w:tc>
      </w:tr>
      <w:tr w:rsidR="00BD5006" w:rsidRPr="00BD5006" w14:paraId="2A38CED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214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645A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B10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0249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99F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07D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5E177B2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4D6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F046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995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649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036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E56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6F37C1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BA4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6A14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6D4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531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F45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89FB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5BC618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BF43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5B4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7CB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75FE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7C13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银行预留手机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D3F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9600F6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79AA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565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BB98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A1E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AA55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借款用途</w:t>
            </w:r>
          </w:p>
          <w:p w14:paraId="25F68CC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：日常消费、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：汽车加油、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：修车保养、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4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：购买汽车、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5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：医疗支出、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：教育深造、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7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：房屋装修、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：旅游出行、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9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：其他消费。默认日常消费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32CF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3A6AD1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C24B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withdrawContactInfo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90D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2B2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E33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1024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C4EF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补充信息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JSON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</w:t>
            </w:r>
          </w:p>
          <w:p w14:paraId="479E09AF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city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人城市，包含省、市、区</w:t>
            </w:r>
          </w:p>
          <w:p w14:paraId="14E66202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address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人地址</w:t>
            </w:r>
          </w:p>
          <w:p w14:paraId="654A9BA0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emergencyContactName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急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系人姓名</w:t>
            </w:r>
          </w:p>
          <w:p w14:paraId="7A412C1A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emergencyContactMobile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急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系人手机号</w:t>
            </w:r>
          </w:p>
          <w:p w14:paraId="3145DFA0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relationship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：与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系人关系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br/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：父母、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：配偶、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：子女、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：兄弟姐妹</w:t>
            </w:r>
          </w:p>
          <w:p w14:paraId="60A0D277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maritalStatus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：婚姻状况（非必填）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br/>
              <w:t>10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：未婚、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：已婚、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偶、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：离婚</w:t>
            </w:r>
          </w:p>
          <w:p w14:paraId="14B71B2A" w14:textId="77777777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jobType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职业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（非必填）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br/>
              <w:t>0: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机关、党群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组织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、企事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负责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1: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专业技术人员、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3: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办事人员和有关人员、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4: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商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务业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5: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农林牧渔水利业生产人员、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6: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、运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输设备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操作相关人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X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军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：其他从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员</w:t>
            </w:r>
          </w:p>
          <w:p w14:paraId="4F99DE5E" w14:textId="5ED9794F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userProvince</w:t>
            </w:r>
            <w:r w:rsidR="00BF46BF"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人所在省份</w:t>
            </w:r>
          </w:p>
          <w:p w14:paraId="5CF49A42" w14:textId="1D8E953F" w:rsidR="00BD5006" w:rsidRPr="00BD5006" w:rsidRDefault="00BD5006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userCity</w:t>
            </w:r>
            <w:r w:rsidR="00BF46BF"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人所在城市</w:t>
            </w:r>
          </w:p>
          <w:p w14:paraId="2ECEB536" w14:textId="34C1A443" w:rsidR="00BD5006" w:rsidRPr="00BD5006" w:rsidRDefault="00BF46BF" w:rsidP="00BD500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userCounty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人所在</w:t>
            </w:r>
            <w:r>
              <w:rPr>
                <w:rFonts w:asciiTheme="minorEastAsia" w:hAnsiTheme="minorEastAsia" w:cs="MS Mincho" w:hint="eastAsia"/>
                <w:color w:val="333333"/>
                <w:kern w:val="0"/>
                <w:sz w:val="21"/>
                <w:szCs w:val="21"/>
              </w:rPr>
              <w:t>城区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AAD4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{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"city":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北京市北京市昌平区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"address":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华龙苑南里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"emergencyContactName":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杨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*",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 xml:space="preserve">"emergencyContactMobile":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"182****8431",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"relationship": 2,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"maritalStatus": 0,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"jobType": "0",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"userProvince":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青海省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"userCity":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西宁市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br/>
              <w:t>"userCounty": 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城西区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"}</w:t>
            </w:r>
          </w:p>
        </w:tc>
      </w:tr>
      <w:tr w:rsidR="00BD5006" w:rsidRPr="00BD5006" w14:paraId="4AFAC80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B81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didiRcFeature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B81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A306C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70E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0EBB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风控特征字段，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map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格式。如果有，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里只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负责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透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信息，具体看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风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控文档的描述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9505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30C1B0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8B2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notifyUrl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2F8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C22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726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3AF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接收异步通知回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D05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58D178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60EF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livingImageUrl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A279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E06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B090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5FF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活体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片地址，如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片从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sftp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读取无需关注，过渡字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56C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9ECFC4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D2C7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sftpDir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01D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DF5E2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A94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CE42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</w:p>
          <w:p w14:paraId="67EAB50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sftp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路径，滴水贷业务码是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2001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，贷超业务码是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2018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，机构码我司给资方分配的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F41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30EDD9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75D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repayPlanList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FAC8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B66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B0E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8D87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试算还款计划列表（标识为斜线的为该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6224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0AF56D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76F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986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646A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0A9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53EE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AD30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17FC1C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558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|—repayPlanBeginDate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1A5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DBBE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F62F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47E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计息开始日期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5A1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58E512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A555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|—repayPlanEndDate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81D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7C1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7C48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AA6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计划还款日期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B7B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CA24D8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B8A8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D21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538C2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474D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2DF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应还款本金金额，单位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28B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55E378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460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114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452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F7B7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107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应还款利息金额，单位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BC5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81C436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6367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5A6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8498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AB8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2F6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15E5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5E5B91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1BC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|—residualPrincipal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57E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33D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F34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559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剩余本金，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6039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28F96D8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6EEC82D6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BE8A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0C48236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68237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0C9BCF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"y7cPsxEFXLf0ZkXcyIij0wm6DsgrUK4Le6Wt7a8HqXjztSPqnwBU%2Byb6VkxTBDWhBOvd14csvUSRmAy%2BtY3GZ2DoGdPHOu4RLO%2FlKeg5nXtoc8Nv%2F7bzr%2B1Y7UusF4lZ9IibPGhvnjInF5OHBjl%2FlbYNgTpv%2FqBANJe9D%2BRx3MU%3D",</w:t>
            </w:r>
          </w:p>
          <w:p w14:paraId="5086C37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B8IGcNzmBT33XcKjDxcqpMdDUcy7DP0F5aT4PEYBlJx4iqB8jNE0BNj4owzyBejGm61XihjlSyxV6jRVQXWyncLfnVxnBctjeE/xYjaeOF7zWffmip3q8whbNX2XMGjz4aCl1oSdl9o14mQ9zfOTeG0Btp+Wbbd9Jxgf0yo0eKJaQyVZ7IvFkJreB9L25C3sYiqaPL/pO3b24vZTKbQ7KYACsDXCI557914B08B0g7B1Jw1gn7VDAPZj+2QyRP8v9nQkABpEs2z28hZSDL4usq+4/HH9bdONyBh9sEeD16czevuL3HjgUNgGElDeFdELAwLFafXb42RmeIMjBxM7XzHBBak0lgHjPezFORxrA3hxe3VvHBvyQTcbEaL16ZggXhCCfjMcB30lTuhWR0VQAWu4zQLuEKndYDHnhTzHKMa/woib2tFDJrYu/25RNDl5Jr8H1IHqgoIYLQ1Ql3UfRpp6LLkFSGg2gmE4c5M9uVeYH4x3T8R/P50VfDtIzbiQ9ZJ3zL1zVIcF9gWr19MguSuLBuOGssoiUOMMLDna1YJ5KwJfEAqvaq3IT+40fXu6AoV+Cm6Q2VKiNBQaQEoxWoSNnQjrqrPQLvq16N27uArEmhgMonfNri96pGd0HeebAM2d4zWxmkyYxE18PcenEYmPaqJwuXNiLwLKjArzUoXZz/OwuS1Z9Mb7AQKdwrHhXUzFIi0+4vW8N5eK2ymBLbCDTsdO3ZHUUJLG5Gcn4klhVqFTkJX4nrx28QPgHkzwrZ8+qRDQC7Yd9DRq5A+eWMQqGpbBTUm6XlFaRWyKeUbAhA0TV8x4SaO4eeO+yMdCz5ONZ4yfSlQshgQX4Zxc5Mlo5pfBw7tkJLGC1yWU19hvzl3ZEsBud8QQecpklzJAUtkClcEFnGS24ofdgcx0P2jLvYRC0VSOlNZAMc/cUiIyXQnXJgDkXpEIMCVFapl6vsPwEd/FzBI9zttN1aUgbeQe01jVjib/icaoTeqlS+o17T0PGTzOOpCihv4JUYrLC0nnnRYdN/H3hFPIT0r6BJqFZTfEoiztqFdASYN8LnJqpE1+o62gRrhVKpyYV91OZlpRZEYAhFODWW746BEiyweblwMFR/KXIk+Rl03l228aIGSHXWxYdoqevdbac3H3AJA1tssdg9Y+F0b5UoZBB/4i4lR19qfoSmoSPNd7VRGEPmnBwf2fUhEJHpj/Eb+Pyze/CXylfOk1vLN1pBoLNJHKY4jsRjAiV4eocdZBM9v+pijYqpTFggeONsrAUc9nkPZ7I4CFJ/Bgyitt/oF39SSGxT66W4dL7BW7m8QcXmDQlRCYfItF88265mA8jVK1ei4l5aQSwwLVnur2C+RbrbypMQc0+YQnzDlCIWZNCei6UfltMH4dISoBwTJ8o4pRbO/0RsK/1MNbQ8Lv3eIWxaIb9fyXihjh/L6M1HuU48Dr5tH2f8sugW6++3hN+5Z6XTddieT7Su3VNJ8Oplf0qIu41Zla4UnLWTdLhKYeuoSXHHb32X7XJX6zZVpYadgMqewFKeZoMS2+7ZRzlKLGdHhiXNEnYHlnX1xSDt7vHpCZyPXm/iik4/IdcEqhQDbf+uACLSvb4znUchPjk4YCozep8QH7rOFT0Cu9LxXrLGbVIiiHBZ7eqWZo75Nhrjf8kuozOwPvjTRhGNeCsq5pkN4f1bpGVDt3x9oXVTQjpMjmRx8MhSUcpzPHDvfdHGQ2VLqeGTY2jE5IGxpOvfAktnnIOIPsMygI46DuuDZnXwCJR0zN2n/K11lLNn5CAJL59et7qp9R/OqzzDYVxcDBuUsHggIFz5vztPoAIhGCIyS7cTa11yBYxe+PzoKE5jPzTpETnf+a5yZnFN6lr/IReuLf+D6C4JfMf++RqYwFK+JxLru4UBdVl2uNXwMEMBQj/UNoJcthYDngAWlykSflefICZI1g7I59WvmQWtcoW0Ht+EP+hgaYAJ4LppGVVSP6+AJqWo5v4vQUtvDDACkYjc1xNB6Kaf3KhLnbnuLs6poFzchLIfXp3xIWSGxVZqP6gnk3fnluFe7/cByeRsfASExjjoGUpimMeTvnrBCbt0klWFb8SKMNaDzohIcm/LSM3yvZ2Fh1O7n3TBrgK3SseesYl7i1dmnlRv98IEPeUstH5e7wTG9L2y6CDgFI+UEYwsyAkhmibwcKOPJmlcheqSTXDjSyaHnt568pEi/i9NSRlcjIkQk1afxPOfcu12kx0b2TJuObseqh6o6Fb3xcfWfZicYtPIZ12mDIAZMHdrb3kKfdUxHywvefPevNZW0gypzZCM0mE9Cs/wmW6qNF4iJDTq6MlILo6nHnyc6ehAmQm/SmMKWIWCWhez4oalzXmJuK/VkNTVQ96qrxCLXAKsNKUOSC0vO+fnnfMm7V3yMxvMFLxPlnieC8bWQZuG//mGEu865vPqMblxt7ccjAXDeTa2+rTYCZELRHyXkWangT9Lqr/04wxI0rp9pGPjH/VgbLkT8bZkKlNQdbPd+sEMQ9LhTU62niEF/WS8is/eBsu7D/SrzPp1d65Pk8vgyYqewFKeZoMS2+7ZRzlKLGdNRDRf9IQZfraw3rXPxhH2It3isFYSaSTXMZ0z3+fUjuroTAWtOLNvn6kSv/bjnOwWuD1BhlMK1u5MnU/w33bPvVIiiHBZ7eqWZo75Nhrjf8ZUEn5t9Gu18t+OVXFe1Tpd4f1bpGVDt3x9oXVTQjpMjmRx8MhSUcpzPHDvfdHGQ2FMSMfQUH/sTp5l1d6DSHw8b/zpO0RPKIzj5mM5K0mJ/URo+ttizjkZ9XwmIdKWfvC9oU9oX7T/6d404ebhH0bTSI6j15Sec4fY6rOrkz1yOHFAPY6llUqh72IT/+xtxofeFP/39/lCESBu402bnOCfCPdqufOOSqNqsuEw/TdSMvvKabSHsc7cjlhVlq7btvK0paj8VNGkj9TTHtAj7aCv+Zx8/pnUAibGdJQhN3+N6LHRPNalN90kTjEdL//ZGDccfcPp2QH4NrQaoUZcKmd48P28NnYNoe9AKgwJ4Rrq/YwjGf0e4VbLmXug183ubTRkIrEUvrtzNiziAzE4n92OZw52vFnyCwDW335dvg4AvnYd6wNUcLr03Ju/yREY/MOl6sGdqv5/QtjUI1hzBvLfBeG2t3/bvvV4fqCjVuzWJdFk7KYIMIOPB7neyhPTEPr8Weq8BnYWBXSxzjByREgOgDTtJ7fagBmx87R8nbKfwuu9UFU26p4QoKa/6ZHe3uKRjyCZeSngZWkX+Fxzc6iG+QFBXmOKq0BhadlSNXpT6Tg38EfO8Fuy+zERMlJzOkiGFHBFoW43QWX+i6NHdTLndAbzGNsSvZjN1UZDwHNO7HMp49AaJ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tLzaTQYd9Kxmmuio2RyR5aG0FvdwgjzZMMFyJINvaA6lpAAcXWlEnrl4yYFMCT6RILacFrnzFROycmGEu865vPqMblxt7ccjAXOjOjWYi4Xfu3UM5j1EyJcIT9Lqr/04wxI0rp9pGPjH/9h/Ihh9q1KF4MAsdKfvJXMEEX9qfnEFPZC/b2v1PM3enUvLy7vt35Y7zEx+yQsRkqewFKeZoMS2+7ZRzlKLGdIhizuqZiWNvegLHSPIuX36ZgzBB5s1P7xNng1xaJsmbGiSbgNnWpFmB7O9IqgDr7TBN5izHHAblG6DW1yB3d63v1nbf7QCHoFJu6gv9oNN2HUZJxvpMIjqpdQ1SPQRqWjvbnXDKwjKHfllqwKs4hMyOZHt6ytbre5lZGhjlhrrWkqJjyGzihGgos50D7GfsL2zrYmfVD2u8dLMHX8qheOc=",</w:t>
            </w:r>
          </w:p>
          <w:p w14:paraId="5D06CD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69151C6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"9fd0c075-7d5f-42ec-a8c3-de83fa4281cc",</w:t>
            </w:r>
          </w:p>
          <w:p w14:paraId="69EFC2A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"jNqKVCDTr3/rCCt6cgJhM43eU3qllNokTBp7t2KoTEWr0HHrXdJNH6zT3dsNzhcbr23TielkjGKSzEvnP4z6QzHdxjhmRJJxV960bn9lO/++9CNtxQ/2jocf/7RmLqv8RzXJmJY0HSpKXBdAK9X7XDRlIbSV/80Ho924j5k4Kso="</w:t>
            </w:r>
          </w:p>
          <w:p w14:paraId="2E0B91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C8A0C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07CBB75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D45A3C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3A7F57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3D807B3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"y7cPsxEFXLf0ZkXcyIij0wm6DsgrUK4Le6Wt7a8HqXjztSPqnwBU%2Byb6VkxTBDWhBOvd14csvUSRmAy%2BtY3GZ2DoGdPHOu4RLO%2FlKeg5nXtoc8Nv%2F7bzr%2B1Y7UusF4lZ9IibPGhvnjInF5OHBjl%2FlbYNgTpv%2FqBANJe9D%2BRx3MU%3D",</w:t>
            </w:r>
          </w:p>
          <w:p w14:paraId="0504EF6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296078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"creditId": "2019061900000003",</w:t>
            </w:r>
          </w:p>
          <w:p w14:paraId="74EBDD0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"DD0002302820190619225000e243c3",</w:t>
            </w:r>
          </w:p>
          <w:p w14:paraId="178A304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"loanAmount": 100000,</w:t>
            </w:r>
          </w:p>
          <w:p w14:paraId="2B69ECC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"totalInstallment": 12,</w:t>
            </w:r>
          </w:p>
          <w:p w14:paraId="19AD6C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1,</w:t>
            </w:r>
          </w:p>
          <w:p w14:paraId="2D35C9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"loanRating": 500,</w:t>
            </w:r>
          </w:p>
          <w:p w14:paraId="038E78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"penaltyInterestRate": 750,</w:t>
            </w:r>
          </w:p>
          <w:p w14:paraId="0BB8910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"182****1607",</w:t>
            </w:r>
          </w:p>
          <w:p w14:paraId="42A100B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国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35A4CB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"430202********1011",</w:t>
            </w:r>
          </w:p>
          <w:p w14:paraId="0E231D4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"6214********4735",</w:t>
            </w:r>
          </w:p>
          <w:p w14:paraId="7427C4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"loanUsage": 1,</w:t>
            </w:r>
          </w:p>
          <w:p w14:paraId="34A47F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"withdrawContactInfo": "{\"city\":\"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北京市北京市昌平区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\",\"address\":\"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华龙苑南里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\",\"emergencyContactName\":\"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杨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*\",\"emergencyContactMobile\":\"182****8431\",\"relationship\":2,\"maritalStatus\":0,\"jobType\":\"0\"}",</w:t>
            </w:r>
          </w:p>
          <w:p w14:paraId="25ABAF6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"didiRcFeature": null,</w:t>
            </w:r>
          </w:p>
          <w:p w14:paraId="4673EDE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"repayPlanList": [{</w:t>
            </w:r>
          </w:p>
          <w:p w14:paraId="687ADD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1,</w:t>
            </w:r>
          </w:p>
          <w:p w14:paraId="4C7E707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"2019-06-19",</w:t>
            </w:r>
          </w:p>
          <w:p w14:paraId="29AE83E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"2019-07-19",</w:t>
            </w:r>
          </w:p>
          <w:p w14:paraId="27068D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417AF8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1500,</w:t>
            </w:r>
          </w:p>
          <w:p w14:paraId="25A47F5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32B6E86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100000</w:t>
            </w:r>
          </w:p>
          <w:p w14:paraId="2DFF8F0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401F4C9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2,</w:t>
            </w:r>
          </w:p>
          <w:p w14:paraId="0BCB4F6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"2019-07-19",</w:t>
            </w:r>
          </w:p>
          <w:p w14:paraId="11B0C0A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"2019-08-19",</w:t>
            </w:r>
          </w:p>
          <w:p w14:paraId="44DBE25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42881B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1421,</w:t>
            </w:r>
          </w:p>
          <w:p w14:paraId="7A8922D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7A0A505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91667</w:t>
            </w:r>
          </w:p>
          <w:p w14:paraId="78BA24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80DA01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3,</w:t>
            </w:r>
          </w:p>
          <w:p w14:paraId="5DC2668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"2019-08-19",</w:t>
            </w:r>
          </w:p>
          <w:p w14:paraId="05E4CF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"2019-09-19",</w:t>
            </w:r>
          </w:p>
          <w:p w14:paraId="35F6FFF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5FC5648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1292,</w:t>
            </w:r>
          </w:p>
          <w:p w14:paraId="32ADFC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57CF320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83334</w:t>
            </w:r>
          </w:p>
          <w:p w14:paraId="42BE1DC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288B40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4,</w:t>
            </w:r>
          </w:p>
          <w:p w14:paraId="216F69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"2019-09-19",</w:t>
            </w:r>
          </w:p>
          <w:p w14:paraId="4A3CACF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"2019-10-19",</w:t>
            </w:r>
          </w:p>
          <w:p w14:paraId="14C407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3F6FD4A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1125,</w:t>
            </w:r>
          </w:p>
          <w:p w14:paraId="403ECD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44658E7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75001</w:t>
            </w:r>
          </w:p>
          <w:p w14:paraId="07162CB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8BD39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5,</w:t>
            </w:r>
          </w:p>
          <w:p w14:paraId="0E463F2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"2019-10-19",</w:t>
            </w:r>
          </w:p>
          <w:p w14:paraId="37F14E4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"2019-11-19",</w:t>
            </w:r>
          </w:p>
          <w:p w14:paraId="3F54B97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305C8CA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1033,</w:t>
            </w:r>
          </w:p>
          <w:p w14:paraId="698CF53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5FA896F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66668</w:t>
            </w:r>
          </w:p>
          <w:p w14:paraId="61B5A82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101A3A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6,</w:t>
            </w:r>
          </w:p>
          <w:p w14:paraId="06EF5D2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"2019-11-19",</w:t>
            </w:r>
          </w:p>
          <w:p w14:paraId="27D5C9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"2019-12-19",</w:t>
            </w:r>
          </w:p>
          <w:p w14:paraId="4FA145D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790218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875,</w:t>
            </w:r>
          </w:p>
          <w:p w14:paraId="608087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3DCD340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58335</w:t>
            </w:r>
          </w:p>
          <w:p w14:paraId="045233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609A4D4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7,</w:t>
            </w:r>
          </w:p>
          <w:p w14:paraId="1A94C9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"2019-12-19",</w:t>
            </w:r>
          </w:p>
          <w:p w14:paraId="59158CC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"2020-01-19",</w:t>
            </w:r>
          </w:p>
          <w:p w14:paraId="2AC7A6E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485A031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775,</w:t>
            </w:r>
          </w:p>
          <w:p w14:paraId="403585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60416C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50002</w:t>
            </w:r>
          </w:p>
          <w:p w14:paraId="48E2B99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3CF7276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8,</w:t>
            </w:r>
          </w:p>
          <w:p w14:paraId="70B082A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"2020-01-19",</w:t>
            </w:r>
          </w:p>
          <w:p w14:paraId="3E91E6E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"2020-02-19",</w:t>
            </w:r>
          </w:p>
          <w:p w14:paraId="7E545E2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05AD9C8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646,</w:t>
            </w:r>
          </w:p>
          <w:p w14:paraId="705B635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7CFE576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41669</w:t>
            </w:r>
          </w:p>
          <w:p w14:paraId="446B9B6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6F36876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9,</w:t>
            </w:r>
          </w:p>
          <w:p w14:paraId="19F650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"2020-02-19",</w:t>
            </w:r>
          </w:p>
          <w:p w14:paraId="198825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"2020-03-19",</w:t>
            </w:r>
          </w:p>
          <w:p w14:paraId="17208BD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56A2603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483,</w:t>
            </w:r>
          </w:p>
          <w:p w14:paraId="2E513F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7E0C227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33336</w:t>
            </w:r>
          </w:p>
          <w:p w14:paraId="3292B12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40A4010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10,</w:t>
            </w:r>
          </w:p>
          <w:p w14:paraId="6EC983F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"2020-03-19",</w:t>
            </w:r>
          </w:p>
          <w:p w14:paraId="43D9CEE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"2020-04-19",</w:t>
            </w:r>
          </w:p>
          <w:p w14:paraId="15E2C10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371490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388,</w:t>
            </w:r>
          </w:p>
          <w:p w14:paraId="2AE6058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556EF39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25003</w:t>
            </w:r>
          </w:p>
          <w:p w14:paraId="1C83E91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0B92975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11,</w:t>
            </w:r>
          </w:p>
          <w:p w14:paraId="11C39E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"2020-04-19",</w:t>
            </w:r>
          </w:p>
          <w:p w14:paraId="1895DEB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"2020-05-19",</w:t>
            </w:r>
          </w:p>
          <w:p w14:paraId="488E931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8333,</w:t>
            </w:r>
          </w:p>
          <w:p w14:paraId="20AE77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250,</w:t>
            </w:r>
          </w:p>
          <w:p w14:paraId="602E63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6EBA4C8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16670</w:t>
            </w:r>
          </w:p>
          <w:p w14:paraId="7C17EF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3D39BAB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12,</w:t>
            </w:r>
          </w:p>
          <w:p w14:paraId="6ABD74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"2020-05-19",</w:t>
            </w:r>
          </w:p>
          <w:p w14:paraId="0118C6B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"2020-06-19",</w:t>
            </w:r>
          </w:p>
          <w:p w14:paraId="2E8C78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8337,</w:t>
            </w:r>
          </w:p>
          <w:p w14:paraId="5DE68A8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129,</w:t>
            </w:r>
          </w:p>
          <w:p w14:paraId="705E23E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6694C4B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8337</w:t>
            </w:r>
          </w:p>
          <w:p w14:paraId="744A775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}],</w:t>
            </w:r>
          </w:p>
          <w:p w14:paraId="67D22C6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"livingImageUrl": null,</w:t>
            </w:r>
          </w:p>
          <w:p w14:paraId="04FE9B4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"extendsInfo": null,</w:t>
            </w:r>
          </w:p>
          <w:p w14:paraId="3697B22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"notifyUrl": "https://dsd.credit.xiaojukeji.com/manhattan/loan/gateway/flow/callback/loanResult"</w:t>
            </w:r>
          </w:p>
          <w:p w14:paraId="749B822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},</w:t>
            </w:r>
          </w:p>
          <w:p w14:paraId="0CDDCE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344E33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"9fd0c075-7d5f-42ec-a8c3-de83fa4281cc",</w:t>
            </w:r>
          </w:p>
          <w:p w14:paraId="370E93B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"jNqKVCDTr3/rCCt6cgJhM43eU3qllNokTBp7t2KoTEWr0HHrXdJNH6zT3dsNzhcbr23TielkjGKSzEvnP4z6QzHdxjhmRJJxV960bn9lO/++9CNtxQ/2jocf/7RmLqv8RzXJmJY0HSpKXBdAK9X7XDRlIbSV/80Ho924j5k4Kso="</w:t>
            </w:r>
          </w:p>
          <w:p w14:paraId="45451D0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776AD8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26447AD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5C1E7C1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188C03D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849"/>
        <w:gridCol w:w="1140"/>
        <w:gridCol w:w="4162"/>
        <w:gridCol w:w="930"/>
      </w:tblGrid>
      <w:tr w:rsidR="00BD5006" w:rsidRPr="00BD5006" w14:paraId="406A032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CD68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FD1F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5C18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EFE2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85C4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7C977D5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737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E9E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B65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3EF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F1F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903D18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11D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699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E22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02AA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借款状态</w:t>
            </w:r>
          </w:p>
          <w:p w14:paraId="784121A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放款成功</w:t>
            </w:r>
          </w:p>
          <w:p w14:paraId="75B6085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放款失败</w:t>
            </w:r>
          </w:p>
          <w:p w14:paraId="636A123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 xml:space="preserve">3: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处理中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E5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</w:t>
            </w:r>
          </w:p>
        </w:tc>
      </w:tr>
      <w:tr w:rsidR="00BD5006" w:rsidRPr="00BD5006" w14:paraId="33501DB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A39A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1AC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59F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6EB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借款信息：包括失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3B0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599D35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02A1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|—repayPlanList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C0B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46CD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089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计划列表（后面字段为该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886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E9797E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E926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3E1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DA73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3BA2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A0C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3946D05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C8D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|—|—repayPlanBeginDate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E6ED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F6F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38D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计息开始日期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2E9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D15D91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3A67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|—|—repayPlanEndDate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6360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30A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D9C6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计划还款日期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BC0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1C7397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6CEE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B61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755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F27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应还款本金金额，单位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E9F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0F64E6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5AC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58DB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990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A51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应还款利息金额，单位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A45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F12349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B3FE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F636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427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39A9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F98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C1B664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860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|—|—residualPrincipal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340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B7BA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49A8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剩余本金，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9F2F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22F2BC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794"/>
      </w:tblGrid>
      <w:tr w:rsidR="00BD5006" w:rsidRPr="00BD5006" w14:paraId="5BED375E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01C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密文：</w:t>
            </w:r>
          </w:p>
          <w:p w14:paraId="6D52BEE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A72D26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"VU8djIPX9DJRSr0X38+ac0qrgd8pDFxzv4OxolGwJpZGqqCEalYwvs9dpEri4JZURDTFGEUz71ookm7KIWf9QJz+p3vZdRXajk3VtqKi6iAasHOdcMhwwvaT6065fP8r",</w:t>
            </w:r>
          </w:p>
          <w:p w14:paraId="41FF7B1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"s%2FVmVzxaZ0BicyzTVKU0xsLjEOLw%2BdGx4q4%2B70lZnH3BZXSLHp%2B%2BVPWNg9zJyLkAKmJdCD3Wpadcx9ZtD2%2BmJxQOr%2FwKgtGghYHRIum%2FQ63jodsmR05oKZmUXfE3frpUo7luRkUqvTGS7Y16VjgZoFjhtT%2F1xW5BdJ51chQXw38%3D",</w:t>
            </w:r>
          </w:p>
          <w:p w14:paraId="0121CC8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08AFAF6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"xUIdU+4rIw0mK3HYDGR5RnavNXXK86imOSyE+4+jCjnHSl07/4Wk6Gy4zC2XMZF+ydzoHl6Vt6ArF9qUcX7qDBF7zjaHbwoDLO7/w3rmcXy/q+ZtxBSfNWlIztKVWPnX6LD3APYOHB6M3DeJPSoZoszbhNDsijTIYqzmvvPYLEw=",</w:t>
            </w:r>
          </w:p>
          <w:p w14:paraId="56E8FF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439510C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48B09DD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AA355B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71CDBF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92FAEA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554C3CA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"message":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68BF69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3,</w:t>
            </w:r>
          </w:p>
          <w:p w14:paraId="122EBD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"DD0002302820190619225000e243c3"</w:t>
            </w:r>
          </w:p>
          <w:p w14:paraId="2620B3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4F8D33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"sign": "s%2FVmVzxaZ0BicyzTVKU0xsLjEOLw%2BdGx4q4%2B70lZnH3BZXSLHp%2B%2BVPWNg9zJyLkAKmJdCD3Wpadcx9ZtD2%2BmJxQOr%2FwKgtGghYHRIum%2FQ63jodsmR05oKZmUXfE3frpUo7luRkUqvTGS7Y16VjgZoFjhtT%2F1xW5BdJ51chQXw38%3D",</w:t>
            </w:r>
          </w:p>
          <w:p w14:paraId="77034AB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5456E98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"xUIdU+4rIw0mK3HYDGR5RnavNXXK86imOSyE+4+jCjnHSl07/4Wk6Gy4zC2XMZF+ydzoHl6Vt6ArF9qUcX7qDBF7zjaHbwoDLO7/w3rmcXy/q+ZtxBSfNWlIztKVWPnX6LD3APYOHB6M3DeJPSoZoszbhNDsijTIYqzmvvPYLEw=",</w:t>
            </w:r>
          </w:p>
          <w:p w14:paraId="254AF6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47CF43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754AE3E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51684B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671EC69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1013"/>
        <w:gridCol w:w="3667"/>
      </w:tblGrid>
      <w:tr w:rsidR="00BD5006" w:rsidRPr="00BD5006" w14:paraId="0E793C93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75B2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FB27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D6E6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0EE4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1447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DBCDF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685BF11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57D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：提交借款申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FC77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3461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4CC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3A1A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CA6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</w:t>
            </w:r>
          </w:p>
        </w:tc>
      </w:tr>
    </w:tbl>
    <w:p w14:paraId="2A3BEA66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2-2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借款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果接口</w:t>
      </w:r>
    </w:p>
    <w:p w14:paraId="579C20FF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1BAABD97" w14:textId="77777777" w:rsidR="00BD5006" w:rsidRPr="00BD5006" w:rsidRDefault="00BD5006" w:rsidP="00BD500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0038135D" w14:textId="77777777" w:rsidR="00BD5006" w:rsidRPr="00BD5006" w:rsidRDefault="00BD5006" w:rsidP="00BD500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根据借款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借款申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的放款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</w:p>
    <w:p w14:paraId="024B918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822"/>
      </w:tblGrid>
      <w:tr w:rsidR="00BD5006" w:rsidRPr="00BD5006" w14:paraId="3D0740A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AD17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2C04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61EC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1AA53C9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7F0A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71F8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1BCD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https://***/queryLoanResult</w:t>
            </w:r>
          </w:p>
        </w:tc>
      </w:tr>
    </w:tbl>
    <w:p w14:paraId="5011920B" w14:textId="77B9F5D9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4D1C9B2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5D78AA8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849"/>
        <w:gridCol w:w="1140"/>
        <w:gridCol w:w="1140"/>
        <w:gridCol w:w="983"/>
        <w:gridCol w:w="930"/>
      </w:tblGrid>
      <w:tr w:rsidR="00BD5006" w:rsidRPr="00BD5006" w14:paraId="592436AD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350A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97B9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846B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DF76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82BB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1DF6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9E5032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5276F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AE6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878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F24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898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C311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</w:tbl>
    <w:p w14:paraId="01B5911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1C81ECAC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B9DC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6030E29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E72938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"appId": "3028",</w:t>
            </w:r>
          </w:p>
          <w:p w14:paraId="1C926A8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"ie%2Fzs22tlpW7rlnRnIHpeZv1pCEU8g%2BiFtbWd9511zvLeV5SkwycWQr6ClvZ6NUUMnyZjkWNayL3nFI9DfgbzqQvsk10NThW%2B5s8w42Tdp8MkaD0hVUOQuE1fyeFsdNe2kTeWDbC6NykiBogdhk8IuEgE36VXNSTff0oWdOFzqE%3D",</w:t>
            </w:r>
          </w:p>
          <w:p w14:paraId="380C7CC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bolL+r/3jSlQLg15qHkIn9W47FHuZllxzOcEWjiUo6VBADuajO2LslgE/BIHnLoqEalEzsnrUTKVtzFcQa6ZyjjdrjaPxn87LXAj6S8TwxMN5ZIgc1uyE8KcR9gnKDRTSmthnYNGLWSEOjRSUrZlT8zrRh0xNgG4dXSFYLdhLgsTNr7xB/IhQngbMS8T43H3vSnjgu0ItEbaTK0UJDr+4nzEE9kXTDu9erAiMT0VffN2/pZoczBRSLDyYRc2t4KHVVaJp1e9WX2CFqnD3fOmVXnAjzR1RxY6gNwgWYbM8t2utcqBmIdid+F82Q7DgFHNkg/Yf2pabRyWXjswDUe104nL0Si/QSX+0w6YAb91PblHpCVwDu2Kg2ISFHMxCAgp8xAAAsOTYjQ7bYxpMGuzI9i4QGLSryZIjmw57GZZA34=",</w:t>
            </w:r>
          </w:p>
          <w:p w14:paraId="521BB4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0BEF87F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"f5e1f817-48ef-4eba-a292-4d65d5721763",</w:t>
            </w:r>
          </w:p>
          <w:p w14:paraId="7F40329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5CE1FAE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4649DA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03001E8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69FF03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30D0542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"ie%2Fzs22tlpW7rlnRnIHpeZv1pCEU8g%2BiFtbWd9511zvLeV5SkwycWQr6ClvZ6NUUMnyZjkWNayL3nFI9DfgbzqQvsk10NThW%2B5s8w42Tdp8MkaD0hVUOQuE1fyeFsdNe2kTeWDbC6NykiBogdhk8IuEgE36VXNSTff0oWdOFzqE%3D",</w:t>
            </w:r>
          </w:p>
          <w:p w14:paraId="4338BCD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72B1AD8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"DD0002302820190619225000e243c3"</w:t>
            </w:r>
          </w:p>
          <w:p w14:paraId="255A953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1F1C41C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1A13D8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"f5e1f817-48ef-4eba-a292-4d65d5721763",</w:t>
            </w:r>
          </w:p>
          <w:p w14:paraId="066BD1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714334A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A48F8E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F6136C9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0F7F8E9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B8F15D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849"/>
        <w:gridCol w:w="1140"/>
        <w:gridCol w:w="7115"/>
        <w:gridCol w:w="930"/>
      </w:tblGrid>
      <w:tr w:rsidR="00BD5006" w:rsidRPr="00BD5006" w14:paraId="683923E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4EBA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0979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471B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B6EF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CF2B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7BB0966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3870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FC1C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BAC06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3C43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C91C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385849A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66F2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|—loanAmount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298D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D2A2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6AB5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贷款金额，单位分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78E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850E30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F15F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|—totalInstallment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A6D5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1567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E94A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贷款总期数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9B5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0B0238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23DA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560F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6412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DF89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还款类型：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等额本金；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等额本息；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786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2D72F4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F1CD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|—loanRating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29CE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9463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8156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贷款利率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天：整数存储，放大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，则是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9232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699022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D2D3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|—penaltyInterestRate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BF42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1D12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1E1B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罚息费率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天：整数存储，放大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，则是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C2E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1325CC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3BB1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|—name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DABB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23C9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B38E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用户姓名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04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08892C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D07C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FD81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3148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6816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用户身份证信息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E9B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554B80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380D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343F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38F4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D9A1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D871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99BF3B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3C3C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957D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CC58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438D4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银行预留手机号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F116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F21C0A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07B2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18DA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48E5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4B84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借款状态</w:t>
            </w:r>
          </w:p>
          <w:p w14:paraId="7CAE697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放款成功</w:t>
            </w:r>
          </w:p>
          <w:p w14:paraId="4A11B74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放款失败</w:t>
            </w:r>
          </w:p>
          <w:p w14:paraId="24B0002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处理中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35D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5193B10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7C66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C5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4A753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FEFE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借款信息：包括失败原因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2C2A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9F37F1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A4FE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|—issueTime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D810E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D72C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8A4E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放款时间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格式为：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，放款成功后必填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BA27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5393A9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ED45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|—tranSerNum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40E2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FC92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3E49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9604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F3E74B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A650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|—repayPlanList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5204F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598F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A847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还款计划列表（后面字段为该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List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中详细参数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)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，放款成功时必须返回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8945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E07BDA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F638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|—|—loanNumber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AC30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7F2B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6A84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1766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6A98E40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4B6D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|—|—repayPlanBeginDate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849C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2223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68AA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计息开始日期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285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6074B3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2032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|—|—repayPlanEndDate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05BC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E460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2294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计划还款日期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575D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91ECBF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C819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3B80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78CE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6682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应还款本金金额，单位分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59E1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319808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3E45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C22D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088C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B7CB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应还款利息金额，单位分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BD3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CFFF86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5067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62FB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15E9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5A76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应还款罚息金额，单位分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42C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6115EC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91C7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|—|—residualPrincipal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6297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0CBF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C98A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剩余本金，单位分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8BF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36E8B0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2FB06F2B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974E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B675D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77E84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"K6r0tql8dtOzXa4K7NKThugvvPn7TakHFIad8AduRO8ol9GfmXhHqDzNqoRtKcTDiGlkFYYrd8fR+S2MUKFotVOndxTqpX4vNMFX7f2f747L4FvVhLySS3vb8iwMkOCKTlay6MYME/xY8Do3/0n+9u+bm9hYkQ6qGVrgQnau7Hx/JASTK65sGEpfkk7Wlynzw2o7l6iriTLlYiHqitPj2ahE1Hljc4C6TbWFP2N51cD7ER5OQ9oH2CuXdelNzfBWd9W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4p1rLLj5ch9cfifBQiGa8G6+9SPyG6Pv149caboiAwI7UYzSLi224x7cLVkbfFrcdZkFhfxcQ2qAi64GbFWS7EKLQvpTPDnp+0jZDjtJOOGRuuWOIAs84pSCSgimtM5X4jI43uULSnR4SXE0lJcqjVGCDFLifhOwBsnnn7u1awO7mTGbUNecbMuoQga92LJrEi+c7Hr6IbQ62uez7QHVOoV+6+3zTPMqE1C5VKxjiY0rOGuTN0oUO8ixDlh1QUYw4ksyvMgSoCg97mbZqmOxYbF+1WxM2TQPa4+h4f9YKtmdX+hbwU6uT7vrNZFIiXpBglLOgbhyzcx9ME5vRpNRFwnHaf76/rFsoLf8p3mtWNoyZ04gzJivj8VsjXemuY9cYjpOfc+dGIkff5JWkVsLojtkydw+rkSkjSRAbcH+HQ1JLPepSkPess/aNYpQUEm6zCMLrBB8vRJJuVzgDGkjBsfXRrpdE67P4vUAt3xPbcrinUCxPsvw9/cwozXahoCAoJPjhIgIpQfeyYoYYd4Qs1iiz1O2xS5srsTNyXUTzbiH4GoSFXu8Mtvv0H2EnRq441Zo1RNO3Olkf7pEkIg==",</w:t>
            </w:r>
          </w:p>
          <w:p w14:paraId="1BB1255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"Ep9veYlj%2BgS80%2FtYE%2Bjp60efrqDUc8rDeF5%2Bq8U3sr0qEBQFJih1IBvcksoeYxNQUpmmvJp27hk9U8v1frKr%2BOfVa6LC%2BeqHjm4BQ4q9uLXkLrLxaegyHWizmZ8NtClbfCsYc2ZgN%2Faj1SmECHn%2BTRfp%2BnQdTJG%2BH0EkYRNim3o%3D",</w:t>
            </w:r>
          </w:p>
          <w:p w14:paraId="75F252F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6C64EDA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76FEBEB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25E76D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3A63FE1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188A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D894D1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76073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1A42B6C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"430202********1011",</w:t>
            </w:r>
          </w:p>
          <w:p w14:paraId="0C69A3B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"loanAmount": 100000,</w:t>
            </w:r>
          </w:p>
          <w:p w14:paraId="4BBB68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3,</w:t>
            </w:r>
          </w:p>
          <w:p w14:paraId="6F972F2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"DD0002302820190619225000e243c3",</w:t>
            </w:r>
          </w:p>
          <w:p w14:paraId="15F8D1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"issueTime": "2019-06-19 00:00:00",</w:t>
            </w:r>
          </w:p>
          <w:p w14:paraId="058D99C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"penaltyInterestRate": 750,</w:t>
            </w:r>
          </w:p>
          <w:p w14:paraId="245012F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"totalInstallment": 12,</w:t>
            </w:r>
          </w:p>
          <w:p w14:paraId="2EF3B0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1,</w:t>
            </w:r>
          </w:p>
          <w:p w14:paraId="55CA998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"6214********4735",</w:t>
            </w:r>
          </w:p>
          <w:p w14:paraId="58708F8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"message":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713E42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国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7C822FC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"loanRating": 500,</w:t>
            </w:r>
          </w:p>
          <w:p w14:paraId="2970D5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"182****1607"</w:t>
            </w:r>
          </w:p>
          <w:p w14:paraId="68C3AC4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5B47DE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84FC30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"s%2FVmVzxaZ0BicyzTVKU0xsLjEOLw%2BdGx4q4%2B70lZnH3BZXSLHp%2B%2BVPWNg9zJyLkAKmJdCD3Wpadcx9ZtD2%2BmJxQOr%2FwKgtGghYHRIum%2FQ63jodsmR05oKZmUXfE3frpUo7luRkUqvTGS7Y16VjgZoFjhtT%2F1xW5BdJ51chQXw38%3D",</w:t>
            </w:r>
          </w:p>
          <w:p w14:paraId="56FA3D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59196CF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"xUIdU+4rIw0mK3HYDGR5RnavNXXK86imOSyE+4+jCjnHSl07/4Wk6Gy4zC2XMZF+ydzoHl6Vt6ArF9qUcX7qDBF7zjaHbwoDLO7/w3rmcXy/q+ZtxBSfNWlIztKVWPnX6LD3APYOHB6M3DeJPSoZoszbhNDsijTIYqzmvvPYLEw=",</w:t>
            </w:r>
          </w:p>
          <w:p w14:paraId="3F7753B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5FD489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处理中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77A9CA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7B96DA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EA593B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1013"/>
        <w:gridCol w:w="3667"/>
      </w:tblGrid>
      <w:tr w:rsidR="00BD5006" w:rsidRPr="00BD5006" w14:paraId="2CAAFF15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21D90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FEF2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6B6E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3D94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2F0A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60BA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57DB1FF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89F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D8C4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C93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DF0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E6B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64C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</w:t>
            </w:r>
          </w:p>
        </w:tc>
      </w:tr>
    </w:tbl>
    <w:p w14:paraId="0C653141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2-3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：放款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果通知接口</w:t>
      </w:r>
    </w:p>
    <w:p w14:paraId="211F2FC8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4478C2BB" w14:textId="77777777" w:rsidR="00BD5006" w:rsidRPr="00BD5006" w:rsidRDefault="00BD5006" w:rsidP="00BD5006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接口由滴滴提供，合作方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67D346D0" w14:textId="77777777" w:rsidR="00BD5006" w:rsidRPr="00BD5006" w:rsidRDefault="00BD5006" w:rsidP="00BD5006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的借款申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成功（到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）或者失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用滴滴的放款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果通知接口，通知放款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果，只有放款成功或失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需通知，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理中不需要通知</w:t>
      </w:r>
    </w:p>
    <w:p w14:paraId="2F509353" w14:textId="77777777" w:rsidR="00BD5006" w:rsidRPr="00BD5006" w:rsidRDefault="00BD5006" w:rsidP="00BD5006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注意：通知地址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2-1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：提交借款申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接口」中的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notifyUrl</w:t>
      </w:r>
    </w:p>
    <w:p w14:paraId="413090F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3044"/>
        <w:gridCol w:w="3509"/>
      </w:tblGrid>
      <w:tr w:rsidR="00BD5006" w:rsidRPr="00BD5006" w14:paraId="5E09930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7692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A6AF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75A2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9853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备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注</w:t>
            </w:r>
          </w:p>
        </w:tc>
      </w:tr>
      <w:tr w:rsidR="00BD5006" w:rsidRPr="00BD5006" w14:paraId="3EB3670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A8F3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6289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03EB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https://***/callback/loanResult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2B0C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通知地址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2-1”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notifyUrl</w:t>
            </w:r>
          </w:p>
        </w:tc>
      </w:tr>
    </w:tbl>
    <w:p w14:paraId="03854B7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2BADFE9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4D0C83D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849"/>
        <w:gridCol w:w="1140"/>
        <w:gridCol w:w="1140"/>
        <w:gridCol w:w="7056"/>
        <w:gridCol w:w="1118"/>
      </w:tblGrid>
      <w:tr w:rsidR="00BD5006" w:rsidRPr="00BD5006" w14:paraId="6ACDBC1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B275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1636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FAA8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CFE4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9343A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7636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41164B0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7F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478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DCC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841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DB40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111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7E0BC5E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866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B3B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DF6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882A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A06F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AA6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1000000</w:t>
            </w:r>
          </w:p>
        </w:tc>
      </w:tr>
      <w:tr w:rsidR="00BD5006" w:rsidRPr="00BD5006" w14:paraId="7348428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310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totalInstallment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C59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DCC1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0B26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D49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贷款总期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51A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9337CD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DD7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2AB8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AAD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A7E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3A9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还款类型：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本金；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本息；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D73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7629EC6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9D42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loanRating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D64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4AF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FCE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5020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贷款利率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天：整数存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，放大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202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</w:t>
            </w:r>
          </w:p>
        </w:tc>
      </w:tr>
      <w:tr w:rsidR="00BD5006" w:rsidRPr="00BD5006" w14:paraId="313F440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E7F2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penaltyInterestRate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02E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9DF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784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F91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罚息费率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天：整数存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，放大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万倍，例如天利息万分子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82F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600</w:t>
            </w:r>
          </w:p>
        </w:tc>
      </w:tr>
      <w:tr w:rsidR="00BD5006" w:rsidRPr="00BD5006" w14:paraId="5400965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0ED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07D1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C83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24C8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F57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930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0BEBD20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38A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9F6D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054D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3FD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3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36A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A7709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54DD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79E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672E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3BD1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946C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C7D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45A55C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ABD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617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03E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B32B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4F3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银行预留手机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8232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0C382A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9AAC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A6F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0434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19D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65B9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借款状态</w:t>
            </w:r>
          </w:p>
          <w:p w14:paraId="0474147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 xml:space="preserve">1: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放款成功</w:t>
            </w:r>
          </w:p>
          <w:p w14:paraId="7440ADE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放款失败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B7C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</w:t>
            </w:r>
          </w:p>
        </w:tc>
      </w:tr>
      <w:tr w:rsidR="00BD5006" w:rsidRPr="00BD5006" w14:paraId="78F906A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91A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484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004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891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128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EBC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借款信息：包括失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1BA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1DDE53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099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issueTime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7EC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7592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462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50C2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放款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时间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，放款成功后必填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F82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054285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ED6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tranSerNum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5B81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413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3C12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546B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69CA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65DB3E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BF5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repayPlanList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1D12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0AB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E86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A137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还款计划列表（后面字段为该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)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，放款成功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须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8D2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EEC53C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AAA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E18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AE2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D07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8541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E9F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6E6F08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67B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|—repayPlanBeginDate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FE8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4D0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01D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DB0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计息开始日期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54F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2D5A7C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5D6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|—repayPlanEndDate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203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BB8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9FC82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D36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计划还款日期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207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FCAEC1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1D8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39FF1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BD6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26D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B2F1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应还款本金金额，单位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AE4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DB91A1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1221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5115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5FE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D0F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407A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应还款利息金额，单位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779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8C564F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9DA1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lastRenderedPageBreak/>
              <w:t>|—penalty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15F8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9B0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659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ED4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应还款罚息金额，单位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3321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C86F13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F0B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|—residualPrincipal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C21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58B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66C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16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2FCD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剩余本金，</w:t>
            </w: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98F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FDFD45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3C7458F7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305D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586323C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E61597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27B337C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"ie%2Fzs22tlpW7rlnRnIHpeZv1pCEU8g%2BiFtbWd9511zvLeV5SkwycWQr6ClvZ6NUUMnyZjkWNayL3nFI9DfgbzqQvsk10NThW%2B5s8w42Tdp8MkaD0hVUOQuE1fyeFsdNe2kTeWDbC6NykiBogdhk8IuEgE36VXNSTff0oWdOFzqE%3D",</w:t>
            </w:r>
          </w:p>
          <w:p w14:paraId="217085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bolL+r/3jSlQLg15qHkIn9W47FHuZllxzOcEWjiUo6VBADuajO2LslgE/BIHnLoqEalEzsnrUTKVtzFcQa6ZyjjdrjaPxn87LXAj6S8TwxMN5ZIgc1uyE8KcR9gnKDRTSmthnYNGLWSEOjRSUrZlT8zrRh0xNgG4dXSFYLdhLgsTNr7xB/IhQngbMS8T43H3vSnjgu0ItEbaTK0UJDr+4nzEE9kXTDu9erAiMT0VffN2/pZoczBRSLDyYRc2t4KHVVaJp1e9WX2CFqnD3fOmVXnAjzR1RxY6gNwgWYbM8t2utcqBmIdid+F82Q7DgFHNkg/Yf2pabRyWXjswDUe104nL0Si/QSX+0w6YAb91PblHpCVwDu2Kg2ISFHMxCAgp8xAAAsOTYjQ7bYxpMGuzI9i4QGLSryZIjmw57GZZA34=",</w:t>
            </w:r>
          </w:p>
          <w:p w14:paraId="74B395B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2882E47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"f5e1f817-48ef-4eba-a292-4d65d5721763",</w:t>
            </w:r>
          </w:p>
          <w:p w14:paraId="4084A85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3C3AE1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9D7B81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23BD14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27CB58A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3F14747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"LJOD1NXlXY1F3Tm1UHeVnLv5r1uA/pp6OiaS0W7rZEI06ZJPM2Tfprm7bkpJuydUKkuAf28Q//oT6s8hy/2JMSWgznX6eJh7/unWU18iRdbtKwKsCJ1M7qXZOreFmteBw9jMzYfMQ3R15fH7aDnECTiV6qzgGMfkMVpohgZOscM=",</w:t>
            </w:r>
          </w:p>
          <w:p w14:paraId="0EC5518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42D650E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"issueTime": "2019-07-04 20:30:02",</w:t>
            </w:r>
          </w:p>
          <w:p w14:paraId="32EAC7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"bankCardNo": "6228***********5679",</w:t>
            </w:r>
          </w:p>
          <w:p w14:paraId="73F2413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"mobile": "151****5286",</w:t>
            </w:r>
          </w:p>
          <w:p w14:paraId="2FBCF54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"message": "null",</w:t>
            </w:r>
          </w:p>
          <w:p w14:paraId="7F19BED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"loanRating": "500",</w:t>
            </w:r>
          </w:p>
          <w:p w14:paraId="19BA299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"idNo": "360424********2538",</w:t>
            </w:r>
          </w:p>
          <w:p w14:paraId="15DAAC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"loanAmount": "200000",</w:t>
            </w:r>
          </w:p>
          <w:p w14:paraId="0109FD6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"1",</w:t>
            </w:r>
          </w:p>
          <w:p w14:paraId="774C021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"DD000230032019070419300096999b",</w:t>
            </w:r>
          </w:p>
          <w:p w14:paraId="39F9B8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"tranSerNum": "DD000230032019070419300096999b",</w:t>
            </w:r>
          </w:p>
          <w:p w14:paraId="3C3734E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"name": "**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军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2CF685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"tranDate": "2019-07-04",</w:t>
            </w:r>
          </w:p>
          <w:p w14:paraId="086A515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"penaltyInterestRate": "750",</w:t>
            </w:r>
          </w:p>
          <w:p w14:paraId="71BF31C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"repayPlanList": [{</w:t>
            </w:r>
          </w:p>
          <w:p w14:paraId="4EE64B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73FDB32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"3100",</w:t>
            </w:r>
          </w:p>
          <w:p w14:paraId="66CF9AC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45712DB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21F4920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"2019-08-04",</w:t>
            </w:r>
          </w:p>
          <w:p w14:paraId="3E925B9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"1",</w:t>
            </w:r>
          </w:p>
          <w:p w14:paraId="0FCFF21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"2019-07-04"</w:t>
            </w:r>
          </w:p>
          <w:p w14:paraId="378828F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D984AD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567B31E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"2842",</w:t>
            </w:r>
          </w:p>
          <w:p w14:paraId="4F356B9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4F6E4EE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55D70C0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"2019-09-04",</w:t>
            </w:r>
          </w:p>
          <w:p w14:paraId="35F637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"2",</w:t>
            </w:r>
          </w:p>
          <w:p w14:paraId="41C673B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"2019-08-04"</w:t>
            </w:r>
          </w:p>
          <w:p w14:paraId="7552ADB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FE01F9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5428243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"2500",</w:t>
            </w:r>
          </w:p>
          <w:p w14:paraId="2303304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4C5FA76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0CA6CAB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"2019-10-04",</w:t>
            </w:r>
          </w:p>
          <w:p w14:paraId="75BB278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"3",</w:t>
            </w:r>
          </w:p>
          <w:p w14:paraId="27E7E1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"2019-09-04"</w:t>
            </w:r>
          </w:p>
          <w:p w14:paraId="05CD354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2C81E88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0EC1F63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"2325",</w:t>
            </w:r>
          </w:p>
          <w:p w14:paraId="42100CF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7CCDA61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786A66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"2019-11-04",</w:t>
            </w:r>
          </w:p>
          <w:p w14:paraId="24E081D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"4",</w:t>
            </w:r>
          </w:p>
          <w:p w14:paraId="53E19C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"2019-10-04"</w:t>
            </w:r>
          </w:p>
          <w:p w14:paraId="11331A5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0872B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0CA0167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"2000",</w:t>
            </w:r>
          </w:p>
          <w:p w14:paraId="748AF8E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127B5A5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2145538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"2019-12-04",</w:t>
            </w:r>
          </w:p>
          <w:p w14:paraId="7BA179E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"5",</w:t>
            </w:r>
          </w:p>
          <w:p w14:paraId="7CCE0D9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"2019-11-04"</w:t>
            </w:r>
          </w:p>
          <w:p w14:paraId="07EC84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7A2BA0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58C653A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"1808",</w:t>
            </w:r>
          </w:p>
          <w:p w14:paraId="4B83728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0CCE590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63391D4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"2020-01-04",</w:t>
            </w:r>
          </w:p>
          <w:p w14:paraId="21261E0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"6",</w:t>
            </w:r>
          </w:p>
          <w:p w14:paraId="4E5B444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"2019-12-04"</w:t>
            </w:r>
          </w:p>
          <w:p w14:paraId="1E56CE5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033730E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775B0DF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"1550",</w:t>
            </w:r>
          </w:p>
          <w:p w14:paraId="7B32A71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6141650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24CE0D5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"2020-02-04",</w:t>
            </w:r>
          </w:p>
          <w:p w14:paraId="0FE1D0B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"7",</w:t>
            </w:r>
          </w:p>
          <w:p w14:paraId="6510D2B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"2020-01-04"</w:t>
            </w:r>
          </w:p>
          <w:p w14:paraId="5170DF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24182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5638717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"1208",</w:t>
            </w:r>
          </w:p>
          <w:p w14:paraId="4E65E3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35E60B6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55508E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"2020-03-04",</w:t>
            </w:r>
          </w:p>
          <w:p w14:paraId="0E84A3D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"8",</w:t>
            </w:r>
          </w:p>
          <w:p w14:paraId="118DA7B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"2020-02-04"</w:t>
            </w:r>
          </w:p>
          <w:p w14:paraId="026753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510A582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14E583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"1033",</w:t>
            </w:r>
          </w:p>
          <w:p w14:paraId="4404DF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09F33E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53B877E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"2020-04-04",</w:t>
            </w:r>
          </w:p>
          <w:p w14:paraId="66DD62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"9",</w:t>
            </w:r>
          </w:p>
          <w:p w14:paraId="562B5DF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"2020-03-04"</w:t>
            </w:r>
          </w:p>
          <w:p w14:paraId="58C100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7F2B264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356900F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"750",</w:t>
            </w:r>
          </w:p>
          <w:p w14:paraId="18569EA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4E10685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667FDA5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"2020-05-04",</w:t>
            </w:r>
          </w:p>
          <w:p w14:paraId="51E8752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"10",</w:t>
            </w:r>
          </w:p>
          <w:p w14:paraId="5DE242E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"2020-04-04"</w:t>
            </w:r>
          </w:p>
          <w:p w14:paraId="4C2EC3C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3918C9C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"16667",</w:t>
            </w:r>
          </w:p>
          <w:p w14:paraId="070100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"517",</w:t>
            </w:r>
          </w:p>
          <w:p w14:paraId="4C8F471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2FA6459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18C9B49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"2020-06-04",</w:t>
            </w:r>
          </w:p>
          <w:p w14:paraId="0D20BCF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"11",</w:t>
            </w:r>
          </w:p>
          <w:p w14:paraId="3BFD78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"2020-05-04"</w:t>
            </w:r>
          </w:p>
          <w:p w14:paraId="060249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20C824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"16663",</w:t>
            </w:r>
          </w:p>
          <w:p w14:paraId="393F7C1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"250",</w:t>
            </w:r>
          </w:p>
          <w:p w14:paraId="538930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"residualPrincipal": "0",</w:t>
            </w:r>
          </w:p>
          <w:p w14:paraId="5119D25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"0",</w:t>
            </w:r>
          </w:p>
          <w:p w14:paraId="66A74A5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"repayPlanEndDate": "2020-07-04",</w:t>
            </w:r>
          </w:p>
          <w:p w14:paraId="3ADCCE2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"12",</w:t>
            </w:r>
          </w:p>
          <w:p w14:paraId="43DE0F2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"repayPlanBeginDate": "2020-06-04"</w:t>
            </w:r>
          </w:p>
          <w:p w14:paraId="38F91D1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}],</w:t>
            </w:r>
          </w:p>
          <w:p w14:paraId="47DE033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"1",</w:t>
            </w:r>
          </w:p>
          <w:p w14:paraId="2B2DA16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"totalInstallment": "12"</w:t>
            </w:r>
          </w:p>
          <w:p w14:paraId="1096D40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54FD21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</w:t>
            </w:r>
          </w:p>
          <w:p w14:paraId="623B071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D8B84D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5685D74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67A130B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DD789F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849"/>
        <w:gridCol w:w="1140"/>
        <w:gridCol w:w="983"/>
        <w:gridCol w:w="930"/>
      </w:tblGrid>
      <w:tr w:rsidR="00BD5006" w:rsidRPr="00BD5006" w14:paraId="6283EA98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5AC1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8C26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5E80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2C70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B499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2CF5C4E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BAB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E78D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F75C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51A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2BC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B9096CE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930"/>
        <w:gridCol w:w="3667"/>
      </w:tblGrid>
      <w:tr w:rsidR="00BD5006" w:rsidRPr="00BD5006" w14:paraId="09366101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64D7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6354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6D25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01C8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29D5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9EA1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070E118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425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2-3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：放款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果通知接口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06E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9494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C0D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0598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C837B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</w:p>
        </w:tc>
      </w:tr>
    </w:tbl>
    <w:p w14:paraId="41C2CAF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77B6CEAC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17A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12E2B0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DA6E33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K6r0tql8dtOzXa4K7NKThugvvPn7TakHFIad8AduRO8ol9GfmXhHqDzNqoRtKcTDiGlkFYYrd8fR+S2MUKFotVOndxTqpX4vNMFX7f2f747L4FvVhLySS3vb8iwMkOCKTlay6MYME/xY8Do3/0n+9u+bm9hYkQ6qGVrgQnau7Hx/JASTK65sGEpfkk7Wlynzw2o7l6iriTLlYiHqitPj2ahE1Hljc4C6TbWFP2N51cD7ER5OQ9oH2CuXdelNzfBWd9W4p1rLLj5ch9cfifBQiGa8G6+9SPyG6Pv149caboiAwI7UYzSLi224x7cLVkbfFrcdZkFhfxcQ2qAi64GbFWS7EKLQvpTPDnp+0jZDjtJOOGRuuWOIAs84pSCSgimtM5X4jI43uULSnR4SXE0lJcqjVGCDFLifhOwBsnnn7u1awO7mTGbUNecbMuoQga92LJrEi+c7Hr6IbQ62uez7QHVOoV+6+3zTPMqE1C5VKxjiY0rOGuTN0oUO8ixDlh1QUYw4ksyvMgSoCg97mbZqmOxYbF+1WxM2TQPa4+h4f9YKtmdX+hbwU6uT7vrNZFIiXpBglLOgbhyzcx9ME5vRpNRFwnHaf76/rFsoLf8p3mtWNoyZ04gzJivj8VsjXemuY9cYjpOfc+dGIkff5JWkVsLojtkydw+rkSkjSRAbcH+HQ1JLPepSkPess/aNYpQUEm6zCMLrBB8vRJJuVzgDGkjBsfXRrpdE67P4vUAt3xPbcrinUCxPsvw9/cwozXahoCAoJPjhIgIpQfeyYoYYd4Qs1iiz1O2xS5srsTNyXUTzbiH4GoSFXu8Mtvv0H2EnRq441Zo1RNO3Olkf7pEkIg==",</w:t>
            </w:r>
          </w:p>
          <w:p w14:paraId="2667E79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"Ep9veYlj%2BgS80%2FtYE%2Bjp60efrqDUc8rDeF5%2Bq8U3sr0qEBQFJih1IBvcksoeYxNQUpmmvJp27hk9U8v1frKr%2BOfVa6LC%2BeqHjm4BQ4q9uLXkLrLxaegyHWizmZ8NtClbfCsYc2ZgN%2Faj1SmECHn%2BTRfp%2BnQdTJG%2BH0EkYRNim3o%3D",</w:t>
            </w:r>
          </w:p>
          <w:p w14:paraId="7B2D26B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0E32E23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511C562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472112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5AC1ED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CBAB2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0152D34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17F02B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6098C0E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"DD000230032019070419300096999b"</w:t>
            </w:r>
          </w:p>
          <w:p w14:paraId="5F2C9A8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4D322E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92DBF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"s%2FVmVzxaZ0BicyzTVKU0xsLjEOLw%2BdGx4q4%2B70lZnH3BZXSLHp%2B%2BVPWNg9zJyLkAKmJdCD3Wpadcx9ZtD2%2BmJxQOr%2FwKgtGghYHRIum%2FQ63jodsmR05oKZmUXfE3frpUo7luRkUqvTGS7Y16VjgZoFjhtT%2F1xW5BdJ51chQXw38%3D",</w:t>
            </w:r>
          </w:p>
          <w:p w14:paraId="0B1B98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3CC8DD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"xUIdU+4rIw0mK3HYDGR5RnavNXXK86imOSyE+4+jCjnHSl07/4Wk6Gy4zC2XMZF+ydzoHl6Vt6ArF9qUcX7qDBF7zjaHbwoDLO7/w3rmcXy/q+ZtxBSfNWlIztKVWPnX6LD3APYOHB6M3DeJPSoZoszbhNDsijTIYqzmvvPYLEw=",</w:t>
            </w:r>
          </w:p>
          <w:p w14:paraId="00F6B9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144656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"signString": "{\"loanOrderId\":\"DD000230032019070419300096999b\"}10000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696375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7A54D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B8B3D2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B2388D5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Arial" w:eastAsia="Times New Roman" w:hAnsi="Arial" w:cs="Arial"/>
          <w:color w:val="333333"/>
          <w:kern w:val="0"/>
          <w:sz w:val="30"/>
          <w:szCs w:val="30"/>
        </w:rPr>
        <w:lastRenderedPageBreak/>
        <w:br/>
        <w:t xml:space="preserve">3. 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还款与还款结果通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知</w:t>
      </w:r>
    </w:p>
    <w:p w14:paraId="5D452007" w14:textId="77777777" w:rsidR="00BD5006" w:rsidRPr="00BD5006" w:rsidRDefault="00BD5006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3-1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发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起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还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款接口</w:t>
      </w:r>
    </w:p>
    <w:p w14:paraId="3FEAA5C7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27E69916" w14:textId="77777777" w:rsidR="00BD5006" w:rsidRPr="00BD5006" w:rsidRDefault="00BD5006" w:rsidP="00BD5006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548BBA02" w14:textId="77777777" w:rsidR="00BD5006" w:rsidRPr="00BD5006" w:rsidRDefault="00BD5006" w:rsidP="00BD5006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求，合作方先收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使接口快速响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，异步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款，有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终态结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果后通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3-4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果通知接口」通知滴滴</w:t>
      </w:r>
    </w:p>
    <w:p w14:paraId="0F6BB07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448"/>
      </w:tblGrid>
      <w:tr w:rsidR="00BD5006" w:rsidRPr="00BD5006" w14:paraId="354D783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DF25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5D78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A488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76BF1D5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A155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1CDB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E1CA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https://***/initiateRepay</w:t>
            </w:r>
          </w:p>
        </w:tc>
      </w:tr>
    </w:tbl>
    <w:p w14:paraId="1CD4B207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26BE64E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71329C4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849"/>
        <w:gridCol w:w="979"/>
        <w:gridCol w:w="1016"/>
        <w:gridCol w:w="8001"/>
        <w:gridCol w:w="1293"/>
      </w:tblGrid>
      <w:tr w:rsidR="00BD5006" w:rsidRPr="00BD5006" w14:paraId="3BB5E23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25B3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2E7F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A8A8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26BE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1B87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D536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689928D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480F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38E6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A81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F1AD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DE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449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E290A1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160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D340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0CE3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536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6EBB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5E853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268F2FD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5B56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discountOrderId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E0D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A57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7FD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DDD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减免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 repayType=4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候必填（</w:t>
            </w:r>
            <w:r w:rsidRPr="00BD5006"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  <w:t>现阶段无</w:t>
            </w:r>
            <w:r w:rsidRPr="00BD5006">
              <w:rPr>
                <w:rFonts w:ascii="MS Mincho" w:eastAsia="MS Mincho" w:hAnsi="MS Mincho" w:cs="MS Mincho"/>
                <w:color w:val="FF0000"/>
                <w:kern w:val="0"/>
                <w:sz w:val="21"/>
                <w:szCs w:val="21"/>
              </w:rPr>
              <w:t>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1016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647EC6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C4FF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5457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60A8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E5D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867E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还款支付方式：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7F0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5AA6E74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49B4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6FD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886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4E7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A873C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还款类型：</w:t>
            </w:r>
          </w:p>
          <w:p w14:paraId="3B6E072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单期还款（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只允许是最小一期未还的期数）；</w:t>
            </w:r>
          </w:p>
          <w:p w14:paraId="07158B6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结清还款（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只允许是未还的所有期，如果只剩最后一期，无论是否逾期，都传入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）；</w:t>
            </w:r>
          </w:p>
          <w:p w14:paraId="6091001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部分还款（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值无意义）；</w:t>
            </w:r>
          </w:p>
          <w:p w14:paraId="35BE971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strike/>
                <w:color w:val="333333"/>
                <w:kern w:val="0"/>
                <w:sz w:val="21"/>
                <w:szCs w:val="21"/>
              </w:rPr>
              <w:t xml:space="preserve">4 </w:t>
            </w:r>
            <w:r w:rsidRPr="00BD5006">
              <w:rPr>
                <w:rFonts w:ascii="Arial" w:hAnsi="Arial" w:cs="Arial"/>
                <w:strike/>
                <w:color w:val="333333"/>
                <w:kern w:val="0"/>
                <w:sz w:val="21"/>
                <w:szCs w:val="21"/>
              </w:rPr>
              <w:t>减免还款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B6B0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</w:tr>
      <w:tr w:rsidR="00BD5006" w:rsidRPr="00BD5006" w14:paraId="137AF3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448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D9E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4C4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113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128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29F7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还款期数：多期还款时还款期数之间通过英文逗号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隔开；</w:t>
            </w:r>
          </w:p>
          <w:p w14:paraId="08ABE5B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例如，共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期，第一期已还清；</w:t>
            </w:r>
          </w:p>
          <w:p w14:paraId="4599007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 xml:space="preserve">repayType=1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19B2A9C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loanNumbers=“2,3,4,5,6”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8BA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1,2,3,4,5,6</w:t>
            </w:r>
          </w:p>
        </w:tc>
      </w:tr>
      <w:tr w:rsidR="00BD5006" w:rsidRPr="00BD5006" w14:paraId="549B61A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344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6AA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5BD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0C68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E33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C1C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三</w:t>
            </w:r>
          </w:p>
        </w:tc>
      </w:tr>
      <w:tr w:rsidR="00BD5006" w:rsidRPr="00BD5006" w14:paraId="2D43C80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D1C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591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519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427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5495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A31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7CA4F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E4E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08B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56DB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E3B0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A5A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银行预留手机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413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2E42E7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4F98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bankCardNo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E2EE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B11E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B13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239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BA9F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E982FC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84F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9C0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C61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2C2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763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实还总金额，单位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6AD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45665E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EC0E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discountAmount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A902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8A0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040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20CC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减免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总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金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1EDA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071108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00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7691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27B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FFA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98CA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应还款本金金额，单位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655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0F69D7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5019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B98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FEC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DC6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8DB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应还款利息金额，单位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060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65468E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35D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7B93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935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F9B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1D9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60E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BA035A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A0BD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notifyUrl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5E6D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694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C32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8E70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接收异步通知回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调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93012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C37CEBE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24031EE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26C5292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49"/>
        <w:gridCol w:w="1140"/>
        <w:gridCol w:w="7161"/>
        <w:gridCol w:w="930"/>
      </w:tblGrid>
      <w:tr w:rsidR="00BD5006" w:rsidRPr="00BD5006" w14:paraId="1F7633F8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8C7E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B04F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9B22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332E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52B2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0AA9254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463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088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856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7800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70F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C4D04B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878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9604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06E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28A4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还款状态</w:t>
            </w:r>
          </w:p>
          <w:p w14:paraId="545EF4A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：还款失败</w:t>
            </w:r>
          </w:p>
          <w:p w14:paraId="59DC42B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：还款成功</w:t>
            </w:r>
          </w:p>
          <w:p w14:paraId="71F8727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：还款中</w:t>
            </w:r>
          </w:p>
          <w:p w14:paraId="634B64F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当状态为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时表示实时还款结果返回；状态为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时，结果通过异步通知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C502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1</w:t>
            </w:r>
          </w:p>
        </w:tc>
      </w:tr>
      <w:tr w:rsidR="00BD5006" w:rsidRPr="00BD5006" w14:paraId="04A52B0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B0B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|—message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0E1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BCE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A54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还款信息，例如还款失败原因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7FF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F6F8E0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140"/>
        <w:gridCol w:w="1140"/>
        <w:gridCol w:w="1140"/>
        <w:gridCol w:w="1013"/>
        <w:gridCol w:w="3667"/>
      </w:tblGrid>
      <w:tr w:rsidR="00BD5006" w:rsidRPr="00BD5006" w14:paraId="1933994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91D2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137B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54392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28CA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AAE9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7F0F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214A274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C34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3-1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4083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B54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2542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368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EC5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</w:t>
            </w:r>
          </w:p>
        </w:tc>
      </w:tr>
    </w:tbl>
    <w:p w14:paraId="34D2714A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3-2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查询还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款金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额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</w:p>
    <w:p w14:paraId="08510631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27674544" w14:textId="77777777" w:rsidR="00BD5006" w:rsidRPr="00BD5006" w:rsidRDefault="00BD5006" w:rsidP="00BD500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3FD915C6" w14:textId="77777777" w:rsidR="00BD5006" w:rsidRPr="00BD5006" w:rsidRDefault="00BD5006" w:rsidP="00BD500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户应还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金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额</w:t>
      </w:r>
    </w:p>
    <w:p w14:paraId="06251F21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3090"/>
      </w:tblGrid>
      <w:tr w:rsidR="00BD5006" w:rsidRPr="00BD5006" w14:paraId="264C690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7F26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C3DB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7F0C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51D97DA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69CA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5258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CE0D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https://***/queryRepayAmount</w:t>
            </w:r>
          </w:p>
        </w:tc>
      </w:tr>
    </w:tbl>
    <w:p w14:paraId="1FB74831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55593A5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5B1F304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849"/>
        <w:gridCol w:w="910"/>
        <w:gridCol w:w="961"/>
        <w:gridCol w:w="8381"/>
        <w:gridCol w:w="1293"/>
      </w:tblGrid>
      <w:tr w:rsidR="00BD5006" w:rsidRPr="00BD5006" w14:paraId="407F9D47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D1C5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5270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7D15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7230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7289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C33E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20643B5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1726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4EA97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72D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CD6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B41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A6003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0060D2B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5F1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7DE2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1D5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8F6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50E4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还款类型：</w:t>
            </w:r>
          </w:p>
          <w:p w14:paraId="02D0A3B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单期还款（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只允许是最小一期未还的期数）；</w:t>
            </w:r>
          </w:p>
          <w:p w14:paraId="19255DA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结清还款（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只允许是未还的所有期，如果只剩最后一期，无论是否逾期，都传入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）；</w:t>
            </w:r>
          </w:p>
          <w:p w14:paraId="49859B2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部分还款（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值无意义）；</w:t>
            </w:r>
          </w:p>
          <w:p w14:paraId="259E9B8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4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减免还款</w:t>
            </w:r>
          </w:p>
          <w:p w14:paraId="50C0B0B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8BB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</w:t>
            </w:r>
          </w:p>
        </w:tc>
      </w:tr>
      <w:tr w:rsidR="00BD5006" w:rsidRPr="00BD5006" w14:paraId="5E9F7C0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AA3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B44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08E5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09F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128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774C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还款期数：多期还款时还款期数之间通过英文逗号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隔开；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repayType=1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时必填。</w:t>
            </w:r>
          </w:p>
          <w:p w14:paraId="691925E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例如，共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期，第一期已还清；</w:t>
            </w:r>
          </w:p>
          <w:p w14:paraId="04CF0C2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，表示查询第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期应还金额；</w:t>
            </w:r>
          </w:p>
          <w:p w14:paraId="1612A8E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loanNumbers=“2,3,4,5,6”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，表示查询第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2-6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期应还金额；</w:t>
            </w:r>
          </w:p>
          <w:p w14:paraId="64E5C91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repayType=3&amp;&amp;loanNumbers=2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期有部分还款，查询第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期剩余应还金额；</w:t>
            </w:r>
          </w:p>
          <w:p w14:paraId="5E60027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repayType=3&amp;&amp;loanNumbers=“2,3,4,5,6”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2-6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期有部分还款，查询第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2-6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期剩余应还金额；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AA4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1,2,3,4,5,6</w:t>
            </w:r>
          </w:p>
        </w:tc>
      </w:tr>
      <w:tr w:rsidR="00BD5006" w:rsidRPr="00BD5006" w14:paraId="637A8D2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69C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D85B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F29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CB3C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A565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还款金额，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非必填，用于部分还款，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repayType=3&amp;&amp;loanNumbers=null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生效；</w:t>
            </w:r>
          </w:p>
          <w:p w14:paraId="501E975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请求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repayType=3&amp;&amp;loanNumbers=null&amp;&amp;repayAmount=0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，表示查询待还总金额；</w:t>
            </w:r>
          </w:p>
          <w:p w14:paraId="40A1326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请求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repayType=3&amp;&amp;loanNumbers=null&amp;&amp;repayAmount&gt;0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，表示查询还款金额为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repayAmount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的试算；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8A4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59E313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4FDB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repayDate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60D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3082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CEC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A1E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还款时间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,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非必填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,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: yyyy-MM-dd,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认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EF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40D3287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3E0616B2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4E02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ED93B5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2EC5A74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6FB0587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"ie%2Fzs22tlpW7rlnRnIHpeZv1pCEU8g%2BiFtbWd9511zvLeV5SkwycWQr6ClvZ6NUUMnyZjkWNayL3nFI9DfgbzqQvsk10NThW%2B5s8w42Tdp8MkaD0hVUOQuE1fyeFsdNe2kTeWDbC6NykiBogdhk8IuEgE36VXNSTff0oWdOFzqE%3D",</w:t>
            </w:r>
          </w:p>
          <w:p w14:paraId="5B3EB41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"bolL+r/3jSlQLg15qHkIn9W47FHuZllxzOcEWjiUo6VBADuajO2LslgE/BIHnLoqEalEzsnrUTKVtzFcQa6ZyjjdrjaPxn87LXAj6S8TwxMN5ZIgc1uyE8KcR9gnKDRTSmthnYNGLWSEOjRSUrZlT8zrRh0xNgG4dXSFYLdhLgsTNr7xB/IhQngbMS8T43H3vSnjgu0ItEbaTK0UJDr+4nzEE9kXTDu9erAiMT0VffN2/pZoczBRSLDyYRc2t4KHVVaJp1e9WX2CFqnD3fOmVXnAjzR1RxY6gNwgWYbM8t2utcqBmIdid+F82Q7DgFHNkg/Yf2pabRyWXjswDUe104nL0Si/QSX+0w6YAb91PblHpCVwDu2Kg2ISFHMxCAgp8xAAAsOTYjQ7bYxpMGuzI9i4QGLSryZIjmw57GZZA34=",</w:t>
            </w:r>
          </w:p>
          <w:p w14:paraId="0F9058C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2FAADC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"f5e1f817-48ef-4eba-a292-4d65d5721763",</w:t>
            </w:r>
          </w:p>
          <w:p w14:paraId="48E77C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7391A4C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56C29C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118AD6D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661988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"appId": "3028",</w:t>
            </w:r>
          </w:p>
          <w:p w14:paraId="39254E6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"ntuBUD627kswCTfQjWu9kwaYmHBaUDOuX5GsqYWgFBvQ27XrWq6j7%2BOVcV3O433KRJ5UUs%2BoV6yBS2jBqwhBW3Cr9VZhz1gjXZMMqD5Fh2FN0lTc8CSnUYCENXbXxbwZrEOTVBMzFymzFSN%2BI2NPiEouxFQ797eAYaXGkv%2BSDOE%3D",</w:t>
            </w:r>
          </w:p>
          <w:p w14:paraId="673CC92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21FF0A2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"DD0002301520190414161400e4cf5b",</w:t>
            </w:r>
          </w:p>
          <w:p w14:paraId="503490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"loanNumbers": "3",</w:t>
            </w:r>
          </w:p>
          <w:p w14:paraId="0B87D4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"repayAmount": 0,</w:t>
            </w:r>
          </w:p>
          <w:p w14:paraId="74F3545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2</w:t>
            </w:r>
          </w:p>
          <w:p w14:paraId="35F82D6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0CF2BC7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5735A26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"26bbd4c8-1a00-4cae-91c6-5596644a6f64",</w:t>
            </w:r>
          </w:p>
          <w:p w14:paraId="3FA3726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7C699DD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AD9C7B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FD01D7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AA18FA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7311674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7DB374D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849"/>
        <w:gridCol w:w="1140"/>
        <w:gridCol w:w="5340"/>
        <w:gridCol w:w="930"/>
      </w:tblGrid>
      <w:tr w:rsidR="00BD5006" w:rsidRPr="00BD5006" w14:paraId="5AC40E9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7487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47CD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5012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9AA2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17F7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87C88A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165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7FEA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189C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FCF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9D42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AE250F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42AA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|—repayAmount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34AE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ACEF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2BA1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还款总金额，单位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9CE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B5B658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A0F1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1D7F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8280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47F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应还款本金金额，单位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99A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F44776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380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69E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023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CF1F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应还款利息金额，单位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BD8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6B7E0C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4937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9094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6B21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B753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应还款罚息金额，单位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BF2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4214D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822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765F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F97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BF8E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还款明细，包括本次还款各期的数据，部分还款是必填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9BE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654245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DF4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476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877A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20D3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2CE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6262B02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249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|—|—payPrincipal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48DD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330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4EAD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该期应还本金，单位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117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33333</w:t>
            </w:r>
          </w:p>
        </w:tc>
      </w:tr>
      <w:tr w:rsidR="00BD5006" w:rsidRPr="00BD5006" w14:paraId="12FE391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C02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|—|—payInterest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384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B827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9E7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该期应还利息，单位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592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1500</w:t>
            </w:r>
          </w:p>
        </w:tc>
      </w:tr>
      <w:tr w:rsidR="00BD5006" w:rsidRPr="00BD5006" w14:paraId="58BA8F2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FEC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|—|—payPenalty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4AA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F31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513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i/>
                <w:iCs/>
                <w:color w:val="333333"/>
                <w:kern w:val="0"/>
                <w:sz w:val="21"/>
                <w:szCs w:val="21"/>
              </w:rPr>
              <w:t>该期应还罚息金额，单位</w:t>
            </w:r>
            <w:r w:rsidRPr="00BD5006">
              <w:rPr>
                <w:rFonts w:ascii="MS Mincho" w:eastAsia="MS Mincho" w:hAnsi="MS Mincho" w:cs="MS Mincho"/>
                <w:i/>
                <w:iCs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B2B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0</w:t>
            </w:r>
          </w:p>
        </w:tc>
      </w:tr>
    </w:tbl>
    <w:p w14:paraId="0813CB1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1013"/>
        <w:gridCol w:w="3667"/>
      </w:tblGrid>
      <w:tr w:rsidR="00BD5006" w:rsidRPr="00BD5006" w14:paraId="7BFB467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373C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E1A4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3B0A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C9E6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4D36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7F841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61EDFA3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C04F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3-2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款金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79D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29D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DE342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419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BF90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</w:t>
            </w:r>
          </w:p>
        </w:tc>
      </w:tr>
    </w:tbl>
    <w:p w14:paraId="01A57E1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20FDB247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38F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68F2C26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417E9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K6r0tql8dtOzXa4K7NKThugvvPn7TakHFIad8AduRO8ol9GfmXhHqDzNqoRtKcTDiGlkFYYrd8fR+S2MUKFotVOndxTqpX4vNMFX7f2f747L4FvVhLySS3vb8iwMkOCKTlay6MYME/xY8Do3/0n+9u+bm9hYkQ6qGVrgQnau7Hx/JASTK65sGEpfkk7Wlynzw2o7l6iriTLlYiHqitPj2ahE1Hljc4C6TbWFP2N51cD7ER5OQ9oH2CuXdelNzfBWd9W4p1rLLj5ch9cfifBQiGa8G6+9SPyG6Pv149caboiAwI7UYzSLi224x7cLVkbfFrcdZkFhfxcQ2qAi64GbFWS7EKLQvpTPDnp+0jZDjtJOOGRuuWOIAs84pSCSgimtM5X4jI43uULSnR4SXE0lJcqjVGCDFLifhOwBsnnn7u1awO7mTGbUNecbMuoQga92LJrEi+c7Hr6IbQ62uez7QHVOoV+6+3zTPMqE1C5VKxjiY0rOGuTN0oUO8ixDlh1QUYw4ksyvMgSoCg97mbZqmOxYbF+1WxM2TQPa4+h4f9YKtmdX+hbwU6uT7vrNZFIiXpBglLOgbhyzcx9ME5vRpNRFwnHaf76/rFsoLf8p3mtWNoyZ04gzJivj8VsjXemuY9cYjpOfc+dGIkff5JWkVsLojtkydw+rkSkjSRAbcH+HQ1JLPepSkPess/aNYpQUEm6zCMLrBB8vRJJuVzgDGkjBsfXRrpdE67P4vUAt3xPbcrinUCxPsvw9/cwozXahoCAoJPjhIgIpQfeyYoYYd4Qs1iiz1O2xS5srsTNyXUTzbiH4GoSFXu8Mtvv0H2EnRq441Zo1RNO3Olkf7pEkIg==",</w:t>
            </w:r>
          </w:p>
          <w:p w14:paraId="646364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"Ep9veYlj%2BgS80%2FtYE%2Bjp60efrqDUc8rDeF5%2Bq8U3sr0qEBQFJih1IBvcksoeYxNQUpmmvJp27hk9U8v1frKr%2BOfVa6LC%2BeqHjm4BQ4q9uLXkLrLxaegyHWizmZ8NtClbfCsYc2ZgN%2Faj1SmECHn%2BTRfp%2BnQdTJG%2BH0EkYRNim3o%3D",</w:t>
            </w:r>
          </w:p>
          <w:p w14:paraId="541725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1707DE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23EDA7E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6F4F70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558BB8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C38F08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明文：</w:t>
            </w:r>
          </w:p>
          <w:p w14:paraId="5F6F8A6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1CC5D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BDDB23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130A2F1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"principal": 120000,</w:t>
            </w:r>
          </w:p>
          <w:p w14:paraId="08BE242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"DD0002301820190208142200cae7d0",</w:t>
            </w:r>
          </w:p>
          <w:p w14:paraId="017EDE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"interest": 3840,</w:t>
            </w:r>
          </w:p>
          <w:p w14:paraId="7B37A7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"penalty": 0,</w:t>
            </w:r>
          </w:p>
          <w:p w14:paraId="2128CC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"loanNumbers": "5,6,7,8,9,10,11,12",</w:t>
            </w:r>
          </w:p>
          <w:p w14:paraId="353FED3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"repayAmount": 123840,</w:t>
            </w:r>
          </w:p>
          <w:p w14:paraId="707C734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"repayDetails": [{</w:t>
            </w:r>
          </w:p>
          <w:p w14:paraId="715F673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7408D0D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1141038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3840,</w:t>
            </w:r>
          </w:p>
          <w:p w14:paraId="06302A4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5</w:t>
            </w:r>
          </w:p>
          <w:p w14:paraId="00D2CB6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31D1C73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57D48DE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1054C51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1F1A411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6</w:t>
            </w:r>
          </w:p>
          <w:p w14:paraId="4D3F4C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064836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7B113B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5F32716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2D34D6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7</w:t>
            </w:r>
          </w:p>
          <w:p w14:paraId="5F18D0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55F12B0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200BA16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793ABB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5D43EF8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8</w:t>
            </w:r>
          </w:p>
          <w:p w14:paraId="12490DA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79D59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0A82F03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5C46393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0D0D8E2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9</w:t>
            </w:r>
          </w:p>
          <w:p w14:paraId="5C14521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29D9B2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435662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6401B3A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30564DA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10</w:t>
            </w:r>
          </w:p>
          <w:p w14:paraId="79ED27A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A1614E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5C2D558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523649C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07B8F9D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11</w:t>
            </w:r>
          </w:p>
          <w:p w14:paraId="5E55567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0AE2F74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15000,</w:t>
            </w:r>
          </w:p>
          <w:p w14:paraId="40348B9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3ADD3B2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5432888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12</w:t>
            </w:r>
          </w:p>
          <w:p w14:paraId="31AC829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}],</w:t>
            </w:r>
          </w:p>
          <w:p w14:paraId="421A31F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"2"</w:t>
            </w:r>
          </w:p>
          <w:p w14:paraId="01FAE4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110A0B6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"sign": "nl1o89rHRKNb%2B%2F9TlxRNP3fDjHzjAPgiOP3oAJ1J3uUk5v%2Fqd74q5IGFJgH3lPcvbosij4OUrL3450jLM0cZ4ACQP%2B66fE%2F1MXievXXvETyT5MtRMH21NBJjQ3EaF1l8nijRN2Fl4%2FxIJencwmDdMrmYm0KvF%2FNVvyLiIk7tZm9XlmUwUZrpr8%2FCie%2FnnOrUkif0pf%2F7xExdhD9FHLKcoddEcRCDLgSXtDJA%2FMiNlGhV1Smf0wElIDGiYUoml48DJFy0WthryQ3LMWeaLv%2FYVc1J4fsCji4QfzNrlaOLxdNFK1TTVJFuu7wn7umM1Br%2FgRLGfoomv2qbhosRTGtKYQ%3D%3D",</w:t>
            </w:r>
          </w:p>
          <w:p w14:paraId="496521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47B97E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"encryptKey": "UDzSyUIyXWUXDq61mhqxayO7RiSO1oYgBq7xPPNVcP6IXBRQhGXd4ARNqX8nNzX438fB2B292T/W0Yq2la1DgamxTPWa/93N/ZXaWrB9HCR77k0ZnUapXA5vCg8KvERfGr00EIiEDwYm8PEXTHBSFsnOZuuYlRKU965mWZYV+Sw=",</w:t>
            </w:r>
          </w:p>
          <w:p w14:paraId="32285E5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51B87C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2D8E657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AD6797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FAD198C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3-3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查询还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款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果接口</w:t>
      </w:r>
    </w:p>
    <w:p w14:paraId="6EB9DBD6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6B33819F" w14:textId="77777777" w:rsidR="00BD5006" w:rsidRPr="00BD5006" w:rsidRDefault="00BD5006" w:rsidP="00BD500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3200ABB8" w14:textId="77777777" w:rsidR="00BD5006" w:rsidRPr="00BD5006" w:rsidRDefault="00BD5006" w:rsidP="00BD500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调用此接口查询还款结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</w:p>
    <w:p w14:paraId="5EC88E87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962"/>
      </w:tblGrid>
      <w:tr w:rsidR="00BD5006" w:rsidRPr="00BD5006" w14:paraId="6381B99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0C55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F241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995B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1EA778C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9B87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6623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24ED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https://***/queryRepayResult</w:t>
            </w:r>
          </w:p>
        </w:tc>
      </w:tr>
    </w:tbl>
    <w:p w14:paraId="19D2437E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3273E54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232FD0F4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849"/>
        <w:gridCol w:w="1140"/>
        <w:gridCol w:w="1140"/>
        <w:gridCol w:w="983"/>
        <w:gridCol w:w="930"/>
      </w:tblGrid>
      <w:tr w:rsidR="00BD5006" w:rsidRPr="00BD5006" w14:paraId="0769B4D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FD34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9B5F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7B1B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93DD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5B60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4CD0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5B5CB0D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BAA9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D5BA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29B1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4B7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99CD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FE9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3F42DFA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8A81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5ED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8ACA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9B2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68F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91D3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</w:tbl>
    <w:p w14:paraId="038C1D76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3152E60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544F49D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849"/>
        <w:gridCol w:w="937"/>
        <w:gridCol w:w="8330"/>
        <w:gridCol w:w="1293"/>
      </w:tblGrid>
      <w:tr w:rsidR="00BD5006" w:rsidRPr="00BD5006" w14:paraId="5719F75B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FEEB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655EC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B1E5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7F29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2051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C23742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33A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A80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AA7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C69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BB8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66CA1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AE2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A00F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3EA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75263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8F8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0F37F9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D98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86F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5B8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42A0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还款类型：</w:t>
            </w:r>
          </w:p>
          <w:p w14:paraId="0DECFE6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单期还款（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只允许是最小一期未还的期数）；</w:t>
            </w:r>
          </w:p>
          <w:p w14:paraId="57E968B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结清还款（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只允许是未还的所有期，如果只剩最后一期，无论是否逾期，都传入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）；</w:t>
            </w:r>
          </w:p>
          <w:p w14:paraId="3062715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部分还款（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值无意义）；</w:t>
            </w:r>
          </w:p>
          <w:p w14:paraId="4BA3206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4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减免还款</w:t>
            </w:r>
          </w:p>
          <w:p w14:paraId="4C1EC45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E3A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</w:tr>
      <w:tr w:rsidR="00BD5006" w:rsidRPr="00BD5006" w14:paraId="63733FE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2E5E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|—loanNumbers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B8A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386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7235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还款期数：多期还款时还款期数之间通过英文逗号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隔开；</w:t>
            </w:r>
          </w:p>
          <w:p w14:paraId="24D45E6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例如，共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期，第一期已还清；</w:t>
            </w:r>
          </w:p>
          <w:p w14:paraId="0235A70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5F56623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 xml:space="preserve">repayType=2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loanNumbers=“2,3,4,5,6”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100265D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表示还款涉及到的期数；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9F11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1,2,3,4,5,6</w:t>
            </w:r>
          </w:p>
        </w:tc>
      </w:tr>
      <w:tr w:rsidR="00BD5006" w:rsidRPr="00BD5006" w14:paraId="099DF1F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8138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|—repayTotalAmount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217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20F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C25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还款总金额。还款总金额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411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7C5C7E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861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2A3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A721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759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34E7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A8088D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3BEB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94B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7BF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A33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E9B1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4447A8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E5EA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2B9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965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4635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53B4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E7A88C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E17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22D3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D4A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C9B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还款支付方式：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款；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起代扣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款；</w:t>
            </w:r>
            <w:r w:rsidRPr="00BD5006">
              <w:rPr>
                <w:rFonts w:ascii="Arial" w:eastAsia="Times New Roman" w:hAnsi="Arial" w:cs="Arial"/>
                <w:strike/>
                <w:color w:val="333333"/>
                <w:kern w:val="0"/>
                <w:sz w:val="21"/>
                <w:szCs w:val="21"/>
              </w:rPr>
              <w:t xml:space="preserve">3 </w:t>
            </w: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滴滴</w:t>
            </w:r>
            <w:r w:rsidRPr="00BD5006">
              <w:rPr>
                <w:rFonts w:ascii="宋体" w:eastAsia="宋体" w:hAnsi="宋体" w:cs="宋体"/>
                <w:strike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起代扣</w:t>
            </w:r>
            <w:r w:rsidRPr="00BD5006">
              <w:rPr>
                <w:rFonts w:ascii="宋体" w:eastAsia="宋体" w:hAnsi="宋体" w:cs="宋体"/>
                <w:strike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款；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775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2260A9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DC9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|—payChannel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96E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FF5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6078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还款支付渠道</w:t>
            </w:r>
          </w:p>
          <w:p w14:paraId="7FFB8D4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：未还</w:t>
            </w:r>
          </w:p>
          <w:p w14:paraId="706892D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：银行卡还款</w:t>
            </w:r>
          </w:p>
          <w:p w14:paraId="76D65A9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：银行卡代扣</w:t>
            </w:r>
          </w:p>
          <w:p w14:paraId="185DF88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7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：二类户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4D46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1A163F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187D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|—payChannelAccountId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7531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515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DF95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还款支付卡号，</w:t>
            </w:r>
          </w:p>
          <w:p w14:paraId="5D9392E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如果是银行卡，则为银行卡号；</w:t>
            </w:r>
          </w:p>
          <w:p w14:paraId="0176FA3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如果是支付宝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&amp;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微信为对应的账户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9CB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21412A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5A10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035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C0D3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34BA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还款状态</w:t>
            </w:r>
          </w:p>
          <w:p w14:paraId="476ADFC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：还款失败</w:t>
            </w:r>
          </w:p>
          <w:p w14:paraId="6A17840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：还款成功</w:t>
            </w:r>
          </w:p>
          <w:p w14:paraId="2331A76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F517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2F0C2E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D3A4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51C8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D29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7A2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还款信息，例如还款失败原因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E73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14ACD1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7B5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203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7E75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222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还款失败错误码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4A5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59E1A3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A0C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11F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4F8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A9B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还款时间，格式为：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9CD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B9CEA7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FB08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|—tranDate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4060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741F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B306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交易日期（账务日期）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格式为：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yyyy-MM-dd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，还款成功后必填。</w:t>
            </w:r>
          </w:p>
          <w:p w14:paraId="6D5D6AD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当期利息截止日，可能涉及银行切日情况：例如：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点切日，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点之前换款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tranDate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当天，超过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点为第二天。</w:t>
            </w:r>
          </w:p>
          <w:p w14:paraId="33D8782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如果提前还款，该字段值作为下一期的起息日。计息期按照前开后闭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(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60C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49AB85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AF41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|—tranSerNum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357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BAD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5A1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资方内部交易流水号，有值传，无值可不传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A463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03A506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FC13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5523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021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C994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还款明细，包括本次交易的还款各期的数据。</w:t>
            </w:r>
          </w:p>
          <w:p w14:paraId="5BD1A80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举例：</w:t>
            </w:r>
          </w:p>
          <w:p w14:paraId="152860A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如果借款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期，从第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期开始提前全部还款，那么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为从第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期到第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期，每期的还款明细；</w:t>
            </w:r>
          </w:p>
          <w:p w14:paraId="4910920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如果是单期还款，那么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为本期的还款明细；</w:t>
            </w:r>
          </w:p>
          <w:p w14:paraId="1BBFDD1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如果是部分还款，则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为还款涉及到的各期明细；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138B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4FAAD8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C2E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F9B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815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7097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3CF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53898FB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098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|—|—repayTotalAmount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561A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017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E5F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该期还款总金额。还款总金额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B42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34833</w:t>
            </w:r>
          </w:p>
        </w:tc>
      </w:tr>
      <w:tr w:rsidR="00BD5006" w:rsidRPr="00BD5006" w14:paraId="7FBC5F2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BC3C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|—|—payPrincipal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2F87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2F67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75D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该期已还本金，单位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4F8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33333</w:t>
            </w:r>
          </w:p>
        </w:tc>
      </w:tr>
      <w:tr w:rsidR="00BD5006" w:rsidRPr="00BD5006" w14:paraId="282DEB8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9C050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|—|—payInterest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8F87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0C5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3D1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该期已还利息，单位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085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1500</w:t>
            </w:r>
          </w:p>
        </w:tc>
      </w:tr>
      <w:tr w:rsidR="00BD5006" w:rsidRPr="00BD5006" w14:paraId="45D26AB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B1502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|—|—payPenalty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C54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1157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19E4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28D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BD5006" w:rsidRPr="00BD5006" w14:paraId="22D8219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559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|—|—paidOff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888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5FF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25E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该期是否还清：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未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清，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还清；部分还款时必填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340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086ED61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DE3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|—|—interestBalance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0FF1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794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CC6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该期利息结余，单位分；部分还款时必填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7186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BD5006" w:rsidRPr="00BD5006" w14:paraId="78699EF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737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|—|—penaltyBalance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79E4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6FD83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7A3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该期罚息结余，单位分；部分还款时必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C01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</w:tbl>
    <w:p w14:paraId="070373D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1013"/>
        <w:gridCol w:w="3667"/>
      </w:tblGrid>
      <w:tr w:rsidR="00BD5006" w:rsidRPr="00BD5006" w14:paraId="1E7C17B2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0F04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EAB7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4954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F7C3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7E19E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3D84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1FE4F55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5D8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3-3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2D2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29F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122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32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03B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</w:t>
            </w:r>
          </w:p>
        </w:tc>
      </w:tr>
    </w:tbl>
    <w:p w14:paraId="2DA56A58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3-4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还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款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结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果通知接口</w:t>
      </w:r>
    </w:p>
    <w:p w14:paraId="3DED73FB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59873EFF" w14:textId="77777777" w:rsidR="00BD5006" w:rsidRPr="00BD5006" w:rsidRDefault="00BD5006" w:rsidP="00BD500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接口由滴滴提供，合作方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34889C2C" w14:textId="77777777" w:rsidR="00BD5006" w:rsidRPr="00BD5006" w:rsidRDefault="00BD5006" w:rsidP="00BD500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包含两种情况用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</w:p>
    <w:p w14:paraId="77DC0E29" w14:textId="77777777" w:rsidR="00BD5006" w:rsidRPr="00BD5006" w:rsidRDefault="00BD5006" w:rsidP="00BD500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款后，合作方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用滴滴的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果通知接口，通知用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果，只有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成功和失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是需要通知，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理中不需要通知</w:t>
      </w:r>
    </w:p>
    <w:p w14:paraId="5018345A" w14:textId="77777777" w:rsidR="00BD5006" w:rsidRPr="00BD5006" w:rsidRDefault="00BD5006" w:rsidP="00BD500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款后，通知用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果，只有成功和失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需要通知，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理中不需要通知</w:t>
      </w:r>
    </w:p>
    <w:p w14:paraId="4B9D4B78" w14:textId="77777777" w:rsidR="00BD5006" w:rsidRPr="00BD5006" w:rsidRDefault="00BD5006" w:rsidP="00BD500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注意：通知地址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「接口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3-1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款接口」中的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notifyUrl</w:t>
      </w:r>
    </w:p>
    <w:p w14:paraId="6C650E36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3802"/>
        <w:gridCol w:w="3509"/>
      </w:tblGrid>
      <w:tr w:rsidR="00BD5006" w:rsidRPr="00BD5006" w14:paraId="7CCE6C9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22B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4362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F38E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61C7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备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注</w:t>
            </w:r>
          </w:p>
        </w:tc>
      </w:tr>
      <w:tr w:rsidR="00BD5006" w:rsidRPr="00BD5006" w14:paraId="6D2CC09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A11D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B252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DC81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https://***/callback/activeRepayResult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1587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通知地址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3-1”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notifyUrl</w:t>
            </w:r>
          </w:p>
        </w:tc>
      </w:tr>
    </w:tbl>
    <w:p w14:paraId="68E4A955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27410B4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055B789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849"/>
        <w:gridCol w:w="865"/>
        <w:gridCol w:w="927"/>
        <w:gridCol w:w="7290"/>
        <w:gridCol w:w="1658"/>
      </w:tblGrid>
      <w:tr w:rsidR="00BD5006" w:rsidRPr="00BD5006" w14:paraId="08BF0918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F119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3105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7D4A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67AE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53D5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F1B8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3F9545D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CA07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562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ED8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10B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075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ED31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684B707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528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3A6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89B3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7E88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0184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ID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由滴滴生成；代扣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由合作方生成；保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生成唯一）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F123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规则见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7</w:t>
            </w:r>
          </w:p>
        </w:tc>
      </w:tr>
      <w:tr w:rsidR="00BD5006" w:rsidRPr="00BD5006" w14:paraId="0311A17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6A24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C733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C83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E2C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BACC7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还款类型：</w:t>
            </w:r>
          </w:p>
          <w:p w14:paraId="6A427F9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单期还款（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只允许是最小一期未还的期数）；</w:t>
            </w:r>
          </w:p>
          <w:p w14:paraId="1426A57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结清还款（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只允许是未还的所有期，如果只剩最后一期，无论是否逾期，都传入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）；</w:t>
            </w:r>
          </w:p>
          <w:p w14:paraId="29A5C01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部分还款（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值无意义）；</w:t>
            </w:r>
          </w:p>
          <w:p w14:paraId="56C7C6C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4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减免还款</w:t>
            </w:r>
          </w:p>
          <w:p w14:paraId="492129D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DFDE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</w:t>
            </w:r>
          </w:p>
        </w:tc>
      </w:tr>
      <w:tr w:rsidR="00BD5006" w:rsidRPr="00BD5006" w14:paraId="5B934DB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C2E5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9BC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AF0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206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128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9C0E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还款期数：多期还款时还款期数之间通过英文逗号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","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隔开；</w:t>
            </w:r>
          </w:p>
          <w:p w14:paraId="4699FF1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例如，共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期，第一期已还清；</w:t>
            </w:r>
          </w:p>
          <w:p w14:paraId="1CDCC0F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 xml:space="preserve">repayType=1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5BE4B8B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repayType=2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loanNumbers=“2,3,4,5,6”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708F72F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repayType=3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时，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loanNumbers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表示还款涉及到的期数；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B2F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1,2,3,4,5,6</w:t>
            </w:r>
          </w:p>
        </w:tc>
      </w:tr>
      <w:tr w:rsidR="00BD5006" w:rsidRPr="00BD5006" w14:paraId="333B63E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18E85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repayTotalAmount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5B49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E933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1CCC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A433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还款总金额。还款总金额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25D8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7C88E6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571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C9B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E9B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A71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AE6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727A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429A2C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AE3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7AA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13C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75F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D381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C34F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A482CD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78A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AB5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ED5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FDC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94B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C79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63761E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D2FB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D34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AB6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DBC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AE4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还款支付方式：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款；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合作方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起代扣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FC5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776154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3E7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payChannel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450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4BB2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D6CA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E7BE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还款支付渠道</w:t>
            </w:r>
          </w:p>
          <w:p w14:paraId="71C3CB4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：银行卡还款</w:t>
            </w:r>
          </w:p>
          <w:p w14:paraId="7F59F00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：银行卡代扣</w:t>
            </w:r>
          </w:p>
          <w:p w14:paraId="385B28C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7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：二类户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7E5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16B71D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BEB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payChannelAccountId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71C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090A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F9901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971F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还款支付卡号，</w:t>
            </w:r>
          </w:p>
          <w:p w14:paraId="5A34C4C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如果是银行卡，则为银行卡号；</w:t>
            </w:r>
          </w:p>
          <w:p w14:paraId="356DE6C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如果是支付宝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&amp;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微信为对应的账户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C1E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1F473B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B0E5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0D84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6AF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A594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12C5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还款状态</w:t>
            </w:r>
          </w:p>
          <w:p w14:paraId="3F5F4DE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：还款失败</w:t>
            </w:r>
          </w:p>
          <w:p w14:paraId="463BEB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4DA3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7FF818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7A6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1C5A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7DE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E58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128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29D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还款信息，例如还款失败原因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274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00B86B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894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0DE2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819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187F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9C9B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还款失败错误码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BAFF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1D3D9F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B82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023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46F1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7CD9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32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788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还款时间，格式为：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AE3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913BC9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CD1C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tranDate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8E0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0BA8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0607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0F75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交易日期（账务日期）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格式为：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yyyy-MM-dd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，还款成功后必填。</w:t>
            </w:r>
          </w:p>
          <w:p w14:paraId="659D9D1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当期利息截止日，可能涉及银行切日情况：例如：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点切日，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点之前换款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tranDate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当天，超过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点为第二天</w:t>
            </w:r>
          </w:p>
          <w:p w14:paraId="6AA0A66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如果提前还款，该字段作为下一期的起息日。计息期按照前开后闭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(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D24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69FDB5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7916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tranSerNum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D0EE8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ADAD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BA19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1D1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交易流水号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475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730CE88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DE53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repayDetails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EE4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EDE7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F99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9C93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还款明细，包括本次交易的还款各期的数据；</w:t>
            </w:r>
          </w:p>
          <w:p w14:paraId="1668F9E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举例：</w:t>
            </w:r>
          </w:p>
          <w:p w14:paraId="5447F24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如果借款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期，从第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期开始提前全部还款，那么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为从第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3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期到第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6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期，每期的还款明细；</w:t>
            </w:r>
          </w:p>
          <w:p w14:paraId="6727569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如果是单期还款，那么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为本期的还款明细；</w:t>
            </w:r>
          </w:p>
          <w:p w14:paraId="6B31471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如果是部分还款，则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repayDetails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为还款涉及到的各期明细；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19A6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F82329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41B3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D268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CD3C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549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460C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275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0113290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C184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|—repayTotalAmount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D6A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C43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F9F9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A86A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该期还款总金额。还款总金额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本金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利息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+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D69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34833</w:t>
            </w:r>
          </w:p>
        </w:tc>
      </w:tr>
      <w:tr w:rsidR="00BD5006" w:rsidRPr="00BD5006" w14:paraId="11F0594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90F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lastRenderedPageBreak/>
              <w:t>|—payPrincipal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304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53C8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ED4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4DF4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该期已还本金，单位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680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33333</w:t>
            </w:r>
          </w:p>
        </w:tc>
      </w:tr>
      <w:tr w:rsidR="00BD5006" w:rsidRPr="00BD5006" w14:paraId="019B47B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9EAA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|—payInterest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86D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F74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E719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997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该期已还利息，单位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3150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1500</w:t>
            </w:r>
          </w:p>
        </w:tc>
      </w:tr>
      <w:tr w:rsidR="00BD5006" w:rsidRPr="00BD5006" w14:paraId="2EB4338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1B60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|—payPenalty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A002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4B4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CA42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170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该期罚息金额，单位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29C5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BD5006" w:rsidRPr="00BD5006" w14:paraId="1DE52EF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8D8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|—paidOff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0CF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6B00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C070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5CB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该期是否还清：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1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未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清，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2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还清；部分还款时必填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6AC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BD5006" w:rsidRPr="00BD5006" w14:paraId="22C31A0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82B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|—interestBalance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9543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093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4A78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B7A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该期利息结余，单位分；部分还款时必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5A9E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BD5006" w:rsidRPr="00BD5006" w14:paraId="0BFC942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A00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i/>
                <w:iCs/>
                <w:color w:val="333333"/>
                <w:kern w:val="0"/>
                <w:sz w:val="21"/>
                <w:szCs w:val="21"/>
              </w:rPr>
              <w:t>|—penaltyBalance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911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BDC6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317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88A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该期罚息结余，单位分；部分还款时必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065C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0</w:t>
            </w:r>
          </w:p>
        </w:tc>
      </w:tr>
    </w:tbl>
    <w:p w14:paraId="73CD4DF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3B3242CC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447A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3EAEC75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22202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7DB409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"ie%2Fzs22tlpW7rlnRnIHpeZv1pCEU8g%2BiFtbWd9511zvLeV5SkwycWQr6ClvZ6NUUMnyZjkWNayL3nFI9DfgbzqQvsk10NThW%2B5s8w42Tdp8MkaD0hVUOQuE1fyeFsdNe2kTeWDbC6NykiBogdhk8IuEgE36VXNSTff0oWdOFzqE%3D",</w:t>
            </w:r>
          </w:p>
          <w:p w14:paraId="7EE7E53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"bizContent": "bolL+r/3jSlQLg15qHkIn9W47FHuZllxzOcEWjiUo6VBADuajO2LslgE/BIHnLoqEalEzsnrUTKVtzFcQa6ZyjjdrjaPxn87LXAj6S8TwxMN5ZIgc1uyE8KcR9gnKDRTSmthnYNGLWSEOjRSUrZlT8zrRh0xNgG4dXSFYLdhLgsTNr7xB/IhQngbMS8T43H3vSnjgu0ItEbaTK0UJDr+4nzEE9kXTDu9erAiMT0VffN2/pZoczBRSLDyYRc2t4KHVVaJp1e9WX2CFqnD3fOmVXnAjzR1RxY6gNwgWYbM8t2utcqBmIdid+F82Q7DgFHNkg/Yf2pabRyWXjswDUe104nL0Si/QSX+0w6YAb91PblHpCVwDu2Kg2ISFHMxCAgp8xAAAsOTYjQ7bYxpMGuzI9i4QGLSryZIjmw57GZZA34=",</w:t>
            </w:r>
          </w:p>
          <w:p w14:paraId="21516B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"RSA",</w:t>
            </w:r>
          </w:p>
          <w:p w14:paraId="4B99360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"flowNo": "f5e1f817-48ef-4eba-a292-4d65d5721763",</w:t>
            </w:r>
          </w:p>
          <w:p w14:paraId="4FBA90E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"sHHe6wC+rKOPIL1UqypGKRnSwoMmVduZa33wK8Gp3Smmk4/e0d9C/GrTwL1kBYORVF+S3bpoxwnm9GD/RyB9QYVsFVNAGMFRh6C94VLgkRby4lW9mr7IClnSmbQE3Ufh8VAFtPeoI1vwVY+jz3lnFbB0jaOv+yQ4BbXP5D59nKA="</w:t>
            </w:r>
          </w:p>
          <w:p w14:paraId="43557FA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20FEB8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77CCB36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单期</w:t>
            </w:r>
          </w:p>
          <w:p w14:paraId="030A4F5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D92214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2A12AF5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29DE006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75000,</w:t>
            </w:r>
          </w:p>
          <w:p w14:paraId="44C1B6F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"code": "10000",</w:t>
            </w:r>
          </w:p>
          <w:p w14:paraId="569637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"repayTime": "2019-07-17 16:18:57",</w:t>
            </w:r>
          </w:p>
          <w:p w14:paraId="5BCC611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4AB6AE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7140,</w:t>
            </w:r>
          </w:p>
          <w:p w14:paraId="5D417B4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82140,</w:t>
            </w:r>
          </w:p>
          <w:p w14:paraId="342415B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"loanNumbers": "5",</w:t>
            </w:r>
          </w:p>
          <w:p w14:paraId="6762A23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"repayDetails": [{</w:t>
            </w:r>
          </w:p>
          <w:p w14:paraId="4DF503E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75000,</w:t>
            </w:r>
          </w:p>
          <w:p w14:paraId="4BA4519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79DA29E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7140,</w:t>
            </w:r>
          </w:p>
          <w:p w14:paraId="418650E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82140,</w:t>
            </w:r>
          </w:p>
          <w:p w14:paraId="58DB24A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5</w:t>
            </w:r>
          </w:p>
          <w:p w14:paraId="6A1A205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}],</w:t>
            </w:r>
          </w:p>
          <w:p w14:paraId="0757853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"message":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还款成功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439F7AF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"repayOrderId": "DD0003301520190717161857JKnqvu",</w:t>
            </w:r>
          </w:p>
          <w:p w14:paraId="583DD8C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1,</w:t>
            </w:r>
          </w:p>
          <w:p w14:paraId="57B161B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"DD000230152019022217520072a68b",</w:t>
            </w:r>
          </w:p>
          <w:p w14:paraId="4AFDADA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"payType": 1,</w:t>
            </w:r>
          </w:p>
          <w:p w14:paraId="00FAA34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"payChannelAccountId": "6212***********8540",</w:t>
            </w:r>
          </w:p>
          <w:p w14:paraId="2A57821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"tranSerNum": "20190717161857986166367307710157",</w:t>
            </w:r>
          </w:p>
          <w:p w14:paraId="7A2659E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"payChannel": 1,</w:t>
            </w:r>
          </w:p>
          <w:p w14:paraId="2C5435C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"tranDate": "2019-07-17",</w:t>
            </w:r>
          </w:p>
          <w:p w14:paraId="359F9B0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1</w:t>
            </w:r>
          </w:p>
          <w:p w14:paraId="470A90C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},</w:t>
            </w:r>
          </w:p>
          <w:p w14:paraId="7B607E6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"BU05NTgmiGVZMAtmJSfqcMUh5TdhWZklEVpoXLCcOSBVnMSk/fzfb/bEMGXD2sUctk6rwEDl9XDlk61l4JB1E/I9w77mlFQMoERzb510J8mMhGtURPI7LnCkcIv2B1Hdc08cn1aLko0RbwL9bvI0usLQ2SL8FrQddI6dOwR2RFY=",</w:t>
            </w:r>
          </w:p>
          <w:p w14:paraId="3FDE0F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</w:t>
            </w:r>
          </w:p>
          <w:p w14:paraId="44F3890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DDD040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多期：</w:t>
            </w:r>
          </w:p>
          <w:p w14:paraId="32F0274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1FCB7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"appId": "3028",</w:t>
            </w:r>
          </w:p>
          <w:p w14:paraId="58CDC46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"bizContent": {</w:t>
            </w:r>
          </w:p>
          <w:p w14:paraId="68F3E53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600000,</w:t>
            </w:r>
          </w:p>
          <w:p w14:paraId="6FADC50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"code": "10000",</w:t>
            </w:r>
          </w:p>
          <w:p w14:paraId="786D5B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"repayTime": "2019-07-17 16:26:59",</w:t>
            </w:r>
          </w:p>
          <w:p w14:paraId="165D927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1EC927F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8100,</w:t>
            </w:r>
          </w:p>
          <w:p w14:paraId="260EF9C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608100,</w:t>
            </w:r>
          </w:p>
          <w:p w14:paraId="279254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"loanNumbers": "1,2,3",</w:t>
            </w:r>
          </w:p>
          <w:p w14:paraId="33B4950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"repayDetails": [{</w:t>
            </w:r>
          </w:p>
          <w:p w14:paraId="31C6BE8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200000,</w:t>
            </w:r>
          </w:p>
          <w:p w14:paraId="3087503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521C9F9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8100,</w:t>
            </w:r>
          </w:p>
          <w:p w14:paraId="2F23A01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208100,</w:t>
            </w:r>
          </w:p>
          <w:p w14:paraId="04C0DD8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1</w:t>
            </w:r>
          </w:p>
          <w:p w14:paraId="75FF821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662DDA4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200000,</w:t>
            </w:r>
          </w:p>
          <w:p w14:paraId="081CE69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57C6D2D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0192A35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200000,</w:t>
            </w:r>
          </w:p>
          <w:p w14:paraId="7190633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2</w:t>
            </w:r>
          </w:p>
          <w:p w14:paraId="4B3C354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5FD52F5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"payPrincipal": 200000,</w:t>
            </w:r>
          </w:p>
          <w:p w14:paraId="10855C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"payPenalty": 0,</w:t>
            </w:r>
          </w:p>
          <w:p w14:paraId="6727EFA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"payInterest": 0,</w:t>
            </w:r>
          </w:p>
          <w:p w14:paraId="0220B5B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"repayTotalAmount": 200000,</w:t>
            </w:r>
          </w:p>
          <w:p w14:paraId="3BE869E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"loanNumber": 3</w:t>
            </w:r>
          </w:p>
          <w:p w14:paraId="5E347C4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}],</w:t>
            </w:r>
          </w:p>
          <w:p w14:paraId="1E90456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"message":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还款成功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1FC2335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"repayOrderId": "DD0003301520190717162659zLoZni",</w:t>
            </w:r>
          </w:p>
          <w:p w14:paraId="783864A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"repayType": 2,</w:t>
            </w:r>
          </w:p>
          <w:p w14:paraId="267B130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"DD0002301520190620143700ecaadc",</w:t>
            </w:r>
          </w:p>
          <w:p w14:paraId="5A9670E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"payType": 1,</w:t>
            </w:r>
          </w:p>
          <w:p w14:paraId="587520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"payChannelAccountId": "6217***********5791",</w:t>
            </w:r>
          </w:p>
          <w:p w14:paraId="205CB64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"tranSerNum": "20190717162659807359780510568567",</w:t>
            </w:r>
          </w:p>
          <w:p w14:paraId="1FC868F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"payChannel": 1,</w:t>
            </w:r>
          </w:p>
          <w:p w14:paraId="666F18D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"tranDate": "2019-07-17",</w:t>
            </w:r>
          </w:p>
          <w:p w14:paraId="4F19569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1</w:t>
            </w:r>
          </w:p>
          <w:p w14:paraId="1A1B87D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2D372AA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"HyZKojF8YHXdsI7m8+8TZBLpE/2XCJjGGgW4tK3z4D8lkel4XF6taSDA5omQWKZmmOoNkgo2cjngCIa5envV17/6qZj12+zJZuqV8lyWzDNdOy3JKgF389+x3KW0+GmlnWSD269LEY+xXczLtNwJiNgCtCsjffML0TAGKrEMR1Y=",</w:t>
            </w:r>
          </w:p>
          <w:p w14:paraId="386C49E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"signType": "RSA"</w:t>
            </w:r>
          </w:p>
          <w:p w14:paraId="2D5CA2E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5E1316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2394CED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3B48D82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7498D82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49"/>
        <w:gridCol w:w="1140"/>
        <w:gridCol w:w="983"/>
        <w:gridCol w:w="930"/>
      </w:tblGrid>
      <w:tr w:rsidR="00BD5006" w:rsidRPr="00BD5006" w14:paraId="51417C3D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A6DA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C51F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23FF5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C8D5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64B4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162B7F9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80D8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B8D9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3D7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827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2030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AAFF3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B498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FBEC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73EE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5C1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ABC2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B1430C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930"/>
        <w:gridCol w:w="3667"/>
      </w:tblGrid>
      <w:tr w:rsidR="00BD5006" w:rsidRPr="00BD5006" w14:paraId="0F84C558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0EBB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E6FD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6629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09F4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B6CF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10BF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6FD914C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386C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3-4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果通知接口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74B6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47B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9337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7A4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F3C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</w:p>
        </w:tc>
      </w:tr>
    </w:tbl>
    <w:p w14:paraId="75FF813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33EEA7C5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C1FB9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7A29DDD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3304E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K6r0tql8dtOzXa4K7NKThugvvPn7TakHFIad8AduRO8ol9GfmXhHqDzNqoRtKcTDiGlkFYYrd8fR+S2MUKFotVOndxTqpX4vNMFX7f2f747L4FvVhLySS3vb8iwMkOCKTlay6MYME/xY8Do3/0n+9u+bm9hYkQ6qGVrgQnau7Hx/JASTK65sGEpfkk7Wlynzw2o7l6iriTLlYiHqitPj2ahE1Hljc4C6TbWFP2N51cD7ER5OQ9oH2CuXdelNzfBWd9W4p1rLLj5ch9cfifBQiGa8G6+9SPyG6Pv149caboiAwI7UYzSLi224x7cLVkbfFrcdZkFhfxcQ2qAi64GbFWS7EKLQvpTPDnp+0jZDjtJOOGRuuWOIAs84pSCSgimtM5X4jI43uULSnR4SXE0lJcqjVGCDFLifhOwBsnnn7u1awO7mTGbUNecbMuoQga92LJrEi+c7Hr6IbQ62uez7QHVOoV+6+3zTPMqE1C5VKxjiY0rOGuTN0oUO8ixDlh1QUYw4ksyvMgSoCg97mbZqmOxYbF+1WxM2TQPa4+h4f9YKtmdX+hbwU6uT7vrNZFIiXpBglLOgbhyzcx9ME5vRpNRFwnHaf76/rFsoLf8p3mtWNoyZ04gzJivj8VsjXemuY9cYjpOfc+dGIkff5JWkVsLojtkydw+rkSkjSRAbcH+HQ1JLPepSkPess/aNYpQUEm6zCMLrBB8vRJJuVzgDGkjBsfXRrpdE67P4vUAt3xPbcrinUCxPsvw9/cwozXahoCAoJPjhIgIpQfeyYoYYd4Qs1iiz1O2xS5srsTNyXUTzbiH4GoSFXu8Mtvv0H2EnRq441Zo1RNO3Olkf7pEkIg==",</w:t>
            </w:r>
          </w:p>
          <w:p w14:paraId="5F437D1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"sign": "Ep9veYlj%2BgS80%2FtYE%2Bjp60efrqDUc8rDeF5%2Bq8U3sr0qEBQFJih1IBvcksoeYxNQUpmmvJp27hk9U8v1frKr%2BOfVa6LC%2BeqHjm4BQ4q9uLXkLrLxaegyHWizmZ8NtClbfCsYc2ZgN%2Faj1SmECHn%2BTRfp%2BnQdTJG%2BH0EkYRNim3o%3D",</w:t>
            </w:r>
          </w:p>
          <w:p w14:paraId="3B221EA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26FF34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2793BCC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69BE6E3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4997363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9075D4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3A9163D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6AF6DF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31B890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1264D72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"loanOrderId": "DD0002301520190620143700ecaadc",</w:t>
            </w:r>
          </w:p>
          <w:p w14:paraId="419E54B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"repayOrderId": "DD0003301520190717162659zLoZni"</w:t>
            </w:r>
          </w:p>
          <w:p w14:paraId="722606F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37E61A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"nQsz3UU7FGT8Pk5rDvGeLFgBAhC5mHhBRc9GF+bO8tl6z4/T4kTXb/uX0LlSpCJiBJBSZA7PgGeVoIn1ioNuVPY7FwTqCsviGEu7j464YNjtktHoO5w6oq92H0OuUlwaW8YcY5TWaojgAcdMWycQsVuWQ2rfQSwhbv1lGxZK/mA=",</w:t>
            </w:r>
          </w:p>
          <w:p w14:paraId="11A3F73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10000,</w:t>
            </w:r>
          </w:p>
          <w:p w14:paraId="5A4F381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"signString": "{\"repayOrderId\":\"DD0003301520190717162659zLoZni\",\"loanOrderId\":\"DD0002301520190620143700ecaadc\"}10000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",</w:t>
            </w:r>
          </w:p>
          <w:p w14:paraId="2C27BF0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0BD7F58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76F376F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7528A92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5A6FF9D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Arial" w:eastAsia="Times New Roman" w:hAnsi="Arial" w:cs="Arial"/>
          <w:color w:val="333333"/>
          <w:kern w:val="0"/>
          <w:sz w:val="30"/>
          <w:szCs w:val="30"/>
        </w:rPr>
        <w:lastRenderedPageBreak/>
        <w:t xml:space="preserve">4. 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还款单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号</w:t>
      </w:r>
    </w:p>
    <w:p w14:paraId="52A91C13" w14:textId="77777777" w:rsidR="00BD5006" w:rsidRPr="00BD5006" w:rsidRDefault="00BD5006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4-4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查询还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款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单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号接口</w:t>
      </w:r>
    </w:p>
    <w:p w14:paraId="3CA6F046" w14:textId="77777777" w:rsidR="00BD5006" w:rsidRPr="00BD5006" w:rsidRDefault="00BD5006" w:rsidP="00BD5006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接口由合作方提供，滴滴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</w:p>
    <w:p w14:paraId="6B5C926E" w14:textId="77777777" w:rsidR="00BD5006" w:rsidRPr="00BD5006" w:rsidRDefault="00BD5006" w:rsidP="00BD5006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由于代扣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如果没有通知到滴滴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侧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侧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不能确定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号，无法同步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用此接口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某一期的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单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号，返回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先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级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：成功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&gt;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处理中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&gt;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最后一次失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596A807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3079"/>
      </w:tblGrid>
      <w:tr w:rsidR="00BD5006" w:rsidRPr="00BD5006" w14:paraId="52131D2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F54D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6560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F44E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5552092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1FC5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B798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18ED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https://***/queryRepayOrderId</w:t>
            </w:r>
          </w:p>
        </w:tc>
      </w:tr>
    </w:tbl>
    <w:p w14:paraId="4734F8D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563B901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4612EA5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业务请求参数如下：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849"/>
        <w:gridCol w:w="1140"/>
        <w:gridCol w:w="1140"/>
        <w:gridCol w:w="983"/>
        <w:gridCol w:w="930"/>
      </w:tblGrid>
      <w:tr w:rsidR="00BD5006" w:rsidRPr="00BD5006" w14:paraId="2E61D410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3EED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F21B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973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1BB8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3D36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1FA7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77C2F2B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12B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B18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66CC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7657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C13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7884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</w:tr>
      <w:tr w:rsidR="00BD5006" w:rsidRPr="00BD5006" w14:paraId="12DBDBE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62CE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loanNumber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4517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6E0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23D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85CD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FBAB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</w:t>
            </w:r>
          </w:p>
        </w:tc>
      </w:tr>
    </w:tbl>
    <w:p w14:paraId="178ED37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5D53C48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71A6C39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849"/>
        <w:gridCol w:w="1140"/>
        <w:gridCol w:w="4372"/>
        <w:gridCol w:w="930"/>
      </w:tblGrid>
      <w:tr w:rsidR="00BD5006" w:rsidRPr="00BD5006" w14:paraId="5B3B2AC6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A1DD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47C4E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59BF2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781A7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5C3F4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036E585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4E48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|—repayOrderList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0709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BAD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E586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1971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B93E17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0260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</w:t>
            </w:r>
            <w:r w:rsidRPr="00BD5006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</w:rPr>
              <w:t>repayOrderId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E956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6949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F4E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668E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8D1BA3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CF0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|—|—</w:t>
            </w:r>
            <w:r w:rsidRPr="00BD5006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2763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F1FF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9E8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还款状态</w:t>
            </w:r>
          </w:p>
          <w:p w14:paraId="6D6473B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</w:t>
            </w: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：还款失败</w:t>
            </w:r>
          </w:p>
          <w:p w14:paraId="41B7AF8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：还款成功</w:t>
            </w:r>
          </w:p>
          <w:p w14:paraId="3ED4F67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lastRenderedPageBreak/>
              <w:t>2</w:t>
            </w:r>
            <w:r w:rsidRPr="00BD5006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：还款中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F8D0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BA0B88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232D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</w:rPr>
              <w:t>|—|—repayTime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C6226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376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37F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还款时间，格式为：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C90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7FD2EF9F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tbl>
      <w:tblPr>
        <w:tblW w:w="216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664"/>
      </w:tblGrid>
      <w:tr w:rsidR="00BD5006" w:rsidRPr="00BD5006" w14:paraId="41D66AA8" w14:textId="77777777" w:rsidTr="00BD500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FA0E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密文：</w:t>
            </w:r>
          </w:p>
          <w:p w14:paraId="560C4E0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311A3E6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"K6r0tql8dtOzXa4K7NKThugvvPn7TakHFIad8AduRO8ol9GfmXhHqDzNqoRtKcTDiGlkFYYrd8fR+S2MUKFotVOndxTqpX4vNMFX7f2f747L4FvVhLySS3vb8iwMkOCKTlay6MYME/xY8Do3/0n+9u+bm9hYkQ6qGVrgQnau7Hx/JASTK65sGEpfkk7Wlynzw2o7l6iriTLlYiHqitPj2ahE1Hljc4C6TbWFP2N51cD7ER5OQ9oH2CuXdelNzfBWd9W4p1rLLj5ch9cfifBQiGa8G6+9SPyG6Pv149caboiAwI7UYzSLi224x7cLVkbfFrcdZkFhfxcQ2qAi64GbFWS7EKLQvpTPDnp+0jZDjtJOOGRuuWOIAs84pSCSgimtM5X4jI43uULSnR4SXE0lJcqjVGCDFLifhOwBsnnn7u1awO7mTGbUNecbMuoQga92LJrEi+c7Hr6IbQ62uez7QHVOoV+6+3zTPMqE1C5VKxjiY0rOGuTN0oUO8ixDlh1QUYw4ksyvMgSoCg97mbZqmOxYbF+1WxM2TQPa4+h4f9YKtmdX+hbwU6uT7vrNZFIiXpBglLOgbhyzcx9ME5vRpNRFwnHaf76/rFsoLf8p3mtWNoyZ04gzJivj8VsjXemuY9cYjpOfc+dGIkff5JWkVsLojtkydw+rkSkjSRAbcH+HQ1JLPepSkPess/aNYpQUEm6zCMLrBB8vRJJuVzgDGkjBsfXRrpdE67P4vUAt3xPbcrinUCxPsvw9/cwozXahoCAoJPjhIgIpQfeyYoYYd4Qs1iiz1O2xS5srsTNyXUTzbiH4GoSFXu8Mtvv0H2EnRq441Zo1RNO3Olkf7pEkIg==",</w:t>
            </w:r>
          </w:p>
          <w:p w14:paraId="56D8E9C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"Ep9veYlj%2BgS80%2FtYE%2Bjp60efrqDUc8rDeF5%2Bq8U3sr0qEBQFJih1IBvcksoeYxNQUpmmvJp27hk9U8v1frKr%2BOfVa6LC%2BeqHjm4BQ4q9uLXkLrLxaegyHWizmZ8NtClbfCsYc2ZgN%2Faj1SmECHn%2BTRfp%2BnQdTJG%2BH0EkYRNim3o%3D",</w:t>
            </w:r>
          </w:p>
          <w:p w14:paraId="5A8D7AD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"errorCode": "10000",</w:t>
            </w:r>
          </w:p>
          <w:p w14:paraId="00AF6EF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"encryptKey": "UDzSyUIyXWUXDq61mhqxayO7RiSO1oYgBq7xPPNVcP6IXBRQhGXd4ARNqX8nNzX438fB2B292T/W0Yq2la1DgamxTPWa/93N/ZXaWrB9HCR77k0ZnUapXA5vCg8KvERfGr00EIiEDwYm8PEXTHBSFsnOZuuYlRKU965mWZYV+Sw=",</w:t>
            </w:r>
          </w:p>
          <w:p w14:paraId="6541BF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2662E23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3A8CDD7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4918689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明文：</w:t>
            </w:r>
          </w:p>
          <w:p w14:paraId="4870F3DF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048806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8722FA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"data": {</w:t>
            </w:r>
          </w:p>
          <w:p w14:paraId="7F9B03C3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"repayOrderList": [{</w:t>
            </w:r>
          </w:p>
          <w:p w14:paraId="78EC57D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"repayOrderId": "DD000001",</w:t>
            </w:r>
          </w:p>
          <w:p w14:paraId="1DF27A4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1,</w:t>
            </w:r>
          </w:p>
          <w:p w14:paraId="7A4A6915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"repayTime": "2019-09-16 12:00:00"</w:t>
            </w:r>
          </w:p>
          <w:p w14:paraId="13AE42A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 {</w:t>
            </w:r>
          </w:p>
          <w:p w14:paraId="1F404D4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"repayOrderId": "DD000002",</w:t>
            </w:r>
          </w:p>
          <w:p w14:paraId="00E238C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"status": 1,</w:t>
            </w:r>
          </w:p>
          <w:p w14:paraId="01A8C77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"repayTime": "2019-09-16 12:00:00"</w:t>
            </w:r>
          </w:p>
          <w:p w14:paraId="42F806C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}]</w:t>
            </w:r>
          </w:p>
          <w:p w14:paraId="4028E5A2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},</w:t>
            </w:r>
          </w:p>
          <w:p w14:paraId="7BFE4134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"sign": "nl1o89rHRKNb%2B%2F9TlxRNP3fDjHzjAPgiOP3oAJ1J3uUk5v%2Fqd74q5IGFJgH3lPcvbosij4OUrL3450jLM0cZ4ACQP%2B66fE%2F1MXievXXvETyT5MtRMH21NBJjQ3EaF1l8nijRN2Fl4%2FxIJencwmDdMrmYm0KvF%2FNVvyLiIk7tZm9XlmUwUZrpr8%2FCie%2FnnOrUkif0pf%2F7xExdhD9FHLKcoddEcRCDLgSXtDJA%2FMiNlGhV1Smf0wElIDGiYUoml48DJFy0WthryQ3LMWeaLv%2FYVc1J4fsCji4QfzNrlaOLxdNFK1TTVJFuu7wn7umM1Br%2FgRLGfoomv2qbhosRTGtKYQ%3D%3D",</w:t>
            </w:r>
          </w:p>
          <w:p w14:paraId="6418616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lastRenderedPageBreak/>
              <w:tab/>
              <w:t>"errorCode": "10000",</w:t>
            </w:r>
          </w:p>
          <w:p w14:paraId="165E5E0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   "encryptKey": "UDzSyUIyXWUXDq61mhqxayO7RiSO1oYgBq7xPPNVcP6IXBRQhGXd4ARNqX8nNzX438fB2B292T/W0Yq2la1DgamxTPWa/93N/ZXaWrB9HCR77k0ZnUapXA5vCg8KvERfGr00EIiEDwYm8PEXTHBSFsnOZuuYlRKU965mWZYV+Sw=",</w:t>
            </w:r>
          </w:p>
          <w:p w14:paraId="3D4AEF31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"encryptType": "AES",</w:t>
            </w:r>
          </w:p>
          <w:p w14:paraId="7EC6F5CD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ab/>
              <w:t>"errorMsg": "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成功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"</w:t>
            </w:r>
          </w:p>
          <w:p w14:paraId="31D0B2DC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E6A5F4A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注意：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data 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中是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String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，方便查看转成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JSON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格式</w:t>
            </w:r>
          </w:p>
        </w:tc>
      </w:tr>
    </w:tbl>
    <w:p w14:paraId="59C68187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lastRenderedPageBreak/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140"/>
        <w:gridCol w:w="1140"/>
        <w:gridCol w:w="1140"/>
        <w:gridCol w:w="930"/>
        <w:gridCol w:w="3667"/>
      </w:tblGrid>
      <w:tr w:rsidR="00BD5006" w:rsidRPr="00BD5006" w14:paraId="65F6063C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3F15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F1DAE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分级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26C16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平均耗时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9539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最大耗时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18D2A0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506E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QPS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（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100</w:t>
            </w: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万用户运营推广后峰值）</w:t>
            </w:r>
          </w:p>
        </w:tc>
      </w:tr>
      <w:tr w:rsidR="00BD5006" w:rsidRPr="00BD5006" w14:paraId="001F0B5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A08A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4-4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A0AB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级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9DC7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500ms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9C37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9248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B552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</w:t>
            </w:r>
          </w:p>
        </w:tc>
      </w:tr>
    </w:tbl>
    <w:p w14:paraId="4202F5B4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Arial" w:eastAsia="Times New Roman" w:hAnsi="Arial" w:cs="Arial"/>
          <w:color w:val="333333"/>
          <w:kern w:val="0"/>
          <w:sz w:val="30"/>
          <w:szCs w:val="30"/>
        </w:rPr>
        <w:t xml:space="preserve">6. </w:t>
      </w: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其他接口</w:t>
      </w:r>
    </w:p>
    <w:p w14:paraId="0698BFDB" w14:textId="77777777" w:rsidR="00BD5006" w:rsidRPr="00BD5006" w:rsidRDefault="00BD5006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6-1 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查询获取滴滴侧最新身份证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OCR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照片</w:t>
      </w:r>
    </w:p>
    <w:p w14:paraId="2D04DEAB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2EDF231C" w14:textId="77777777" w:rsidR="00BD5006" w:rsidRPr="00BD5006" w:rsidRDefault="00BD5006" w:rsidP="00BD500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实现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此接口，通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金方可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查询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侧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采集的最新的用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身份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OCR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照片，接口地址由滴滴提供；</w:t>
      </w:r>
    </w:p>
    <w:p w14:paraId="4152AC9C" w14:textId="77777777" w:rsidR="00BD5006" w:rsidRPr="00BD5006" w:rsidRDefault="00BD5006" w:rsidP="00BD500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如果存在更新的照片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返回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sftp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传递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BB4A26F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接口信息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140"/>
        <w:gridCol w:w="2098"/>
      </w:tblGrid>
      <w:tr w:rsidR="00BD5006" w:rsidRPr="00BD5006" w14:paraId="5DCD6DA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833E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传输方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CB60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交互方式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02DE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BD5006" w:rsidRPr="00BD5006" w14:paraId="6C60C5E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37F3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https+application/json;charset=UTF-8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571D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D632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https://***/ocrQuery</w:t>
            </w:r>
          </w:p>
        </w:tc>
      </w:tr>
    </w:tbl>
    <w:p w14:paraId="5794EB62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请求参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</w:t>
      </w:r>
    </w:p>
    <w:p w14:paraId="0716FEE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公共请求参数见附录；</w:t>
      </w:r>
    </w:p>
    <w:p w14:paraId="183E61E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     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业务请求参数如下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  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749"/>
        <w:gridCol w:w="1590"/>
        <w:gridCol w:w="4200"/>
      </w:tblGrid>
      <w:tr w:rsidR="00BD5006" w:rsidRPr="00BD5006" w14:paraId="04F1B99F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F91CC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90AA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9ECA7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8898D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42BC09D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AC29B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96D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7F8A7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3207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滴滴授信申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2B5A5AD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33C86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5C755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CDBE1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BEB9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3BB0A0D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CF474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idCardValidDate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1ADF02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A138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C575F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有效期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束日期格式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:2030.01.01</w:t>
            </w:r>
          </w:p>
        </w:tc>
      </w:tr>
    </w:tbl>
    <w:p w14:paraId="021837D3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p w14:paraId="76223E9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公共响应参数见附录；</w:t>
      </w:r>
    </w:p>
    <w:p w14:paraId="1AC815C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业务响应参数如下：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49"/>
        <w:gridCol w:w="1552"/>
        <w:gridCol w:w="7261"/>
        <w:gridCol w:w="1125"/>
      </w:tblGrid>
      <w:tr w:rsidR="00BD5006" w:rsidRPr="00BD5006" w14:paraId="33352437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7511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E1614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1BE61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16328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5E028" w14:textId="77777777" w:rsidR="00BD5006" w:rsidRPr="00BD5006" w:rsidRDefault="00BD5006" w:rsidP="00BD5006">
            <w:pPr>
              <w:widowControl/>
              <w:shd w:val="clear" w:color="auto" w:fill="F0F0F0"/>
              <w:ind w:left="45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</w:p>
        </w:tc>
      </w:tr>
      <w:tr w:rsidR="00BD5006" w:rsidRPr="00BD5006" w14:paraId="00BA69E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B28F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</w:rPr>
              <w:t>sftpDir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FADE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5E46E9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33F00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</w:p>
          <w:p w14:paraId="37249B1F" w14:textId="77777777" w:rsidR="00BD5006" w:rsidRPr="00BD5006" w:rsidRDefault="00BD5006" w:rsidP="00BD5006">
            <w:pPr>
              <w:widowControl/>
              <w:spacing w:before="150"/>
              <w:ind w:left="90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sftp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路径，滴水贷业务码是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2001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，贷超业务码是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2018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，机构码我司给资方分配的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FCFFA" w14:textId="77777777" w:rsidR="00BD5006" w:rsidRPr="00BD5006" w:rsidRDefault="00BD5006" w:rsidP="00BD5006">
            <w:pPr>
              <w:widowControl/>
              <w:ind w:left="90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A7CE88F" w14:textId="77777777" w:rsidR="00BD5006" w:rsidRPr="00BD5006" w:rsidRDefault="00BD5006" w:rsidP="00BD5006">
      <w:pPr>
        <w:widowControl/>
        <w:spacing w:before="450"/>
        <w:jc w:val="left"/>
        <w:outlineLvl w:val="1"/>
        <w:rPr>
          <w:rFonts w:ascii="Arial" w:eastAsia="Times New Roman" w:hAnsi="Arial" w:cs="Arial"/>
          <w:color w:val="333333"/>
          <w:kern w:val="0"/>
          <w:sz w:val="30"/>
          <w:szCs w:val="30"/>
        </w:rPr>
      </w:pPr>
      <w:r w:rsidRPr="00BD5006">
        <w:rPr>
          <w:rFonts w:ascii="MS Mincho" w:eastAsia="MS Mincho" w:hAnsi="MS Mincho" w:cs="MS Mincho"/>
          <w:color w:val="333333"/>
          <w:kern w:val="0"/>
          <w:sz w:val="30"/>
          <w:szCs w:val="30"/>
        </w:rPr>
        <w:t>附</w:t>
      </w:r>
      <w:r w:rsidRPr="00BD5006">
        <w:rPr>
          <w:rFonts w:ascii="宋体" w:eastAsia="宋体" w:hAnsi="宋体" w:cs="宋体"/>
          <w:color w:val="333333"/>
          <w:kern w:val="0"/>
          <w:sz w:val="30"/>
          <w:szCs w:val="30"/>
        </w:rPr>
        <w:t>录</w:t>
      </w:r>
    </w:p>
    <w:p w14:paraId="74F2672D" w14:textId="77777777" w:rsidR="00BD5006" w:rsidRPr="00BD5006" w:rsidRDefault="00BD5006" w:rsidP="00BD5006">
      <w:pPr>
        <w:widowControl/>
        <w:spacing w:before="1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1. 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公共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请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求与响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参数</w:t>
      </w:r>
    </w:p>
    <w:p w14:paraId="126D1BA7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1.1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公共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49"/>
        <w:gridCol w:w="972"/>
        <w:gridCol w:w="1010"/>
        <w:gridCol w:w="8484"/>
        <w:gridCol w:w="1172"/>
      </w:tblGrid>
      <w:tr w:rsidR="00BD5006" w:rsidRPr="00BD5006" w14:paraId="0F275A8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CA9FE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5FAC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类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34AD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ACEB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最大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长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88BCD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22C3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示例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BD5006" w:rsidRPr="00BD5006" w14:paraId="0468E6A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9B6E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99F8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A6E3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2075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0A7F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滴滴分配给合作方的应用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A9853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3028</w:t>
            </w:r>
          </w:p>
        </w:tc>
      </w:tr>
      <w:tr w:rsidR="00BD5006" w:rsidRPr="00BD5006" w14:paraId="48F506B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458D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signType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0622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5C2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2E4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EE73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签名算法类型，现阶段只支持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891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RSA</w:t>
            </w:r>
          </w:p>
        </w:tc>
      </w:tr>
      <w:tr w:rsidR="00BD5006" w:rsidRPr="00BD5006" w14:paraId="5D7A8DB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FDE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488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F209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1F00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359E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请求参数的签名串，详见附录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签名算法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D90D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参考示例</w:t>
            </w:r>
          </w:p>
        </w:tc>
      </w:tr>
      <w:tr w:rsidR="00BD5006" w:rsidRPr="00BD5006" w14:paraId="15EAAB9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B07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encryptKey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AC5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5A40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2EF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2098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业务参数（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bizContent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）加密秘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里是密文。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表示不加密。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参数加解密参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“2.4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内容加密与解密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443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6E2B03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4E21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encryptType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390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F3B8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ABB4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040F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业务参数加密算法，默认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9A6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AES</w:t>
            </w:r>
          </w:p>
        </w:tc>
      </w:tr>
      <w:tr w:rsidR="00BD5006" w:rsidRPr="00BD5006" w14:paraId="32BFEAD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EC96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flowNo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160B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772B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979C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264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请求流水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0B58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396AC2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0C6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bizContent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AC24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D2CE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1BD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611E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、请求参数的集合，最大长度不限，除公共参数外所有请求参数都必须放在这个参数中传递</w:t>
            </w:r>
          </w:p>
          <w:p w14:paraId="4B98A68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、如果加密，该字段为加密后的字符串。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94EF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demo</w:t>
            </w:r>
          </w:p>
        </w:tc>
      </w:tr>
    </w:tbl>
    <w:p w14:paraId="06580368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  <w:t xml:space="preserve">1.2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公共响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849"/>
        <w:gridCol w:w="892"/>
        <w:gridCol w:w="3302"/>
        <w:gridCol w:w="7445"/>
      </w:tblGrid>
      <w:tr w:rsidR="00BD5006" w:rsidRPr="00BD5006" w14:paraId="68E82E89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76413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72F0D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4F331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2871B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5C44A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示例值</w:t>
            </w:r>
          </w:p>
        </w:tc>
      </w:tr>
      <w:tr w:rsidR="00BD5006" w:rsidRPr="00BD5006" w14:paraId="7ED5C48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E2DF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4526C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E85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EEE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00D0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10000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，见附录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实名绑卡申请响应码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”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  <w:p w14:paraId="0410428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异步化时，实名验证处理中返回响应码：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20340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；</w:t>
            </w:r>
          </w:p>
        </w:tc>
      </w:tr>
      <w:tr w:rsidR="00BD5006" w:rsidRPr="00BD5006" w14:paraId="77E0417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08C4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errorMsg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2BD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A41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67D7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应码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6D9D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4689545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C1E5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5AF2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E1F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0F60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请求参数的签名串，详见附录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“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签名算法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B326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MSP3FsaQ6DeZQ</w:t>
            </w:r>
          </w:p>
        </w:tc>
      </w:tr>
      <w:tr w:rsidR="00BD5006" w:rsidRPr="00BD5006" w14:paraId="25B4E9E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4521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encryptKey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CF0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0A82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AF82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230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业务参数（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bizContent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）加密秘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里是密文。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为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表示不加密。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参数加解密参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录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“2.4 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内容加密与解密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”</w:t>
            </w:r>
          </w:p>
        </w:tc>
      </w:tr>
      <w:tr w:rsidR="00BD5006" w:rsidRPr="00BD5006" w14:paraId="0ED9B04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E069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encryptType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F366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EB8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49F5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2D1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业务参数加密算法，默认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AES</w:t>
            </w:r>
          </w:p>
        </w:tc>
      </w:tr>
      <w:tr w:rsidR="00BD5006" w:rsidRPr="00BD5006" w14:paraId="3F83228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D49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E35D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3AA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FC31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1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、响应返回的额外信息，后面字段为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data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内参数</w:t>
            </w:r>
          </w:p>
          <w:p w14:paraId="28BC015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、如果加密，该字段为加密后的字符串。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BC14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详见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demo</w:t>
            </w:r>
          </w:p>
        </w:tc>
      </w:tr>
    </w:tbl>
    <w:p w14:paraId="24D15FEE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lastRenderedPageBreak/>
        <w:br/>
        <w:t xml:space="preserve">2. 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签名与加密算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法</w:t>
      </w:r>
    </w:p>
    <w:p w14:paraId="0F59E5BC" w14:textId="77777777" w:rsidR="00BD5006" w:rsidRPr="00BD5006" w:rsidRDefault="00BD5006" w:rsidP="00BD5006">
      <w:pPr>
        <w:widowControl/>
        <w:spacing w:before="15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2.1 RSA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生成公私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钥</w:t>
      </w:r>
    </w:p>
    <w:p w14:paraId="06CF209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生成私钥实例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</w:tblGrid>
      <w:tr w:rsidR="00BD5006" w:rsidRPr="00BD5006" w14:paraId="538E2D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1D25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Courier" w:hAnsi="Courier" w:cs="Courier New"/>
                <w:color w:val="333333"/>
                <w:kern w:val="0"/>
                <w:sz w:val="20"/>
                <w:szCs w:val="20"/>
              </w:rPr>
              <w:t>openssl genrsa -out didi_rsa_private_key.pem 1024</w:t>
            </w:r>
          </w:p>
        </w:tc>
      </w:tr>
    </w:tbl>
    <w:p w14:paraId="106B5A4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把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RSA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私钥转换成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PKCS8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格式（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java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必须得用这个）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2"/>
      </w:tblGrid>
      <w:tr w:rsidR="00BD5006" w:rsidRPr="00BD5006" w14:paraId="143D099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22D3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Courier" w:hAnsi="Courier" w:cs="Courier New"/>
                <w:color w:val="333333"/>
                <w:kern w:val="0"/>
                <w:sz w:val="20"/>
                <w:szCs w:val="20"/>
              </w:rPr>
              <w:t>openssl pkcs8 -topk8 -in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Courier" w:hAnsi="Courier" w:cs="Courier New"/>
                <w:color w:val="333333"/>
                <w:kern w:val="0"/>
                <w:sz w:val="20"/>
                <w:szCs w:val="20"/>
              </w:rPr>
              <w:t>didi_rsa_private_key.pem -out pkcs8_didi_rsa_private_key.pem -nocrypt</w:t>
            </w:r>
          </w:p>
        </w:tc>
      </w:tr>
    </w:tbl>
    <w:p w14:paraId="04A4EC2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生成公钥实例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9"/>
      </w:tblGrid>
      <w:tr w:rsidR="00BD5006" w:rsidRPr="00BD5006" w14:paraId="518C047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539ED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Courier" w:hAnsi="Courier" w:cs="Courier New"/>
                <w:color w:val="333333"/>
                <w:kern w:val="0"/>
                <w:sz w:val="20"/>
                <w:szCs w:val="20"/>
              </w:rPr>
              <w:t>openssl rsa -in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Courier" w:hAnsi="Courier" w:cs="Courier New"/>
                <w:color w:val="333333"/>
                <w:kern w:val="0"/>
                <w:sz w:val="20"/>
                <w:szCs w:val="20"/>
              </w:rPr>
              <w:t>didi_rsa_private_key.pem -pubout -out didi_rsa_public_key.pem</w:t>
            </w:r>
          </w:p>
        </w:tc>
      </w:tr>
    </w:tbl>
    <w:p w14:paraId="03931BD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示例</w:t>
      </w:r>
    </w:p>
    <w:p w14:paraId="3DA0218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noProof/>
          <w:color w:val="333333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7D1FD57" wp14:editId="7DF0DEE0">
                <wp:extent cx="2374900" cy="2374900"/>
                <wp:effectExtent l="0" t="0" r="0" b="0"/>
                <wp:docPr id="1" name="矩形 1" descr="http://wiki.intra.xiaojukeji.com/download/attachments/238920428/QQ20161202-0@2x.png?version=1&amp;modificationDate=156587244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4900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3B4416C" id="矩形 1" o:spid="_x0000_s1026" alt="http://wiki.intra.xiaojukeji.com/download/attachments/238920428/QQ20161202-0@2x.png?version=1&amp;modificationDate=1565872447000&amp;api=v2" style="width:187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M3yoDAABKBgAADgAAAGRycy9lMm9Eb2MueG1srFXBcts2EL1npv+AwSE3iiANSSRr2nUkK9MZ&#10;t3UmzQdAJCgiJgEEgES5nX5LZ3rrR/RzOv2NLkBJlp2c2vDAwe6Cu/t23y4vr/d9h3bcWKFkiZMJ&#10;wYjLStVCbkr84edVlGFkHZM165TkJX7kFl9fffPqctAFT1WrupobBE6kLQZd4tY5XcSxrVreMztR&#10;mkswNsr0zIFoNnFt2ADe+y5OCZnFgzK1Nqri1oJ2ORrxVfDfNLxyPzWN5Q51JYbcXHib8F77d3x1&#10;yYqNYboV1SEN9h+y6JmQEPTkaskcQ1sjPnPVi8ooqxo3qVQfq6YRFQ8YAE1CXqB53zLNAxYojtWn&#10;Mtmv57b6cXdvkKihdxhJ1kOL/vn9z7//+gOBXHNbQa0OPRnEg5gI6Qyb7AVTH7cP/KMIMGo1yE6x&#10;OmbOsartuXQ2Ti+yPCU0zeJ37wDbLElJGpHv0v1Ey831kTLJa9brb3sgDFSCOWARlI6XyXQ2zeYp&#10;pXNCSLjCtCh3qe/XoG0Bab/X98ZX3Oo7VT1YJNWiZXLDb6yGro94jipj1NByVkPhEu8ifubDCxa8&#10;ofXwg6qhAmzrVOjmvjG9jwF9QvtAmscTafjeoQqU6cWc5gS4VYHtKPgYrDh+ro11b7nqkT+U2EB+&#10;wT3b3Vk3Xj1e8dGkWomuAz0rOvlMAT5HDQSHT73NpxGI9mtO8tvsNqMRTWe3ESXLZXSzWtBotkrm&#10;0+XFcrFYJr/5uAktWlHXXPowR9In9NTo4/B9kauH8RvpeqK9VZ2ovTufkjWb9aIzaMdg6FbhCUUH&#10;y9O1+HkaoV6A5QWkJKXkTZpHq1k2j+iKTqN8TrKIJPmbfEZoTper55DuhOT/HxIaSpxP02no0lnS&#10;L7ABN+H5HBsreuFgrXWiL3F2usQKz8FbWYfWOia68XxWCp/+Uymg3cdGB8Z6ko78X6v6EQhrFNAJ&#10;qAfTBIdWmV8wGmCZldh+2jLDMeq+l0D6PKHUb78g0Ok8BcGcW9bnFiYrcFVih9F4XLhxY261EZsW&#10;IiWhMFLdwKA0IlDYD9GY1WG8YGEFJIfl6jfiuRxuPf0Crv4FAAD//wMAUEsDBBQABgAIAAAAIQCE&#10;C0yh2gAAAAUBAAAPAAAAZHJzL2Rvd25yZXYueG1sTI/dSsNAEIXvBd9hGcEbsRt/UInZFCmIRYRi&#10;qr2eZsckmJ1Ns9skvr1TEfRmmMMZznwnm0+uVQP1ofFs4GKWgCIuvW24MvC2fjy/AxUissXWMxn4&#10;ogDz/Pgow9T6kV9pKGKlJIRDigbqGLtU61DW5DDMfEcs3ofvHUaRfaVtj6OEu1ZfJsmNdtiwfKix&#10;o0VN5WexdwbGcjVs1i9PenW2WXreLXeL4v3ZmNOT6eEeVKQp/h3DAV/QIRemrd+zDao1IEXizxTv&#10;6vZa5PZ30Xmm/9Pn3wAAAP//AwBQSwECLQAUAAYACAAAACEA5JnDwPsAAADhAQAAEwAAAAAAAAAA&#10;AAAAAAAAAAAAW0NvbnRlbnRfVHlwZXNdLnhtbFBLAQItABQABgAIAAAAIQAjsmrh1wAAAJQBAAAL&#10;AAAAAAAAAAAAAAAAACwBAABfcmVscy8ucmVsc1BLAQItABQABgAIAAAAIQAaLEzfKgMAAEoGAAAO&#10;AAAAAAAAAAAAAAAAACwCAABkcnMvZTJvRG9jLnhtbFBLAQItABQABgAIAAAAIQCEC0yh2gAAAAUB&#10;AAAPAAAAAAAAAAAAAAAAAII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14:paraId="4333461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2.2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生成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签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名</w:t>
      </w:r>
    </w:p>
    <w:p w14:paraId="211562A3" w14:textId="77777777" w:rsidR="00BD5006" w:rsidRPr="00BD5006" w:rsidRDefault="00BD5006" w:rsidP="00BD5006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钥对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名，并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得到的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Base64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编码，其他字段不参与签名，无需做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key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的排序。</w:t>
      </w:r>
    </w:p>
    <w:p w14:paraId="4C75BF1C" w14:textId="77777777" w:rsidR="00BD5006" w:rsidRPr="00BD5006" w:rsidRDefault="00BD5006" w:rsidP="00BD5006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请求的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本身；</w:t>
      </w:r>
    </w:p>
    <w:p w14:paraId="5C318257" w14:textId="77777777" w:rsidR="00BD5006" w:rsidRPr="00BD5006" w:rsidRDefault="00BD5006" w:rsidP="00BD5006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errorCode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errorMsg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data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对应的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json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串。</w:t>
      </w:r>
    </w:p>
    <w:p w14:paraId="7262366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示例：</w:t>
      </w:r>
    </w:p>
    <w:p w14:paraId="3CCDA50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 = URLEncoder.encode(bizContent, "UTF-8");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br/>
        <w:t>sign = Base64(RSA(privateKey, bizContent.getBytes("UTF-8")));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br/>
        <w:t>sign = URLEncoder.encode(sign, "UTF-8");</w:t>
      </w:r>
    </w:p>
    <w:p w14:paraId="3840930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lastRenderedPageBreak/>
        <w:t>签名算法：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SHA1With+signType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（目前只支持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SHA1WithRSA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）</w:t>
      </w:r>
    </w:p>
    <w:p w14:paraId="20561239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2.3 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验证签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名</w:t>
      </w:r>
    </w:p>
    <w:p w14:paraId="2105C68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使用公钥对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sign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进行验签操作。</w:t>
      </w:r>
    </w:p>
    <w:p w14:paraId="759E479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请求的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为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本身；</w:t>
      </w:r>
    </w:p>
    <w:p w14:paraId="542D532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响应的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为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errorCode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errorMsg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data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对应的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json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串。</w:t>
      </w:r>
    </w:p>
    <w:p w14:paraId="69DCF82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示例：</w:t>
      </w:r>
    </w:p>
    <w:p w14:paraId="5D2803D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 = URLEncoder.encode(bizContent, "UTF-8");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br/>
        <w:t>sign = URLDecoder.decode(sign, "UTF-8");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br/>
        <w:t>verify(publicKey, bizContent.getBytes("UTF-8"), sign);</w:t>
      </w:r>
    </w:p>
    <w:p w14:paraId="6327767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回调接口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</w:t>
      </w:r>
    </w:p>
    <w:p w14:paraId="7BF891A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接口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1-8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接收授信结果通知</w:t>
      </w:r>
    </w:p>
    <w:p w14:paraId="09F81553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接口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2-3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：放款结果通知接口</w:t>
      </w:r>
    </w:p>
    <w:p w14:paraId="0D56D56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接口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3-4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：主动还款结果通知接口</w:t>
      </w:r>
    </w:p>
    <w:p w14:paraId="5746093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接口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4-1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：代扣还款通知接口</w:t>
      </w:r>
    </w:p>
    <w:p w14:paraId="34DB73C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4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个接口的返回报文使用公钥对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signString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sign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进行验签操作</w:t>
      </w:r>
    </w:p>
    <w:p w14:paraId="61F6082A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lastRenderedPageBreak/>
        <w:t xml:space="preserve">2.4 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业务参数加密与解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密</w:t>
      </w:r>
    </w:p>
    <w:p w14:paraId="36A40FC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发起请求：先生产签名，后加密</w:t>
      </w:r>
    </w:p>
    <w:p w14:paraId="4EFEC519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1.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使用私钥对明文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bizContent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进行签名</w:t>
      </w:r>
    </w:p>
    <w:p w14:paraId="1EDC2E92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2.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随机生成长度为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16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的秘钥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key;</w:t>
      </w:r>
    </w:p>
    <w:p w14:paraId="7FF34C62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3.bizContent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加密传输：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 bizContent=encryptType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加密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(key, bizContent);</w:t>
      </w:r>
    </w:p>
    <w:p w14:paraId="33C65865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4.key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加密传输：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encryptKey= RSA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公钥加密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(key)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；</w:t>
      </w:r>
    </w:p>
    <w:p w14:paraId="5B39D9DB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接收请求：先解密，后验证签名</w:t>
      </w:r>
    </w:p>
    <w:p w14:paraId="5567851E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1.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解密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key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key= RSA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私钥解密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(encryptKey)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；</w:t>
      </w:r>
    </w:p>
    <w:p w14:paraId="7F6AB293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2.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解密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bizContent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 bizContent=encryptType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解密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(key, bizContent);</w:t>
      </w:r>
    </w:p>
    <w:p w14:paraId="3B51BA12" w14:textId="77777777" w:rsidR="00BD5006" w:rsidRPr="00BD5006" w:rsidRDefault="00BD5006" w:rsidP="00BD5006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3.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使用解密后的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bizContent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与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sign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进行验签</w:t>
      </w:r>
    </w:p>
    <w:p w14:paraId="495C2A5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对响应业务参数的加密解密：与请求业务参数加解密方式一致，此时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data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返回密文字符串。</w:t>
      </w:r>
    </w:p>
    <w:p w14:paraId="6FD22C37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2.5 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明</w:t>
      </w:r>
    </w:p>
    <w:p w14:paraId="6CF7328A" w14:textId="77777777" w:rsidR="00BD5006" w:rsidRPr="00BD5006" w:rsidRDefault="00BD5006" w:rsidP="00BD50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双方分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别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生成公私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，留下私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，把公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钥给对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</w:t>
      </w:r>
    </w:p>
    <w:p w14:paraId="625ABC03" w14:textId="77777777" w:rsidR="00BD5006" w:rsidRPr="00BD5006" w:rsidRDefault="00BD5006" w:rsidP="00BD50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请求方：使用本方私钥对请求签名，使用对方公钥对响应验签</w:t>
      </w:r>
    </w:p>
    <w:p w14:paraId="4DEB9DE0" w14:textId="77777777" w:rsidR="00BD5006" w:rsidRPr="00BD5006" w:rsidRDefault="00BD5006" w:rsidP="00BD50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接收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求方：使用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方公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钥对请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验签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，使用本方私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钥对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63146B98" w14:textId="77777777" w:rsidR="00BD5006" w:rsidRPr="00BD5006" w:rsidRDefault="00BD5006" w:rsidP="00BD50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对业务参数是否加密由合作方选择</w:t>
      </w:r>
    </w:p>
    <w:p w14:paraId="2170A287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3.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响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应码</w:t>
      </w:r>
    </w:p>
    <w:p w14:paraId="7917D5A1" w14:textId="77777777" w:rsidR="00BD5006" w:rsidRPr="00BD5006" w:rsidRDefault="00BD5006" w:rsidP="00BD5006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保持两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同步，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扩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展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</w:t>
      </w:r>
    </w:p>
    <w:p w14:paraId="226B715C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3.1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通用响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应码</w:t>
      </w:r>
    </w:p>
    <w:p w14:paraId="0EE8913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[10000, 19999]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表示操作成功；</w:t>
      </w:r>
    </w:p>
    <w:p w14:paraId="0B18C18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[20000, 20050]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表示系统错误；</w:t>
      </w:r>
    </w:p>
    <w:p w14:paraId="4FC629B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 xml:space="preserve">[31001, 31999] 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表示通用参数错误；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2610"/>
      </w:tblGrid>
      <w:tr w:rsidR="00BD5006" w:rsidRPr="00BD5006" w14:paraId="476223C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C50F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ADFA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55F8F14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2FD3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990E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成功</w:t>
            </w:r>
          </w:p>
        </w:tc>
      </w:tr>
      <w:tr w:rsidR="00BD5006" w:rsidRPr="00BD5006" w14:paraId="402442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CA78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2C59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重复操作，已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经处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理成功</w:t>
            </w:r>
          </w:p>
        </w:tc>
      </w:tr>
      <w:tr w:rsidR="00BD5006" w:rsidRPr="00BD5006" w14:paraId="4AAAD38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084A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DE58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统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异常</w:t>
            </w:r>
          </w:p>
        </w:tc>
      </w:tr>
      <w:tr w:rsidR="00BD5006" w:rsidRPr="00BD5006" w14:paraId="227E139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2462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9102B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统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繁忙，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稍后重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试</w:t>
            </w:r>
          </w:p>
        </w:tc>
      </w:tr>
      <w:tr w:rsidR="00BD5006" w:rsidRPr="00BD5006" w14:paraId="580D0F9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27D1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6CC0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签名错误</w:t>
            </w:r>
          </w:p>
        </w:tc>
      </w:tr>
    </w:tbl>
    <w:p w14:paraId="081CDE4B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3.2 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实名绑卡授信申请响应码</w:t>
      </w:r>
    </w:p>
    <w:p w14:paraId="56889812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范围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[20151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20350]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表示实名绑卡授信相关响应码；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4710"/>
      </w:tblGrid>
      <w:tr w:rsidR="00BD5006" w:rsidRPr="00BD5006" w14:paraId="5E7158D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C68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3EB2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57BF66D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AEF8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3CE5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绑卡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换卡请求号重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复</w:t>
            </w:r>
          </w:p>
        </w:tc>
      </w:tr>
      <w:tr w:rsidR="00BD5006" w:rsidRPr="00BD5006" w14:paraId="5441AB6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A6A9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387DD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已有绑定的银行卡</w:t>
            </w:r>
          </w:p>
        </w:tc>
      </w:tr>
      <w:tr w:rsidR="00BD5006" w:rsidRPr="00BD5006" w14:paraId="611F9A2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87A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258A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只支持借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记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</w:t>
            </w:r>
          </w:p>
        </w:tc>
      </w:tr>
      <w:tr w:rsidR="00BD5006" w:rsidRPr="00BD5006" w14:paraId="70135D6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A308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35FE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身份证、姓名或银行预留手机号有误</w:t>
            </w:r>
          </w:p>
        </w:tc>
      </w:tr>
      <w:tr w:rsidR="00BD5006" w:rsidRPr="00BD5006" w14:paraId="17F52C4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46BD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96B47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银行卡信息有误</w:t>
            </w:r>
          </w:p>
        </w:tc>
      </w:tr>
      <w:tr w:rsidR="00BD5006" w:rsidRPr="00BD5006" w14:paraId="209687F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177F1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3169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银行卡受限</w:t>
            </w:r>
          </w:p>
        </w:tc>
      </w:tr>
      <w:tr w:rsidR="00BD5006" w:rsidRPr="00BD5006" w14:paraId="7AEE907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B7BF4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20306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F1C5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暂不支持此银行</w:t>
            </w:r>
          </w:p>
        </w:tc>
      </w:tr>
      <w:tr w:rsidR="00BD5006" w:rsidRPr="00BD5006" w14:paraId="3D9B710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8154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5BAC8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原银行卡号不存在或无效</w:t>
            </w:r>
          </w:p>
        </w:tc>
      </w:tr>
      <w:tr w:rsidR="00BD5006" w:rsidRPr="00BD5006" w14:paraId="3CBB8F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B385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E0B1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理中的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</w:p>
        </w:tc>
      </w:tr>
      <w:tr w:rsidR="00BD5006" w:rsidRPr="00BD5006" w14:paraId="36F7E84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5926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E96B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行卡号有未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清的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</w:tr>
      <w:tr w:rsidR="00BD5006" w:rsidRPr="00BD5006" w14:paraId="51EBFA1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96024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2DAA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识别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行卡号</w:t>
            </w:r>
          </w:p>
        </w:tc>
      </w:tr>
      <w:tr w:rsidR="00BD5006" w:rsidRPr="00BD5006" w14:paraId="41CC8AE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6E72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E9A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业务请求号不存在或请求未成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</w:t>
            </w:r>
          </w:p>
        </w:tc>
      </w:tr>
      <w:tr w:rsidR="00BD5006" w:rsidRPr="00BD5006" w14:paraId="7BE7945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9226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967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验证同一个短验次数超限，请重新获取新的短验</w:t>
            </w:r>
          </w:p>
        </w:tc>
      </w:tr>
      <w:tr w:rsidR="00BD5006" w:rsidRPr="00BD5006" w14:paraId="56E24F9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3B96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BB9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短信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误</w:t>
            </w:r>
          </w:p>
        </w:tc>
      </w:tr>
      <w:tr w:rsidR="00BD5006" w:rsidRPr="00BD5006" w14:paraId="250D5B1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43FE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strike/>
                <w:color w:val="333333"/>
                <w:kern w:val="0"/>
                <w:sz w:val="21"/>
                <w:szCs w:val="21"/>
              </w:rPr>
              <w:t>20315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457E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短</w:t>
            </w:r>
            <w:r w:rsidRPr="00BD5006">
              <w:rPr>
                <w:rFonts w:ascii="宋体" w:eastAsia="宋体" w:hAnsi="宋体" w:cs="宋体"/>
                <w:strike/>
                <w:color w:val="333333"/>
                <w:kern w:val="0"/>
                <w:sz w:val="21"/>
                <w:szCs w:val="21"/>
              </w:rPr>
              <w:t>验码</w:t>
            </w: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已确</w:t>
            </w:r>
            <w:r w:rsidRPr="00BD5006">
              <w:rPr>
                <w:rFonts w:ascii="宋体" w:eastAsia="宋体" w:hAnsi="宋体" w:cs="宋体"/>
                <w:strike/>
                <w:color w:val="333333"/>
                <w:kern w:val="0"/>
                <w:sz w:val="21"/>
                <w:szCs w:val="21"/>
              </w:rPr>
              <w:t>认</w:t>
            </w:r>
            <w:r w:rsidRPr="00BD5006">
              <w:rPr>
                <w:rFonts w:ascii="MS Mincho" w:eastAsia="MS Mincho" w:hAnsi="MS Mincho" w:cs="MS Mincho"/>
                <w:strike/>
                <w:color w:val="333333"/>
                <w:kern w:val="0"/>
                <w:sz w:val="21"/>
                <w:szCs w:val="21"/>
              </w:rPr>
              <w:t>成功，无需重复确</w:t>
            </w:r>
            <w:r w:rsidRPr="00BD5006">
              <w:rPr>
                <w:rFonts w:ascii="宋体" w:eastAsia="宋体" w:hAnsi="宋体" w:cs="宋体"/>
                <w:strike/>
                <w:color w:val="333333"/>
                <w:kern w:val="0"/>
                <w:sz w:val="21"/>
                <w:szCs w:val="21"/>
              </w:rPr>
              <w:t>认</w:t>
            </w:r>
          </w:p>
        </w:tc>
      </w:tr>
      <w:tr w:rsidR="00BD5006" w:rsidRPr="00BD5006" w14:paraId="42A67D0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6B515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CA9B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短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已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经过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</w:t>
            </w:r>
          </w:p>
        </w:tc>
      </w:tr>
      <w:tr w:rsidR="00BD5006" w:rsidRPr="00BD5006" w14:paraId="3559D23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8842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2FF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实名绑卡已经通过，无需再次申请</w:t>
            </w:r>
          </w:p>
        </w:tc>
      </w:tr>
      <w:tr w:rsidR="00BD5006" w:rsidRPr="00BD5006" w14:paraId="4603742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36C1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77B5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抱歉，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送短信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繁，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稍后重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试</w:t>
            </w:r>
          </w:p>
        </w:tc>
      </w:tr>
      <w:tr w:rsidR="00BD5006" w:rsidRPr="00BD5006" w14:paraId="562F95E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CA55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20326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F968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换卡失败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授信信息不存在</w:t>
            </w:r>
          </w:p>
        </w:tc>
      </w:tr>
      <w:tr w:rsidR="00BD5006" w:rsidRPr="00BD5006" w14:paraId="19A3B72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6DAB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0AA5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信息与授信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不符</w:t>
            </w:r>
          </w:p>
        </w:tc>
      </w:tr>
      <w:tr w:rsidR="00BD5006" w:rsidRPr="00BD5006" w14:paraId="6EF076A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539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E3B9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手机号与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的手机号不同</w:t>
            </w:r>
          </w:p>
        </w:tc>
      </w:tr>
      <w:tr w:rsidR="00BD5006" w:rsidRPr="00BD5006" w14:paraId="6698D4B3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5C9D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D85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银行卡号和手机号与现有信息一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</w:t>
            </w:r>
          </w:p>
        </w:tc>
      </w:tr>
      <w:tr w:rsidR="00BD5006" w:rsidRPr="00BD5006" w14:paraId="6275F8A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4C1A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5E95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重置失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败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清借款</w:t>
            </w:r>
          </w:p>
        </w:tc>
      </w:tr>
      <w:tr w:rsidR="00BD5006" w:rsidRPr="00BD5006" w14:paraId="1DDBAF7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24D6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1587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实名验证处理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</w:p>
        </w:tc>
      </w:tr>
      <w:tr w:rsidR="00BD5006" w:rsidRPr="00BD5006" w14:paraId="0336A5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720B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F57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银行卡类型有误</w:t>
            </w:r>
          </w:p>
        </w:tc>
      </w:tr>
      <w:tr w:rsidR="00BD5006" w:rsidRPr="00BD5006" w14:paraId="0B73214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E2B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01E3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银行卡有效期错误</w:t>
            </w:r>
          </w:p>
        </w:tc>
      </w:tr>
      <w:tr w:rsidR="00BD5006" w:rsidRPr="00BD5006" w14:paraId="4F853BF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18F9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D8C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持卡人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件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过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</w:t>
            </w:r>
          </w:p>
        </w:tc>
      </w:tr>
      <w:tr w:rsidR="00BD5006" w:rsidRPr="00BD5006" w14:paraId="4AEE6B3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A1E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4FEC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验证码获取失败</w:t>
            </w:r>
          </w:p>
        </w:tc>
      </w:tr>
      <w:tr w:rsidR="00BD5006" w:rsidRPr="00BD5006" w14:paraId="7028491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2DCF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2CE7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持卡人信息有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误</w:t>
            </w:r>
          </w:p>
        </w:tc>
      </w:tr>
      <w:tr w:rsidR="00BD5006" w:rsidRPr="00BD5006" w14:paraId="2098372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882E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2642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发卡行维护</w:t>
            </w:r>
          </w:p>
        </w:tc>
      </w:tr>
      <w:tr w:rsidR="00BD5006" w:rsidRPr="00BD5006" w14:paraId="7F74E9C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87D17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20347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BB2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卡状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态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异常（具体描述由合作方返回）</w:t>
            </w:r>
          </w:p>
        </w:tc>
      </w:tr>
      <w:tr w:rsidR="00BD5006" w:rsidRPr="00BD5006" w14:paraId="73E993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A3A8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20348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464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这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类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行卡</w:t>
            </w:r>
          </w:p>
        </w:tc>
      </w:tr>
    </w:tbl>
    <w:p w14:paraId="62D51CA9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3.3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借款相关响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应码</w:t>
      </w:r>
    </w:p>
    <w:p w14:paraId="24B9745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范围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[21000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21499]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表示借款相关响应码；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5084"/>
      </w:tblGrid>
      <w:tr w:rsidR="00BD5006" w:rsidRPr="00BD5006" w14:paraId="61E0433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1B5A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2A56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153D874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0B820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24A793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贷款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ID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重复，且其他参数不一致</w:t>
            </w:r>
          </w:p>
        </w:tc>
      </w:tr>
      <w:tr w:rsidR="00BD5006" w:rsidRPr="00BD5006" w14:paraId="7B5EBB8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C40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C22C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度不足</w:t>
            </w:r>
          </w:p>
        </w:tc>
      </w:tr>
      <w:tr w:rsidR="00BD5006" w:rsidRPr="00BD5006" w14:paraId="4CF6A02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C18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17C9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请先还清已逾期的贷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</w:tr>
      <w:tr w:rsidR="00BD5006" w:rsidRPr="00BD5006" w14:paraId="6892A6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9C69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455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理中的借款申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 xml:space="preserve">, 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请等待借款完成再进行申请</w:t>
            </w:r>
          </w:p>
        </w:tc>
      </w:tr>
      <w:tr w:rsidR="00BD5006" w:rsidRPr="00BD5006" w14:paraId="542B13C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0C1F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E04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联系人信息不能与申请人一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</w:t>
            </w:r>
          </w:p>
        </w:tc>
      </w:tr>
      <w:tr w:rsidR="00BD5006" w:rsidRPr="00BD5006" w14:paraId="17FCD33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243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83B0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未授信用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或者申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中不允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</w:t>
            </w:r>
          </w:p>
        </w:tc>
      </w:tr>
      <w:tr w:rsidR="00BD5006" w:rsidRPr="00BD5006" w14:paraId="4FCE464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062E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F74B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借款流水不存在</w:t>
            </w:r>
          </w:p>
        </w:tc>
      </w:tr>
      <w:tr w:rsidR="00BD5006" w:rsidRPr="00BD5006" w14:paraId="2D0E328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C21C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21100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8003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资金方付款账户余额不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足</w:t>
            </w:r>
          </w:p>
        </w:tc>
      </w:tr>
    </w:tbl>
    <w:p w14:paraId="14B51D04" w14:textId="77777777" w:rsidR="00BD5006" w:rsidRPr="00BD5006" w:rsidRDefault="00BD5006" w:rsidP="00BD5006">
      <w:pPr>
        <w:widowControl/>
        <w:spacing w:before="300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 xml:space="preserve">3.4 </w:t>
      </w:r>
      <w:r w:rsidRPr="00BD5006"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  <w:t>还款相关响应码</w:t>
      </w:r>
    </w:p>
    <w:p w14:paraId="0326F03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范围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[21500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21999]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表示还款相关相关响应码；如果还有其他新的错误描述，请使用通用错误码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20000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</w:p>
    <w:p w14:paraId="07DACFB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描述按照合作方系统错误描述填写。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5760"/>
        <w:gridCol w:w="2820"/>
      </w:tblGrid>
      <w:tr w:rsidR="00BD5006" w:rsidRPr="00BD5006" w14:paraId="1811617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06A5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D676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51EF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说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明</w:t>
            </w:r>
          </w:p>
        </w:tc>
      </w:tr>
      <w:tr w:rsidR="00BD5006" w:rsidRPr="00BD5006" w14:paraId="79F5D90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5D32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21501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2315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借款流水不存在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CD7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C2B377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3A12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A5D9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该期还款已成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620F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E881F8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A94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9C4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该笔贷款未放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181A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971BA7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DCCB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45AE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还款类型不正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148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773130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BB8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0D3D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还款的期数不正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BC86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9D1730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D823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69DB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身份信息与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卡信息不匹配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9488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38F057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604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73D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还款交易不存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9B3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0BE91BC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207F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21508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9599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该笔订单已还款失败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FBAA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临时错误码，应按幂等处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</w:p>
        </w:tc>
      </w:tr>
      <w:tr w:rsidR="00BD5006" w:rsidRPr="00BD5006" w14:paraId="1DB88F6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B32C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6D5F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该笔订单已还款成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AC23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临时错误码，应按幂等处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</w:p>
        </w:tc>
      </w:tr>
      <w:tr w:rsidR="00BD5006" w:rsidRPr="00BD5006" w14:paraId="14CA417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1D50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73D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该笔订单已正在处理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A995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临时错误码，应按幂等处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</w:p>
        </w:tc>
      </w:tr>
      <w:tr w:rsidR="00BD5006" w:rsidRPr="00BD5006" w14:paraId="1DCF4D3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EC44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BD0C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该借款已有处理中的还款单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509A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7BD718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1134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CCF99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还款失败，余额不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50DC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62688D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B99F7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7540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抱歉，日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终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清算中，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暂时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不能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您稍后再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CF421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534CE1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4A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C526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还款金额超过绑定银行卡限额，请更换银行卡后再进行还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2FA2F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3859BEC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238B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6BCD0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正在自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动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代扣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款中，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请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您稍后关注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结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66CD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4029D31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7E5B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4F4D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银行卡交易金额受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11DD6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2431B98B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543C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6277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通道最低交易金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额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5224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587F017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7CD9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7916C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银行卡签约关系不存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2951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6A1B79C2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888E7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8C8C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银行卡交易次数超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A6ED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C3612C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AFC2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lastRenderedPageBreak/>
              <w:t>21529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7C3C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放款日当天不允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许发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起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F575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  <w:tr w:rsidR="00BD5006" w:rsidRPr="00BD5006" w14:paraId="1EB11AEE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B071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21530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B593D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银行卡未签约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,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还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B643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B62DABB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3.5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授信相关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错误码</w:t>
      </w:r>
    </w:p>
    <w:p w14:paraId="6A6DE93C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范围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[20351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20400]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表示授信相关响应码；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5041"/>
      </w:tblGrid>
      <w:tr w:rsidR="00BD5006" w:rsidRPr="00BD5006" w14:paraId="5E22C6C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9909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BE87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68079118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058B7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20351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86CEE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授信资方原因拒单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//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同步返回此码我司直接关单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BD5006" w:rsidRPr="00BD5006" w14:paraId="6A39C55C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62D20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20352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DCB36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授信单号不存在</w:t>
            </w:r>
          </w:p>
        </w:tc>
      </w:tr>
      <w:tr w:rsidR="00BD5006" w:rsidRPr="00BD5006" w14:paraId="7FC37E74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54618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20353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EE13B" w14:textId="77777777" w:rsidR="00BD5006" w:rsidRPr="00BD5006" w:rsidRDefault="00BD5006" w:rsidP="00BD50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</w:pP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授信单号已存在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 xml:space="preserve"> //</w:t>
            </w:r>
            <w:r w:rsidRPr="00BD5006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滴滴就不需要再一次发起授信申请</w:t>
            </w:r>
          </w:p>
        </w:tc>
      </w:tr>
    </w:tbl>
    <w:p w14:paraId="09D7293F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3.6 OCR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查询相关响应码</w:t>
      </w:r>
    </w:p>
    <w:p w14:paraId="1E56082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范围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[20501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20599]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表示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OCR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查询相关响应码；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2552"/>
        <w:gridCol w:w="721"/>
      </w:tblGrid>
      <w:tr w:rsidR="00BD5006" w:rsidRPr="00BD5006" w14:paraId="2A68E8B9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40886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响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7F1A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E0F2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说</w:t>
            </w: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明</w:t>
            </w:r>
          </w:p>
        </w:tc>
      </w:tr>
      <w:tr w:rsidR="00BD5006" w:rsidRPr="00BD5006" w14:paraId="1893C326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4BD9A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20501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DA7FD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未采集到新的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OCR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7D64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14:paraId="77B2577A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4.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约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定</w:t>
      </w:r>
    </w:p>
    <w:p w14:paraId="0FD2D8E3" w14:textId="77777777" w:rsidR="00BD5006" w:rsidRPr="00BD5006" w:rsidRDefault="00BD5006" w:rsidP="00BD500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所有接口均保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证幂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等。</w:t>
      </w:r>
    </w:p>
    <w:p w14:paraId="26D72FCB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5.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通知接口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约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定</w:t>
      </w:r>
    </w:p>
    <w:p w14:paraId="2851427C" w14:textId="77777777" w:rsidR="00BD5006" w:rsidRPr="00BD5006" w:rsidRDefault="00BD5006" w:rsidP="00BD500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滴滴接收接入方的通知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进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理，并返回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应对报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文。</w:t>
      </w:r>
    </w:p>
    <w:p w14:paraId="50704A51" w14:textId="77777777" w:rsidR="00BD5006" w:rsidRPr="00BD5006" w:rsidRDefault="00BD5006" w:rsidP="00BD500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如果接入方收到滴滴的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或通知超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则认为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通知失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败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，接入方会通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过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一定的策略定期重新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起通知，尽可能提高通知的成功率。</w:t>
      </w:r>
    </w:p>
    <w:p w14:paraId="7EDFD2E6" w14:textId="77777777" w:rsidR="00BD5006" w:rsidRPr="00BD5006" w:rsidRDefault="00BD5006" w:rsidP="00BD500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率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5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钟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/10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钟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/30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钟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上通知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应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答成功才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束，可根据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实际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情况至少保持通知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次。</w:t>
      </w:r>
    </w:p>
    <w:p w14:paraId="6BAABAB6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6. 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对账</w:t>
      </w:r>
    </w:p>
    <w:p w14:paraId="0FC9CD62" w14:textId="77777777" w:rsidR="00BD5006" w:rsidRPr="00BD5006" w:rsidRDefault="00BD5006" w:rsidP="00BD5006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对账为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T+1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，由滴滴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进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，合作方定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文件推送到滴滴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侧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SFTP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务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器。</w:t>
      </w:r>
    </w:p>
    <w:p w14:paraId="4BD8E66B" w14:textId="77777777" w:rsidR="00BD5006" w:rsidRPr="00BD5006" w:rsidRDefault="00BD5006" w:rsidP="00BD5006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对账单包括：申请（可选），放贷，还款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B0C6B17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7. 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还款</w:t>
      </w: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ID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生成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规则</w:t>
      </w:r>
    </w:p>
    <w:p w14:paraId="0675317E" w14:textId="77777777" w:rsidR="00BD5006" w:rsidRPr="00BD5006" w:rsidRDefault="00BD5006" w:rsidP="00BD500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主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动还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还款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由滴滴生成；代扣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时还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由合作方生成；保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生成唯一</w:t>
      </w:r>
    </w:p>
    <w:p w14:paraId="58F863F9" w14:textId="77777777" w:rsidR="00BD5006" w:rsidRPr="00BD5006" w:rsidRDefault="00BD5006" w:rsidP="00BD500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还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款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规则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DD04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（代扣固定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标识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位）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+ 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编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号（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位）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+ 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日期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(yyyyMMdd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8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) + version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（防冲突版本号，默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认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00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位）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+ 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唯一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标识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12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位）</w:t>
      </w:r>
    </w:p>
    <w:p w14:paraId="4C201FF2" w14:textId="77777777" w:rsidR="00BD5006" w:rsidRPr="00BD5006" w:rsidRDefault="00BD5006" w:rsidP="00BD500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例如：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DD0430032017052300a2djkakhlweo</w:t>
      </w:r>
    </w:p>
    <w:p w14:paraId="0776749D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 xml:space="preserve">8. 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接口地址</w:t>
      </w:r>
      <w:r w:rsidRPr="00BD5006">
        <w:rPr>
          <w:rFonts w:ascii="宋体" w:eastAsia="宋体" w:hAnsi="宋体" w:cs="宋体"/>
          <w:b/>
          <w:bCs/>
          <w:color w:val="333333"/>
          <w:kern w:val="0"/>
        </w:rPr>
        <w:t>说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明</w:t>
      </w:r>
    </w:p>
    <w:p w14:paraId="66645B83" w14:textId="77777777" w:rsidR="00BD5006" w:rsidRPr="00BD5006" w:rsidRDefault="00BD5006" w:rsidP="00BD500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合作方提供一个固定的服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务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地址，然后拼上每个接口的名字作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每个接口的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求地址。</w:t>
      </w:r>
    </w:p>
    <w:p w14:paraId="33179E70" w14:textId="77777777" w:rsidR="00BD5006" w:rsidRPr="00BD5006" w:rsidRDefault="00BD5006" w:rsidP="00BD500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1-1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实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绑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卡申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接口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例，假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合作方固定服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务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地址是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 </w:t>
      </w:r>
      <w:hyperlink r:id="rId7" w:history="1">
        <w:r w:rsidRPr="00BD5006">
          <w:rPr>
            <w:rFonts w:ascii="Arial" w:eastAsia="Times New Roman" w:hAnsi="Arial" w:cs="Arial"/>
            <w:color w:val="3572B0"/>
            <w:kern w:val="0"/>
            <w:sz w:val="21"/>
            <w:szCs w:val="21"/>
          </w:rPr>
          <w:t>https://partnertest.service.com/loan</w:t>
        </w:r>
      </w:hyperlink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  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那么接口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1-1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的接口地址</w:t>
      </w:r>
      <w:hyperlink r:id="rId8" w:history="1">
        <w:r w:rsidRPr="00BD5006">
          <w:rPr>
            <w:rFonts w:ascii="Arial" w:eastAsia="Times New Roman" w:hAnsi="Arial" w:cs="Arial"/>
            <w:color w:val="3572B0"/>
            <w:kern w:val="0"/>
            <w:sz w:val="21"/>
            <w:szCs w:val="21"/>
          </w:rPr>
          <w:t>https://partnertest.service.com/loan</w:t>
        </w:r>
      </w:hyperlink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/authApply</w:t>
      </w:r>
    </w:p>
    <w:p w14:paraId="2C25ED1B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9. SDK</w:t>
      </w:r>
      <w:r w:rsidRPr="00BD5006">
        <w:rPr>
          <w:rFonts w:ascii="MS Mincho" w:eastAsia="MS Mincho" w:hAnsi="MS Mincho" w:cs="MS Mincho"/>
          <w:b/>
          <w:bCs/>
          <w:color w:val="333333"/>
          <w:kern w:val="0"/>
        </w:rPr>
        <w:t>：</w:t>
      </w:r>
    </w:p>
    <w:p w14:paraId="4605E40C" w14:textId="77777777" w:rsidR="00BD5006" w:rsidRPr="00BD5006" w:rsidRDefault="00106EDF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9" w:history="1">
        <w:r w:rsidR="00BD5006" w:rsidRPr="00BD5006">
          <w:rPr>
            <w:rFonts w:ascii="Arial" w:hAnsi="Arial" w:cs="Arial"/>
            <w:color w:val="3572B0"/>
            <w:kern w:val="0"/>
            <w:sz w:val="21"/>
            <w:szCs w:val="21"/>
          </w:rPr>
          <w:t>loan-sdk-1.0.34-snapshot.jar</w:t>
        </w:r>
      </w:hyperlink>
    </w:p>
    <w:p w14:paraId="6B0A85E3" w14:textId="77777777" w:rsidR="00BD5006" w:rsidRPr="00BD5006" w:rsidRDefault="00106EDF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0" w:history="1">
        <w:r w:rsidR="00BD5006" w:rsidRPr="00BD5006">
          <w:rPr>
            <w:rFonts w:ascii="Arial" w:hAnsi="Arial" w:cs="Arial"/>
            <w:color w:val="3572B0"/>
            <w:kern w:val="0"/>
            <w:sz w:val="21"/>
            <w:szCs w:val="21"/>
          </w:rPr>
          <w:t>loan-sdk-1.0.34-snapshot-sources.jar</w:t>
        </w:r>
      </w:hyperlink>
    </w:p>
    <w:p w14:paraId="0DBF3407" w14:textId="77777777" w:rsidR="00BD5006" w:rsidRPr="00BD5006" w:rsidRDefault="00BD5006" w:rsidP="00BD5006">
      <w:pPr>
        <w:widowControl/>
        <w:spacing w:before="45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BD5006">
        <w:rPr>
          <w:rFonts w:ascii="Arial" w:eastAsia="Times New Roman" w:hAnsi="Arial" w:cs="Arial"/>
          <w:b/>
          <w:bCs/>
          <w:color w:val="333333"/>
          <w:kern w:val="0"/>
        </w:rPr>
        <w:t>10. SFTP</w:t>
      </w:r>
    </w:p>
    <w:p w14:paraId="7B3BAD02" w14:textId="77777777" w:rsidR="00BD5006" w:rsidRPr="00BD5006" w:rsidRDefault="00BD5006" w:rsidP="00BD500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由安全部要求，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输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片地址禁止在公网上展示，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外的新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方需要从</w:t>
      </w: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sftp 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取，以保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数据的安全。</w:t>
      </w:r>
    </w:p>
    <w:p w14:paraId="3B6915F8" w14:textId="77777777" w:rsidR="00BD5006" w:rsidRPr="00BD5006" w:rsidRDefault="00BD5006" w:rsidP="00BD500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我司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对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外按机构方提供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号，一个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方一个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号，数据独立，分离，保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其安全。</w:t>
      </w:r>
    </w:p>
    <w:p w14:paraId="497CA8D4" w14:textId="77777777" w:rsidR="00BD5006" w:rsidRPr="00BD5006" w:rsidRDefault="00BD5006" w:rsidP="00BD500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调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方之前，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方所需的身份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证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正、反面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片、活体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图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片、合同都会上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传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定的地址，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资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方按提供的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账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号自行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获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取即可。</w:t>
      </w:r>
    </w:p>
    <w:p w14:paraId="4E65AFC5" w14:textId="77777777" w:rsidR="00BD5006" w:rsidRPr="00BD5006" w:rsidRDefault="00BD5006" w:rsidP="00BD500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BD5006">
        <w:rPr>
          <w:rFonts w:ascii="Arial" w:eastAsia="Times New Roman" w:hAnsi="Arial" w:cs="Arial"/>
          <w:color w:val="333333"/>
          <w:kern w:val="0"/>
          <w:sz w:val="21"/>
          <w:szCs w:val="21"/>
        </w:rPr>
        <w:t> </w:t>
      </w:r>
      <w:r w:rsidRPr="00BD5006">
        <w:rPr>
          <w:rFonts w:ascii="宋体" w:eastAsia="宋体" w:hAnsi="宋体" w:cs="宋体"/>
          <w:color w:val="333333"/>
          <w:kern w:val="0"/>
          <w:sz w:val="21"/>
          <w:szCs w:val="21"/>
        </w:rPr>
        <w:t>图片和合同由于上传是异步的，可能做不到实时响应，如果资方在获取图片时，发现图片不存在，请试着再次获取</w:t>
      </w:r>
      <w:r w:rsidRPr="00BD500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93"/>
        <w:gridCol w:w="4016"/>
        <w:gridCol w:w="8180"/>
      </w:tblGrid>
      <w:tr w:rsidR="00BD5006" w:rsidRPr="00BD5006" w14:paraId="43663B7D" w14:textId="77777777" w:rsidTr="00BD500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501D8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根目录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476CF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子目录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EDE02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完整路径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7C179" w14:textId="77777777" w:rsidR="00BD5006" w:rsidRPr="00BD5006" w:rsidRDefault="00BD5006" w:rsidP="00BD5006">
            <w:pPr>
              <w:widowControl/>
              <w:shd w:val="clear" w:color="auto" w:fill="F0F0F0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D5006" w:rsidRPr="00BD5006" w14:paraId="2947334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5000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我司机构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码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FE42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10—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是授信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环节图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0F93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授信：</w:t>
            </w:r>
          </w:p>
          <w:p w14:paraId="5DA6C57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/10/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_01.png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正面</w:t>
            </w:r>
          </w:p>
          <w:p w14:paraId="61F36A4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/10/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_02.png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反面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</w:p>
          <w:p w14:paraId="5241417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/10/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_03.png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</w:t>
            </w:r>
          </w:p>
          <w:p w14:paraId="2C7A69D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B72F6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授信阶段唯一单号：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  <w:p w14:paraId="56B62BFF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2001: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滴水贷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2018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：贷超</w:t>
            </w:r>
          </w:p>
          <w:p w14:paraId="25C2AD61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我司机构码：分配的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appId</w:t>
            </w:r>
          </w:p>
          <w:p w14:paraId="3882309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例子：</w:t>
            </w:r>
          </w:p>
          <w:p w14:paraId="758FD0B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/data/2001/3030/return/20190619/10/DD0000302820190619153f41afc14f_03.png</w:t>
            </w:r>
          </w:p>
        </w:tc>
      </w:tr>
      <w:tr w:rsidR="00BD5006" w:rsidRPr="00BD5006" w14:paraId="1A1215F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818F8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2AF92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11—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lastRenderedPageBreak/>
              <w:t>环节图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646D5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换绑卡：</w:t>
            </w:r>
          </w:p>
          <w:p w14:paraId="18584E9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/11/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_03.png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AEDD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换绑卡阶段唯一单号：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</w:tc>
      </w:tr>
      <w:tr w:rsidR="00BD5006" w:rsidRPr="00BD5006" w14:paraId="7BAB9EAA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055B4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4B91A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12—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是支用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环节节图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片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业务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DE4B2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支用：</w:t>
            </w:r>
          </w:p>
          <w:p w14:paraId="6EBB8117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/12/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_03.png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活体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43615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支用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阶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段唯一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号：借款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单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</w:tr>
      <w:tr w:rsidR="00BD5006" w:rsidRPr="00BD5006" w14:paraId="36EFE407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2D43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3667E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 20—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是合同路径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FD1EE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b/>
                <w:bCs/>
                <w:color w:val="333333"/>
                <w:kern w:val="0"/>
                <w:sz w:val="21"/>
                <w:szCs w:val="21"/>
              </w:rPr>
              <w:t>合同：</w:t>
            </w:r>
          </w:p>
          <w:p w14:paraId="1565865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/data/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/20/{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订单号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}/{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合同名称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}.pdf</w:t>
            </w:r>
          </w:p>
          <w:p w14:paraId="72E0244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lastRenderedPageBreak/>
              <w:t>/data/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 xml:space="preserve">/20/495958829398/INVESTIGATION.pdf 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表示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191F25"/>
                <w:kern w:val="0"/>
                <w:sz w:val="21"/>
                <w:szCs w:val="21"/>
              </w:rPr>
              <w:t>征信授权书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D969C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INVESTIGATION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：征信授权书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《信息查询授权书》</w:t>
            </w:r>
          </w:p>
          <w:p w14:paraId="1EE7A33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LOANCREDIT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：个人贷款授信合同</w:t>
            </w:r>
          </w:p>
          <w:p w14:paraId="376DEFF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LOAN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：个人贷款合同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借据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《借款合同》</w:t>
            </w:r>
          </w:p>
          <w:p w14:paraId="0F9CA9C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CFR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：法律意见送达确定书</w:t>
            </w:r>
          </w:p>
          <w:p w14:paraId="082A349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CFUSE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：贷款用途确认书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《贷款用途承诺书》</w:t>
            </w:r>
          </w:p>
          <w:p w14:paraId="562FB9D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OPENACOUNT: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开户须知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《开户须知》</w:t>
            </w:r>
          </w:p>
          <w:p w14:paraId="7FF9C0D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WITHHOLD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：代扣协议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《代扣协议》</w:t>
            </w:r>
          </w:p>
          <w:p w14:paraId="2B68512D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PINFOQUERY: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个人信息查询授权协议</w:t>
            </w:r>
          </w:p>
          <w:p w14:paraId="5BFEE71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PINFOUSE: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个人信息使用授权协议</w:t>
            </w:r>
          </w:p>
          <w:p w14:paraId="5CF34819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例子：</w:t>
            </w:r>
          </w:p>
          <w:p w14:paraId="7C21C783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/data/2001/3028/return/20190627/20/DD0002302820190627160300500691/LOAN.pdf</w:t>
            </w:r>
          </w:p>
        </w:tc>
      </w:tr>
      <w:tr w:rsidR="00BD5006" w:rsidRPr="00BD5006" w14:paraId="35980655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BA8B3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3B1CB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30—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BD500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  <w:t>OCR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查询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lastRenderedPageBreak/>
              <w:t>接口图片业务路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89F9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/10/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_01.png 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正面</w:t>
            </w:r>
          </w:p>
          <w:p w14:paraId="08707FAA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/data/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/return/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日期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/10/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唯一单号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_02.png 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反面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E5B9F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授信阶段唯一单号：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applicationId</w:t>
            </w:r>
          </w:p>
          <w:p w14:paraId="136DCBD0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业务码：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2001: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滴水贷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2018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：贷超</w:t>
            </w:r>
          </w:p>
          <w:p w14:paraId="7630B75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我司机构码：分配的</w:t>
            </w: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appId</w:t>
            </w:r>
          </w:p>
          <w:p w14:paraId="45F74B98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lastRenderedPageBreak/>
              <w:t>例子：</w:t>
            </w:r>
          </w:p>
          <w:p w14:paraId="3B1BD3C5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/data/2001/3030/return/20190619/10/DD0000302820190619153f41afc14f_01.png</w:t>
            </w:r>
          </w:p>
        </w:tc>
      </w:tr>
    </w:tbl>
    <w:p w14:paraId="2437B596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083DF2A5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b/>
          <w:bCs/>
          <w:color w:val="333333"/>
          <w:kern w:val="0"/>
        </w:rPr>
        <w:t xml:space="preserve">11. </w:t>
      </w:r>
      <w:r w:rsidRPr="00BD5006">
        <w:rPr>
          <w:rFonts w:ascii="Arial" w:hAnsi="Arial" w:cs="Arial"/>
          <w:b/>
          <w:bCs/>
          <w:color w:val="333333"/>
          <w:kern w:val="0"/>
        </w:rPr>
        <w:t>网络配置</w:t>
      </w:r>
    </w:p>
    <w:p w14:paraId="4B924B6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调用资方接口超时时间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39"/>
      </w:tblGrid>
      <w:tr w:rsidR="00BD5006" w:rsidRPr="00BD5006" w14:paraId="25D36840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48A3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80062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超</w:t>
            </w:r>
            <w:r w:rsidRPr="00BD5006">
              <w:rPr>
                <w:rFonts w:ascii="宋体" w:eastAsia="宋体" w:hAnsi="宋体" w:cs="宋体"/>
                <w:b/>
                <w:bCs/>
                <w:color w:val="333333"/>
                <w:kern w:val="0"/>
                <w:sz w:val="21"/>
                <w:szCs w:val="21"/>
              </w:rPr>
              <w:t>时时间</w:t>
            </w:r>
          </w:p>
        </w:tc>
      </w:tr>
      <w:tr w:rsidR="00BD5006" w:rsidRPr="00BD5006" w14:paraId="249F4A7D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31F04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9A609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soTimeout: 4000ms</w:t>
            </w:r>
          </w:p>
          <w:p w14:paraId="35C368FC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connectionTimeout: 1000ms</w:t>
            </w:r>
          </w:p>
        </w:tc>
      </w:tr>
      <w:tr w:rsidR="00BD5006" w:rsidRPr="00BD5006" w14:paraId="0292E40F" w14:textId="77777777" w:rsidTr="00BD50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96711" w14:textId="77777777" w:rsidR="00BD5006" w:rsidRPr="00BD5006" w:rsidRDefault="00BD5006" w:rsidP="00BD5006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换绑</w:t>
            </w:r>
            <w:r w:rsidRPr="00BD500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3BFDB" w14:textId="77777777" w:rsidR="00BD5006" w:rsidRPr="00BD5006" w:rsidRDefault="00BD5006" w:rsidP="00BD500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soTimeout: 7000ms</w:t>
            </w:r>
          </w:p>
          <w:p w14:paraId="291415BE" w14:textId="77777777" w:rsidR="00BD5006" w:rsidRPr="00BD5006" w:rsidRDefault="00BD5006" w:rsidP="00BD5006">
            <w:pPr>
              <w:widowControl/>
              <w:spacing w:before="150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BD5006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connectionTimeout: 1000ms</w:t>
            </w:r>
          </w:p>
        </w:tc>
      </w:tr>
    </w:tbl>
    <w:p w14:paraId="5843B23E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3819E777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333333"/>
          <w:kern w:val="0"/>
          <w:sz w:val="21"/>
          <w:szCs w:val="21"/>
        </w:rPr>
        <w:t>Content-Type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：</w:t>
      </w:r>
      <w:r w:rsidRPr="00BD5006">
        <w:rPr>
          <w:rFonts w:ascii="Arial" w:hAnsi="Arial" w:cs="Arial"/>
          <w:color w:val="333333"/>
          <w:kern w:val="0"/>
          <w:sz w:val="21"/>
          <w:szCs w:val="21"/>
        </w:rPr>
        <w:t>application/json;charset=utf-8</w:t>
      </w:r>
    </w:p>
    <w:p w14:paraId="54D1A323" w14:textId="77777777" w:rsidR="00BD5006" w:rsidRPr="00BD5006" w:rsidRDefault="00BD5006" w:rsidP="00BD5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14:paraId="096C469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5006">
        <w:rPr>
          <w:rFonts w:ascii="Arial" w:hAnsi="Arial" w:cs="Arial"/>
          <w:color w:val="191F25"/>
          <w:kern w:val="0"/>
          <w:sz w:val="21"/>
          <w:szCs w:val="21"/>
        </w:rPr>
        <w:br/>
      </w:r>
    </w:p>
    <w:p w14:paraId="19DBDBC8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228B367D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51B6210A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531E6F59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51A286B1" w14:textId="77777777" w:rsidR="00BD5006" w:rsidRPr="00BD5006" w:rsidRDefault="00BD5006" w:rsidP="00BD5006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63161A93" w14:textId="77777777" w:rsidR="00BD5006" w:rsidRPr="00BD5006" w:rsidRDefault="00BD5006" w:rsidP="00BD50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2067748" w14:textId="77777777" w:rsidR="00431847" w:rsidRPr="00BD5006" w:rsidRDefault="00106EDF"/>
    <w:sectPr w:rsidR="00431847" w:rsidRPr="00BD5006" w:rsidSect="00E10C5E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313C8" w14:textId="77777777" w:rsidR="00106EDF" w:rsidRDefault="00106EDF" w:rsidP="00F47CBF">
      <w:r>
        <w:separator/>
      </w:r>
    </w:p>
  </w:endnote>
  <w:endnote w:type="continuationSeparator" w:id="0">
    <w:p w14:paraId="58014AED" w14:textId="77777777" w:rsidR="00106EDF" w:rsidRDefault="00106EDF" w:rsidP="00F4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427B1" w14:textId="77777777" w:rsidR="00106EDF" w:rsidRDefault="00106EDF" w:rsidP="00F47CBF">
      <w:r>
        <w:separator/>
      </w:r>
    </w:p>
  </w:footnote>
  <w:footnote w:type="continuationSeparator" w:id="0">
    <w:p w14:paraId="203CDE1A" w14:textId="77777777" w:rsidR="00106EDF" w:rsidRDefault="00106EDF" w:rsidP="00F47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DCC"/>
    <w:multiLevelType w:val="multilevel"/>
    <w:tmpl w:val="2AF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E0796"/>
    <w:multiLevelType w:val="multilevel"/>
    <w:tmpl w:val="53D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B316F"/>
    <w:multiLevelType w:val="multilevel"/>
    <w:tmpl w:val="5DB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23C3A"/>
    <w:multiLevelType w:val="multilevel"/>
    <w:tmpl w:val="5BD2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469F4"/>
    <w:multiLevelType w:val="multilevel"/>
    <w:tmpl w:val="252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B1836"/>
    <w:multiLevelType w:val="multilevel"/>
    <w:tmpl w:val="15E0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139AA"/>
    <w:multiLevelType w:val="multilevel"/>
    <w:tmpl w:val="F47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FB2393"/>
    <w:multiLevelType w:val="multilevel"/>
    <w:tmpl w:val="F69E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234BEC"/>
    <w:multiLevelType w:val="multilevel"/>
    <w:tmpl w:val="C4B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E43C93"/>
    <w:multiLevelType w:val="multilevel"/>
    <w:tmpl w:val="478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E0E25"/>
    <w:multiLevelType w:val="multilevel"/>
    <w:tmpl w:val="959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1B6EF5"/>
    <w:multiLevelType w:val="multilevel"/>
    <w:tmpl w:val="1BB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2D82"/>
    <w:multiLevelType w:val="multilevel"/>
    <w:tmpl w:val="FCE6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6C4D"/>
    <w:multiLevelType w:val="multilevel"/>
    <w:tmpl w:val="319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FC3181"/>
    <w:multiLevelType w:val="multilevel"/>
    <w:tmpl w:val="986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6A2328"/>
    <w:multiLevelType w:val="multilevel"/>
    <w:tmpl w:val="CCF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ED0C89"/>
    <w:multiLevelType w:val="multilevel"/>
    <w:tmpl w:val="27E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6229C9"/>
    <w:multiLevelType w:val="multilevel"/>
    <w:tmpl w:val="57D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1355A1"/>
    <w:multiLevelType w:val="multilevel"/>
    <w:tmpl w:val="8A3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0329BF"/>
    <w:multiLevelType w:val="multilevel"/>
    <w:tmpl w:val="90B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1E1619"/>
    <w:multiLevelType w:val="multilevel"/>
    <w:tmpl w:val="DA1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0B5413"/>
    <w:multiLevelType w:val="multilevel"/>
    <w:tmpl w:val="6BE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C00D51"/>
    <w:multiLevelType w:val="multilevel"/>
    <w:tmpl w:val="3458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856206"/>
    <w:multiLevelType w:val="multilevel"/>
    <w:tmpl w:val="9D2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DF73E3"/>
    <w:multiLevelType w:val="multilevel"/>
    <w:tmpl w:val="5B4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C21C36"/>
    <w:multiLevelType w:val="multilevel"/>
    <w:tmpl w:val="026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6F634F"/>
    <w:multiLevelType w:val="multilevel"/>
    <w:tmpl w:val="1F9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07283F"/>
    <w:multiLevelType w:val="multilevel"/>
    <w:tmpl w:val="77F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A93EF7"/>
    <w:multiLevelType w:val="multilevel"/>
    <w:tmpl w:val="8F6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DE2C2D"/>
    <w:multiLevelType w:val="multilevel"/>
    <w:tmpl w:val="C68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4C18E1"/>
    <w:multiLevelType w:val="multilevel"/>
    <w:tmpl w:val="490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0A265F"/>
    <w:multiLevelType w:val="multilevel"/>
    <w:tmpl w:val="958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AD19B6"/>
    <w:multiLevelType w:val="multilevel"/>
    <w:tmpl w:val="26D2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A776E7"/>
    <w:multiLevelType w:val="multilevel"/>
    <w:tmpl w:val="8198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E37C85"/>
    <w:multiLevelType w:val="multilevel"/>
    <w:tmpl w:val="AD7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BF2F22"/>
    <w:multiLevelType w:val="multilevel"/>
    <w:tmpl w:val="C6E0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290C46"/>
    <w:multiLevelType w:val="multilevel"/>
    <w:tmpl w:val="15E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AF4348"/>
    <w:multiLevelType w:val="multilevel"/>
    <w:tmpl w:val="E72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5"/>
  </w:num>
  <w:num w:numId="3">
    <w:abstractNumId w:val="16"/>
  </w:num>
  <w:num w:numId="4">
    <w:abstractNumId w:val="12"/>
  </w:num>
  <w:num w:numId="5">
    <w:abstractNumId w:val="31"/>
  </w:num>
  <w:num w:numId="6">
    <w:abstractNumId w:val="1"/>
  </w:num>
  <w:num w:numId="7">
    <w:abstractNumId w:val="14"/>
  </w:num>
  <w:num w:numId="8">
    <w:abstractNumId w:val="8"/>
  </w:num>
  <w:num w:numId="9">
    <w:abstractNumId w:val="0"/>
  </w:num>
  <w:num w:numId="10">
    <w:abstractNumId w:val="20"/>
  </w:num>
  <w:num w:numId="11">
    <w:abstractNumId w:val="15"/>
  </w:num>
  <w:num w:numId="12">
    <w:abstractNumId w:val="24"/>
  </w:num>
  <w:num w:numId="13">
    <w:abstractNumId w:val="37"/>
  </w:num>
  <w:num w:numId="14">
    <w:abstractNumId w:val="28"/>
  </w:num>
  <w:num w:numId="15">
    <w:abstractNumId w:val="3"/>
  </w:num>
  <w:num w:numId="16">
    <w:abstractNumId w:val="29"/>
  </w:num>
  <w:num w:numId="17">
    <w:abstractNumId w:val="27"/>
  </w:num>
  <w:num w:numId="18">
    <w:abstractNumId w:val="13"/>
  </w:num>
  <w:num w:numId="19">
    <w:abstractNumId w:val="4"/>
  </w:num>
  <w:num w:numId="20">
    <w:abstractNumId w:val="9"/>
  </w:num>
  <w:num w:numId="21">
    <w:abstractNumId w:val="30"/>
  </w:num>
  <w:num w:numId="22">
    <w:abstractNumId w:val="17"/>
  </w:num>
  <w:num w:numId="23">
    <w:abstractNumId w:val="26"/>
  </w:num>
  <w:num w:numId="24">
    <w:abstractNumId w:val="35"/>
  </w:num>
  <w:num w:numId="25">
    <w:abstractNumId w:val="34"/>
  </w:num>
  <w:num w:numId="26">
    <w:abstractNumId w:val="6"/>
  </w:num>
  <w:num w:numId="27">
    <w:abstractNumId w:val="11"/>
  </w:num>
  <w:num w:numId="28">
    <w:abstractNumId w:val="36"/>
  </w:num>
  <w:num w:numId="29">
    <w:abstractNumId w:val="32"/>
  </w:num>
  <w:num w:numId="30">
    <w:abstractNumId w:val="5"/>
  </w:num>
  <w:num w:numId="31">
    <w:abstractNumId w:val="7"/>
  </w:num>
  <w:num w:numId="32">
    <w:abstractNumId w:val="21"/>
  </w:num>
  <w:num w:numId="33">
    <w:abstractNumId w:val="22"/>
  </w:num>
  <w:num w:numId="34">
    <w:abstractNumId w:val="18"/>
  </w:num>
  <w:num w:numId="35">
    <w:abstractNumId w:val="19"/>
  </w:num>
  <w:num w:numId="36">
    <w:abstractNumId w:val="2"/>
  </w:num>
  <w:num w:numId="37">
    <w:abstractNumId w:val="2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06"/>
    <w:rsid w:val="000768EF"/>
    <w:rsid w:val="00106EDF"/>
    <w:rsid w:val="00340C39"/>
    <w:rsid w:val="0038785C"/>
    <w:rsid w:val="004B5C0C"/>
    <w:rsid w:val="005E3110"/>
    <w:rsid w:val="006263BB"/>
    <w:rsid w:val="006F5EEF"/>
    <w:rsid w:val="00905F77"/>
    <w:rsid w:val="00935142"/>
    <w:rsid w:val="009C01C6"/>
    <w:rsid w:val="009E3882"/>
    <w:rsid w:val="009E5523"/>
    <w:rsid w:val="00AC550D"/>
    <w:rsid w:val="00B36607"/>
    <w:rsid w:val="00BD5006"/>
    <w:rsid w:val="00BF46BF"/>
    <w:rsid w:val="00C860B6"/>
    <w:rsid w:val="00CB1D8F"/>
    <w:rsid w:val="00E10C5E"/>
    <w:rsid w:val="00E83B1B"/>
    <w:rsid w:val="00EB37F0"/>
    <w:rsid w:val="00F47CBF"/>
    <w:rsid w:val="00F64D89"/>
    <w:rsid w:val="00F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EFA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500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500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D500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500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500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D5006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BD50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1">
    <w:name w:val="p1"/>
    <w:basedOn w:val="a"/>
    <w:rsid w:val="00BD50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D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D5006"/>
    <w:rPr>
      <w:rFonts w:ascii="Courier New" w:hAnsi="Courier New" w:cs="Courier New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BD5006"/>
    <w:rPr>
      <w:i/>
      <w:iCs/>
    </w:rPr>
  </w:style>
  <w:style w:type="character" w:styleId="a5">
    <w:name w:val="Strong"/>
    <w:basedOn w:val="a0"/>
    <w:uiPriority w:val="22"/>
    <w:qFormat/>
    <w:rsid w:val="00BD5006"/>
    <w:rPr>
      <w:b/>
      <w:bCs/>
    </w:rPr>
  </w:style>
  <w:style w:type="character" w:customStyle="1" w:styleId="s1">
    <w:name w:val="s1"/>
    <w:basedOn w:val="a0"/>
    <w:rsid w:val="00BD5006"/>
  </w:style>
  <w:style w:type="character" w:styleId="HTML1">
    <w:name w:val="HTML Code"/>
    <w:basedOn w:val="a0"/>
    <w:uiPriority w:val="99"/>
    <w:semiHidden/>
    <w:unhideWhenUsed/>
    <w:rsid w:val="00BD5006"/>
    <w:rPr>
      <w:rFonts w:ascii="Courier New" w:eastAsiaTheme="minorEastAsia" w:hAnsi="Courier New" w:cs="Courier New"/>
      <w:sz w:val="20"/>
      <w:szCs w:val="20"/>
    </w:rPr>
  </w:style>
  <w:style w:type="character" w:customStyle="1" w:styleId="confluence-embedded-file-wrapper">
    <w:name w:val="confluence-embedded-file-wrapper"/>
    <w:basedOn w:val="a0"/>
    <w:rsid w:val="00BD5006"/>
  </w:style>
  <w:style w:type="character" w:styleId="a6">
    <w:name w:val="Hyperlink"/>
    <w:basedOn w:val="a0"/>
    <w:uiPriority w:val="99"/>
    <w:semiHidden/>
    <w:unhideWhenUsed/>
    <w:rsid w:val="00BD500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D5006"/>
    <w:rPr>
      <w:color w:val="800080"/>
      <w:u w:val="single"/>
    </w:rPr>
  </w:style>
  <w:style w:type="paragraph" w:styleId="a8">
    <w:name w:val="header"/>
    <w:basedOn w:val="a"/>
    <w:link w:val="a9"/>
    <w:uiPriority w:val="99"/>
    <w:unhideWhenUsed/>
    <w:rsid w:val="00F4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7C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7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test.service.com/lo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test.service.com/lo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iki.intra.xiaojukeji.com/download/attachments/93874799/loan-sdk-1.0.34-snapshot-sources.jar?version=1&amp;modificationDate=1545272831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intra.xiaojukeji.com/download/attachments/93874799/loan-sdk-1.0.34-snapshot.jar?version=1&amp;modificationDate=1545272835000&amp;api=v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162</Pages>
  <Words>12802</Words>
  <Characters>72977</Characters>
  <Application>Microsoft Office Word</Application>
  <DocSecurity>0</DocSecurity>
  <Lines>608</Lines>
  <Paragraphs>171</Paragraphs>
  <ScaleCrop>false</ScaleCrop>
  <Company/>
  <LinksUpToDate>false</LinksUpToDate>
  <CharactersWithSpaces>85608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魏喜明</cp:lastModifiedBy>
  <cp:revision>8</cp:revision>
  <dcterms:created xsi:type="dcterms:W3CDTF">2020-02-14T09:01:00Z</dcterms:created>
  <dcterms:modified xsi:type="dcterms:W3CDTF">2020-07-27T10:47:00Z</dcterms:modified>
</cp:coreProperties>
</file>