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12DC" w14:textId="3A62A557" w:rsidR="00BF6BED" w:rsidRDefault="00AB2111" w:rsidP="00BF6BED">
      <w:pPr>
        <w:pStyle w:val="a3"/>
        <w:numPr>
          <w:ilvl w:val="0"/>
          <w:numId w:val="1"/>
        </w:numPr>
      </w:pPr>
      <w:r>
        <w:t>Как вышедшая из берегов река , которую не в состоянии удержать никакая плотина , идея продолжает свой опустошительный , величественный и страшный поток</w:t>
      </w:r>
    </w:p>
    <w:p w14:paraId="756DDE1B" w14:textId="77777777" w:rsidR="00BF6BED" w:rsidRDefault="00BF6BED" w:rsidP="00BF6BED">
      <w:pPr>
        <w:pStyle w:val="a3"/>
      </w:pPr>
    </w:p>
    <w:p w14:paraId="7704EEF6" w14:textId="7D6C8EE3" w:rsidR="00BF6BED" w:rsidRDefault="00BF6BED" w:rsidP="00BF6BED">
      <w:pPr>
        <w:pStyle w:val="a3"/>
        <w:numPr>
          <w:ilvl w:val="0"/>
          <w:numId w:val="1"/>
        </w:numPr>
      </w:pPr>
      <w:r>
        <w:t xml:space="preserve">Ученый или </w:t>
      </w:r>
      <w:proofErr w:type="gramStart"/>
      <w:r>
        <w:t>невежда ,</w:t>
      </w:r>
      <w:proofErr w:type="gramEnd"/>
      <w:r>
        <w:t xml:space="preserve"> раз уж они участвуют в толпе , одинаково лишаются способности к наблюдению</w:t>
      </w:r>
      <w:r>
        <w:br/>
      </w:r>
    </w:p>
    <w:p w14:paraId="5DF05A0C" w14:textId="2392BBBC" w:rsidR="00BF6BED" w:rsidRDefault="00620005" w:rsidP="00BF6BED">
      <w:pPr>
        <w:pStyle w:val="a3"/>
        <w:numPr>
          <w:ilvl w:val="0"/>
          <w:numId w:val="1"/>
        </w:numPr>
      </w:pPr>
      <w:r>
        <w:t xml:space="preserve">Согласно </w:t>
      </w:r>
      <w:proofErr w:type="gramStart"/>
      <w:r>
        <w:t>логике ,</w:t>
      </w:r>
      <w:proofErr w:type="gramEnd"/>
      <w:r>
        <w:t xml:space="preserve"> единогласное показание многочисленных свидетелей следовало бы , по-видимому, причислить к разряду самых прочных доказательств какого-нибудь факта. Но то , что нам известно из психологии толпы, показывает, что именно в этом отношении трактаты логики следовало бы совершенно переделать. Самые сомнительные события – это именно </w:t>
      </w:r>
      <w:proofErr w:type="gramStart"/>
      <w:r>
        <w:t>те ,</w:t>
      </w:r>
      <w:proofErr w:type="gramEnd"/>
      <w:r>
        <w:t xml:space="preserve"> которые наблюдались наибольшим числом людей. </w:t>
      </w:r>
      <w:proofErr w:type="gramStart"/>
      <w:r>
        <w:t>Говорить ,</w:t>
      </w:r>
      <w:proofErr w:type="gramEnd"/>
      <w:r>
        <w:t xml:space="preserve"> что какой-нибудь факт единовременно подтверждается тысячами свидетелей, - это значит сказать в большинстве случаев, что действительный факт совершенно не похож на существующие о нем рассказы</w:t>
      </w:r>
    </w:p>
    <w:p w14:paraId="2F6B0B4B" w14:textId="702F09EE" w:rsidR="00AB2111" w:rsidRDefault="00AB2111" w:rsidP="00734F35"/>
    <w:p w14:paraId="579CD3CA" w14:textId="538CA092" w:rsidR="00734F35" w:rsidRDefault="00734F35" w:rsidP="00734F35">
      <w:pPr>
        <w:pStyle w:val="a3"/>
        <w:numPr>
          <w:ilvl w:val="0"/>
          <w:numId w:val="1"/>
        </w:numPr>
      </w:pPr>
      <w:r>
        <w:t>История может увековечивать только мифы</w:t>
      </w:r>
    </w:p>
    <w:p w14:paraId="6B05AEFE" w14:textId="77777777" w:rsidR="00734F35" w:rsidRDefault="00734F35" w:rsidP="00734F35">
      <w:pPr>
        <w:pStyle w:val="a3"/>
      </w:pPr>
    </w:p>
    <w:p w14:paraId="54F8E212" w14:textId="326788FB" w:rsidR="00734F35" w:rsidRPr="00AB2111" w:rsidRDefault="00734F35" w:rsidP="00734F35">
      <w:pPr>
        <w:pStyle w:val="a3"/>
        <w:numPr>
          <w:ilvl w:val="0"/>
          <w:numId w:val="1"/>
        </w:numPr>
      </w:pPr>
      <w:r>
        <w:t>Одного факта участия в толпе достаточно для немедленного понижения интеллектуального уровня. Только в области чувств толпа может подняться очень высоко или спуститься очень низко</w:t>
      </w:r>
    </w:p>
    <w:sectPr w:rsidR="00734F35" w:rsidRPr="00A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70"/>
    <w:multiLevelType w:val="hybridMultilevel"/>
    <w:tmpl w:val="8576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9"/>
    <w:rsid w:val="00620005"/>
    <w:rsid w:val="00734F35"/>
    <w:rsid w:val="00835EC9"/>
    <w:rsid w:val="00AB2111"/>
    <w:rsid w:val="00BF6BED"/>
    <w:rsid w:val="00E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FA5"/>
  <w15:chartTrackingRefBased/>
  <w15:docId w15:val="{3D54AFC8-BC1E-4CF2-AA58-9418D4E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5</cp:revision>
  <dcterms:created xsi:type="dcterms:W3CDTF">2022-10-19T10:04:00Z</dcterms:created>
  <dcterms:modified xsi:type="dcterms:W3CDTF">2022-11-05T14:23:00Z</dcterms:modified>
</cp:coreProperties>
</file>