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Assignment-1_CSU_ID:909474560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78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552575" cy="10191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30956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