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420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0F1C75DD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51E26B09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6312A9B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573C838E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8FB32E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6ED9C852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6DF1C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0A0F9C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0C05B6BB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3FDC5B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№ 1 з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76F56047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даних-1.</w:t>
      </w:r>
    </w:p>
    <w:p w14:paraId="3E7B8019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алгоритмізації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2EE261C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38D0A6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A926EE" w14:textId="4E29102E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>Варіант:</w:t>
      </w:r>
      <w:r w:rsidRPr="00244061">
        <w:rPr>
          <w:rFonts w:ascii="Times New Roman" w:hAnsi="Times New Roman" w:cs="Times New Roman"/>
          <w:sz w:val="28"/>
          <w:szCs w:val="28"/>
          <w:u w:val="single"/>
          <w:lang w:val="ru-RU"/>
        </w:rPr>
        <w:t>27</w:t>
      </w:r>
    </w:p>
    <w:p w14:paraId="185E8BDB" w14:textId="74697CE4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DFE521" w14:textId="6A06B49C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2440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 </w:t>
      </w:r>
      <w:proofErr w:type="gramEnd"/>
      <w:r w:rsidRPr="0024406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ІП-11 Савенко </w:t>
      </w:r>
      <w:proofErr w:type="spellStart"/>
      <w:r w:rsidRPr="0024406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Олексій</w:t>
      </w:r>
      <w:proofErr w:type="spellEnd"/>
      <w:r w:rsidRPr="0024406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24406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Андрійович</w:t>
      </w:r>
      <w:proofErr w:type="spellEnd"/>
      <w:r w:rsidRPr="0024406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72660165" w14:textId="77777777" w:rsidR="001E2EC6" w:rsidRPr="00244061" w:rsidRDefault="001E2EC6" w:rsidP="001E2E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E507ACC" w14:textId="182496B2" w:rsidR="001E2EC6" w:rsidRPr="009D356F" w:rsidRDefault="001E2EC6" w:rsidP="001E2EC6">
      <w:pPr>
        <w:jc w:val="center"/>
        <w:rPr>
          <w:lang w:val="ru-RU"/>
        </w:rPr>
      </w:pPr>
      <w:proofErr w:type="spellStart"/>
      <w:r w:rsidRPr="00244061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24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ru-RU"/>
        </w:rPr>
        <w:t>Мартинова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9D356F">
        <w:rPr>
          <w:rFonts w:ascii="Times New Roman" w:hAnsi="Times New Roman" w:cs="Times New Roman"/>
          <w:sz w:val="28"/>
          <w:szCs w:val="28"/>
        </w:rPr>
        <w:t xml:space="preserve">. </w:t>
      </w:r>
      <w:r w:rsidR="009D356F">
        <w:rPr>
          <w:rFonts w:ascii="Times New Roman" w:hAnsi="Times New Roman" w:cs="Times New Roman"/>
          <w:sz w:val="28"/>
          <w:szCs w:val="28"/>
          <w:lang w:val="ru-RU"/>
        </w:rPr>
        <w:t>П.</w:t>
      </w:r>
    </w:p>
    <w:p w14:paraId="0083CEBD" w14:textId="5E10A9DC" w:rsidR="001E2EC6" w:rsidRDefault="001E2EC6" w:rsidP="001E2EC6">
      <w:pPr>
        <w:rPr>
          <w:lang w:val="ru-RU"/>
        </w:rPr>
      </w:pPr>
    </w:p>
    <w:p w14:paraId="40514E70" w14:textId="0A3AFFA6" w:rsidR="00301E86" w:rsidRDefault="00301E86" w:rsidP="001E2EC6">
      <w:pPr>
        <w:rPr>
          <w:lang w:val="ru-RU"/>
        </w:rPr>
      </w:pPr>
    </w:p>
    <w:p w14:paraId="146E386F" w14:textId="6377A57B" w:rsidR="00301E86" w:rsidRDefault="00301E86" w:rsidP="001E2EC6">
      <w:pPr>
        <w:rPr>
          <w:lang w:val="ru-RU"/>
        </w:rPr>
      </w:pPr>
    </w:p>
    <w:p w14:paraId="07A1CACF" w14:textId="2E27C7F6" w:rsidR="00301E86" w:rsidRDefault="00301E86" w:rsidP="001E2EC6">
      <w:pPr>
        <w:rPr>
          <w:lang w:val="ru-RU"/>
        </w:rPr>
      </w:pPr>
    </w:p>
    <w:p w14:paraId="472F062D" w14:textId="720CD612" w:rsidR="00301E86" w:rsidRDefault="00301E86" w:rsidP="001E2EC6">
      <w:pPr>
        <w:rPr>
          <w:lang w:val="ru-RU"/>
        </w:rPr>
      </w:pPr>
    </w:p>
    <w:p w14:paraId="717D55B1" w14:textId="704D4987" w:rsidR="00301E86" w:rsidRDefault="00301E86" w:rsidP="001E2EC6">
      <w:pPr>
        <w:rPr>
          <w:lang w:val="ru-RU"/>
        </w:rPr>
      </w:pPr>
    </w:p>
    <w:p w14:paraId="600AC557" w14:textId="184179D8" w:rsidR="00301E86" w:rsidRDefault="00301E86" w:rsidP="001E2EC6">
      <w:pPr>
        <w:rPr>
          <w:lang w:val="ru-RU"/>
        </w:rPr>
      </w:pPr>
    </w:p>
    <w:p w14:paraId="3DBE47D5" w14:textId="77777777" w:rsidR="00301E86" w:rsidRDefault="00301E86" w:rsidP="00301E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</w:p>
    <w:p w14:paraId="188AB0B5" w14:textId="1EC66FDE" w:rsidR="00044042" w:rsidRPr="00301E86" w:rsidRDefault="001E2EC6" w:rsidP="00301E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1</w:t>
      </w:r>
    </w:p>
    <w:p w14:paraId="700782D2" w14:textId="51FCF1D8" w:rsidR="001E2EC6" w:rsidRPr="00301E86" w:rsidRDefault="001E2EC6" w:rsidP="001E2E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</w:t>
      </w:r>
      <w:proofErr w:type="spellEnd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лінійних</w:t>
      </w:r>
      <w:proofErr w:type="spellEnd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алгоритмів</w:t>
      </w:r>
      <w:proofErr w:type="spellEnd"/>
    </w:p>
    <w:p w14:paraId="6FD6CD3F" w14:textId="6BE91F92" w:rsidR="004D0205" w:rsidRPr="00301E86" w:rsidRDefault="004D0205" w:rsidP="001A2AF5">
      <w:pPr>
        <w:tabs>
          <w:tab w:val="left" w:pos="60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лінійні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перетворювальних</w:t>
      </w:r>
      <w:proofErr w:type="spellEnd"/>
      <w:r w:rsidR="001A2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суперпозиції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, набути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1A2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28B0F9" w14:textId="693E7C1D" w:rsidR="004D0205" w:rsidRPr="00301E86" w:rsidRDefault="004D0205" w:rsidP="004D02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№</w:t>
      </w:r>
      <w:proofErr w:type="gramEnd"/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27</w:t>
      </w:r>
    </w:p>
    <w:p w14:paraId="1D2C480B" w14:textId="5EB1627A" w:rsidR="004D0205" w:rsidRPr="00301E86" w:rsidRDefault="004D0205" w:rsidP="004D02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: Задано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число. У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закреслили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зліва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цифру і приписали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число.</w:t>
      </w:r>
    </w:p>
    <w:p w14:paraId="514BA4CE" w14:textId="3C6D81B8" w:rsidR="00EA309C" w:rsidRPr="00301E86" w:rsidRDefault="00EA309C" w:rsidP="004D02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925D05" w14:textId="44F6BA61" w:rsidR="00DB620F" w:rsidRPr="00301E86" w:rsidRDefault="00F32B6D" w:rsidP="00D131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1DC4D89C" w14:textId="7686B741" w:rsidR="00F3463D" w:rsidRPr="00301E86" w:rsidRDefault="00E54552" w:rsidP="00F346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E31E62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задачі  є </w:t>
      </w:r>
      <w:r w:rsidR="00354BED" w:rsidRPr="00301E86">
        <w:rPr>
          <w:rFonts w:ascii="Times New Roman" w:hAnsi="Times New Roman" w:cs="Times New Roman"/>
          <w:sz w:val="28"/>
          <w:szCs w:val="28"/>
          <w:lang w:val="uk-UA"/>
        </w:rPr>
        <w:t>число отримане з вводу користувача з пер</w:t>
      </w:r>
      <w:r w:rsidR="00D13164" w:rsidRPr="00301E86">
        <w:rPr>
          <w:rFonts w:ascii="Times New Roman" w:hAnsi="Times New Roman" w:cs="Times New Roman"/>
          <w:sz w:val="28"/>
          <w:szCs w:val="28"/>
          <w:lang w:val="uk-UA"/>
        </w:rPr>
        <w:t>шою цифрою зліва</w:t>
      </w:r>
      <w:r w:rsidR="00354BED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на останньому місці, яке ми можемо отримати внаслідок проведення математичних дій з введеними даними користувача.</w:t>
      </w:r>
    </w:p>
    <w:p w14:paraId="5561063B" w14:textId="3B29E25B" w:rsidR="00354BED" w:rsidRPr="00301E86" w:rsidRDefault="00354BED" w:rsidP="00F3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54BED" w:rsidRPr="00301E86" w14:paraId="1216A335" w14:textId="77777777" w:rsidTr="00354BED">
        <w:tc>
          <w:tcPr>
            <w:tcW w:w="2434" w:type="dxa"/>
          </w:tcPr>
          <w:p w14:paraId="702C8E6E" w14:textId="023B8A50" w:rsidR="00354BED" w:rsidRPr="00301E86" w:rsidRDefault="00354BED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Зміна</w:t>
            </w:r>
            <w:proofErr w:type="spellEnd"/>
          </w:p>
        </w:tc>
        <w:tc>
          <w:tcPr>
            <w:tcW w:w="2434" w:type="dxa"/>
          </w:tcPr>
          <w:p w14:paraId="78610D5D" w14:textId="41799AE2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34" w:type="dxa"/>
          </w:tcPr>
          <w:p w14:paraId="3E4AAF48" w14:textId="5D8B158E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34" w:type="dxa"/>
          </w:tcPr>
          <w:p w14:paraId="523338CB" w14:textId="09B003DE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354BED" w:rsidRPr="00301E86" w14:paraId="1FEF9ADB" w14:textId="77777777" w:rsidTr="00354BED">
        <w:tc>
          <w:tcPr>
            <w:tcW w:w="2434" w:type="dxa"/>
          </w:tcPr>
          <w:p w14:paraId="097FEB78" w14:textId="59E85501" w:rsidR="00354BED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Тризначне число</w:t>
            </w:r>
          </w:p>
        </w:tc>
        <w:tc>
          <w:tcPr>
            <w:tcW w:w="2434" w:type="dxa"/>
          </w:tcPr>
          <w:p w14:paraId="0B790B73" w14:textId="029783E6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34" w:type="dxa"/>
          </w:tcPr>
          <w:p w14:paraId="3DB8FEBD" w14:textId="5283E011" w:rsidR="00354BED" w:rsidRPr="00301E86" w:rsidRDefault="002538B3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34" w:type="dxa"/>
          </w:tcPr>
          <w:p w14:paraId="7D1168D4" w14:textId="6705B43A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Початкові</w:t>
            </w:r>
            <w:proofErr w:type="spellEnd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354BED" w:rsidRPr="00301E86" w14:paraId="0D3B3A31" w14:textId="77777777" w:rsidTr="00354BED">
        <w:tc>
          <w:tcPr>
            <w:tcW w:w="2434" w:type="dxa"/>
          </w:tcPr>
          <w:p w14:paraId="4614978E" w14:textId="77EECF72" w:rsidR="00354BED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Перше </w:t>
            </w:r>
            <w:r w:rsidR="00D77145"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цифра</w:t>
            </w:r>
          </w:p>
        </w:tc>
        <w:tc>
          <w:tcPr>
            <w:tcW w:w="2434" w:type="dxa"/>
          </w:tcPr>
          <w:p w14:paraId="1F06EDD1" w14:textId="64DB8B64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34" w:type="dxa"/>
          </w:tcPr>
          <w:p w14:paraId="67DE2C7C" w14:textId="0F85AB62" w:rsidR="00354BED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34" w:type="dxa"/>
          </w:tcPr>
          <w:p w14:paraId="515D8EC7" w14:textId="28EFD032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Проміжні</w:t>
            </w:r>
            <w:proofErr w:type="spellEnd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354BED" w:rsidRPr="00301E86" w14:paraId="3C8D7266" w14:textId="77777777" w:rsidTr="00354BED">
        <w:tc>
          <w:tcPr>
            <w:tcW w:w="2434" w:type="dxa"/>
          </w:tcPr>
          <w:p w14:paraId="343431BC" w14:textId="7F860BA0" w:rsidR="00354BED" w:rsidRPr="00301E86" w:rsidRDefault="002306A8" w:rsidP="00BA4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 останні цифри</w:t>
            </w:r>
          </w:p>
        </w:tc>
        <w:tc>
          <w:tcPr>
            <w:tcW w:w="2434" w:type="dxa"/>
          </w:tcPr>
          <w:p w14:paraId="5164BB28" w14:textId="7954898A" w:rsidR="00354BED" w:rsidRPr="00301E86" w:rsidRDefault="00BA464E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34" w:type="dxa"/>
          </w:tcPr>
          <w:p w14:paraId="206CE0C6" w14:textId="3B0E132B" w:rsidR="00354BED" w:rsidRPr="00301E86" w:rsidRDefault="002306A8" w:rsidP="0023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34" w:type="dxa"/>
          </w:tcPr>
          <w:p w14:paraId="0BF7CD58" w14:textId="66A82C0D" w:rsidR="00354BED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BA464E" w:rsidRPr="00301E86" w14:paraId="4B459776" w14:textId="77777777" w:rsidTr="00354BED">
        <w:tc>
          <w:tcPr>
            <w:tcW w:w="2434" w:type="dxa"/>
          </w:tcPr>
          <w:p w14:paraId="40146AF6" w14:textId="09F59191" w:rsidR="00BA464E" w:rsidRPr="00301E86" w:rsidRDefault="002306A8" w:rsidP="00BA4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Отримане число</w:t>
            </w:r>
          </w:p>
        </w:tc>
        <w:tc>
          <w:tcPr>
            <w:tcW w:w="2434" w:type="dxa"/>
          </w:tcPr>
          <w:p w14:paraId="6A58299E" w14:textId="16727C8B" w:rsidR="00BA464E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34" w:type="dxa"/>
          </w:tcPr>
          <w:p w14:paraId="534192D3" w14:textId="7DBA445F" w:rsidR="00BA464E" w:rsidRPr="00301E86" w:rsidRDefault="002538B3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34" w:type="dxa"/>
          </w:tcPr>
          <w:p w14:paraId="15AA8F3B" w14:textId="27FBAEC1" w:rsidR="00BA464E" w:rsidRPr="00301E86" w:rsidRDefault="002306A8" w:rsidP="00F34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21B2BEEF" w14:textId="77777777" w:rsidR="00592631" w:rsidRDefault="00592631" w:rsidP="002306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BC79BF" w14:textId="6714BD65" w:rsidR="002306A8" w:rsidRDefault="00A83D0C" w:rsidP="002306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uk-UA"/>
        </w:rPr>
        <w:t>цілочисельне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ділення </w:t>
      </w:r>
      <w:r w:rsidR="002306A8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задан</w:t>
      </w:r>
      <w:r w:rsidRPr="00301E86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2306A8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тризначн</w:t>
      </w:r>
      <w:r w:rsidRPr="00301E86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2306A8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06A8" w:rsidRPr="00301E86">
        <w:rPr>
          <w:rFonts w:ascii="Times New Roman" w:hAnsi="Times New Roman" w:cs="Times New Roman"/>
          <w:sz w:val="28"/>
          <w:szCs w:val="28"/>
          <w:lang w:val="uk-UA"/>
        </w:rPr>
        <w:t>числ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1E86">
        <w:rPr>
          <w:rFonts w:ascii="Times New Roman" w:hAnsi="Times New Roman" w:cs="Times New Roman"/>
          <w:sz w:val="28"/>
          <w:szCs w:val="28"/>
        </w:rPr>
        <w:t xml:space="preserve"> </w:t>
      </w:r>
      <w:r w:rsidR="002538B3" w:rsidRPr="00301E86">
        <w:rPr>
          <w:rFonts w:ascii="Times New Roman" w:hAnsi="Times New Roman" w:cs="Times New Roman"/>
          <w:sz w:val="28"/>
          <w:szCs w:val="28"/>
        </w:rPr>
        <w:t>N</w:t>
      </w:r>
      <w:r w:rsidR="002306A8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на 100, </w:t>
      </w:r>
      <w:r w:rsidR="00057377" w:rsidRPr="00301E86">
        <w:rPr>
          <w:rFonts w:ascii="Times New Roman" w:hAnsi="Times New Roman" w:cs="Times New Roman"/>
          <w:sz w:val="28"/>
          <w:szCs w:val="28"/>
        </w:rPr>
        <w:t xml:space="preserve"> </w:t>
      </w:r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залишок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>,який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цифр введенного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  <w:r w:rsidRPr="00301E86">
        <w:rPr>
          <w:rFonts w:ascii="Times New Roman" w:hAnsi="Times New Roman" w:cs="Times New Roman"/>
          <w:sz w:val="28"/>
          <w:szCs w:val="28"/>
        </w:rPr>
        <w:t>,</w:t>
      </w:r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повернемо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>залишок</w:t>
      </w:r>
      <w:proofErr w:type="spellEnd"/>
      <w:r w:rsidR="00057377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як число</w:t>
      </w:r>
      <w:r w:rsidRPr="00301E86">
        <w:rPr>
          <w:rFonts w:ascii="Times New Roman" w:hAnsi="Times New Roman" w:cs="Times New Roman"/>
          <w:sz w:val="28"/>
          <w:szCs w:val="28"/>
        </w:rPr>
        <w:t xml:space="preserve"> s</w:t>
      </w:r>
      <w:r w:rsidR="00660CF7" w:rsidRPr="00301E86">
        <w:rPr>
          <w:rFonts w:ascii="Times New Roman" w:hAnsi="Times New Roman" w:cs="Times New Roman"/>
          <w:sz w:val="28"/>
          <w:szCs w:val="28"/>
        </w:rPr>
        <w:t>(s=</w:t>
      </w:r>
      <w:r w:rsidR="00701C02" w:rsidRPr="00301E86">
        <w:rPr>
          <w:rFonts w:ascii="Times New Roman" w:hAnsi="Times New Roman" w:cs="Times New Roman"/>
          <w:sz w:val="28"/>
          <w:szCs w:val="28"/>
        </w:rPr>
        <w:t>N</w:t>
      </w:r>
      <w:r w:rsidR="00660CF7" w:rsidRPr="00301E86">
        <w:rPr>
          <w:rFonts w:ascii="Times New Roman" w:hAnsi="Times New Roman" w:cs="Times New Roman"/>
          <w:sz w:val="28"/>
          <w:szCs w:val="28"/>
        </w:rPr>
        <w:t>%100)</w:t>
      </w:r>
      <w:r w:rsidRPr="00301E86">
        <w:rPr>
          <w:rFonts w:ascii="Times New Roman" w:hAnsi="Times New Roman" w:cs="Times New Roman"/>
          <w:sz w:val="28"/>
          <w:szCs w:val="28"/>
        </w:rPr>
        <w:t>.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86">
        <w:rPr>
          <w:rFonts w:ascii="Times New Roman" w:hAnsi="Times New Roman" w:cs="Times New Roman"/>
          <w:sz w:val="28"/>
          <w:szCs w:val="28"/>
          <w:lang w:val="uk-UA"/>
        </w:rPr>
        <w:t>Нам потрібно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вирахувати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цілочисельне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 на 100 та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цілу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86">
        <w:rPr>
          <w:rFonts w:ascii="Times New Roman" w:hAnsi="Times New Roman" w:cs="Times New Roman"/>
          <w:sz w:val="28"/>
          <w:szCs w:val="28"/>
        </w:rPr>
        <w:t>f</w:t>
      </w:r>
      <w:r w:rsidR="00660CF7" w:rsidRPr="00301E8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60CF7" w:rsidRPr="00301E86">
        <w:rPr>
          <w:rFonts w:ascii="Times New Roman" w:hAnsi="Times New Roman" w:cs="Times New Roman"/>
          <w:sz w:val="28"/>
          <w:szCs w:val="28"/>
        </w:rPr>
        <w:t>f=[</w:t>
      </w:r>
      <w:r w:rsidR="00701C02" w:rsidRPr="00301E86">
        <w:rPr>
          <w:rFonts w:ascii="Times New Roman" w:hAnsi="Times New Roman" w:cs="Times New Roman"/>
          <w:sz w:val="28"/>
          <w:szCs w:val="28"/>
        </w:rPr>
        <w:t>N</w:t>
      </w:r>
      <w:r w:rsidR="00660CF7" w:rsidRPr="00301E86">
        <w:rPr>
          <w:rFonts w:ascii="Times New Roman" w:hAnsi="Times New Roman" w:cs="Times New Roman"/>
          <w:sz w:val="28"/>
          <w:szCs w:val="28"/>
        </w:rPr>
        <w:t>/100])</w:t>
      </w:r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для 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proofErr w:type="gram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R</w:t>
      </w:r>
      <w:r w:rsidR="006A258D" w:rsidRPr="00301E86">
        <w:rPr>
          <w:rFonts w:ascii="Times New Roman" w:hAnsi="Times New Roman" w:cs="Times New Roman"/>
          <w:sz w:val="28"/>
          <w:szCs w:val="28"/>
        </w:rPr>
        <w:t>(</w:t>
      </w:r>
      <w:r w:rsidR="002538B3" w:rsidRPr="00301E86">
        <w:rPr>
          <w:rFonts w:ascii="Times New Roman" w:hAnsi="Times New Roman" w:cs="Times New Roman"/>
          <w:sz w:val="28"/>
          <w:szCs w:val="28"/>
        </w:rPr>
        <w:t>R</w:t>
      </w:r>
      <w:r w:rsidR="006A258D" w:rsidRPr="00301E86">
        <w:rPr>
          <w:rFonts w:ascii="Times New Roman" w:hAnsi="Times New Roman" w:cs="Times New Roman"/>
          <w:sz w:val="28"/>
          <w:szCs w:val="28"/>
        </w:rPr>
        <w:t>=s*10+</w:t>
      </w:r>
      <w:r w:rsidR="00D13164" w:rsidRPr="00301E86">
        <w:rPr>
          <w:rFonts w:ascii="Times New Roman" w:hAnsi="Times New Roman" w:cs="Times New Roman"/>
          <w:sz w:val="28"/>
          <w:szCs w:val="28"/>
        </w:rPr>
        <w:t>f</w:t>
      </w:r>
      <w:r w:rsidR="00660CF7" w:rsidRPr="00301E8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. Таким чином</w:t>
      </w:r>
      <w:r w:rsidR="006A258D" w:rsidRPr="00301E86">
        <w:rPr>
          <w:rFonts w:ascii="Times New Roman" w:hAnsi="Times New Roman" w:cs="Times New Roman"/>
          <w:sz w:val="28"/>
          <w:szCs w:val="28"/>
        </w:rPr>
        <w:t>,</w:t>
      </w:r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6A258D" w:rsidRPr="00301E86">
        <w:rPr>
          <w:rFonts w:ascii="Times New Roman" w:hAnsi="Times New Roman" w:cs="Times New Roman"/>
          <w:sz w:val="28"/>
          <w:szCs w:val="28"/>
          <w:lang w:val="ru-RU"/>
        </w:rPr>
        <w:t>отриму</w:t>
      </w:r>
      <w:r w:rsidR="006A258D" w:rsidRPr="00301E86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6A258D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нове тризначне число з переміщеною першою </w:t>
      </w:r>
      <w:proofErr w:type="gramStart"/>
      <w:r w:rsidR="006A258D" w:rsidRPr="00301E86">
        <w:rPr>
          <w:rFonts w:ascii="Times New Roman" w:hAnsi="Times New Roman" w:cs="Times New Roman"/>
          <w:sz w:val="28"/>
          <w:szCs w:val="28"/>
          <w:lang w:val="uk-UA"/>
        </w:rPr>
        <w:t>цифрою  зліва</w:t>
      </w:r>
      <w:proofErr w:type="gramEnd"/>
      <w:r w:rsidR="009214B8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початкового введеного числа</w:t>
      </w:r>
      <w:r w:rsidR="006A258D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на останнє місце</w:t>
      </w:r>
      <w:r w:rsidR="009214B8" w:rsidRPr="00301E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BDD065" w14:textId="77777777" w:rsidR="001678FB" w:rsidRDefault="001678FB" w:rsidP="001678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BC2A08" w14:textId="77777777" w:rsidR="001678FB" w:rsidRDefault="001678FB" w:rsidP="001678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13203" w14:textId="77777777" w:rsidR="00EF0997" w:rsidRDefault="00EF0997" w:rsidP="001678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C29898" w14:textId="7DE0D6E6" w:rsidR="001678FB" w:rsidRPr="001678FB" w:rsidRDefault="001678FB" w:rsidP="001678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78F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Програмні специфікації напишемо у псевдокоді та графічній формі у вигляді блок-схеми. </w:t>
      </w:r>
    </w:p>
    <w:p w14:paraId="6672B976" w14:textId="77777777" w:rsidR="001678FB" w:rsidRDefault="001678FB" w:rsidP="001678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27F6E0" w14:textId="4F64BB50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>Крок 1</w:t>
      </w:r>
      <w:r w:rsidRPr="00301E86">
        <w:rPr>
          <w:rFonts w:ascii="Times New Roman" w:hAnsi="Times New Roman" w:cs="Times New Roman"/>
          <w:sz w:val="28"/>
          <w:szCs w:val="28"/>
        </w:rPr>
        <w:t>:</w:t>
      </w:r>
    </w:p>
    <w:p w14:paraId="0436D009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</w:p>
    <w:p w14:paraId="45D7A8E2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ru-RU"/>
        </w:rPr>
        <w:t>Крок 2</w:t>
      </w:r>
      <w:r w:rsidRPr="00301E86">
        <w:rPr>
          <w:rFonts w:ascii="Times New Roman" w:hAnsi="Times New Roman" w:cs="Times New Roman"/>
          <w:sz w:val="28"/>
          <w:szCs w:val="28"/>
        </w:rPr>
        <w:t>:</w:t>
      </w:r>
    </w:p>
    <w:p w14:paraId="7D76C81B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Деталізуємо дію обчислення </w:t>
      </w:r>
      <w:r w:rsidRPr="00301E86">
        <w:rPr>
          <w:rFonts w:ascii="Times New Roman" w:hAnsi="Times New Roman" w:cs="Times New Roman"/>
          <w:sz w:val="28"/>
          <w:szCs w:val="28"/>
        </w:rPr>
        <w:t>s</w:t>
      </w:r>
    </w:p>
    <w:p w14:paraId="50E7A420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>Крок 3</w:t>
      </w:r>
      <w:r w:rsidRPr="00301E86">
        <w:rPr>
          <w:rFonts w:ascii="Times New Roman" w:hAnsi="Times New Roman" w:cs="Times New Roman"/>
          <w:sz w:val="28"/>
          <w:szCs w:val="28"/>
        </w:rPr>
        <w:t>:</w:t>
      </w:r>
    </w:p>
    <w:p w14:paraId="61904441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Деталізуємо дію обчислення </w:t>
      </w:r>
      <w:r w:rsidRPr="00301E86">
        <w:rPr>
          <w:rFonts w:ascii="Times New Roman" w:hAnsi="Times New Roman" w:cs="Times New Roman"/>
          <w:sz w:val="28"/>
          <w:szCs w:val="28"/>
        </w:rPr>
        <w:t>f</w:t>
      </w:r>
    </w:p>
    <w:p w14:paraId="76974947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sz w:val="28"/>
          <w:szCs w:val="28"/>
          <w:lang w:val="ru-RU"/>
        </w:rPr>
        <w:t>Крок 4</w:t>
      </w:r>
      <w:r w:rsidRPr="00301E86">
        <w:rPr>
          <w:rFonts w:ascii="Times New Roman" w:hAnsi="Times New Roman" w:cs="Times New Roman"/>
          <w:sz w:val="28"/>
          <w:szCs w:val="28"/>
        </w:rPr>
        <w:t>:</w:t>
      </w:r>
    </w:p>
    <w:p w14:paraId="24E31691" w14:textId="77777777" w:rsidR="001678FB" w:rsidRPr="00301E86" w:rsidRDefault="001678FB" w:rsidP="001678F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Обчислимо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тризначне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14:paraId="3D96C2AC" w14:textId="36E57033" w:rsidR="009D356F" w:rsidRPr="00301E86" w:rsidRDefault="009D356F" w:rsidP="00230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140170" w14:textId="784C8833" w:rsidR="00DB620F" w:rsidRPr="00301E86" w:rsidRDefault="00DB620F" w:rsidP="00DB62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1373A1" w14:textId="0547A54F" w:rsidR="00A00F71" w:rsidRPr="00301E86" w:rsidRDefault="00A00F71" w:rsidP="00DB62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9D758F" w14:textId="3BB3B660" w:rsidR="00A00F71" w:rsidRPr="00301E86" w:rsidRDefault="00A00F71" w:rsidP="00DB62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8B4F50" w14:textId="0A6EA63A" w:rsidR="00F80D2E" w:rsidRPr="00301E86" w:rsidRDefault="00A00F71" w:rsidP="00F80D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  <w:r w:rsidR="00F80D2E" w:rsidRPr="00301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D2E"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алгоритму</w:t>
      </w:r>
    </w:p>
    <w:p w14:paraId="12A99FA1" w14:textId="01D12EEB" w:rsidR="00D13164" w:rsidRPr="00301E86" w:rsidRDefault="00D13164" w:rsidP="00A00F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6B831" w14:textId="6C0AA24E" w:rsidR="00D13164" w:rsidRPr="00301E86" w:rsidRDefault="00D13164" w:rsidP="00A00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Крок 1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0171F6" w14:textId="62567048" w:rsidR="00D13164" w:rsidRPr="00301E86" w:rsidRDefault="00D13164" w:rsidP="00A00F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291E53FF" w14:textId="0F07B665" w:rsidR="00D13164" w:rsidRPr="00301E86" w:rsidRDefault="00D13164" w:rsidP="00A00F71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Введення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N</w:t>
      </w:r>
    </w:p>
    <w:p w14:paraId="127BF431" w14:textId="301C39D7" w:rsidR="00D13164" w:rsidRPr="00301E86" w:rsidRDefault="00D77145" w:rsidP="00A00F71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двох останніх цифр </w:t>
      </w:r>
      <w:r w:rsidR="00D40698" w:rsidRPr="00301E8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01E86">
        <w:rPr>
          <w:rFonts w:ascii="Times New Roman" w:hAnsi="Times New Roman" w:cs="Times New Roman"/>
          <w:sz w:val="28"/>
          <w:szCs w:val="28"/>
          <w:lang w:val="uk-UA"/>
        </w:rPr>
        <w:t>у ви</w:t>
      </w:r>
      <w:r w:rsidR="00D40698" w:rsidRPr="00301E86">
        <w:rPr>
          <w:rFonts w:ascii="Times New Roman" w:hAnsi="Times New Roman" w:cs="Times New Roman"/>
          <w:sz w:val="28"/>
          <w:szCs w:val="28"/>
          <w:lang w:val="uk-UA"/>
        </w:rPr>
        <w:t>гляді</w:t>
      </w:r>
      <w:r w:rsidR="00656B3C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  <w:r w:rsidR="00D40698" w:rsidRPr="00301E8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56B3C"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6B3C" w:rsidRPr="00301E86">
        <w:rPr>
          <w:rFonts w:ascii="Times New Roman" w:hAnsi="Times New Roman" w:cs="Times New Roman"/>
          <w:sz w:val="28"/>
          <w:szCs w:val="28"/>
        </w:rPr>
        <w:t>s</w:t>
      </w:r>
    </w:p>
    <w:p w14:paraId="068FDA92" w14:textId="0A21D16F" w:rsidR="00656B3C" w:rsidRPr="00301E86" w:rsidRDefault="00D40698" w:rsidP="00A00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="00656B3C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6B3C" w:rsidRPr="00301E86">
        <w:rPr>
          <w:rFonts w:ascii="Times New Roman" w:hAnsi="Times New Roman" w:cs="Times New Roman"/>
          <w:sz w:val="28"/>
          <w:szCs w:val="28"/>
        </w:rPr>
        <w:t>f</w:t>
      </w:r>
    </w:p>
    <w:p w14:paraId="74A16183" w14:textId="4A2355C9" w:rsidR="00656B3C" w:rsidRPr="00301E86" w:rsidRDefault="00D40698" w:rsidP="00A00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R</w:t>
      </w:r>
    </w:p>
    <w:p w14:paraId="0A8CD477" w14:textId="1ED628AF" w:rsidR="0026305A" w:rsidRPr="00301E86" w:rsidRDefault="00656B3C" w:rsidP="00A00F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18E37E45" w14:textId="77777777" w:rsidR="00F80D2E" w:rsidRPr="00301E86" w:rsidRDefault="00F80D2E" w:rsidP="00A00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02A42" w14:textId="77777777" w:rsidR="00415A54" w:rsidRDefault="00415A54" w:rsidP="00A00F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53F63E" w14:textId="77777777" w:rsidR="00415A54" w:rsidRDefault="00415A54" w:rsidP="00A00F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B39A26" w14:textId="77777777" w:rsidR="00415A54" w:rsidRDefault="00415A54" w:rsidP="00A00F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D9C70F" w14:textId="191AA834" w:rsidR="00656B3C" w:rsidRPr="00301E86" w:rsidRDefault="00656B3C" w:rsidP="00A00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Крок 2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AD100" w14:textId="3258A717" w:rsidR="00656B3C" w:rsidRPr="00301E86" w:rsidRDefault="00656B3C" w:rsidP="00A00F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Початок </w:t>
      </w:r>
    </w:p>
    <w:p w14:paraId="0E0EDACD" w14:textId="5CF5B796" w:rsidR="00656B3C" w:rsidRPr="00301E86" w:rsidRDefault="00656B3C" w:rsidP="00A00F71">
      <w:pPr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Введення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N</w:t>
      </w:r>
    </w:p>
    <w:p w14:paraId="0EE36664" w14:textId="1E8F9E69" w:rsidR="00656B3C" w:rsidRPr="00301E86" w:rsidRDefault="00656B3C" w:rsidP="00A00F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1E86">
        <w:rPr>
          <w:rFonts w:ascii="Times New Roman" w:hAnsi="Times New Roman" w:cs="Times New Roman"/>
          <w:sz w:val="28"/>
          <w:szCs w:val="28"/>
          <w:u w:val="single"/>
        </w:rPr>
        <w:t>s=</w:t>
      </w:r>
      <w:r w:rsidR="00701C02" w:rsidRPr="00301E86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301E86">
        <w:rPr>
          <w:rFonts w:ascii="Times New Roman" w:hAnsi="Times New Roman" w:cs="Times New Roman"/>
          <w:sz w:val="28"/>
          <w:szCs w:val="28"/>
          <w:u w:val="single"/>
        </w:rPr>
        <w:t>%100</w:t>
      </w:r>
    </w:p>
    <w:p w14:paraId="61935045" w14:textId="77777777" w:rsidR="00D40698" w:rsidRPr="00301E86" w:rsidRDefault="00D40698" w:rsidP="00D406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86">
        <w:rPr>
          <w:rFonts w:ascii="Times New Roman" w:hAnsi="Times New Roman" w:cs="Times New Roman"/>
          <w:sz w:val="28"/>
          <w:szCs w:val="28"/>
        </w:rPr>
        <w:t>f</w:t>
      </w:r>
    </w:p>
    <w:p w14:paraId="6B7B5DD3" w14:textId="26711EE5" w:rsidR="00D40698" w:rsidRPr="00301E86" w:rsidRDefault="00D40698" w:rsidP="00D406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R</w:t>
      </w:r>
    </w:p>
    <w:p w14:paraId="09ED1B1D" w14:textId="4EA76DDB" w:rsidR="00656B3C" w:rsidRPr="00301E86" w:rsidRDefault="00656B3C" w:rsidP="00F80D2E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  <w:r w:rsidR="00F80D2E"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82E44DA" w14:textId="6A6FD57C" w:rsidR="00F80D2E" w:rsidRPr="00301E86" w:rsidRDefault="00F80D2E" w:rsidP="00F80D2E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5DEDA1" w14:textId="3920CADC" w:rsidR="00F80D2E" w:rsidRPr="00301E86" w:rsidRDefault="00F80D2E" w:rsidP="00F80D2E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83D53B" w14:textId="5C6EF0E8" w:rsidR="00656B3C" w:rsidRPr="00301E86" w:rsidRDefault="00656B3C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3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28542D" w14:textId="45954308" w:rsidR="00656B3C" w:rsidRPr="00301E86" w:rsidRDefault="00656B3C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C7B13FF" w14:textId="0AEEA69B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  <w:lang w:val="uk-UA"/>
        </w:rPr>
        <w:t xml:space="preserve">Введення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N</w:t>
      </w:r>
    </w:p>
    <w:p w14:paraId="4D9E9033" w14:textId="47689837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</w:rPr>
        <w:t>s=</w:t>
      </w:r>
      <w:r w:rsidR="00701C02" w:rsidRPr="00301E86">
        <w:rPr>
          <w:rFonts w:ascii="Times New Roman" w:hAnsi="Times New Roman" w:cs="Times New Roman"/>
          <w:sz w:val="28"/>
          <w:szCs w:val="28"/>
        </w:rPr>
        <w:t>N</w:t>
      </w:r>
      <w:r w:rsidRPr="00301E86">
        <w:rPr>
          <w:rFonts w:ascii="Times New Roman" w:hAnsi="Times New Roman" w:cs="Times New Roman"/>
          <w:sz w:val="28"/>
          <w:szCs w:val="28"/>
        </w:rPr>
        <w:t>%100</w:t>
      </w:r>
    </w:p>
    <w:p w14:paraId="58B4B0BA" w14:textId="6380033E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01E86">
        <w:rPr>
          <w:rFonts w:ascii="Times New Roman" w:hAnsi="Times New Roman" w:cs="Times New Roman"/>
          <w:sz w:val="28"/>
          <w:szCs w:val="28"/>
          <w:u w:val="single"/>
        </w:rPr>
        <w:t>f=[</w:t>
      </w:r>
      <w:r w:rsidR="00701C02" w:rsidRPr="00301E86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301E86">
        <w:rPr>
          <w:rFonts w:ascii="Times New Roman" w:hAnsi="Times New Roman" w:cs="Times New Roman"/>
          <w:sz w:val="28"/>
          <w:szCs w:val="28"/>
          <w:u w:val="single"/>
        </w:rPr>
        <w:t>/100]</w:t>
      </w:r>
    </w:p>
    <w:p w14:paraId="73C974D3" w14:textId="6C825D9F" w:rsidR="00D40698" w:rsidRPr="00301E86" w:rsidRDefault="00D40698" w:rsidP="00D406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тризначного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2538B3" w:rsidRPr="00301E86">
        <w:rPr>
          <w:rFonts w:ascii="Times New Roman" w:hAnsi="Times New Roman" w:cs="Times New Roman"/>
          <w:sz w:val="28"/>
          <w:szCs w:val="28"/>
        </w:rPr>
        <w:t>R</w:t>
      </w:r>
    </w:p>
    <w:p w14:paraId="4B1F89D4" w14:textId="3DE281E6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359E3510" w14:textId="77777777" w:rsidR="00F80D2E" w:rsidRPr="00301E86" w:rsidRDefault="00F80D2E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246EDD" w14:textId="4955BEBE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4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359C2" w14:textId="017C65F4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13F4E1E2" w14:textId="53371164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01E8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8B3" w:rsidRPr="00301E86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="002538B3" w:rsidRPr="00301E86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55159F" w14:textId="47403E50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</w:rPr>
        <w:t>s=</w:t>
      </w:r>
      <w:r w:rsidR="00701C02" w:rsidRPr="00301E86">
        <w:rPr>
          <w:rFonts w:ascii="Times New Roman" w:hAnsi="Times New Roman" w:cs="Times New Roman"/>
          <w:sz w:val="28"/>
          <w:szCs w:val="28"/>
        </w:rPr>
        <w:t>N</w:t>
      </w:r>
      <w:r w:rsidRPr="00301E86">
        <w:rPr>
          <w:rFonts w:ascii="Times New Roman" w:hAnsi="Times New Roman" w:cs="Times New Roman"/>
          <w:sz w:val="28"/>
          <w:szCs w:val="28"/>
        </w:rPr>
        <w:t>%100</w:t>
      </w:r>
    </w:p>
    <w:p w14:paraId="213FCA23" w14:textId="417B1AC2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</w:rPr>
      </w:pPr>
      <w:r w:rsidRPr="00301E86">
        <w:rPr>
          <w:rFonts w:ascii="Times New Roman" w:hAnsi="Times New Roman" w:cs="Times New Roman"/>
          <w:sz w:val="28"/>
          <w:szCs w:val="28"/>
        </w:rPr>
        <w:t>f=[</w:t>
      </w:r>
      <w:r w:rsidR="00701C02" w:rsidRPr="00301E86">
        <w:rPr>
          <w:rFonts w:ascii="Times New Roman" w:hAnsi="Times New Roman" w:cs="Times New Roman"/>
          <w:sz w:val="28"/>
          <w:szCs w:val="28"/>
        </w:rPr>
        <w:t>N</w:t>
      </w:r>
      <w:r w:rsidRPr="00301E86">
        <w:rPr>
          <w:rFonts w:ascii="Times New Roman" w:hAnsi="Times New Roman" w:cs="Times New Roman"/>
          <w:sz w:val="28"/>
          <w:szCs w:val="28"/>
        </w:rPr>
        <w:t>/100]</w:t>
      </w:r>
    </w:p>
    <w:p w14:paraId="43C13883" w14:textId="3739BDE8" w:rsidR="009141D7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01E86">
        <w:rPr>
          <w:rFonts w:ascii="Times New Roman" w:hAnsi="Times New Roman" w:cs="Times New Roman"/>
          <w:sz w:val="28"/>
          <w:szCs w:val="28"/>
          <w:u w:val="single"/>
        </w:rPr>
        <w:t>R</w:t>
      </w:r>
      <w:r w:rsidR="009141D7" w:rsidRPr="00301E86">
        <w:rPr>
          <w:rFonts w:ascii="Times New Roman" w:hAnsi="Times New Roman" w:cs="Times New Roman"/>
          <w:sz w:val="28"/>
          <w:szCs w:val="28"/>
          <w:u w:val="single"/>
        </w:rPr>
        <w:t>=s*10+f</w:t>
      </w:r>
    </w:p>
    <w:p w14:paraId="1B861113" w14:textId="6BAF0CFE" w:rsidR="009141D7" w:rsidRPr="00301E86" w:rsidRDefault="009141D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1A093B8E" w14:textId="37B4881E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4B5C6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182D88" w14:textId="77777777" w:rsidR="00EF0997" w:rsidRDefault="00EF099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5BCB0F" w14:textId="04086BB2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</w:t>
      </w:r>
    </w:p>
    <w:p w14:paraId="518CFEDF" w14:textId="67F38A13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Крок 1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04F3EA" w14:textId="0F530B56" w:rsidR="00F01873" w:rsidRPr="00301E86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A06893" wp14:editId="5910C796">
            <wp:extent cx="1427160" cy="59436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79" cy="59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49CD" w14:textId="7777777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ABDBF9" w14:textId="7777777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320392" w14:textId="7777777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337043" w14:textId="7777777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90A5D" w14:textId="77777777" w:rsidR="00A34F17" w:rsidRPr="00301E86" w:rsidRDefault="00A34F17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50948E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B1EF9A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1CBC30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C539D9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77E638" w14:textId="206C3F4D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1E8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55F1091" w14:textId="5BFEE1BE" w:rsidR="00F01873" w:rsidRPr="00301E86" w:rsidRDefault="00415A54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425D52" wp14:editId="559F72D0">
            <wp:extent cx="1495207" cy="6256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95" cy="629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49CF" w14:textId="5A0620EB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829BE66" w14:textId="347A1F8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C185B07" w14:textId="5D69055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0FEC6BB" w14:textId="691AAB87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47A7630" w14:textId="77777777" w:rsidR="008F21C3" w:rsidRPr="00301E86" w:rsidRDefault="008F21C3" w:rsidP="00656B3C">
      <w:pPr>
        <w:tabs>
          <w:tab w:val="left" w:pos="368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9D16C86" w14:textId="77777777" w:rsidR="00415A54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AF1D767" w14:textId="77777777" w:rsidR="00415A54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0189474" w14:textId="77777777" w:rsidR="00415A54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09B272D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9788D70" w14:textId="77777777" w:rsidR="00101474" w:rsidRDefault="0010147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D0BF421" w14:textId="1B3ACA88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Крок 3</w:t>
      </w:r>
      <w:r w:rsidRPr="00301E86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340E3DC" w14:textId="5D3A2C4C" w:rsidR="00F01873" w:rsidRPr="00301E86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60D024" wp14:editId="35B2636F">
            <wp:extent cx="1457412" cy="616458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51" cy="618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A5DC" w14:textId="7F4D0520" w:rsidR="00F01873" w:rsidRPr="00301E86" w:rsidRDefault="00F0187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A34FF2" w14:textId="0D9D2480" w:rsidR="002538B3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</w:t>
      </w:r>
    </w:p>
    <w:p w14:paraId="158A25D2" w14:textId="6FD9AAD9" w:rsidR="002538B3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7C4491" w14:textId="165F1A5D" w:rsidR="002538B3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83114A" w14:textId="143B23DE" w:rsidR="002538B3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75CB45" w14:textId="77777777" w:rsidR="00415A54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DBC946" w14:textId="246E4C06" w:rsidR="002538B3" w:rsidRPr="00301E86" w:rsidRDefault="008F21C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4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9BEEA" w14:textId="4752CF23" w:rsidR="008F21C3" w:rsidRPr="00301E86" w:rsidRDefault="00415A5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64B6CE" wp14:editId="5A92D1B6">
            <wp:extent cx="1596317" cy="6301740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00" cy="63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08D8" w14:textId="78B1FE23" w:rsidR="002538B3" w:rsidRPr="00301E86" w:rsidRDefault="002538B3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F25AB" w14:textId="77F4FA8B" w:rsidR="009832E4" w:rsidRPr="00301E86" w:rsidRDefault="009832E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3C9625" w14:textId="0B58AF6F" w:rsidR="009832E4" w:rsidRPr="00301E86" w:rsidRDefault="009832E4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FE9B85" w14:textId="7B853779" w:rsidR="009832E4" w:rsidRPr="00301E86" w:rsidRDefault="009832E4" w:rsidP="00656B3C">
      <w:pPr>
        <w:tabs>
          <w:tab w:val="left" w:pos="36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01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 алгоритму</w:t>
      </w:r>
      <w:r w:rsidRPr="00301E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1E86" w:rsidRPr="00301E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на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01E86" w:rsidRPr="00301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6"/>
        <w:gridCol w:w="4646"/>
      </w:tblGrid>
      <w:tr w:rsidR="00910C9D" w:rsidRPr="00301E86" w14:paraId="6156D5D3" w14:textId="77777777" w:rsidTr="00910C9D">
        <w:trPr>
          <w:trHeight w:val="548"/>
        </w:trPr>
        <w:tc>
          <w:tcPr>
            <w:tcW w:w="4646" w:type="dxa"/>
          </w:tcPr>
          <w:p w14:paraId="5548E7DA" w14:textId="2CCF41E8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8102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46" w:type="dxa"/>
          </w:tcPr>
          <w:p w14:paraId="68F38589" w14:textId="4D6DC2C0" w:rsidR="00910C9D" w:rsidRPr="00301E86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01E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910C9D" w:rsidRPr="00301E86" w14:paraId="0D17D7F3" w14:textId="77777777" w:rsidTr="00910C9D">
        <w:trPr>
          <w:trHeight w:val="528"/>
        </w:trPr>
        <w:tc>
          <w:tcPr>
            <w:tcW w:w="4646" w:type="dxa"/>
          </w:tcPr>
          <w:p w14:paraId="5B55DF8F" w14:textId="77777777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14:paraId="086E5DF9" w14:textId="6DDA5D45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910C9D" w:rsidRPr="00301E86" w14:paraId="318E0213" w14:textId="77777777" w:rsidTr="00910C9D">
        <w:trPr>
          <w:trHeight w:val="548"/>
        </w:trPr>
        <w:tc>
          <w:tcPr>
            <w:tcW w:w="4646" w:type="dxa"/>
          </w:tcPr>
          <w:p w14:paraId="66C44B7C" w14:textId="5DA96B1E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823"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46" w:type="dxa"/>
          </w:tcPr>
          <w:p w14:paraId="1390B575" w14:textId="48762309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N = 123</w:t>
            </w:r>
          </w:p>
        </w:tc>
      </w:tr>
      <w:tr w:rsidR="00910C9D" w:rsidRPr="00301E86" w14:paraId="62BD924A" w14:textId="77777777" w:rsidTr="00910C9D">
        <w:trPr>
          <w:trHeight w:val="548"/>
        </w:trPr>
        <w:tc>
          <w:tcPr>
            <w:tcW w:w="4646" w:type="dxa"/>
          </w:tcPr>
          <w:p w14:paraId="2FF27210" w14:textId="11FE9131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46" w:type="dxa"/>
          </w:tcPr>
          <w:p w14:paraId="030E9D84" w14:textId="2957105C" w:rsidR="00910C9D" w:rsidRPr="008102D1" w:rsidRDefault="00A0462A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s=123%100=23</w:t>
            </w:r>
          </w:p>
        </w:tc>
      </w:tr>
      <w:tr w:rsidR="00910C9D" w:rsidRPr="00301E86" w14:paraId="07992F90" w14:textId="77777777" w:rsidTr="00910C9D">
        <w:trPr>
          <w:trHeight w:val="528"/>
        </w:trPr>
        <w:tc>
          <w:tcPr>
            <w:tcW w:w="4646" w:type="dxa"/>
          </w:tcPr>
          <w:p w14:paraId="1DA209B6" w14:textId="6E14C610" w:rsidR="00910C9D" w:rsidRPr="008102D1" w:rsidRDefault="00910C9D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46" w:type="dxa"/>
          </w:tcPr>
          <w:p w14:paraId="6C5B5A04" w14:textId="26A50E41" w:rsidR="00A0462A" w:rsidRPr="008102D1" w:rsidRDefault="00A0462A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Start"/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61EF" w:rsidRPr="008102D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="00E361EF" w:rsidRPr="008102D1">
              <w:rPr>
                <w:rFonts w:ascii="Times New Roman" w:hAnsi="Times New Roman" w:cs="Times New Roman"/>
                <w:sz w:val="28"/>
                <w:szCs w:val="28"/>
              </w:rPr>
              <w:t>123/100]=1</w:t>
            </w:r>
          </w:p>
        </w:tc>
      </w:tr>
      <w:tr w:rsidR="00910C9D" w:rsidRPr="00301E86" w14:paraId="25F579D9" w14:textId="77777777" w:rsidTr="00910C9D">
        <w:trPr>
          <w:trHeight w:val="548"/>
        </w:trPr>
        <w:tc>
          <w:tcPr>
            <w:tcW w:w="4646" w:type="dxa"/>
          </w:tcPr>
          <w:p w14:paraId="1AC24E34" w14:textId="0911073B" w:rsidR="00910C9D" w:rsidRPr="008102D1" w:rsidRDefault="00A0462A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46" w:type="dxa"/>
          </w:tcPr>
          <w:p w14:paraId="2B3EDEC8" w14:textId="752DA342" w:rsidR="00910C9D" w:rsidRPr="008102D1" w:rsidRDefault="00E361EF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</w:rPr>
              <w:t>R=23*10+1=231</w:t>
            </w:r>
          </w:p>
        </w:tc>
      </w:tr>
      <w:tr w:rsidR="00910C9D" w:rsidRPr="00301E86" w14:paraId="5A2671BB" w14:textId="77777777" w:rsidTr="00910C9D">
        <w:trPr>
          <w:trHeight w:val="528"/>
        </w:trPr>
        <w:tc>
          <w:tcPr>
            <w:tcW w:w="4646" w:type="dxa"/>
          </w:tcPr>
          <w:p w14:paraId="55502F7B" w14:textId="5441A9AC" w:rsidR="00910C9D" w:rsidRPr="008102D1" w:rsidRDefault="00E361EF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46" w:type="dxa"/>
          </w:tcPr>
          <w:p w14:paraId="003A5DA0" w14:textId="0FD872E6" w:rsidR="00910C9D" w:rsidRPr="008102D1" w:rsidRDefault="00E361EF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102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Виведення</w:t>
            </w:r>
            <w:proofErr w:type="spellEnd"/>
            <w:r w:rsidR="00244061" w:rsidRPr="008102D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102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231</w:t>
            </w:r>
          </w:p>
        </w:tc>
      </w:tr>
      <w:tr w:rsidR="00E361EF" w:rsidRPr="00301E86" w14:paraId="0FD5E2B0" w14:textId="77777777" w:rsidTr="00910C9D">
        <w:trPr>
          <w:trHeight w:val="528"/>
        </w:trPr>
        <w:tc>
          <w:tcPr>
            <w:tcW w:w="4646" w:type="dxa"/>
          </w:tcPr>
          <w:p w14:paraId="28259E2F" w14:textId="77777777" w:rsidR="00E361EF" w:rsidRPr="008102D1" w:rsidRDefault="00E361EF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46" w:type="dxa"/>
          </w:tcPr>
          <w:p w14:paraId="46323988" w14:textId="19906A10" w:rsidR="00E361EF" w:rsidRPr="008102D1" w:rsidRDefault="00E361EF" w:rsidP="00656B3C">
            <w:pPr>
              <w:tabs>
                <w:tab w:val="left" w:pos="36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2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752F9EF" w14:textId="13B73A88" w:rsidR="008102D1" w:rsidRDefault="008102D1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4D3EEE" w14:textId="5CB6DBEE" w:rsidR="008102D1" w:rsidRDefault="008102D1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575DF7" w14:textId="77777777" w:rsidR="008102D1" w:rsidRDefault="008102D1" w:rsidP="00810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перетворювальних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суперпозиції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641343" w14:textId="24F08506" w:rsidR="008102D1" w:rsidRPr="00415A54" w:rsidRDefault="008102D1" w:rsidP="00810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постановці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блок-схеми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випробуваний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N=123</w:t>
      </w:r>
      <w:r w:rsidR="009D356F">
        <w:rPr>
          <w:rFonts w:ascii="Times New Roman" w:hAnsi="Times New Roman" w:cs="Times New Roman"/>
          <w:sz w:val="28"/>
          <w:szCs w:val="28"/>
          <w:lang w:val="ru-RU"/>
        </w:rPr>
        <w:t>, у п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uk-UA"/>
        </w:rPr>
        <w:t>ідсумку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uk-UA"/>
        </w:rPr>
        <w:t xml:space="preserve"> було отримано </w:t>
      </w:r>
      <w:r w:rsidR="009D356F">
        <w:rPr>
          <w:rFonts w:ascii="Times New Roman" w:hAnsi="Times New Roman" w:cs="Times New Roman"/>
          <w:sz w:val="28"/>
          <w:szCs w:val="28"/>
        </w:rPr>
        <w:t>R=231.</w:t>
      </w:r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</w:t>
      </w:r>
      <w:r w:rsidR="00415A54">
        <w:rPr>
          <w:rFonts w:ascii="Times New Roman" w:hAnsi="Times New Roman" w:cs="Times New Roman"/>
          <w:sz w:val="28"/>
          <w:szCs w:val="28"/>
        </w:rPr>
        <w:t>,</w:t>
      </w:r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ru-RU"/>
        </w:rPr>
        <w:t>доводено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ru-RU"/>
        </w:rPr>
        <w:t>вірність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356F">
        <w:rPr>
          <w:rFonts w:ascii="Times New Roman" w:hAnsi="Times New Roman" w:cs="Times New Roman"/>
          <w:sz w:val="28"/>
          <w:szCs w:val="28"/>
          <w:lang w:val="ru-RU"/>
        </w:rPr>
        <w:t>складеного</w:t>
      </w:r>
      <w:proofErr w:type="spellEnd"/>
      <w:r w:rsidR="009D356F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алгоритма.</w:t>
      </w:r>
      <w:r w:rsidR="0041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A54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415A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5A5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415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5A5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415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5A54"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="00415A54">
        <w:rPr>
          <w:rFonts w:ascii="Times New Roman" w:hAnsi="Times New Roman" w:cs="Times New Roman"/>
          <w:sz w:val="28"/>
          <w:szCs w:val="28"/>
          <w:lang w:val="ru-RU"/>
        </w:rPr>
        <w:t xml:space="preserve"> для перестановки </w:t>
      </w:r>
      <w:proofErr w:type="spellStart"/>
      <w:r w:rsidR="00415A54">
        <w:rPr>
          <w:rFonts w:ascii="Times New Roman" w:hAnsi="Times New Roman" w:cs="Times New Roman"/>
          <w:sz w:val="28"/>
          <w:szCs w:val="28"/>
          <w:lang w:val="ru-RU"/>
        </w:rPr>
        <w:t>першо</w:t>
      </w:r>
      <w:proofErr w:type="spellEnd"/>
      <w:r w:rsidR="00415A54">
        <w:rPr>
          <w:rFonts w:ascii="Times New Roman" w:hAnsi="Times New Roman" w:cs="Times New Roman"/>
          <w:sz w:val="28"/>
          <w:szCs w:val="28"/>
          <w:lang w:val="uk-UA"/>
        </w:rPr>
        <w:t>ї цифри зліва тризначного числа до її кінця і отримання нового числа.</w:t>
      </w:r>
    </w:p>
    <w:p w14:paraId="6E203038" w14:textId="77777777" w:rsidR="008102D1" w:rsidRPr="008102D1" w:rsidRDefault="008102D1" w:rsidP="00656B3C">
      <w:pPr>
        <w:tabs>
          <w:tab w:val="left" w:pos="3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02D1" w:rsidRPr="008102D1" w:rsidSect="00456AAC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C683" w14:textId="77777777" w:rsidR="00C374D3" w:rsidRDefault="00C374D3" w:rsidP="00475F16">
      <w:pPr>
        <w:spacing w:after="0" w:line="240" w:lineRule="auto"/>
      </w:pPr>
      <w:r>
        <w:separator/>
      </w:r>
    </w:p>
  </w:endnote>
  <w:endnote w:type="continuationSeparator" w:id="0">
    <w:p w14:paraId="79591E9A" w14:textId="77777777" w:rsidR="00C374D3" w:rsidRDefault="00C374D3" w:rsidP="0047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28CB" w14:textId="1EBABC2E" w:rsidR="00475F16" w:rsidRPr="00475F16" w:rsidRDefault="00475F16" w:rsidP="00475F16">
    <w:pPr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3DBC" w14:textId="77777777" w:rsidR="00C374D3" w:rsidRDefault="00C374D3" w:rsidP="00475F16">
      <w:pPr>
        <w:spacing w:after="0" w:line="240" w:lineRule="auto"/>
      </w:pPr>
      <w:r>
        <w:separator/>
      </w:r>
    </w:p>
  </w:footnote>
  <w:footnote w:type="continuationSeparator" w:id="0">
    <w:p w14:paraId="5ACB4799" w14:textId="77777777" w:rsidR="00C374D3" w:rsidRDefault="00C374D3" w:rsidP="00475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E94"/>
    <w:multiLevelType w:val="hybridMultilevel"/>
    <w:tmpl w:val="88BE6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31B"/>
    <w:multiLevelType w:val="hybridMultilevel"/>
    <w:tmpl w:val="8A7A05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14"/>
    <w:rsid w:val="00044042"/>
    <w:rsid w:val="00057377"/>
    <w:rsid w:val="00064714"/>
    <w:rsid w:val="000B79B5"/>
    <w:rsid w:val="000C3B78"/>
    <w:rsid w:val="00101474"/>
    <w:rsid w:val="001678FB"/>
    <w:rsid w:val="001A2AF5"/>
    <w:rsid w:val="001E2EC6"/>
    <w:rsid w:val="002306A8"/>
    <w:rsid w:val="00244061"/>
    <w:rsid w:val="002538B3"/>
    <w:rsid w:val="0026305A"/>
    <w:rsid w:val="002978E5"/>
    <w:rsid w:val="00301E86"/>
    <w:rsid w:val="00354BED"/>
    <w:rsid w:val="00390823"/>
    <w:rsid w:val="003E17E9"/>
    <w:rsid w:val="00415A54"/>
    <w:rsid w:val="00456AAC"/>
    <w:rsid w:val="00475F16"/>
    <w:rsid w:val="0049716E"/>
    <w:rsid w:val="004D0205"/>
    <w:rsid w:val="00530EAC"/>
    <w:rsid w:val="00592631"/>
    <w:rsid w:val="005A23D1"/>
    <w:rsid w:val="00656B3C"/>
    <w:rsid w:val="00660CF7"/>
    <w:rsid w:val="006A258D"/>
    <w:rsid w:val="006A3D9E"/>
    <w:rsid w:val="006B3BC2"/>
    <w:rsid w:val="006D102F"/>
    <w:rsid w:val="00701C02"/>
    <w:rsid w:val="00730D3A"/>
    <w:rsid w:val="008102D1"/>
    <w:rsid w:val="0088282C"/>
    <w:rsid w:val="008F21C3"/>
    <w:rsid w:val="00910C9D"/>
    <w:rsid w:val="009141D7"/>
    <w:rsid w:val="009214B8"/>
    <w:rsid w:val="009832E4"/>
    <w:rsid w:val="009D356F"/>
    <w:rsid w:val="009F5D43"/>
    <w:rsid w:val="00A00F71"/>
    <w:rsid w:val="00A0462A"/>
    <w:rsid w:val="00A34F17"/>
    <w:rsid w:val="00A83D0C"/>
    <w:rsid w:val="00AE73D5"/>
    <w:rsid w:val="00B03BA4"/>
    <w:rsid w:val="00BA464E"/>
    <w:rsid w:val="00C03694"/>
    <w:rsid w:val="00C34F93"/>
    <w:rsid w:val="00C374D3"/>
    <w:rsid w:val="00D13164"/>
    <w:rsid w:val="00D40698"/>
    <w:rsid w:val="00D67318"/>
    <w:rsid w:val="00D77145"/>
    <w:rsid w:val="00D876CD"/>
    <w:rsid w:val="00DB620F"/>
    <w:rsid w:val="00E25C7B"/>
    <w:rsid w:val="00E31E62"/>
    <w:rsid w:val="00E361EF"/>
    <w:rsid w:val="00E54552"/>
    <w:rsid w:val="00EA309C"/>
    <w:rsid w:val="00EC3CA7"/>
    <w:rsid w:val="00EF0997"/>
    <w:rsid w:val="00F01873"/>
    <w:rsid w:val="00F32B6D"/>
    <w:rsid w:val="00F3463D"/>
    <w:rsid w:val="00F80D2E"/>
    <w:rsid w:val="00F9123B"/>
    <w:rsid w:val="00FD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338"/>
  <w15:chartTrackingRefBased/>
  <w15:docId w15:val="{CD07AECD-5B23-4B4C-8299-184B3B0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71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7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75F16"/>
  </w:style>
  <w:style w:type="paragraph" w:styleId="a7">
    <w:name w:val="footer"/>
    <w:basedOn w:val="a"/>
    <w:link w:val="a8"/>
    <w:uiPriority w:val="99"/>
    <w:unhideWhenUsed/>
    <w:rsid w:val="0047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7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7049-3724-4BB4-95EB-65B2E2B1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526</Words>
  <Characters>3002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Aleksey</cp:lastModifiedBy>
  <cp:revision>2</cp:revision>
  <dcterms:created xsi:type="dcterms:W3CDTF">2021-09-16T20:58:00Z</dcterms:created>
  <dcterms:modified xsi:type="dcterms:W3CDTF">2021-09-16T20:58:00Z</dcterms:modified>
</cp:coreProperties>
</file>