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052F35BE" w:rsidR="00CF2149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516CF0AB" w:rsidR="00316DE0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5AAED73F" w:rsidR="00316DE0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LKM + tažení</w:t>
            </w:r>
          </w:p>
        </w:tc>
        <w:tc>
          <w:tcPr>
            <w:tcW w:w="4535" w:type="dxa"/>
            <w:noWrap/>
            <w:hideMark/>
          </w:tcPr>
          <w:p w14:paraId="2E7FA778" w14:textId="0770C5C7" w:rsidR="00316DE0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Bresenhamův algoritmus v FilledLineRasterizer</w:t>
            </w: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Označení algoritmu rasterizace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555B0255" w:rsidR="00316DE0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6BC3A56D" w:rsidR="00316DE0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695ED5ED" w14:textId="4BD43CBA" w:rsidR="00316DE0" w:rsidRPr="005B2E1C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Podrobný komentář v FilledLineRasterizer.java</w:t>
            </w: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2A7D84DE" w:rsidR="00316DE0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4BAE3E68" w:rsidR="00316DE0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LKM</w:t>
            </w:r>
          </w:p>
        </w:tc>
        <w:tc>
          <w:tcPr>
            <w:tcW w:w="4535" w:type="dxa"/>
            <w:noWrap/>
            <w:hideMark/>
          </w:tcPr>
          <w:p w14:paraId="4EA172AB" w14:textId="78363BA7" w:rsidR="00316DE0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Kliknutí myší určuje vrcholy</w:t>
            </w: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539B7306" w:rsidR="00316DE0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3E33C32F" w:rsidR="00316DE0" w:rsidRPr="005B2E1C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Tažení myší</w:t>
            </w:r>
          </w:p>
        </w:tc>
        <w:tc>
          <w:tcPr>
            <w:tcW w:w="4535" w:type="dxa"/>
            <w:noWrap/>
          </w:tcPr>
          <w:p w14:paraId="5BF507FC" w14:textId="0CF5AA86" w:rsidR="00316DE0" w:rsidRPr="005B2E1C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"Rubber band" efekt při tažení</w:t>
            </w: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479B91F3" w:rsidR="00316DE0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363AE4C1" w:rsidR="00316DE0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-</w:t>
            </w:r>
          </w:p>
        </w:tc>
        <w:tc>
          <w:tcPr>
            <w:tcW w:w="4535" w:type="dxa"/>
            <w:noWrap/>
          </w:tcPr>
          <w:p w14:paraId="31856CBF" w14:textId="090C0C05" w:rsidR="00316DE0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FilledLineRasterizer extends LineRasterizer</w:t>
            </w: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16DE0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2E35DA15" w:rsidR="00316DE0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4817ADF2" w:rsidR="00316DE0" w:rsidRPr="005B2E1C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Klávesa G</w:t>
            </w:r>
          </w:p>
        </w:tc>
        <w:tc>
          <w:tcPr>
            <w:tcW w:w="4535" w:type="dxa"/>
            <w:noWrap/>
          </w:tcPr>
          <w:p w14:paraId="01801732" w14:textId="5A3BD8DB" w:rsidR="00316DE0" w:rsidRPr="005B2E1C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rasterizeWithGradient() s lineární interpolací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44FB23B3" w:rsidR="00316DE0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1955135" w:rsidR="00316DE0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-</w:t>
            </w:r>
          </w:p>
        </w:tc>
        <w:tc>
          <w:tcPr>
            <w:tcW w:w="4535" w:type="dxa"/>
            <w:noWrap/>
          </w:tcPr>
          <w:p w14:paraId="0309446F" w14:textId="7AE45D50" w:rsidR="00316DE0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Metoda v FilledLineRasterizer</w:t>
            </w: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25DCBBA0" w:rsidR="00A653C3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16C2D1" w:rsidR="00A653C3" w:rsidRPr="002F7E86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 w:rsidRPr="002F7E86">
              <w:rPr>
                <w:rFonts w:ascii="Arial" w:eastAsia="Times New Roman" w:hAnsi="Arial" w:cs="Arial"/>
                <w:sz w:val="20"/>
                <w:szCs w:val="24"/>
                <w:lang w:val="ru-RU"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42D9A172" w14:textId="64E0017B" w:rsidR="00A653C3" w:rsidRPr="005B2E1C" w:rsidRDefault="002F7E86" w:rsidP="002F7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7E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Třída Polygon v Controller2D</w:t>
            </w: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00A5C6B8" w:rsidR="00A653C3" w:rsidRPr="002F7E86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CEF4524" w:rsidR="00A653C3" w:rsidRPr="005B2E1C" w:rsidRDefault="002F7E86" w:rsidP="002F7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2F7E86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LKM + Space</w:t>
            </w:r>
          </w:p>
        </w:tc>
        <w:tc>
          <w:tcPr>
            <w:tcW w:w="4535" w:type="dxa"/>
            <w:noWrap/>
          </w:tcPr>
          <w:p w14:paraId="795C6FB1" w14:textId="390DF238" w:rsidR="00A653C3" w:rsidRPr="005B2E1C" w:rsidRDefault="00845D77" w:rsidP="0084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Kliknutí přidá vrchol, Space uzavře polygon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1D19AE06" w:rsidR="00ED1A8E" w:rsidRPr="00845D77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47AF2132" w:rsidR="00ED1A8E" w:rsidRPr="005B2E1C" w:rsidRDefault="00845D7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ab/>
              <w:t>Shift + tažení</w:t>
            </w:r>
          </w:p>
        </w:tc>
        <w:tc>
          <w:tcPr>
            <w:tcW w:w="4535" w:type="dxa"/>
            <w:noWrap/>
            <w:hideMark/>
          </w:tcPr>
          <w:p w14:paraId="1D9E59FE" w14:textId="123F903A" w:rsidR="00ED1A8E" w:rsidRPr="005B2E1C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Automatická detekce směru</w:t>
            </w: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D35CD41" w:rsidR="00ED1A8E" w:rsidRPr="00845D77" w:rsidRDefault="00845D77" w:rsidP="0084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6A8A2983" w:rsidR="00ED1A8E" w:rsidRPr="005B2E1C" w:rsidRDefault="00845D7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ab/>
              <w:t>Shift + tažení</w:t>
            </w:r>
          </w:p>
        </w:tc>
        <w:tc>
          <w:tcPr>
            <w:tcW w:w="4535" w:type="dxa"/>
            <w:noWrap/>
          </w:tcPr>
          <w:p w14:paraId="5E1246EB" w14:textId="2AFAABD6" w:rsidR="00ED1A8E" w:rsidRPr="005B2E1C" w:rsidRDefault="00845D77" w:rsidP="0084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Automatická detekce směru</w:t>
            </w: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141035D8" w:rsidR="00ED1A8E" w:rsidRPr="00845D77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037E3DE8" w:rsidR="00ED1A8E" w:rsidRPr="005B2E1C" w:rsidRDefault="00845D77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ab/>
              <w:t>Shift + tažení</w:t>
            </w:r>
          </w:p>
        </w:tc>
        <w:tc>
          <w:tcPr>
            <w:tcW w:w="4535" w:type="dxa"/>
            <w:noWrap/>
            <w:hideMark/>
          </w:tcPr>
          <w:p w14:paraId="224FFE5D" w14:textId="588A5EC6" w:rsidR="00ED1A8E" w:rsidRPr="005B2E1C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45° diagonály v 8 směrech</w:t>
            </w: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4F62C924" w:rsidR="00ED1A8E" w:rsidRPr="00845D77" w:rsidRDefault="00845D77" w:rsidP="0084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5EA9A9E7" w:rsidR="00ED1A8E" w:rsidRPr="005B2E1C" w:rsidRDefault="00845D77" w:rsidP="0084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</w:t>
            </w:r>
          </w:p>
        </w:tc>
        <w:tc>
          <w:tcPr>
            <w:tcW w:w="4535" w:type="dxa"/>
            <w:noWrap/>
          </w:tcPr>
          <w:p w14:paraId="4DD666B3" w14:textId="313493A1" w:rsidR="00ED1A8E" w:rsidRPr="005B2E1C" w:rsidRDefault="00845D77" w:rsidP="00845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Režim aktivní pouze při držení Shift</w:t>
            </w: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4910490D" w:rsidR="003B457A" w:rsidRPr="00845D77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43C14422" w:rsidR="003B457A" w:rsidRPr="005B2E1C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Klávesa C</w:t>
            </w:r>
          </w:p>
        </w:tc>
        <w:tc>
          <w:tcPr>
            <w:tcW w:w="4535" w:type="dxa"/>
            <w:noWrap/>
            <w:hideMark/>
          </w:tcPr>
          <w:p w14:paraId="42BBB165" w14:textId="0C16B881" w:rsidR="003B457A" w:rsidRPr="005B2E1C" w:rsidRDefault="00845D77" w:rsidP="00845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5D7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Vymaže canvas i datové struktury</w:t>
            </w:r>
          </w:p>
        </w:tc>
      </w:tr>
      <w:tr w:rsidR="00EE6B2F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EE6B2F" w:rsidRPr="005B2E1C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tcW w:w="2268" w:type="dxa"/>
            <w:noWrap/>
            <w:hideMark/>
          </w:tcPr>
          <w:p w14:paraId="694F5B04" w14:textId="79815832" w:rsidR="00EE6B2F" w:rsidRPr="005B2E1C" w:rsidRDefault="007B7E69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B7E6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0.0</w:t>
            </w:r>
          </w:p>
        </w:tc>
        <w:tc>
          <w:tcPr>
            <w:tcW w:w="2552" w:type="dxa"/>
            <w:noWrap/>
            <w:hideMark/>
          </w:tcPr>
          <w:p w14:paraId="24638AD6" w14:textId="1A72A380" w:rsidR="00EE6B2F" w:rsidRPr="007B7E69" w:rsidRDefault="007B7E69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19D1FA2D" w14:textId="3DB7AC95" w:rsidR="00EE6B2F" w:rsidRPr="005B2E1C" w:rsidRDefault="007B7E69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B7E6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implementováno</w:t>
            </w:r>
          </w:p>
        </w:tc>
      </w:tr>
      <w:tr w:rsidR="00EE6B2F" w:rsidRPr="005B2E1C" w14:paraId="010332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5DC55912" w:rsidR="00EE6B2F" w:rsidRPr="007B7E69" w:rsidRDefault="007967BB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9C432D" w14:textId="70408D84" w:rsidR="00EE6B2F" w:rsidRPr="007B7E69" w:rsidRDefault="007967BB" w:rsidP="00796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RKM </w:t>
            </w:r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 xml:space="preserve">+ </w:t>
            </w:r>
            <w:proofErr w:type="spellStart"/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tažení</w:t>
            </w:r>
            <w:proofErr w:type="spellEnd"/>
          </w:p>
        </w:tc>
        <w:tc>
          <w:tcPr>
            <w:tcW w:w="4535" w:type="dxa"/>
            <w:noWrap/>
            <w:hideMark/>
          </w:tcPr>
          <w:p w14:paraId="20CA03DE" w14:textId="739C5B8E" w:rsidR="00EE6B2F" w:rsidRPr="005B2E1C" w:rsidRDefault="007967BB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Výběr a přesun vrcholů myší</w:t>
            </w:r>
          </w:p>
        </w:tc>
      </w:tr>
      <w:tr w:rsidR="00EE6B2F" w:rsidRPr="005B2E1C" w14:paraId="0C1F4A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3F4EED1D" w:rsidR="00EE6B2F" w:rsidRPr="007967BB" w:rsidRDefault="007967BB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69072B4" w14:textId="0016C81F" w:rsidR="00EE6B2F" w:rsidRPr="007B7E69" w:rsidRDefault="007967BB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proofErr w:type="spellStart"/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Ctrl</w:t>
            </w:r>
            <w:proofErr w:type="spellEnd"/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 xml:space="preserve"> + LKM</w:t>
            </w:r>
          </w:p>
        </w:tc>
        <w:tc>
          <w:tcPr>
            <w:tcW w:w="4535" w:type="dxa"/>
            <w:noWrap/>
            <w:hideMark/>
          </w:tcPr>
          <w:p w14:paraId="7E8D41B9" w14:textId="76D682B4" w:rsidR="00EE6B2F" w:rsidRPr="005B2E1C" w:rsidRDefault="007967BB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Mazání vrcholů</w:t>
            </w:r>
          </w:p>
        </w:tc>
      </w:tr>
      <w:tr w:rsidR="00EE6B2F" w:rsidRPr="005B2E1C" w14:paraId="0A64757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47701CEA" w:rsidR="00EE6B2F" w:rsidRPr="007967BB" w:rsidRDefault="007967BB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6BF476B" w14:textId="7AA95022" w:rsidR="00EE6B2F" w:rsidRPr="007B7E69" w:rsidRDefault="007967BB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proofErr w:type="spellStart"/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Alt</w:t>
            </w:r>
            <w:proofErr w:type="spellEnd"/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 xml:space="preserve"> + LKM</w:t>
            </w:r>
          </w:p>
        </w:tc>
        <w:tc>
          <w:tcPr>
            <w:tcW w:w="4535" w:type="dxa"/>
            <w:noWrap/>
            <w:hideMark/>
          </w:tcPr>
          <w:p w14:paraId="0323AB04" w14:textId="4146DC52" w:rsidR="00EE6B2F" w:rsidRPr="005B2E1C" w:rsidRDefault="007967BB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967B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Automatické nalezení nejbližší hrany</w:t>
            </w:r>
          </w:p>
        </w:tc>
      </w:tr>
      <w:tr w:rsidR="00EE6B2F" w:rsidRPr="005B2E1C" w14:paraId="252BA9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5B2E1C" w:rsidRDefault="00EE6B2F" w:rsidP="00EE6B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5D9F1673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GITový repozitář s výsledným kódem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8" w:type="dxa"/>
            <w:noWrap/>
          </w:tcPr>
          <w:p w14:paraId="3D6EBD04" w14:textId="5EB0DF4A" w:rsidR="00EE6B2F" w:rsidRPr="00845D77" w:rsidRDefault="00845D77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ru-RU" w:eastAsia="cs-CZ"/>
              </w:rPr>
            </w:pPr>
            <w:r w:rsidRPr="007B7E69">
              <w:rPr>
                <w:rFonts w:ascii="Arial" w:eastAsia="Times New Roman" w:hAnsi="Arial" w:cs="Arial"/>
                <w:sz w:val="20"/>
                <w:szCs w:val="24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5C560703" w14:textId="618C303E" w:rsidR="00EE6B2F" w:rsidRPr="007B7E69" w:rsidRDefault="007B7E69" w:rsidP="007B7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-</w:t>
            </w:r>
          </w:p>
        </w:tc>
        <w:tc>
          <w:tcPr>
            <w:tcW w:w="4535" w:type="dxa"/>
            <w:noWrap/>
          </w:tcPr>
          <w:p w14:paraId="6B57DFA5" w14:textId="012A984D" w:rsidR="00EE6B2F" w:rsidRPr="005B2E1C" w:rsidRDefault="007B7E69" w:rsidP="00F7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B7E6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https://github.com/Makedonnnet/pgrf1-uloha1</w:t>
            </w:r>
          </w:p>
        </w:tc>
      </w:tr>
      <w:tr w:rsidR="00EE6B2F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3F322285" w:rsidR="00EE6B2F" w:rsidRPr="005B2E1C" w:rsidRDefault="00E513D1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513D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1270A3DB" w:rsidR="00EE6B2F" w:rsidRPr="007B7E69" w:rsidRDefault="007B7E69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40976D88" w14:textId="746644F7" w:rsidR="00EE6B2F" w:rsidRPr="005B2E1C" w:rsidRDefault="007B7E69" w:rsidP="007B7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B7E6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Vylepšený režim Shift s 8 směry místo 4</w:t>
            </w:r>
          </w:p>
        </w:tc>
      </w:tr>
      <w:tr w:rsidR="00EE6B2F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27332A0F" w:rsidR="00EE6B2F" w:rsidRPr="0009262B" w:rsidRDefault="0009262B" w:rsidP="00092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7CCEE1ED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0F71476B" w:rsidR="00EE6B2F" w:rsidRPr="0009262B" w:rsidRDefault="0009262B" w:rsidP="00092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</w:pPr>
            <w:proofErr w:type="spellStart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Výběr</w:t>
            </w:r>
            <w:proofErr w:type="spellEnd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 xml:space="preserve"> </w:t>
            </w:r>
            <w:proofErr w:type="spellStart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barev</w:t>
            </w:r>
            <w:proofErr w:type="spellEnd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 xml:space="preserve"> - R(</w:t>
            </w:r>
            <w:proofErr w:type="spellStart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červená</w:t>
            </w:r>
            <w:proofErr w:type="spellEnd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), B(</w:t>
            </w:r>
            <w:proofErr w:type="spellStart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modrá</w:t>
            </w:r>
            <w:proofErr w:type="spellEnd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), Y(</w:t>
            </w:r>
            <w:proofErr w:type="spellStart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žlutá</w:t>
            </w:r>
            <w:proofErr w:type="spellEnd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), P(</w:t>
            </w:r>
            <w:proofErr w:type="spellStart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růžová</w:t>
            </w:r>
            <w:proofErr w:type="spellEnd"/>
            <w:r w:rsidRPr="0009262B">
              <w:rPr>
                <w:rFonts w:ascii="Times New Roman" w:eastAsia="Times New Roman" w:hAnsi="Times New Roman" w:cs="Times New Roman"/>
                <w:sz w:val="20"/>
                <w:szCs w:val="20"/>
                <w:lang w:val="ru-UA" w:eastAsia="cs-CZ"/>
              </w:rPr>
              <w:t>)</w:t>
            </w:r>
          </w:p>
        </w:tc>
      </w:tr>
      <w:tr w:rsidR="00EE6B2F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1CD3F2BC" w:rsidR="00EE6B2F" w:rsidRPr="00431708" w:rsidRDefault="00431708" w:rsidP="0043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cs-CZ"/>
              </w:rPr>
            </w:pPr>
            <w:r w:rsidRPr="0043170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cs-CZ"/>
              </w:rPr>
              <w:t>1</w:t>
            </w:r>
          </w:p>
        </w:tc>
        <w:tc>
          <w:tcPr>
            <w:tcW w:w="2552" w:type="dxa"/>
            <w:noWrap/>
          </w:tcPr>
          <w:p w14:paraId="23537218" w14:textId="3CEE6D97" w:rsidR="00EE6B2F" w:rsidRPr="005B2E1C" w:rsidRDefault="00431708" w:rsidP="0043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43170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Klávesa L</w:t>
            </w:r>
          </w:p>
        </w:tc>
        <w:tc>
          <w:tcPr>
            <w:tcW w:w="4535" w:type="dxa"/>
            <w:noWrap/>
          </w:tcPr>
          <w:p w14:paraId="534CC9AD" w14:textId="1DCD43C2" w:rsidR="00EE6B2F" w:rsidRDefault="00431708" w:rsidP="0043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43170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Přepnutí mezi režimem čar a polygonů</w:t>
            </w:r>
            <w:bookmarkStart w:id="0" w:name="_GoBack"/>
            <w:bookmarkEnd w:id="0"/>
          </w:p>
        </w:tc>
      </w:tr>
      <w:tr w:rsidR="00EE6B2F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default" r:id="rId6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E699E" w14:textId="77777777" w:rsidR="00546A58" w:rsidRDefault="00546A58" w:rsidP="002C0FFA">
      <w:pPr>
        <w:spacing w:after="0" w:line="240" w:lineRule="auto"/>
      </w:pPr>
      <w:r>
        <w:separator/>
      </w:r>
    </w:p>
  </w:endnote>
  <w:endnote w:type="continuationSeparator" w:id="0">
    <w:p w14:paraId="3DE4B83E" w14:textId="77777777" w:rsidR="00546A58" w:rsidRDefault="00546A58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1D748" w14:textId="77777777" w:rsidR="00546A58" w:rsidRDefault="00546A58" w:rsidP="002C0FFA">
      <w:pPr>
        <w:spacing w:after="0" w:line="240" w:lineRule="auto"/>
      </w:pPr>
      <w:r>
        <w:separator/>
      </w:r>
    </w:p>
  </w:footnote>
  <w:footnote w:type="continuationSeparator" w:id="0">
    <w:p w14:paraId="3AEC0638" w14:textId="77777777" w:rsidR="00546A58" w:rsidRDefault="00546A58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BFA7D" w14:textId="46D0768E" w:rsidR="002C0FFA" w:rsidRPr="007F14AC" w:rsidRDefault="002C0FFA" w:rsidP="002C0FFA">
    <w:pPr>
      <w:pStyle w:val="a3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301727">
      <w:rPr>
        <w:rFonts w:ascii="Arial" w:hAnsi="Arial" w:cs="Arial"/>
        <w:b/>
        <w:bCs/>
        <w:i/>
        <w:iCs/>
      </w:rPr>
      <w:t xml:space="preserve">                                                          </w:t>
    </w:r>
    <w:r w:rsidR="007B7E69" w:rsidRPr="00F71605">
      <w:rPr>
        <w:rFonts w:ascii="Arial" w:hAnsi="Arial" w:cs="Arial"/>
        <w:b/>
        <w:bCs/>
        <w:highlight w:val="yellow"/>
        <w:lang w:val="en-US"/>
      </w:rPr>
      <w:t xml:space="preserve">Maksym </w:t>
    </w:r>
    <w:proofErr w:type="spellStart"/>
    <w:r w:rsidR="007B7E69" w:rsidRPr="00F71605">
      <w:rPr>
        <w:rFonts w:ascii="Arial" w:hAnsi="Arial" w:cs="Arial"/>
        <w:b/>
        <w:bCs/>
        <w:highlight w:val="yellow"/>
        <w:lang w:val="en-US"/>
      </w:rPr>
      <w:t>Makedonskyi</w:t>
    </w:r>
    <w:proofErr w:type="spellEnd"/>
    <w:r w:rsidRPr="00F71605">
      <w:rPr>
        <w:rFonts w:ascii="Arial" w:hAnsi="Arial" w:cs="Arial"/>
        <w:b/>
        <w:bCs/>
        <w:highlight w:val="yellow"/>
      </w:rPr>
      <w:t>, cvičení</w:t>
    </w:r>
    <w:r w:rsidR="007B7E69" w:rsidRPr="00F71605">
      <w:rPr>
        <w:rFonts w:ascii="Arial" w:hAnsi="Arial" w:cs="Arial"/>
        <w:b/>
        <w:bCs/>
        <w:highlight w:val="yellow"/>
      </w:rPr>
      <w:t xml:space="preserve"> po. 16:35-18:10</w:t>
    </w:r>
  </w:p>
  <w:p w14:paraId="6D371075" w14:textId="77777777" w:rsidR="002C0FFA" w:rsidRDefault="002C0F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262B"/>
    <w:rsid w:val="0009343E"/>
    <w:rsid w:val="000B083C"/>
    <w:rsid w:val="000C111A"/>
    <w:rsid w:val="00120C1F"/>
    <w:rsid w:val="00185594"/>
    <w:rsid w:val="001C0697"/>
    <w:rsid w:val="001D32C1"/>
    <w:rsid w:val="002C0FFA"/>
    <w:rsid w:val="002F7E86"/>
    <w:rsid w:val="00301727"/>
    <w:rsid w:val="00306B47"/>
    <w:rsid w:val="00316DE0"/>
    <w:rsid w:val="00367CDD"/>
    <w:rsid w:val="003942EA"/>
    <w:rsid w:val="003966E8"/>
    <w:rsid w:val="003B457A"/>
    <w:rsid w:val="003F06C1"/>
    <w:rsid w:val="004026F0"/>
    <w:rsid w:val="00431708"/>
    <w:rsid w:val="005066A1"/>
    <w:rsid w:val="00546A58"/>
    <w:rsid w:val="005B2E1C"/>
    <w:rsid w:val="0065476F"/>
    <w:rsid w:val="006B29CC"/>
    <w:rsid w:val="006F405E"/>
    <w:rsid w:val="0072110A"/>
    <w:rsid w:val="007967BB"/>
    <w:rsid w:val="007B7E69"/>
    <w:rsid w:val="0082306A"/>
    <w:rsid w:val="0083233E"/>
    <w:rsid w:val="00845D77"/>
    <w:rsid w:val="009107C6"/>
    <w:rsid w:val="009D7FEF"/>
    <w:rsid w:val="00A52D42"/>
    <w:rsid w:val="00A653C3"/>
    <w:rsid w:val="00AA7996"/>
    <w:rsid w:val="00AE7F36"/>
    <w:rsid w:val="00B16B45"/>
    <w:rsid w:val="00B252CA"/>
    <w:rsid w:val="00B6006D"/>
    <w:rsid w:val="00B6236C"/>
    <w:rsid w:val="00BA3AC7"/>
    <w:rsid w:val="00CC0EF8"/>
    <w:rsid w:val="00CF2149"/>
    <w:rsid w:val="00DB3F5A"/>
    <w:rsid w:val="00DE5BE7"/>
    <w:rsid w:val="00E513D1"/>
    <w:rsid w:val="00ED1A8E"/>
    <w:rsid w:val="00EE6B2F"/>
    <w:rsid w:val="00F1574E"/>
    <w:rsid w:val="00F653D4"/>
    <w:rsid w:val="00F71605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1">
    <w:name w:val="List Table 6 Colorful Accent 1"/>
    <w:basedOn w:val="a1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Grid Table 2"/>
    <w:basedOn w:val="a1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a4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FFA"/>
  </w:style>
  <w:style w:type="paragraph" w:styleId="a5">
    <w:name w:val="footer"/>
    <w:basedOn w:val="a"/>
    <w:link w:val="a6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Maksym Makedonskiy</cp:lastModifiedBy>
  <cp:revision>17</cp:revision>
  <dcterms:created xsi:type="dcterms:W3CDTF">2022-09-15T11:30:00Z</dcterms:created>
  <dcterms:modified xsi:type="dcterms:W3CDTF">2025-10-12T13:58:00Z</dcterms:modified>
</cp:coreProperties>
</file>