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69B" w:rsidRPr="00B851E3" w:rsidRDefault="00273302">
      <w:pPr>
        <w:rPr>
          <w:b/>
        </w:rPr>
      </w:pPr>
      <w:r>
        <w:rPr>
          <w:b/>
        </w:rPr>
        <w:t xml:space="preserve"> </w:t>
      </w:r>
      <w:r w:rsidR="00575D96">
        <w:rPr>
          <w:b/>
        </w:rPr>
        <w:t>(commit 1)</w:t>
      </w:r>
    </w:p>
    <w:p w:rsidR="00B851E3" w:rsidRDefault="00B851E3">
      <w:r>
        <w:t>It contains all the classes of database with getters and setters.</w:t>
      </w:r>
    </w:p>
    <w:p w:rsidR="00B851E3" w:rsidRDefault="00B851E3">
      <w:r>
        <w:t>The controller contains 5 POST methods to store new login, device, error ,</w:t>
      </w:r>
      <w:r w:rsidR="001E782C">
        <w:t xml:space="preserve"> </w:t>
      </w:r>
      <w:r>
        <w:t>code combination and code version in database.</w:t>
      </w:r>
    </w:p>
    <w:p w:rsidR="00273302" w:rsidRPr="00B851E3" w:rsidRDefault="00273302" w:rsidP="00273302">
      <w:pPr>
        <w:rPr>
          <w:b/>
        </w:rPr>
      </w:pPr>
      <w:r>
        <w:rPr>
          <w:b/>
        </w:rPr>
        <w:t>(commit 2)</w:t>
      </w:r>
    </w:p>
    <w:p w:rsidR="00273302" w:rsidRDefault="00273302" w:rsidP="00273302">
      <w:r>
        <w:t>It contains all the classes of database with getters and setters.</w:t>
      </w:r>
    </w:p>
    <w:p w:rsidR="00273302" w:rsidRDefault="00273302">
      <w:r>
        <w:t>The controller contains 10 POST methods to store data in database.</w:t>
      </w:r>
    </w:p>
    <w:sectPr w:rsidR="00273302" w:rsidSect="00F50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851E3"/>
    <w:rsid w:val="001E782C"/>
    <w:rsid w:val="00273302"/>
    <w:rsid w:val="00575D96"/>
    <w:rsid w:val="0065598F"/>
    <w:rsid w:val="00B851E3"/>
    <w:rsid w:val="00BA6A05"/>
    <w:rsid w:val="00F50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Farooq</dc:creator>
  <cp:keywords/>
  <dc:description/>
  <cp:lastModifiedBy>Muhammad Farooq</cp:lastModifiedBy>
  <cp:revision>6</cp:revision>
  <dcterms:created xsi:type="dcterms:W3CDTF">2018-10-04T10:28:00Z</dcterms:created>
  <dcterms:modified xsi:type="dcterms:W3CDTF">2018-10-18T10:08:00Z</dcterms:modified>
</cp:coreProperties>
</file>