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B907" w14:textId="77777777" w:rsidR="001426C1" w:rsidRDefault="00D46BB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Risk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Assesment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Form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(very basic and simplified)</w:t>
      </w:r>
    </w:p>
    <w:p w14:paraId="002210F9" w14:textId="77777777" w:rsidR="001426C1" w:rsidRDefault="001426C1">
      <w:pPr>
        <w:pStyle w:val="LO-normal"/>
        <w:rPr>
          <w:rFonts w:ascii="Times New Roman" w:eastAsia="Times New Roman" w:hAnsi="Times New Roman" w:cs="Times New Roman"/>
        </w:rPr>
      </w:pPr>
    </w:p>
    <w:p w14:paraId="35F1C240" w14:textId="77777777" w:rsidR="001426C1" w:rsidRDefault="001426C1">
      <w:pPr>
        <w:pStyle w:val="LO-normal"/>
        <w:rPr>
          <w:rFonts w:ascii="Times New Roman" w:eastAsia="Times New Roman" w:hAnsi="Times New Roman" w:cs="Times New Roman"/>
        </w:rPr>
      </w:pPr>
    </w:p>
    <w:p w14:paraId="16B5E805" w14:textId="77777777" w:rsidR="001426C1" w:rsidRDefault="001426C1">
      <w:pPr>
        <w:pStyle w:val="LO-normal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1296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1"/>
        <w:gridCol w:w="2159"/>
        <w:gridCol w:w="2161"/>
        <w:gridCol w:w="2159"/>
        <w:gridCol w:w="2701"/>
        <w:gridCol w:w="1619"/>
      </w:tblGrid>
      <w:tr w:rsidR="001426C1" w14:paraId="3B82CF08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2D6B7" w14:textId="77777777" w:rsidR="001426C1" w:rsidRDefault="00D46BB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Risk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440E96" w14:textId="77777777" w:rsidR="001426C1" w:rsidRDefault="00D46BB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Who &amp; what are in risk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F05DBE" w14:textId="77777777" w:rsidR="001426C1" w:rsidRDefault="00D46BB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Possible consequence(s)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492647" w14:textId="77777777" w:rsidR="001426C1" w:rsidRDefault="00D46BB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Probability / Impact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4E4D21" w14:textId="77777777" w:rsidR="001426C1" w:rsidRDefault="00D46BB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Mitigation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1D4F0" w14:textId="77777777" w:rsidR="001426C1" w:rsidRDefault="00D46BB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Responsible for mitigation</w:t>
            </w:r>
          </w:p>
        </w:tc>
      </w:tr>
      <w:tr w:rsidR="001426C1" w14:paraId="0A7AB5E0" w14:textId="77777777" w:rsidTr="0091407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D4990" w14:textId="40D8FD06" w:rsidR="001426C1" w:rsidRDefault="00F45F0E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Electricity failure in datacenter</w:t>
            </w:r>
          </w:p>
          <w:p w14:paraId="440BE31E" w14:textId="77777777" w:rsidR="001426C1" w:rsidRDefault="001426C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4CC85" w14:textId="737396F0" w:rsidR="001426C1" w:rsidRDefault="00F45F0E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stored in the datacenter but not in the backup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6BCE5" w14:textId="2C0556BF" w:rsidR="001426C1" w:rsidRDefault="00F45F0E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Partial</w:t>
            </w:r>
            <w:r w:rsidR="00031445">
              <w:rPr>
                <w:rFonts w:ascii="Times New Roman" w:eastAsia="Times New Roman" w:hAnsi="Times New Roman" w:cs="Times New Roman"/>
              </w:rPr>
              <w:t>/total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14199">
              <w:rPr>
                <w:rFonts w:ascii="Times New Roman" w:eastAsia="Times New Roman" w:hAnsi="Times New Roman" w:cs="Times New Roman"/>
              </w:rPr>
              <w:t>loss</w:t>
            </w:r>
            <w:r>
              <w:rPr>
                <w:rFonts w:ascii="Times New Roman" w:eastAsia="Times New Roman" w:hAnsi="Times New Roman" w:cs="Times New Roman"/>
              </w:rPr>
              <w:t xml:space="preserve"> of data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1B772367" w14:textId="4E0A99CC" w:rsidR="001426C1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Probability:</w:t>
            </w:r>
            <w:r w:rsidR="00F45F0E">
              <w:rPr>
                <w:rFonts w:ascii="Times New Roman" w:eastAsia="Times New Roman" w:hAnsi="Times New Roman" w:cs="Times New Roman"/>
              </w:rPr>
              <w:t xml:space="preserve"> D</w:t>
            </w:r>
          </w:p>
          <w:p w14:paraId="6EDD22BA" w14:textId="2CEC52C5" w:rsidR="00F45F0E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Impact:</w:t>
            </w:r>
            <w:r w:rsidR="00F45F0E">
              <w:rPr>
                <w:rFonts w:ascii="Times New Roman" w:eastAsia="Times New Roman" w:hAnsi="Times New Roman" w:cs="Times New Roman"/>
              </w:rPr>
              <w:t xml:space="preserve"> </w:t>
            </w:r>
            <w:r w:rsidR="00031445">
              <w:rPr>
                <w:rFonts w:ascii="Times New Roman" w:eastAsia="Times New Roman" w:hAnsi="Times New Roman" w:cs="Times New Roman"/>
              </w:rPr>
              <w:t>2</w:t>
            </w:r>
          </w:p>
          <w:p w14:paraId="7BB967F7" w14:textId="48CA0236" w:rsidR="00F45F0E" w:rsidRPr="00A14199" w:rsidRDefault="00F45F0E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14199">
              <w:rPr>
                <w:rFonts w:ascii="Times New Roman" w:eastAsia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67993" w14:textId="55504B14" w:rsidR="00F45F0E" w:rsidRDefault="00F45F0E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Copy data to backup regularly to minimize loss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02C635" w14:textId="092A28D5" w:rsidR="00F45F0E" w:rsidRDefault="00F45F0E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 team</w:t>
            </w:r>
          </w:p>
        </w:tc>
      </w:tr>
      <w:tr w:rsidR="001426C1" w14:paraId="3B2892F4" w14:textId="77777777" w:rsidTr="00435635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ACF6C" w14:textId="72FBB49E" w:rsidR="001426C1" w:rsidRDefault="0091407A" w:rsidP="00E155B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DDOS of the online store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4205A" w14:textId="613F0B5A" w:rsidR="001426C1" w:rsidRDefault="0091407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</w:t>
            </w:r>
            <w:r w:rsidR="00A14199">
              <w:rPr>
                <w:rFonts w:ascii="Times New Roman" w:eastAsia="Times New Roman" w:hAnsi="Times New Roman" w:cs="Times New Roman"/>
              </w:rPr>
              <w:t>, sales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73FFDE" w14:textId="3BEC4755" w:rsidR="00E155B1" w:rsidRDefault="0091407A" w:rsidP="00E155B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 can’t make any purchase</w:t>
            </w:r>
          </w:p>
          <w:p w14:paraId="60F9E66C" w14:textId="54731185" w:rsidR="00E155B1" w:rsidRDefault="00E155B1" w:rsidP="00E155B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62793875" w14:textId="71508DED" w:rsidR="001426C1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Probability:</w:t>
            </w:r>
            <w:r w:rsidR="0091407A">
              <w:rPr>
                <w:rFonts w:ascii="Times New Roman" w:eastAsia="Times New Roman" w:hAnsi="Times New Roman" w:cs="Times New Roman"/>
              </w:rPr>
              <w:t xml:space="preserve"> C</w:t>
            </w:r>
          </w:p>
          <w:p w14:paraId="0235192A" w14:textId="6873F161" w:rsidR="0091407A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Impact:</w:t>
            </w:r>
            <w:r w:rsidR="0091407A">
              <w:rPr>
                <w:rFonts w:ascii="Times New Roman" w:eastAsia="Times New Roman" w:hAnsi="Times New Roman" w:cs="Times New Roman"/>
              </w:rPr>
              <w:t xml:space="preserve"> </w:t>
            </w:r>
            <w:r w:rsidR="00435635">
              <w:rPr>
                <w:rFonts w:ascii="Times New Roman" w:eastAsia="Times New Roman" w:hAnsi="Times New Roman" w:cs="Times New Roman"/>
              </w:rPr>
              <w:t>3</w:t>
            </w:r>
          </w:p>
          <w:p w14:paraId="6E09B33E" w14:textId="606A6508" w:rsidR="00435635" w:rsidRPr="00A14199" w:rsidRDefault="0043563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14199">
              <w:rPr>
                <w:rFonts w:ascii="Times New Roman" w:eastAsia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E54F4" w14:textId="73D263A6" w:rsidR="001426C1" w:rsidRDefault="0091407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Install a firewall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limitate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bot usage on the website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7DB8D4" w14:textId="53C408AC" w:rsidR="001426C1" w:rsidRDefault="0091407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 and Security team</w:t>
            </w:r>
          </w:p>
        </w:tc>
      </w:tr>
      <w:tr w:rsidR="001426C1" w14:paraId="4DFDEA57" w14:textId="77777777" w:rsidTr="00435635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A70BC" w14:textId="1963DEE7" w:rsidR="001426C1" w:rsidRDefault="001426C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5E3AAD3" w14:textId="5CBB0CF4" w:rsidR="001426C1" w:rsidRDefault="0091407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Malware downloaded on a local computer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D21EB" w14:textId="0E9637D0" w:rsidR="001426C1" w:rsidRDefault="0091407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Workers</w:t>
            </w:r>
            <w:r w:rsidR="00FB3A47">
              <w:rPr>
                <w:rFonts w:ascii="Times New Roman" w:eastAsia="Times New Roman" w:hAnsi="Times New Roman" w:cs="Times New Roman"/>
              </w:rPr>
              <w:t>, their work, data stored in the computer, data they have access to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4311C" w14:textId="750D124B" w:rsidR="001426C1" w:rsidRDefault="0091407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 documents can be compromised</w:t>
            </w:r>
            <w:r w:rsidR="00031445">
              <w:rPr>
                <w:rFonts w:ascii="Times New Roman" w:eastAsia="Times New Roman" w:hAnsi="Times New Roman" w:cs="Times New Roman"/>
              </w:rPr>
              <w:t xml:space="preserve"> (ransomware)</w:t>
            </w:r>
          </w:p>
          <w:p w14:paraId="3AAAEFDD" w14:textId="4E15A3E3" w:rsidR="0091407A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Steal of private information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 w:themeFill="accent2" w:themeFillTint="66"/>
          </w:tcPr>
          <w:p w14:paraId="4ABC4E60" w14:textId="7F884E73" w:rsidR="001426C1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Probability:</w:t>
            </w:r>
            <w:r w:rsidR="00435635">
              <w:rPr>
                <w:rFonts w:ascii="Times New Roman" w:eastAsia="Times New Roman" w:hAnsi="Times New Roman" w:cs="Times New Roman"/>
              </w:rPr>
              <w:t xml:space="preserve"> B</w:t>
            </w:r>
          </w:p>
          <w:p w14:paraId="39704369" w14:textId="2CBB9D3D" w:rsidR="00435635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Impact:</w:t>
            </w:r>
            <w:r w:rsidR="00435635">
              <w:rPr>
                <w:rFonts w:ascii="Times New Roman" w:eastAsia="Times New Roman" w:hAnsi="Times New Roman" w:cs="Times New Roman"/>
              </w:rPr>
              <w:t xml:space="preserve"> 2</w:t>
            </w:r>
          </w:p>
          <w:p w14:paraId="4AC0D3AA" w14:textId="1F356DE8" w:rsidR="00435635" w:rsidRPr="00A14199" w:rsidRDefault="0043563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14199">
              <w:rPr>
                <w:rFonts w:ascii="Times New Roman" w:eastAsia="Times New Roman" w:hAnsi="Times New Roman" w:cs="Times New Roman"/>
                <w:b/>
                <w:bCs/>
              </w:rPr>
              <w:t>High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850D8D" w14:textId="22BC5C6D" w:rsidR="001426C1" w:rsidRDefault="0043563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 regular campaign of prevention, prevent automatic download on computer and systematically scan downloaded files. Can also limit usage of internet on computer that does not need it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5D089" w14:textId="0FAB2598" w:rsidR="001426C1" w:rsidRDefault="0043563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1426C1" w14:paraId="6D42A54A" w14:textId="77777777" w:rsidTr="00A14199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D4CF8" w14:textId="2A4D71BF" w:rsidR="001426C1" w:rsidRDefault="00A14199" w:rsidP="0043563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server that stops working </w:t>
            </w:r>
            <w:r w:rsidR="00CB5FF0">
              <w:rPr>
                <w:rFonts w:ascii="Times New Roman" w:eastAsia="Times New Roman" w:hAnsi="Times New Roman" w:cs="Times New Roman"/>
              </w:rPr>
              <w:t xml:space="preserve">unexpectedly </w:t>
            </w:r>
            <w:r>
              <w:rPr>
                <w:rFonts w:ascii="Times New Roman" w:eastAsia="Times New Roman" w:hAnsi="Times New Roman" w:cs="Times New Roman"/>
              </w:rPr>
              <w:t>(overheat, …)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8E6FFA" w14:textId="67CF6355" w:rsidR="00435635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Client, sales, other server (traffic redirected)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6AB844" w14:textId="6DDB8C71" w:rsidR="001426C1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Loss of sales (slower service), damage on other servers, 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14:paraId="51CB7D84" w14:textId="3426C70E" w:rsidR="00A14199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Probability: </w:t>
            </w:r>
            <w:r w:rsidR="00717E56">
              <w:rPr>
                <w:rFonts w:ascii="Times New Roman" w:eastAsia="Times New Roman" w:hAnsi="Times New Roman" w:cs="Times New Roman"/>
              </w:rPr>
              <w:t>C</w:t>
            </w:r>
          </w:p>
          <w:p w14:paraId="08176CF8" w14:textId="77777777" w:rsidR="00A14199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Impact: 4 (does not stop the service totally)</w:t>
            </w:r>
          </w:p>
          <w:p w14:paraId="742BD8A6" w14:textId="7C127628" w:rsidR="00A14199" w:rsidRPr="00A14199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14199">
              <w:rPr>
                <w:rFonts w:ascii="Times New Roman" w:eastAsia="Times New Roman" w:hAnsi="Times New Roman" w:cs="Times New Roman"/>
                <w:b/>
                <w:bCs/>
              </w:rPr>
              <w:t>Low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FEDE7D" w14:textId="354D32BB" w:rsidR="00A14199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Doing maintenance on server regularly</w:t>
            </w:r>
          </w:p>
          <w:p w14:paraId="7D89EA2F" w14:textId="77777777" w:rsidR="00A14199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Monitor server status at all time</w:t>
            </w:r>
          </w:p>
          <w:p w14:paraId="5123513D" w14:textId="24951721" w:rsidR="00A14199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Have several servers that can take the place of the other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07198" w14:textId="50567ED4" w:rsidR="001426C1" w:rsidRDefault="00A141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 Team</w:t>
            </w:r>
          </w:p>
        </w:tc>
      </w:tr>
      <w:tr w:rsidR="001426C1" w14:paraId="14AD9DAB" w14:textId="77777777" w:rsidTr="00FB3A4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2E485" w14:textId="4E15ED44" w:rsidR="001426C1" w:rsidRDefault="00FB3A47" w:rsidP="00FB3A4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Flooding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5920A" w14:textId="0CF78A56" w:rsidR="00A14199" w:rsidRDefault="00FB3A4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Server,</w:t>
            </w:r>
            <w:r w:rsidR="00CB5FF0">
              <w:rPr>
                <w:rFonts w:ascii="Times New Roman" w:eastAsia="Times New Roman" w:hAnsi="Times New Roman" w:cs="Times New Roman"/>
              </w:rPr>
              <w:t xml:space="preserve"> datacenter,</w:t>
            </w:r>
            <w:r>
              <w:rPr>
                <w:rFonts w:ascii="Times New Roman" w:eastAsia="Times New Roman" w:hAnsi="Times New Roman" w:cs="Times New Roman"/>
              </w:rPr>
              <w:t xml:space="preserve"> all services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06DAA" w14:textId="36A4BCBA" w:rsidR="001426C1" w:rsidRDefault="00FB3A4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services are unavailable</w:t>
            </w:r>
            <w:r w:rsidR="00CB5FF0">
              <w:rPr>
                <w:rFonts w:ascii="Times New Roman" w:eastAsia="Times New Roman" w:hAnsi="Times New Roman" w:cs="Times New Roman"/>
              </w:rPr>
              <w:t xml:space="preserve">, all data are lost 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594ED203" w14:textId="77777777" w:rsidR="001426C1" w:rsidRDefault="00FB3A4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Probability: E</w:t>
            </w:r>
          </w:p>
          <w:p w14:paraId="345AEE6C" w14:textId="4740047F" w:rsidR="00FB3A47" w:rsidRDefault="00FB3A4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Impact: 1</w:t>
            </w:r>
          </w:p>
          <w:p w14:paraId="05ABD90B" w14:textId="4B61C27E" w:rsidR="00FB3A47" w:rsidRDefault="00FB3A4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B23D02" w14:textId="445B7D4F" w:rsidR="001426C1" w:rsidRDefault="00FB3A4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Server room should not be on the first floor</w:t>
            </w:r>
            <w:r w:rsidR="00CB5FF0">
              <w:rPr>
                <w:rFonts w:ascii="Times New Roman" w:eastAsia="Times New Roman" w:hAnsi="Times New Roman" w:cs="Times New Roman"/>
              </w:rPr>
              <w:t xml:space="preserve">, datacenter and </w:t>
            </w:r>
            <w:proofErr w:type="spellStart"/>
            <w:r w:rsidR="00CB5FF0">
              <w:rPr>
                <w:rFonts w:ascii="Times New Roman" w:eastAsia="Times New Roman" w:hAnsi="Times New Roman" w:cs="Times New Roman"/>
              </w:rPr>
              <w:t>databackup</w:t>
            </w:r>
            <w:proofErr w:type="spellEnd"/>
            <w:r w:rsidR="00CB5FF0">
              <w:rPr>
                <w:rFonts w:ascii="Times New Roman" w:eastAsia="Times New Roman" w:hAnsi="Times New Roman" w:cs="Times New Roman"/>
              </w:rPr>
              <w:t xml:space="preserve"> should not be in the same room, and not in the same building if possible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DB508A" w14:textId="4097AB1F" w:rsidR="001426C1" w:rsidRDefault="00FB3A4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Person choosing room repartition </w:t>
            </w:r>
          </w:p>
        </w:tc>
      </w:tr>
    </w:tbl>
    <w:p w14:paraId="4BAEBEBE" w14:textId="77777777" w:rsidR="00FB3A47" w:rsidRDefault="00FB3A47">
      <w:pPr>
        <w:pStyle w:val="LO-normal"/>
        <w:rPr>
          <w:rFonts w:ascii="Times New Roman" w:eastAsia="Times New Roman" w:hAnsi="Times New Roman" w:cs="Times New Roman"/>
        </w:rPr>
      </w:pPr>
    </w:p>
    <w:p w14:paraId="68E6FA64" w14:textId="77777777" w:rsidR="00586A0A" w:rsidRDefault="00717E5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Probability :</w:t>
      </w:r>
      <w:r>
        <w:rPr>
          <w:rFonts w:ascii="Times New Roman" w:eastAsia="Times New Roman" w:hAnsi="Times New Roman" w:cs="Times New Roman"/>
        </w:rPr>
        <w:br/>
        <w:t xml:space="preserve">E : improbable → could happen, but would be surprising (every 30years) </w:t>
      </w:r>
    </w:p>
    <w:p w14:paraId="570EF249" w14:textId="77777777" w:rsidR="00586A0A" w:rsidRDefault="00717E5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 : Remote → Happened rarely, every 5years </w:t>
      </w:r>
    </w:p>
    <w:p w14:paraId="61A8B6F1" w14:textId="77777777" w:rsidR="00586A0A" w:rsidRDefault="00717E5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 : Occasional → </w:t>
      </w:r>
      <w:r w:rsidR="00CB5FF0">
        <w:rPr>
          <w:rFonts w:ascii="Times New Roman" w:eastAsia="Times New Roman" w:hAnsi="Times New Roman" w:cs="Times New Roman"/>
        </w:rPr>
        <w:t>Could happen once in one or 2 years</w:t>
      </w:r>
      <w:r w:rsidR="002634B6">
        <w:rPr>
          <w:rFonts w:ascii="Times New Roman" w:eastAsia="Times New Roman" w:hAnsi="Times New Roman" w:cs="Times New Roman"/>
        </w:rPr>
        <w:t xml:space="preserve"> </w:t>
      </w:r>
    </w:p>
    <w:p w14:paraId="58AD92B8" w14:textId="77777777" w:rsidR="00586A0A" w:rsidRDefault="000A57D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 : Probable → Can happen several time in one year </w:t>
      </w:r>
    </w:p>
    <w:p w14:paraId="3776263F" w14:textId="6E83FDD4" w:rsidR="001959CE" w:rsidRDefault="000A57D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: Frequent → Can happen every month</w:t>
      </w:r>
    </w:p>
    <w:p w14:paraId="5E240ADE" w14:textId="77777777" w:rsidR="001959CE" w:rsidRDefault="001959CE">
      <w:pPr>
        <w:spacing w:line="240" w:lineRule="auto"/>
        <w:rPr>
          <w:rFonts w:ascii="Times New Roman" w:eastAsia="Times New Roman" w:hAnsi="Times New Roman" w:cs="Times New Roman"/>
        </w:rPr>
      </w:pPr>
    </w:p>
    <w:p w14:paraId="2FC84827" w14:textId="77777777" w:rsidR="001959CE" w:rsidRDefault="001959C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Impact :</w:t>
      </w:r>
    </w:p>
    <w:p w14:paraId="2CA7E0F9" w14:textId="22C7BF31" w:rsidR="00586A0A" w:rsidRDefault="001959C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: Negligible → </w:t>
      </w:r>
      <w:r w:rsidR="00586A0A">
        <w:rPr>
          <w:rFonts w:ascii="Times New Roman" w:eastAsia="Times New Roman" w:hAnsi="Times New Roman" w:cs="Times New Roman"/>
        </w:rPr>
        <w:t xml:space="preserve">All </w:t>
      </w:r>
      <w:r>
        <w:rPr>
          <w:rFonts w:ascii="Times New Roman" w:eastAsia="Times New Roman" w:hAnsi="Times New Roman" w:cs="Times New Roman"/>
        </w:rPr>
        <w:t xml:space="preserve">services </w:t>
      </w:r>
      <w:r w:rsidR="00586A0A"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</w:rPr>
        <w:t>still available, with maybe a slow down</w:t>
      </w:r>
    </w:p>
    <w:p w14:paraId="1277B509" w14:textId="60111640" w:rsidR="00586A0A" w:rsidRDefault="00586A0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: Marginal → Some services are not available, but overall most of services are available</w:t>
      </w:r>
      <w:r w:rsidR="0080048E">
        <w:rPr>
          <w:rFonts w:ascii="Times New Roman" w:eastAsia="Times New Roman" w:hAnsi="Times New Roman" w:cs="Times New Roman"/>
        </w:rPr>
        <w:t xml:space="preserve">, some users can be impacted </w:t>
      </w:r>
    </w:p>
    <w:p w14:paraId="32B10A6C" w14:textId="20AD929F" w:rsidR="00586A0A" w:rsidRDefault="00586A0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: Critical → Majority of services are not available, but some of them (minority) are still available, can be putted back into services after fixing</w:t>
      </w:r>
    </w:p>
    <w:p w14:paraId="4B5D2D63" w14:textId="25730DEA" w:rsidR="00FB3A47" w:rsidRDefault="00586A0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1: Catastrophic → All the services are unavailable, and </w:t>
      </w:r>
      <w:proofErr w:type="spellStart"/>
      <w:r>
        <w:rPr>
          <w:rFonts w:ascii="Times New Roman" w:eastAsia="Times New Roman" w:hAnsi="Times New Roman" w:cs="Times New Roman"/>
        </w:rPr>
        <w:t>can not</w:t>
      </w:r>
      <w:proofErr w:type="spellEnd"/>
      <w:r>
        <w:rPr>
          <w:rFonts w:ascii="Times New Roman" w:eastAsia="Times New Roman" w:hAnsi="Times New Roman" w:cs="Times New Roman"/>
        </w:rPr>
        <w:t xml:space="preserve"> be restored</w:t>
      </w:r>
    </w:p>
    <w:p w14:paraId="49E99190" w14:textId="77777777" w:rsidR="00D46BB9" w:rsidRDefault="00D46BB9">
      <w:pPr>
        <w:spacing w:line="240" w:lineRule="auto"/>
        <w:rPr>
          <w:rFonts w:ascii="Times New Roman" w:eastAsia="Times New Roman" w:hAnsi="Times New Roman" w:cs="Times New Roman"/>
        </w:rPr>
      </w:pPr>
    </w:p>
    <w:p w14:paraId="6386734C" w14:textId="09D855B8" w:rsidR="001426C1" w:rsidRDefault="00D46BB9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- chance or probability that person/asset will be harmed or suffers damage (KISS: probability of something bad happening)</w:t>
      </w:r>
    </w:p>
    <w:p w14:paraId="38022412" w14:textId="77777777" w:rsidR="001426C1" w:rsidRDefault="00D46BB9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= Likelihood x impact</w:t>
      </w:r>
    </w:p>
    <w:p w14:paraId="452E8AE0" w14:textId="77777777" w:rsidR="001426C1" w:rsidRDefault="00D46BB9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THREAT - situation or activity that can cause harm</w:t>
      </w:r>
    </w:p>
    <w:p w14:paraId="25928007" w14:textId="77777777" w:rsidR="001426C1" w:rsidRDefault="00D46BB9">
      <w:pPr>
        <w:pStyle w:val="LO-normal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465F6B" wp14:editId="26C73B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0735" cy="31476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26C1">
      <w:pgSz w:w="15840" w:h="12240" w:orient="landscape"/>
      <w:pgMar w:top="450" w:right="1440" w:bottom="108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6C1"/>
    <w:rsid w:val="00031445"/>
    <w:rsid w:val="000A57D3"/>
    <w:rsid w:val="001426C1"/>
    <w:rsid w:val="001959CE"/>
    <w:rsid w:val="002634B6"/>
    <w:rsid w:val="00435635"/>
    <w:rsid w:val="00586A0A"/>
    <w:rsid w:val="00717E56"/>
    <w:rsid w:val="0080048E"/>
    <w:rsid w:val="0091407A"/>
    <w:rsid w:val="00A14199"/>
    <w:rsid w:val="00CB5FF0"/>
    <w:rsid w:val="00D46BB9"/>
    <w:rsid w:val="00E155B1"/>
    <w:rsid w:val="00F45F0E"/>
    <w:rsid w:val="00F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B70C"/>
  <w15:docId w15:val="{831A606C-0306-486B-8E02-B14EF59C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Maelie Lebaron</dc:creator>
  <dc:description/>
  <cp:lastModifiedBy>Maelie Lebaron</cp:lastModifiedBy>
  <cp:revision>11</cp:revision>
  <cp:lastPrinted>2021-09-21T10:34:00Z</cp:lastPrinted>
  <dcterms:created xsi:type="dcterms:W3CDTF">2021-10-11T16:09:00Z</dcterms:created>
  <dcterms:modified xsi:type="dcterms:W3CDTF">2021-10-11T17:13:00Z</dcterms:modified>
  <dc:language>en-US</dc:language>
</cp:coreProperties>
</file>