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731B4" w:rsidRDefault="001731B4"/>
    <w:p w14:paraId="00000002" w14:textId="64EB9CD3" w:rsidR="001731B4" w:rsidRDefault="001B0CD0">
      <w:r>
        <w:t>Carta Gantt</w:t>
      </w:r>
    </w:p>
    <w:p w14:paraId="00000003" w14:textId="77777777" w:rsidR="001731B4" w:rsidRDefault="00000000">
      <w:hyperlink r:id="rId4">
        <w:r>
          <w:rPr>
            <w:color w:val="1155CC"/>
            <w:u w:val="single"/>
          </w:rPr>
          <w:t>https://fixya.teamwork.com/app/projects/1092912/tasks/gantt</w:t>
        </w:r>
      </w:hyperlink>
    </w:p>
    <w:p w14:paraId="00000004" w14:textId="77777777" w:rsidR="001731B4" w:rsidRDefault="001731B4"/>
    <w:p w14:paraId="00000005" w14:textId="75117707" w:rsidR="001731B4" w:rsidRDefault="001B0CD0">
      <w:r>
        <w:t>Primer Mockup y arquitectura</w:t>
      </w:r>
    </w:p>
    <w:p w14:paraId="1D74FDF2" w14:textId="4BD89C5E" w:rsidR="001B0CD0" w:rsidRDefault="001B0CD0">
      <w:hyperlink r:id="rId5" w:history="1">
        <w:r w:rsidRPr="005F7702">
          <w:rPr>
            <w:rStyle w:val="Hipervnculo"/>
          </w:rPr>
          <w:t>https://miro.com/app/board/uXjVLro0juM=/</w:t>
        </w:r>
      </w:hyperlink>
    </w:p>
    <w:p w14:paraId="5B3C8251" w14:textId="77777777" w:rsidR="001B0CD0" w:rsidRDefault="001B0CD0"/>
    <w:p w14:paraId="4E77D8CF" w14:textId="5F818239" w:rsidR="001B0CD0" w:rsidRDefault="001B0CD0">
      <w:r>
        <w:t>Mockup Final</w:t>
      </w:r>
    </w:p>
    <w:p w14:paraId="37CF825E" w14:textId="5DBFA1C8" w:rsidR="001B0CD0" w:rsidRDefault="001B0CD0">
      <w:hyperlink r:id="rId6" w:history="1">
        <w:r w:rsidRPr="005F7702">
          <w:rPr>
            <w:rStyle w:val="Hipervnculo"/>
          </w:rPr>
          <w:t>https://www.figma.com/design/jlLnyquAaJ9sChe0jc8MhL/Fixya?node-id=7-8&amp;p=f&amp;t=dTQdXKbFC5nwa4Ku-0</w:t>
        </w:r>
      </w:hyperlink>
    </w:p>
    <w:p w14:paraId="62BD7084" w14:textId="77777777" w:rsidR="001B0CD0" w:rsidRDefault="001B0CD0"/>
    <w:p w14:paraId="08801492" w14:textId="77777777" w:rsidR="001B0CD0" w:rsidRDefault="001B0CD0"/>
    <w:sectPr w:rsidR="001B0C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8A907C-ED6B-4007-9EE8-60F2A3E793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5A84FDB-22DB-4BC0-A06D-99F596BE4AE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1B4"/>
    <w:rsid w:val="001731B4"/>
    <w:rsid w:val="001B0CD0"/>
    <w:rsid w:val="009F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3F7A3"/>
  <w15:docId w15:val="{4B3A1643-82A4-408D-AF27-916D3533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150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1B0CD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0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jlLnyquAaJ9sChe0jc8MhL/Fixya?node-id=7-8&amp;p=f&amp;t=dTQdXKbFC5nwa4Ku-0" TargetMode="External"/><Relationship Id="rId5" Type="http://schemas.openxmlformats.org/officeDocument/2006/relationships/hyperlink" Target="https://miro.com/app/board/uXjVLro0juM=/" TargetMode="External"/><Relationship Id="rId4" Type="http://schemas.openxmlformats.org/officeDocument/2006/relationships/hyperlink" Target="https://fixya.teamwork.com/app/projects/1092912/tasks/gantt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469</Characters>
  <Application>Microsoft Office Word</Application>
  <DocSecurity>0</DocSecurity>
  <Lines>24</Lines>
  <Paragraphs>14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ESTEBAN . TAMAYO CHAMORRO</cp:lastModifiedBy>
  <cp:revision>2</cp:revision>
  <dcterms:created xsi:type="dcterms:W3CDTF">2025-11-09T15:58:00Z</dcterms:created>
  <dcterms:modified xsi:type="dcterms:W3CDTF">2025-11-09T16:02:00Z</dcterms:modified>
</cp:coreProperties>
</file>