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395" w:rsidRDefault="00232395">
      <w:r>
        <w:t>First experiment of my own website</w:t>
      </w:r>
      <w:bookmarkStart w:id="0" w:name="_GoBack"/>
      <w:bookmarkEnd w:id="0"/>
    </w:p>
    <w:sectPr w:rsidR="00232395" w:rsidSect="00013D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5"/>
    <w:rsid w:val="00013D2A"/>
    <w:rsid w:val="0023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DBFF5"/>
  <w15:chartTrackingRefBased/>
  <w15:docId w15:val="{4D455926-E58E-8249-919B-20DD0551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yue</dc:creator>
  <cp:keywords/>
  <dc:description/>
  <cp:lastModifiedBy>qiu yue</cp:lastModifiedBy>
  <cp:revision>1</cp:revision>
  <dcterms:created xsi:type="dcterms:W3CDTF">2019-06-11T05:57:00Z</dcterms:created>
  <dcterms:modified xsi:type="dcterms:W3CDTF">2019-06-11T05:57:00Z</dcterms:modified>
</cp:coreProperties>
</file>