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77F92" w:rsidRDefault="00842EE3">
      <w:r>
        <w:rPr>
          <w:noProof/>
          <w:lang w:eastAsia="en-CA"/>
        </w:rPr>
        <w:drawing>
          <wp:inline distT="0" distB="0" distL="0" distR="0" wp14:anchorId="023E6688" wp14:editId="5C94D920">
            <wp:extent cx="9544050" cy="74117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544050" cy="741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 w:rsidR="00977F92">
        <w:br w:type="page"/>
      </w:r>
    </w:p>
    <w:p w:rsidR="007A322E" w:rsidRDefault="00977F92">
      <w:r>
        <w:rPr>
          <w:noProof/>
          <w:lang w:eastAsia="en-CA"/>
        </w:rPr>
        <w:lastRenderedPageBreak/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center</wp:align>
            </wp:positionH>
            <wp:positionV relativeFrom="margin">
              <wp:align>center</wp:align>
            </wp:positionV>
            <wp:extent cx="8989695" cy="4178935"/>
            <wp:effectExtent l="0" t="0" r="1905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ity-sections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89695" cy="41789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7A322E" w:rsidSect="003A64EA">
      <w:pgSz w:w="15840" w:h="12240" w:orient="landscape"/>
      <w:pgMar w:top="284" w:right="284" w:bottom="284" w:left="28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90DA5" w:rsidRDefault="00590DA5" w:rsidP="00977F92">
      <w:pPr>
        <w:spacing w:after="0" w:line="240" w:lineRule="auto"/>
      </w:pPr>
      <w:r>
        <w:separator/>
      </w:r>
    </w:p>
  </w:endnote>
  <w:endnote w:type="continuationSeparator" w:id="0">
    <w:p w:rsidR="00590DA5" w:rsidRDefault="00590DA5" w:rsidP="00977F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90DA5" w:rsidRDefault="00590DA5" w:rsidP="00977F92">
      <w:pPr>
        <w:spacing w:after="0" w:line="240" w:lineRule="auto"/>
      </w:pPr>
      <w:r>
        <w:separator/>
      </w:r>
    </w:p>
  </w:footnote>
  <w:footnote w:type="continuationSeparator" w:id="0">
    <w:p w:rsidR="00590DA5" w:rsidRDefault="00590DA5" w:rsidP="00977F9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7F92"/>
    <w:rsid w:val="003A64EA"/>
    <w:rsid w:val="00590DA5"/>
    <w:rsid w:val="007A322E"/>
    <w:rsid w:val="00842EE3"/>
    <w:rsid w:val="00977F92"/>
    <w:rsid w:val="009E4EF2"/>
    <w:rsid w:val="00BD3DBD"/>
    <w:rsid w:val="00E06B2C"/>
    <w:rsid w:val="00EB4542"/>
    <w:rsid w:val="00F879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782424E2-1423-434E-A645-D81BC00D4A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77F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77F92"/>
  </w:style>
  <w:style w:type="paragraph" w:styleId="Footer">
    <w:name w:val="footer"/>
    <w:basedOn w:val="Normal"/>
    <w:link w:val="FooterChar"/>
    <w:uiPriority w:val="99"/>
    <w:unhideWhenUsed/>
    <w:rsid w:val="00977F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77F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MDA</Company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Trish Goodridge</dc:creator>
  <cp:keywords/>
  <dc:description/>
  <cp:lastModifiedBy>Trish Goodridge</cp:lastModifiedBy>
  <cp:revision>2</cp:revision>
  <dcterms:created xsi:type="dcterms:W3CDTF">2024-03-27T16:59:00Z</dcterms:created>
  <dcterms:modified xsi:type="dcterms:W3CDTF">2024-03-27T16:59:00Z</dcterms:modified>
</cp:coreProperties>
</file>