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7F92" w:rsidRDefault="008A0B50">
      <w:r>
        <w:rPr>
          <w:noProof/>
          <w:lang w:eastAsia="en-CA"/>
        </w:rPr>
        <w:drawing>
          <wp:inline distT="0" distB="0" distL="0" distR="0" wp14:anchorId="58CE6E92" wp14:editId="6C9CB783">
            <wp:extent cx="9598025" cy="741172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98025" cy="741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977F92">
        <w:br w:type="page"/>
      </w:r>
    </w:p>
    <w:p w:rsidR="007A322E" w:rsidRDefault="00977F92">
      <w:r>
        <w:rPr>
          <w:noProof/>
          <w:lang w:eastAsia="en-CA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8989695" cy="4178935"/>
            <wp:effectExtent l="0" t="0" r="190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ity-section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89695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A322E" w:rsidSect="003A64EA">
      <w:pgSz w:w="15840" w:h="12240" w:orient="landscape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E6E" w:rsidRDefault="00384E6E" w:rsidP="00977F92">
      <w:pPr>
        <w:spacing w:after="0" w:line="240" w:lineRule="auto"/>
      </w:pPr>
      <w:r>
        <w:separator/>
      </w:r>
    </w:p>
  </w:endnote>
  <w:endnote w:type="continuationSeparator" w:id="0">
    <w:p w:rsidR="00384E6E" w:rsidRDefault="00384E6E" w:rsidP="00977F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E6E" w:rsidRDefault="00384E6E" w:rsidP="00977F92">
      <w:pPr>
        <w:spacing w:after="0" w:line="240" w:lineRule="auto"/>
      </w:pPr>
      <w:r>
        <w:separator/>
      </w:r>
    </w:p>
  </w:footnote>
  <w:footnote w:type="continuationSeparator" w:id="0">
    <w:p w:rsidR="00384E6E" w:rsidRDefault="00384E6E" w:rsidP="00977F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F92"/>
    <w:rsid w:val="00384E6E"/>
    <w:rsid w:val="003A64EA"/>
    <w:rsid w:val="007A322E"/>
    <w:rsid w:val="0081215E"/>
    <w:rsid w:val="00842EE3"/>
    <w:rsid w:val="008A0B50"/>
    <w:rsid w:val="00977F92"/>
    <w:rsid w:val="009E4EF2"/>
    <w:rsid w:val="00BD3DBD"/>
    <w:rsid w:val="00C129DB"/>
    <w:rsid w:val="00E06B2C"/>
    <w:rsid w:val="00EB4542"/>
    <w:rsid w:val="00F87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727839"/>
  <w15:chartTrackingRefBased/>
  <w15:docId w15:val="{782424E2-1423-434E-A645-D81BC00D4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7F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F92"/>
  </w:style>
  <w:style w:type="paragraph" w:styleId="Footer">
    <w:name w:val="footer"/>
    <w:basedOn w:val="Normal"/>
    <w:link w:val="FooterChar"/>
    <w:uiPriority w:val="99"/>
    <w:unhideWhenUsed/>
    <w:rsid w:val="00977F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F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MDA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 Goodridge</dc:creator>
  <cp:keywords/>
  <dc:description/>
  <cp:lastModifiedBy>Trish Goodridge</cp:lastModifiedBy>
  <cp:revision>2</cp:revision>
  <dcterms:created xsi:type="dcterms:W3CDTF">2024-03-27T17:04:00Z</dcterms:created>
  <dcterms:modified xsi:type="dcterms:W3CDTF">2024-03-27T17:04:00Z</dcterms:modified>
</cp:coreProperties>
</file>