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35A" w:rsidRDefault="00764488">
      <w:bookmarkStart w:id="0" w:name="_GoBack"/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6627495" cy="4138584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195294" y="739977"/>
                            <a:ext cx="792967" cy="4492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4488" w:rsidRDefault="00764488" w:rsidP="00764488">
                              <w:pPr>
                                <w:jc w:val="center"/>
                              </w:pPr>
                              <w:r>
                                <w:t>Air Supply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124678" y="739977"/>
                            <a:ext cx="618859" cy="4492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4488" w:rsidRDefault="00764488" w:rsidP="00764488">
                              <w:pPr>
                                <w:jc w:val="center"/>
                              </w:pPr>
                              <w:r>
                                <w:t>Filter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988261" y="964613"/>
                            <a:ext cx="1364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1928058" y="739977"/>
                            <a:ext cx="756634" cy="4492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4488" w:rsidRDefault="00764488" w:rsidP="00764488">
                              <w:pPr>
                                <w:jc w:val="center"/>
                              </w:pPr>
                              <w:r>
                                <w:t>Solenoid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788830" y="739977"/>
                            <a:ext cx="588941" cy="4492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4488" w:rsidRDefault="00764488" w:rsidP="0076448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Orifice</w:t>
                              </w:r>
                            </w:p>
                            <w:p w:rsidR="00764488" w:rsidRPr="00764488" w:rsidRDefault="00764488" w:rsidP="00764488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64488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="00BA2BB7">
                                <w:rPr>
                                  <w:sz w:val="16"/>
                                  <w:szCs w:val="16"/>
                                </w:rPr>
                                <w:t>size</w:t>
                              </w:r>
                              <w:r w:rsidRPr="00764488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555706" y="739977"/>
                            <a:ext cx="756634" cy="4492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4488" w:rsidRDefault="00764488" w:rsidP="00764488">
                              <w:pPr>
                                <w:jc w:val="center"/>
                              </w:pPr>
                              <w:r>
                                <w:t>Reservoir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148729" y="232562"/>
                            <a:ext cx="588941" cy="3858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4488" w:rsidRDefault="00764488" w:rsidP="0076448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Orifice</w:t>
                              </w:r>
                            </w:p>
                            <w:p w:rsidR="00764488" w:rsidRPr="00764488" w:rsidRDefault="00764488" w:rsidP="00764488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64488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="00BA2BB7">
                                <w:rPr>
                                  <w:sz w:val="16"/>
                                  <w:szCs w:val="16"/>
                                </w:rPr>
                                <w:t>size</w:t>
                              </w:r>
                              <w:r w:rsidRPr="00764488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7" idx="3"/>
                          <a:endCxn id="8" idx="1"/>
                        </wps:cNvCnPr>
                        <wps:spPr>
                          <a:xfrm>
                            <a:off x="3377771" y="964613"/>
                            <a:ext cx="1779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or: Elbow 11"/>
                        <wps:cNvCnPr>
                          <a:stCxn id="7" idx="3"/>
                          <a:endCxn id="9" idx="2"/>
                        </wps:cNvCnPr>
                        <wps:spPr>
                          <a:xfrm flipV="1">
                            <a:off x="3377771" y="618407"/>
                            <a:ext cx="65429" cy="34620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90060" y="739977"/>
                            <a:ext cx="705963" cy="4492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4488" w:rsidRDefault="00764488" w:rsidP="0076448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Orifice</w:t>
                              </w:r>
                            </w:p>
                            <w:p w:rsidR="00764488" w:rsidRPr="00764488" w:rsidRDefault="00764488" w:rsidP="00764488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64488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="00BA2BB7">
                                <w:rPr>
                                  <w:sz w:val="16"/>
                                  <w:szCs w:val="16"/>
                                </w:rPr>
                                <w:t>size</w:t>
                              </w:r>
                              <w:r w:rsidRPr="00764488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8" idx="3"/>
                          <a:endCxn id="12" idx="1"/>
                        </wps:cNvCnPr>
                        <wps:spPr>
                          <a:xfrm>
                            <a:off x="4312340" y="964613"/>
                            <a:ext cx="177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363076" y="739977"/>
                            <a:ext cx="756634" cy="4492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9F5" w:rsidRDefault="00A269F5" w:rsidP="00A269F5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Liquid Vessel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12" idx="3"/>
                          <a:endCxn id="15" idx="1"/>
                        </wps:cNvCnPr>
                        <wps:spPr>
                          <a:xfrm>
                            <a:off x="5196023" y="964613"/>
                            <a:ext cx="1670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489266" y="1257961"/>
                            <a:ext cx="707216" cy="4492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9F5" w:rsidRDefault="00A269F5" w:rsidP="00A269F5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Pressure</w:t>
                              </w:r>
                            </w:p>
                            <w:p w:rsidR="00A269F5" w:rsidRPr="00A269F5" w:rsidRDefault="00A269F5" w:rsidP="00A269F5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Sensor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onnector: Elbow 18"/>
                        <wps:cNvCnPr>
                          <a:stCxn id="8" idx="3"/>
                          <a:endCxn id="17" idx="1"/>
                        </wps:cNvCnPr>
                        <wps:spPr>
                          <a:xfrm>
                            <a:off x="4311958" y="964613"/>
                            <a:ext cx="176911" cy="517984"/>
                          </a:xfrm>
                          <a:prstGeom prst="bentConnector3">
                            <a:avLst>
                              <a:gd name="adj1" fmla="val 318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or: Elbow 19"/>
                        <wps:cNvCnPr>
                          <a:stCxn id="17" idx="3"/>
                          <a:endCxn id="15" idx="1"/>
                        </wps:cNvCnPr>
                        <wps:spPr>
                          <a:xfrm flipV="1">
                            <a:off x="5196023" y="964613"/>
                            <a:ext cx="166579" cy="517984"/>
                          </a:xfrm>
                          <a:prstGeom prst="bentConnector3">
                            <a:avLst>
                              <a:gd name="adj1" fmla="val 306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447946" y="1310814"/>
                            <a:ext cx="588941" cy="3858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9F5" w:rsidRDefault="00A269F5" w:rsidP="0076448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Orifice</w:t>
                              </w:r>
                            </w:p>
                            <w:p w:rsidR="00A269F5" w:rsidRPr="00764488" w:rsidRDefault="00A269F5" w:rsidP="00764488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64488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="00BA2BB7">
                                <w:rPr>
                                  <w:sz w:val="16"/>
                                  <w:szCs w:val="16"/>
                                </w:rPr>
                                <w:t>size</w:t>
                              </w:r>
                              <w:r w:rsidRPr="00764488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5" idx="2"/>
                          <a:endCxn id="20" idx="0"/>
                        </wps:cNvCnPr>
                        <wps:spPr>
                          <a:xfrm>
                            <a:off x="5741393" y="1189249"/>
                            <a:ext cx="1024" cy="121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265390" y="1834096"/>
                            <a:ext cx="960823" cy="4387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9F5" w:rsidRPr="00A269F5" w:rsidRDefault="00A269F5" w:rsidP="00A269F5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Microfluidics Chip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>
                          <a:stCxn id="20" idx="2"/>
                          <a:endCxn id="22" idx="0"/>
                        </wps:cNvCnPr>
                        <wps:spPr>
                          <a:xfrm>
                            <a:off x="5742417" y="1696659"/>
                            <a:ext cx="3385" cy="1374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4" idx="3"/>
                          <a:endCxn id="6" idx="1"/>
                        </wps:cNvCnPr>
                        <wps:spPr>
                          <a:xfrm>
                            <a:off x="1743537" y="964613"/>
                            <a:ext cx="1845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6" idx="3"/>
                          <a:endCxn id="7" idx="1"/>
                        </wps:cNvCnPr>
                        <wps:spPr>
                          <a:xfrm>
                            <a:off x="2684460" y="964613"/>
                            <a:ext cx="1041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933344" y="2938759"/>
                            <a:ext cx="756634" cy="4492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0F4" w:rsidRDefault="003A50F4" w:rsidP="00764488">
                              <w:pPr>
                                <w:jc w:val="center"/>
                              </w:pPr>
                              <w:r>
                                <w:t>Solenoid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794116" y="2938759"/>
                            <a:ext cx="588941" cy="4492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0F4" w:rsidRDefault="003A50F4" w:rsidP="0076448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Orifice</w:t>
                              </w:r>
                            </w:p>
                            <w:p w:rsidR="003A50F4" w:rsidRPr="00764488" w:rsidRDefault="003A50F4" w:rsidP="00764488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64488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="00BA2BB7">
                                <w:rPr>
                                  <w:sz w:val="16"/>
                                  <w:szCs w:val="16"/>
                                </w:rPr>
                                <w:t>size</w:t>
                              </w:r>
                              <w:r w:rsidRPr="00764488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560992" y="2938759"/>
                            <a:ext cx="756634" cy="4492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0F4" w:rsidRDefault="003A50F4" w:rsidP="00764488">
                              <w:pPr>
                                <w:jc w:val="center"/>
                              </w:pPr>
                              <w:r>
                                <w:t>Reservoir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154015" y="2431344"/>
                            <a:ext cx="588941" cy="3858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0F4" w:rsidRDefault="003A50F4" w:rsidP="0076448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Orifice</w:t>
                              </w:r>
                            </w:p>
                            <w:p w:rsidR="003A50F4" w:rsidRPr="00764488" w:rsidRDefault="003A50F4" w:rsidP="00764488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64488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="00BA2BB7">
                                <w:rPr>
                                  <w:sz w:val="16"/>
                                  <w:szCs w:val="16"/>
                                </w:rPr>
                                <w:t>size</w:t>
                              </w:r>
                              <w:r w:rsidRPr="00764488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7" idx="3"/>
                          <a:endCxn id="28" idx="1"/>
                        </wps:cNvCnPr>
                        <wps:spPr>
                          <a:xfrm>
                            <a:off x="3383057" y="3163395"/>
                            <a:ext cx="1779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or: Elbow 31"/>
                        <wps:cNvCnPr>
                          <a:stCxn id="27" idx="3"/>
                          <a:endCxn id="29" idx="2"/>
                        </wps:cNvCnPr>
                        <wps:spPr>
                          <a:xfrm flipV="1">
                            <a:off x="3383057" y="2817189"/>
                            <a:ext cx="65429" cy="34620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495346" y="2938759"/>
                            <a:ext cx="705963" cy="4492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0F4" w:rsidRDefault="003A50F4" w:rsidP="0076448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Orifice</w:t>
                              </w:r>
                            </w:p>
                            <w:p w:rsidR="003A50F4" w:rsidRPr="00764488" w:rsidRDefault="003A50F4" w:rsidP="00764488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64488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="00BA2BB7">
                                <w:rPr>
                                  <w:sz w:val="16"/>
                                  <w:szCs w:val="16"/>
                                </w:rPr>
                                <w:t>size</w:t>
                              </w:r>
                              <w:r w:rsidRPr="00764488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>
                          <a:stCxn id="28" idx="3"/>
                          <a:endCxn id="32" idx="1"/>
                        </wps:cNvCnPr>
                        <wps:spPr>
                          <a:xfrm>
                            <a:off x="4317626" y="3163395"/>
                            <a:ext cx="177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368362" y="2938759"/>
                            <a:ext cx="756634" cy="4492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0F4" w:rsidRDefault="003A50F4" w:rsidP="00A269F5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Liquid Vessel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>
                          <a:stCxn id="32" idx="3"/>
                          <a:endCxn id="34" idx="1"/>
                        </wps:cNvCnPr>
                        <wps:spPr>
                          <a:xfrm>
                            <a:off x="5201309" y="3163395"/>
                            <a:ext cx="1670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494552" y="3456743"/>
                            <a:ext cx="707216" cy="4492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0F4" w:rsidRDefault="003A50F4" w:rsidP="00A269F5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Pressure</w:t>
                              </w:r>
                            </w:p>
                            <w:p w:rsidR="003A50F4" w:rsidRPr="00A269F5" w:rsidRDefault="003A50F4" w:rsidP="00A269F5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Sensor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onnector: Elbow 37"/>
                        <wps:cNvCnPr>
                          <a:stCxn id="28" idx="3"/>
                          <a:endCxn id="36" idx="1"/>
                        </wps:cNvCnPr>
                        <wps:spPr>
                          <a:xfrm>
                            <a:off x="4317244" y="3163395"/>
                            <a:ext cx="176911" cy="517984"/>
                          </a:xfrm>
                          <a:prstGeom prst="bentConnector3">
                            <a:avLst>
                              <a:gd name="adj1" fmla="val 318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nector: Elbow 38"/>
                        <wps:cNvCnPr>
                          <a:stCxn id="36" idx="3"/>
                          <a:endCxn id="34" idx="1"/>
                        </wps:cNvCnPr>
                        <wps:spPr>
                          <a:xfrm flipV="1">
                            <a:off x="5201309" y="3163395"/>
                            <a:ext cx="166579" cy="517984"/>
                          </a:xfrm>
                          <a:prstGeom prst="bentConnector3">
                            <a:avLst>
                              <a:gd name="adj1" fmla="val 306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453232" y="2420772"/>
                            <a:ext cx="588941" cy="3858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0F4" w:rsidRDefault="003A50F4" w:rsidP="0076448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Orifice</w:t>
                              </w:r>
                            </w:p>
                            <w:p w:rsidR="003A50F4" w:rsidRPr="00764488" w:rsidRDefault="003A50F4" w:rsidP="00764488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64488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="00BA2BB7">
                                <w:rPr>
                                  <w:sz w:val="16"/>
                                  <w:szCs w:val="16"/>
                                </w:rPr>
                                <w:t>size</w:t>
                              </w:r>
                              <w:r w:rsidRPr="00764488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>
                          <a:stCxn id="34" idx="0"/>
                          <a:endCxn id="39" idx="2"/>
                        </wps:cNvCnPr>
                        <wps:spPr>
                          <a:xfrm flipV="1">
                            <a:off x="5746679" y="2806617"/>
                            <a:ext cx="1024" cy="132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>
                          <a:stCxn id="26" idx="3"/>
                          <a:endCxn id="27" idx="1"/>
                        </wps:cNvCnPr>
                        <wps:spPr>
                          <a:xfrm>
                            <a:off x="2689746" y="3163395"/>
                            <a:ext cx="1041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or: Elbow 42"/>
                        <wps:cNvCnPr>
                          <a:stCxn id="4" idx="3"/>
                          <a:endCxn id="26" idx="1"/>
                        </wps:cNvCnPr>
                        <wps:spPr>
                          <a:xfrm>
                            <a:off x="1743537" y="964613"/>
                            <a:ext cx="189807" cy="2198782"/>
                          </a:xfrm>
                          <a:prstGeom prst="bentConnector3">
                            <a:avLst>
                              <a:gd name="adj1" fmla="val 3329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stCxn id="39" idx="0"/>
                          <a:endCxn id="22" idx="2"/>
                        </wps:cNvCnPr>
                        <wps:spPr>
                          <a:xfrm flipH="1" flipV="1">
                            <a:off x="5745802" y="2272798"/>
                            <a:ext cx="1901" cy="1479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521.85pt;height:325.85pt;mso-position-horizontal-relative:char;mso-position-vertical-relative:line" coordsize="66274,41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274;height:41382;visibility:visible;mso-wrap-style:square">
                  <v:fill o:detectmouseclick="t"/>
                  <v:path o:connecttype="none"/>
                </v:shape>
                <v:rect id="Rectangle 3" o:spid="_x0000_s1028" style="position:absolute;left:1952;top:7399;width:7930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764488" w:rsidRDefault="00764488" w:rsidP="00764488">
                        <w:pPr>
                          <w:jc w:val="center"/>
                        </w:pPr>
                        <w:r>
                          <w:t>Air Supply</w:t>
                        </w:r>
                      </w:p>
                    </w:txbxContent>
                  </v:textbox>
                </v:rect>
                <v:rect id="Rectangle 4" o:spid="_x0000_s1029" style="position:absolute;left:11246;top:7399;width:6189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:rsidR="00764488" w:rsidRDefault="00764488" w:rsidP="00764488">
                        <w:pPr>
                          <w:jc w:val="center"/>
                        </w:pPr>
                        <w:r>
                          <w:t>Filter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9882;top:9646;width:13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" strokecolor="black [3200]" strokeweight="1.5pt">
                  <v:stroke endarrow="block" joinstyle="miter"/>
                </v:shape>
                <v:rect id="Rectangle 6" o:spid="_x0000_s1031" style="position:absolute;left:19280;top:7399;width:7566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:rsidR="00764488" w:rsidRDefault="00764488" w:rsidP="00764488">
                        <w:pPr>
                          <w:jc w:val="center"/>
                        </w:pPr>
                        <w:r>
                          <w:t>Solenoid</w:t>
                        </w:r>
                      </w:p>
                    </w:txbxContent>
                  </v:textbox>
                </v:rect>
                <v:rect id="Rectangle 7" o:spid="_x0000_s1032" style="position:absolute;left:27888;top:7399;width:5889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764488" w:rsidRDefault="00764488" w:rsidP="00764488">
                        <w:pPr>
                          <w:spacing w:after="0" w:line="240" w:lineRule="auto"/>
                          <w:jc w:val="center"/>
                        </w:pPr>
                        <w:r>
                          <w:t>Orifice</w:t>
                        </w:r>
                      </w:p>
                      <w:p w:rsidR="00764488" w:rsidRPr="00764488" w:rsidRDefault="00764488" w:rsidP="00764488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64488">
                          <w:rPr>
                            <w:sz w:val="16"/>
                            <w:szCs w:val="16"/>
                          </w:rPr>
                          <w:t>(</w:t>
                        </w:r>
                        <w:r w:rsidR="00BA2BB7">
                          <w:rPr>
                            <w:sz w:val="16"/>
                            <w:szCs w:val="16"/>
                          </w:rPr>
                          <w:t>size</w:t>
                        </w:r>
                        <w:r w:rsidRPr="00764488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8" o:spid="_x0000_s1033" style="position:absolute;left:35557;top:7399;width:7566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:rsidR="00764488" w:rsidRDefault="00764488" w:rsidP="00764488">
                        <w:pPr>
                          <w:jc w:val="center"/>
                        </w:pPr>
                        <w:r>
                          <w:t>Reservoir</w:t>
                        </w:r>
                      </w:p>
                    </w:txbxContent>
                  </v:textbox>
                </v:rect>
                <v:rect id="Rectangle 9" o:spid="_x0000_s1034" style="position:absolute;left:31487;top:2325;width:5889;height:3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764488" w:rsidRDefault="00764488" w:rsidP="00764488">
                        <w:pPr>
                          <w:spacing w:after="0" w:line="240" w:lineRule="auto"/>
                          <w:jc w:val="center"/>
                        </w:pPr>
                        <w:r>
                          <w:t>Orifice</w:t>
                        </w:r>
                      </w:p>
                      <w:p w:rsidR="00764488" w:rsidRPr="00764488" w:rsidRDefault="00764488" w:rsidP="00764488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64488">
                          <w:rPr>
                            <w:sz w:val="16"/>
                            <w:szCs w:val="16"/>
                          </w:rPr>
                          <w:t>(</w:t>
                        </w:r>
                        <w:r w:rsidR="00BA2BB7">
                          <w:rPr>
                            <w:sz w:val="16"/>
                            <w:szCs w:val="16"/>
                          </w:rPr>
                          <w:t>size</w:t>
                        </w:r>
                        <w:r w:rsidRPr="00764488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10" o:spid="_x0000_s1035" type="#_x0000_t32" style="position:absolute;left:33777;top:9646;width:17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" strokecolor="black [3200]" strokeweight="1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1" o:spid="_x0000_s1036" type="#_x0000_t33" style="position:absolute;left:33777;top:6184;width:655;height:346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" strokecolor="black [3200]" strokeweight="1.5pt">
                  <v:stroke endarrow="block"/>
                </v:shape>
                <v:rect id="Rectangle 12" o:spid="_x0000_s1037" style="position:absolute;left:44900;top:7399;width:7060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764488" w:rsidRDefault="00764488" w:rsidP="00764488">
                        <w:pPr>
                          <w:spacing w:after="0" w:line="240" w:lineRule="auto"/>
                          <w:jc w:val="center"/>
                        </w:pPr>
                        <w:r>
                          <w:t>Orifice</w:t>
                        </w:r>
                      </w:p>
                      <w:p w:rsidR="00764488" w:rsidRPr="00764488" w:rsidRDefault="00764488" w:rsidP="00764488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64488">
                          <w:rPr>
                            <w:sz w:val="16"/>
                            <w:szCs w:val="16"/>
                          </w:rPr>
                          <w:t>(</w:t>
                        </w:r>
                        <w:r w:rsidR="00BA2BB7">
                          <w:rPr>
                            <w:sz w:val="16"/>
                            <w:szCs w:val="16"/>
                          </w:rPr>
                          <w:t>size</w:t>
                        </w:r>
                        <w:r w:rsidRPr="00764488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13" o:spid="_x0000_s1038" type="#_x0000_t32" style="position:absolute;left:43123;top:9646;width:17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" strokecolor="black [3200]" strokeweight="1.5pt">
                  <v:stroke endarrow="block" joinstyle="miter"/>
                </v:shape>
                <v:rect id="Rectangle 15" o:spid="_x0000_s1039" style="position:absolute;left:53630;top:7399;width:7567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:rsidR="00A269F5" w:rsidRDefault="00A269F5" w:rsidP="00A269F5">
                        <w:pPr>
                          <w:spacing w:after="0" w:line="240" w:lineRule="auto"/>
                          <w:jc w:val="center"/>
                        </w:pPr>
                        <w:r>
                          <w:t>Liquid Vessel</w:t>
                        </w:r>
                      </w:p>
                    </w:txbxContent>
                  </v:textbox>
                </v:rect>
                <v:shape id="Straight Arrow Connector 16" o:spid="_x0000_s1040" type="#_x0000_t32" style="position:absolute;left:51960;top:9646;width:16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" strokecolor="black [3200]" strokeweight="1.5pt">
                  <v:stroke endarrow="block" joinstyle="miter"/>
                </v:shape>
                <v:rect id="Rectangle 17" o:spid="_x0000_s1041" style="position:absolute;left:44892;top:12579;width:7072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<v:textbox>
                    <w:txbxContent>
                      <w:p w:rsidR="00A269F5" w:rsidRDefault="00A269F5" w:rsidP="00A269F5">
                        <w:pPr>
                          <w:spacing w:after="0" w:line="240" w:lineRule="auto"/>
                          <w:jc w:val="center"/>
                        </w:pPr>
                        <w:r>
                          <w:t>Pressure</w:t>
                        </w:r>
                      </w:p>
                      <w:p w:rsidR="00A269F5" w:rsidRPr="00A269F5" w:rsidRDefault="00A269F5" w:rsidP="00A269F5">
                        <w:pPr>
                          <w:spacing w:after="0" w:line="240" w:lineRule="auto"/>
                          <w:jc w:val="center"/>
                        </w:pPr>
                        <w:r>
                          <w:t>Sensor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8" o:spid="_x0000_s1042" type="#_x0000_t34" style="position:absolute;left:43119;top:9646;width:1769;height:517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" adj="6880" strokecolor="black [3200]" strokeweight="1.5pt">
                  <v:stroke endarrow="block"/>
                </v:shape>
                <v:shape id="Connector: Elbow 19" o:spid="_x0000_s1043" type="#_x0000_t34" style="position:absolute;left:51960;top:9646;width:1666;height:51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" adj="6627" strokecolor="black [3200]" strokeweight="1.5pt">
                  <v:stroke endarrow="block"/>
                </v:shape>
                <v:rect id="Rectangle 20" o:spid="_x0000_s1044" style="position:absolute;left:54479;top:13108;width:5889;height:3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A269F5" w:rsidRDefault="00A269F5" w:rsidP="00764488">
                        <w:pPr>
                          <w:spacing w:after="0" w:line="240" w:lineRule="auto"/>
                          <w:jc w:val="center"/>
                        </w:pPr>
                        <w:r>
                          <w:t>Orifice</w:t>
                        </w:r>
                      </w:p>
                      <w:p w:rsidR="00A269F5" w:rsidRPr="00764488" w:rsidRDefault="00A269F5" w:rsidP="00764488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64488">
                          <w:rPr>
                            <w:sz w:val="16"/>
                            <w:szCs w:val="16"/>
                          </w:rPr>
                          <w:t>(</w:t>
                        </w:r>
                        <w:r w:rsidR="00BA2BB7">
                          <w:rPr>
                            <w:sz w:val="16"/>
                            <w:szCs w:val="16"/>
                          </w:rPr>
                          <w:t>size</w:t>
                        </w:r>
                        <w:r w:rsidRPr="00764488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21" o:spid="_x0000_s1045" type="#_x0000_t32" style="position:absolute;left:57413;top:11892;width:11;height:12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" strokecolor="black [3200]" strokeweight="1.5pt">
                  <v:stroke endarrow="block" joinstyle="miter"/>
                </v:shape>
                <v:rect id="Rectangle 22" o:spid="_x0000_s1046" style="position:absolute;left:52653;top:18340;width:9609;height:4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A269F5" w:rsidRPr="00A269F5" w:rsidRDefault="00A269F5" w:rsidP="00A269F5">
                        <w:pPr>
                          <w:spacing w:after="0" w:line="240" w:lineRule="auto"/>
                          <w:jc w:val="center"/>
                        </w:pPr>
                        <w:r>
                          <w:t>Microfluidics Chip</w:t>
                        </w:r>
                      </w:p>
                    </w:txbxContent>
                  </v:textbox>
                </v:rect>
                <v:shape id="Straight Arrow Connector 23" o:spid="_x0000_s1047" type="#_x0000_t32" style="position:absolute;left:57424;top:16966;width:34;height:13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24" o:spid="_x0000_s1048" type="#_x0000_t32" style="position:absolute;left:17435;top:9646;width:18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25" o:spid="_x0000_s1049" type="#_x0000_t32" style="position:absolute;left:26844;top:9646;width:10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" strokecolor="black [3200]" strokeweight="1.5pt">
                  <v:stroke endarrow="block" joinstyle="miter"/>
                </v:shape>
                <v:rect id="Rectangle 26" o:spid="_x0000_s1050" style="position:absolute;left:19333;top:29387;width:7566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>
                  <v:textbox>
                    <w:txbxContent>
                      <w:p w:rsidR="003A50F4" w:rsidRDefault="003A50F4" w:rsidP="00764488">
                        <w:pPr>
                          <w:jc w:val="center"/>
                        </w:pPr>
                        <w:r>
                          <w:t>Solenoid</w:t>
                        </w:r>
                      </w:p>
                    </w:txbxContent>
                  </v:textbox>
                </v:rect>
                <v:rect id="Rectangle 27" o:spid="_x0000_s1051" style="position:absolute;left:27941;top:29387;width:5889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3A50F4" w:rsidRDefault="003A50F4" w:rsidP="00764488">
                        <w:pPr>
                          <w:spacing w:after="0" w:line="240" w:lineRule="auto"/>
                          <w:jc w:val="center"/>
                        </w:pPr>
                        <w:r>
                          <w:t>Orifice</w:t>
                        </w:r>
                      </w:p>
                      <w:p w:rsidR="003A50F4" w:rsidRPr="00764488" w:rsidRDefault="003A50F4" w:rsidP="00764488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64488">
                          <w:rPr>
                            <w:sz w:val="16"/>
                            <w:szCs w:val="16"/>
                          </w:rPr>
                          <w:t>(</w:t>
                        </w:r>
                        <w:r w:rsidR="00BA2BB7">
                          <w:rPr>
                            <w:sz w:val="16"/>
                            <w:szCs w:val="16"/>
                          </w:rPr>
                          <w:t>size</w:t>
                        </w:r>
                        <w:r w:rsidRPr="00764488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28" o:spid="_x0000_s1052" style="position:absolute;left:35609;top:29387;width:7567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Vn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1j45f4A+TmDwAA//8DAFBLAQItABQABgAIAAAAIQDb4fbL7gAAAIUBAAATAAAAAAAAAAAAAAAA&#10;AAAAAABbQ29udGVudF9UeXBlc10ueG1sUEsBAi0AFAAGAAgAAAAhAFr0LFu/AAAAFQEAAAsAAAAA&#10;AAAAAAAAAAAAHwEAAF9yZWxzLy5yZWxzUEsBAi0AFAAGAAgAAAAhAE+o9WfBAAAA2wAAAA8AAAAA&#10;AAAAAAAAAAAABwIAAGRycy9kb3ducmV2LnhtbFBLBQYAAAAAAwADALcAAAD1AgAAAAA=&#10;" fillcolor="white [3201]" strokecolor="black [3200]" strokeweight="1pt">
                  <v:textbox>
                    <w:txbxContent>
                      <w:p w:rsidR="003A50F4" w:rsidRDefault="003A50F4" w:rsidP="00764488">
                        <w:pPr>
                          <w:jc w:val="center"/>
                        </w:pPr>
                        <w:r>
                          <w:t>Reservoir</w:t>
                        </w:r>
                      </w:p>
                    </w:txbxContent>
                  </v:textbox>
                </v:rect>
                <v:rect id="Rectangle 29" o:spid="_x0000_s1053" style="position:absolute;left:31540;top:24313;width:5889;height:3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3A50F4" w:rsidRDefault="003A50F4" w:rsidP="00764488">
                        <w:pPr>
                          <w:spacing w:after="0" w:line="240" w:lineRule="auto"/>
                          <w:jc w:val="center"/>
                        </w:pPr>
                        <w:r>
                          <w:t>Orifice</w:t>
                        </w:r>
                      </w:p>
                      <w:p w:rsidR="003A50F4" w:rsidRPr="00764488" w:rsidRDefault="003A50F4" w:rsidP="00764488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64488">
                          <w:rPr>
                            <w:sz w:val="16"/>
                            <w:szCs w:val="16"/>
                          </w:rPr>
                          <w:t>(</w:t>
                        </w:r>
                        <w:r w:rsidR="00BA2BB7">
                          <w:rPr>
                            <w:sz w:val="16"/>
                            <w:szCs w:val="16"/>
                          </w:rPr>
                          <w:t>size</w:t>
                        </w:r>
                        <w:r w:rsidRPr="00764488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30" o:spid="_x0000_s1054" type="#_x0000_t32" style="position:absolute;left:33830;top:31633;width:17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" strokecolor="black [3200]" strokeweight="1.5pt">
                  <v:stroke endarrow="block" joinstyle="miter"/>
                </v:shape>
                <v:shape id="Connector: Elbow 31" o:spid="_x0000_s1055" type="#_x0000_t33" style="position:absolute;left:33830;top:28171;width:654;height:346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" strokecolor="black [3200]" strokeweight="1.5pt">
                  <v:stroke endarrow="block"/>
                </v:shape>
                <v:rect id="Rectangle 32" o:spid="_x0000_s1056" style="position:absolute;left:44953;top:29387;width:7060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3A50F4" w:rsidRDefault="003A50F4" w:rsidP="00764488">
                        <w:pPr>
                          <w:spacing w:after="0" w:line="240" w:lineRule="auto"/>
                          <w:jc w:val="center"/>
                        </w:pPr>
                        <w:r>
                          <w:t>Orifice</w:t>
                        </w:r>
                      </w:p>
                      <w:p w:rsidR="003A50F4" w:rsidRPr="00764488" w:rsidRDefault="003A50F4" w:rsidP="00764488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64488">
                          <w:rPr>
                            <w:sz w:val="16"/>
                            <w:szCs w:val="16"/>
                          </w:rPr>
                          <w:t>(</w:t>
                        </w:r>
                        <w:r w:rsidR="00BA2BB7">
                          <w:rPr>
                            <w:sz w:val="16"/>
                            <w:szCs w:val="16"/>
                          </w:rPr>
                          <w:t>size</w:t>
                        </w:r>
                        <w:r w:rsidRPr="00764488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33" o:spid="_x0000_s1057" type="#_x0000_t32" style="position:absolute;left:43176;top:31633;width:17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" strokecolor="black [3200]" strokeweight="1.5pt">
                  <v:stroke endarrow="block" joinstyle="miter"/>
                </v:shape>
                <v:rect id="Rectangle 34" o:spid="_x0000_s1058" style="position:absolute;left:53683;top:29387;width:7566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>
                  <v:textbox>
                    <w:txbxContent>
                      <w:p w:rsidR="003A50F4" w:rsidRDefault="003A50F4" w:rsidP="00A269F5">
                        <w:pPr>
                          <w:spacing w:after="0" w:line="240" w:lineRule="auto"/>
                          <w:jc w:val="center"/>
                        </w:pPr>
                        <w:r>
                          <w:t>Liquid Vessel</w:t>
                        </w:r>
                      </w:p>
                    </w:txbxContent>
                  </v:textbox>
                </v:rect>
                <v:shape id="Straight Arrow Connector 35" o:spid="_x0000_s1059" type="#_x0000_t32" style="position:absolute;left:52013;top:31633;width:16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" strokecolor="black [3200]" strokeweight="1.5pt">
                  <v:stroke endarrow="block" joinstyle="miter"/>
                </v:shape>
                <v:rect id="Rectangle 36" o:spid="_x0000_s1060" style="position:absolute;left:44945;top:34567;width:7072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JT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1KJSU8MAAADbAAAADwAA&#10;AAAAAAAAAAAAAAAHAgAAZHJzL2Rvd25yZXYueG1sUEsFBgAAAAADAAMAtwAAAPcCAAAAAA==&#10;" fillcolor="white [3201]" strokecolor="black [3200]" strokeweight="1pt">
                  <v:textbox>
                    <w:txbxContent>
                      <w:p w:rsidR="003A50F4" w:rsidRDefault="003A50F4" w:rsidP="00A269F5">
                        <w:pPr>
                          <w:spacing w:after="0" w:line="240" w:lineRule="auto"/>
                          <w:jc w:val="center"/>
                        </w:pPr>
                        <w:r>
                          <w:t>Pressure</w:t>
                        </w:r>
                      </w:p>
                      <w:p w:rsidR="003A50F4" w:rsidRPr="00A269F5" w:rsidRDefault="003A50F4" w:rsidP="00A269F5">
                        <w:pPr>
                          <w:spacing w:after="0" w:line="240" w:lineRule="auto"/>
                          <w:jc w:val="center"/>
                        </w:pPr>
                        <w:r>
                          <w:t>Sensor</w:t>
                        </w:r>
                      </w:p>
                    </w:txbxContent>
                  </v:textbox>
                </v:rect>
                <v:shape id="Connector: Elbow 37" o:spid="_x0000_s1061" type="#_x0000_t34" style="position:absolute;left:43172;top:31633;width:1769;height:5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" adj="6880" strokecolor="black [3200]" strokeweight="1.5pt">
                  <v:stroke endarrow="block"/>
                </v:shape>
                <v:shape id="Connector: Elbow 38" o:spid="_x0000_s1062" type="#_x0000_t34" style="position:absolute;left:52013;top:31633;width:1665;height:5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" adj="6627" strokecolor="black [3200]" strokeweight="1.5pt">
                  <v:stroke endarrow="block"/>
                </v:shape>
                <v:rect id="Rectangle 39" o:spid="_x0000_s1063" style="position:absolute;left:54532;top:24207;width:5889;height:3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3A50F4" w:rsidRDefault="003A50F4" w:rsidP="00764488">
                        <w:pPr>
                          <w:spacing w:after="0" w:line="240" w:lineRule="auto"/>
                          <w:jc w:val="center"/>
                        </w:pPr>
                        <w:r>
                          <w:t>Orifice</w:t>
                        </w:r>
                      </w:p>
                      <w:p w:rsidR="003A50F4" w:rsidRPr="00764488" w:rsidRDefault="003A50F4" w:rsidP="00764488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64488">
                          <w:rPr>
                            <w:sz w:val="16"/>
                            <w:szCs w:val="16"/>
                          </w:rPr>
                          <w:t>(</w:t>
                        </w:r>
                        <w:r w:rsidR="00BA2BB7">
                          <w:rPr>
                            <w:sz w:val="16"/>
                            <w:szCs w:val="16"/>
                          </w:rPr>
                          <w:t>size</w:t>
                        </w:r>
                        <w:r w:rsidRPr="00764488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40" o:spid="_x0000_s1064" type="#_x0000_t32" style="position:absolute;left:57466;top:28066;width:11;height:13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41" o:spid="_x0000_s1065" type="#_x0000_t32" style="position:absolute;left:26897;top:31633;width:10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" strokecolor="black [3200]" strokeweight="1.5pt">
                  <v:stroke endarrow="block" joinstyle="miter"/>
                </v:shape>
                <v:shape id="Connector: Elbow 42" o:spid="_x0000_s1066" type="#_x0000_t34" style="position:absolute;left:17435;top:9646;width:1898;height:2198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" adj="7191" strokecolor="black [3200]" strokeweight="1.5pt">
                  <v:stroke endarrow="block"/>
                </v:shape>
                <v:shape id="Straight Arrow Connector 44" o:spid="_x0000_s1067" type="#_x0000_t32" style="position:absolute;left:57458;top:22727;width:19;height:14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" strokecolor="black [3200]" strokeweight="1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B1035A" w:rsidSect="007644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D38"/>
    <w:rsid w:val="00136791"/>
    <w:rsid w:val="001B5356"/>
    <w:rsid w:val="00243073"/>
    <w:rsid w:val="003A50F4"/>
    <w:rsid w:val="004A2FB5"/>
    <w:rsid w:val="00656D38"/>
    <w:rsid w:val="006B7AE6"/>
    <w:rsid w:val="00764488"/>
    <w:rsid w:val="0090604D"/>
    <w:rsid w:val="00A269F5"/>
    <w:rsid w:val="00B1035A"/>
    <w:rsid w:val="00B61261"/>
    <w:rsid w:val="00BA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0158"/>
  <w15:chartTrackingRefBased/>
  <w15:docId w15:val="{29A34F40-5542-4ED3-98EE-F8446F94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 Nel</dc:creator>
  <cp:keywords/>
  <dc:description/>
  <cp:lastModifiedBy>christie Nel</cp:lastModifiedBy>
  <cp:revision>7</cp:revision>
  <dcterms:created xsi:type="dcterms:W3CDTF">2017-04-27T10:07:00Z</dcterms:created>
  <dcterms:modified xsi:type="dcterms:W3CDTF">2017-04-27T10:41:00Z</dcterms:modified>
</cp:coreProperties>
</file>