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1A3D4" w14:textId="5CA3BBE9" w:rsidR="00D61FD6" w:rsidRDefault="00BF1D03">
      <w:r>
        <w:t>List of UTC Offsets</w:t>
      </w:r>
    </w:p>
    <w:p w14:paraId="281260EC" w14:textId="4157991E" w:rsidR="00D265FA" w:rsidRDefault="00D265FA">
      <w:pPr>
        <w:rPr>
          <w:rStyle w:val="Hyperlink"/>
        </w:rPr>
      </w:pPr>
      <w:hyperlink r:id="rId4" w:history="1">
        <w:r w:rsidR="00BF1D03">
          <w:rPr>
            <w:rStyle w:val="Hyperlink"/>
          </w:rPr>
          <w:t>https://en.wikipedia.org/wiki/List_of_UTC_time_offsets</w:t>
        </w:r>
      </w:hyperlink>
    </w:p>
    <w:p w14:paraId="5899EBF0" w14:textId="23FD4070" w:rsidR="00D265FA" w:rsidRDefault="00D265FA">
      <w:pPr>
        <w:rPr>
          <w:rStyle w:val="Hyperlink"/>
        </w:rPr>
      </w:pPr>
    </w:p>
    <w:p w14:paraId="459DD1E4" w14:textId="56F97B71" w:rsidR="00D265FA" w:rsidRDefault="00D265FA">
      <w:pPr>
        <w:rPr>
          <w:rStyle w:val="Hyperlink"/>
        </w:rPr>
      </w:pPr>
      <w:r>
        <w:rPr>
          <w:rStyle w:val="Hyperlink"/>
        </w:rPr>
        <w:t>ESP32 GPS OLED Project</w:t>
      </w:r>
    </w:p>
    <w:p w14:paraId="3C017245" w14:textId="3738E946" w:rsidR="00D265FA" w:rsidRDefault="00D265FA">
      <w:hyperlink r:id="rId5" w:history="1">
        <w:r>
          <w:rPr>
            <w:rStyle w:val="Hyperlink"/>
          </w:rPr>
          <w:t>https://www.hackster.io/akarsh98/esp32-gps-tracker-with-an-oled-display-0de264</w:t>
        </w:r>
      </w:hyperlink>
    </w:p>
    <w:p w14:paraId="1D59FA2C" w14:textId="77777777" w:rsidR="00D265FA" w:rsidRPr="00D265FA" w:rsidRDefault="00D265FA">
      <w:pPr>
        <w:rPr>
          <w:color w:val="0000FF"/>
          <w:u w:val="single"/>
        </w:rPr>
      </w:pPr>
      <w:bookmarkStart w:id="0" w:name="_GoBack"/>
      <w:bookmarkEnd w:id="0"/>
    </w:p>
    <w:p w14:paraId="24B7CA7E" w14:textId="77777777" w:rsidR="00BF1D03" w:rsidRDefault="00BF1D03"/>
    <w:sectPr w:rsidR="00BF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D6"/>
    <w:rsid w:val="00BF1D03"/>
    <w:rsid w:val="00D265FA"/>
    <w:rsid w:val="00D6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C32D"/>
  <w15:chartTrackingRefBased/>
  <w15:docId w15:val="{F8763540-C2D9-49E2-8694-AB208321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ster.io/akarsh98/esp32-gps-tracker-with-an-oled-display-0de264" TargetMode="External"/><Relationship Id="rId4" Type="http://schemas.openxmlformats.org/officeDocument/2006/relationships/hyperlink" Target="https://en.wikipedia.org/wiki/List_of_UTC_time_off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3</cp:revision>
  <dcterms:created xsi:type="dcterms:W3CDTF">2019-09-27T09:32:00Z</dcterms:created>
  <dcterms:modified xsi:type="dcterms:W3CDTF">2019-09-27T09:34:00Z</dcterms:modified>
</cp:coreProperties>
</file>