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B362" w14:textId="0C0B18A5" w:rsidR="00A40045" w:rsidRPr="002F2B92" w:rsidRDefault="002F2B92" w:rsidP="002F2B92">
      <w:pPr>
        <w:jc w:val="center"/>
        <w:rPr>
          <w:rFonts w:ascii="Elysio Light" w:hAnsi="Elysio Light"/>
          <w:b/>
          <w:bCs/>
          <w:sz w:val="28"/>
          <w:szCs w:val="28"/>
          <w:u w:val="single"/>
        </w:rPr>
      </w:pPr>
      <w:r w:rsidRPr="002F2B92">
        <w:rPr>
          <w:rFonts w:ascii="Elysio Light" w:hAnsi="Elysio Light"/>
          <w:b/>
          <w:bCs/>
          <w:sz w:val="28"/>
          <w:szCs w:val="28"/>
          <w:u w:val="single"/>
        </w:rPr>
        <w:t>Raspberry Pi 4 Model B Functional Diagram</w:t>
      </w:r>
    </w:p>
    <w:p w14:paraId="3EE84AC7" w14:textId="104ACBE3" w:rsidR="00CD6335" w:rsidRPr="00CD6335" w:rsidRDefault="002F2B92" w:rsidP="002F2B92">
      <w:pPr>
        <w:jc w:val="center"/>
        <w:rPr>
          <w:rFonts w:ascii="Elysio Light" w:hAnsi="Elysio Light"/>
          <w:sz w:val="56"/>
          <w:szCs w:val="56"/>
        </w:rPr>
      </w:pPr>
      <w:r>
        <w:rPr>
          <w:rFonts w:ascii="Elysio Light" w:hAnsi="Elysio Light"/>
          <w:noProof/>
          <w:sz w:val="28"/>
          <w:szCs w:val="28"/>
        </w:rPr>
        <w:drawing>
          <wp:inline distT="0" distB="0" distL="0" distR="0" wp14:anchorId="207C7F2F" wp14:editId="6327FEFF">
            <wp:extent cx="5722620" cy="6558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6335" w:rsidRPr="00CD6335" w:rsidSect="00017728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0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F5E0B9" w14:textId="77777777" w:rsidR="001646C8" w:rsidRDefault="001646C8" w:rsidP="00FD2B84">
      <w:pPr>
        <w:spacing w:after="0" w:line="240" w:lineRule="auto"/>
      </w:pPr>
      <w:r>
        <w:separator/>
      </w:r>
    </w:p>
  </w:endnote>
  <w:endnote w:type="continuationSeparator" w:id="0">
    <w:p w14:paraId="568348A7" w14:textId="77777777" w:rsidR="001646C8" w:rsidRDefault="001646C8" w:rsidP="00FD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lysio Light">
    <w:panose1 w:val="000004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6859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3751E5" w14:textId="78721534" w:rsidR="00E133F8" w:rsidRDefault="00E133F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3D0EE" w14:textId="77777777" w:rsidR="00E133F8" w:rsidRDefault="00E13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6809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E4D79F" w14:textId="3A2DDD65" w:rsidR="008F5A88" w:rsidRDefault="008F5A8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724C46" w14:textId="77777777" w:rsidR="008F5A88" w:rsidRDefault="008F5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FF8E0" w14:textId="77777777" w:rsidR="001646C8" w:rsidRDefault="001646C8" w:rsidP="00FD2B84">
      <w:pPr>
        <w:spacing w:after="0" w:line="240" w:lineRule="auto"/>
      </w:pPr>
      <w:r>
        <w:separator/>
      </w:r>
    </w:p>
  </w:footnote>
  <w:footnote w:type="continuationSeparator" w:id="0">
    <w:p w14:paraId="16EAE5C4" w14:textId="77777777" w:rsidR="001646C8" w:rsidRDefault="001646C8" w:rsidP="00FD2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049C8" w14:textId="0D70F7B5" w:rsidR="00FD2B84" w:rsidRDefault="00A7681D" w:rsidP="00841529">
    <w:pPr>
      <w:pStyle w:val="Head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F4F7392" wp14:editId="03B87EB4">
          <wp:simplePos x="0" y="0"/>
          <wp:positionH relativeFrom="page">
            <wp:align>right</wp:align>
          </wp:positionH>
          <wp:positionV relativeFrom="paragraph">
            <wp:posOffset>157699</wp:posOffset>
          </wp:positionV>
          <wp:extent cx="1613316" cy="346376"/>
          <wp:effectExtent l="0" t="0" r="635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3316" cy="346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39" behindDoc="0" locked="0" layoutInCell="1" allowOverlap="1" wp14:anchorId="59B823F6" wp14:editId="4E5D524C">
          <wp:simplePos x="0" y="0"/>
          <wp:positionH relativeFrom="page">
            <wp:posOffset>-3779498</wp:posOffset>
          </wp:positionH>
          <wp:positionV relativeFrom="paragraph">
            <wp:posOffset>-188398</wp:posOffset>
          </wp:positionV>
          <wp:extent cx="17564100" cy="835573"/>
          <wp:effectExtent l="19050" t="0" r="0" b="26987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64100" cy="835573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6B963" w14:textId="7CA90DFF" w:rsidR="00841529" w:rsidRDefault="00841529" w:rsidP="00841529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FEC9BC" wp14:editId="6B67291E">
          <wp:simplePos x="0" y="0"/>
          <wp:positionH relativeFrom="margin">
            <wp:posOffset>1341187</wp:posOffset>
          </wp:positionH>
          <wp:positionV relativeFrom="paragraph">
            <wp:posOffset>167640</wp:posOffset>
          </wp:positionV>
          <wp:extent cx="2944495" cy="632460"/>
          <wp:effectExtent l="0" t="0" r="825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495" cy="632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D5F83"/>
    <w:multiLevelType w:val="hybridMultilevel"/>
    <w:tmpl w:val="D0D8A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E38BA"/>
    <w:multiLevelType w:val="hybridMultilevel"/>
    <w:tmpl w:val="C79093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36AC6"/>
    <w:multiLevelType w:val="hybridMultilevel"/>
    <w:tmpl w:val="1292E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204B0"/>
    <w:multiLevelType w:val="hybridMultilevel"/>
    <w:tmpl w:val="E7F66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E7"/>
    <w:rsid w:val="00017728"/>
    <w:rsid w:val="000303A9"/>
    <w:rsid w:val="000318D8"/>
    <w:rsid w:val="0008247B"/>
    <w:rsid w:val="000B5F09"/>
    <w:rsid w:val="000B7AF6"/>
    <w:rsid w:val="00100613"/>
    <w:rsid w:val="00123E08"/>
    <w:rsid w:val="001503F6"/>
    <w:rsid w:val="00154C72"/>
    <w:rsid w:val="001646C8"/>
    <w:rsid w:val="001769BF"/>
    <w:rsid w:val="001B4E61"/>
    <w:rsid w:val="001F526D"/>
    <w:rsid w:val="00243E17"/>
    <w:rsid w:val="002B61E4"/>
    <w:rsid w:val="002F2B92"/>
    <w:rsid w:val="00333BCC"/>
    <w:rsid w:val="003F29E7"/>
    <w:rsid w:val="003F2BE6"/>
    <w:rsid w:val="00466A55"/>
    <w:rsid w:val="00472298"/>
    <w:rsid w:val="004D0EF4"/>
    <w:rsid w:val="004D1EB7"/>
    <w:rsid w:val="004F53DC"/>
    <w:rsid w:val="0050533A"/>
    <w:rsid w:val="00511720"/>
    <w:rsid w:val="00581715"/>
    <w:rsid w:val="005A5B7B"/>
    <w:rsid w:val="005C1E18"/>
    <w:rsid w:val="005F22AC"/>
    <w:rsid w:val="00607177"/>
    <w:rsid w:val="006218FF"/>
    <w:rsid w:val="006773AA"/>
    <w:rsid w:val="00696532"/>
    <w:rsid w:val="006C4FF5"/>
    <w:rsid w:val="006D5760"/>
    <w:rsid w:val="007317B4"/>
    <w:rsid w:val="00740237"/>
    <w:rsid w:val="00762080"/>
    <w:rsid w:val="00795125"/>
    <w:rsid w:val="007B2F13"/>
    <w:rsid w:val="007C5F28"/>
    <w:rsid w:val="007D0E8D"/>
    <w:rsid w:val="007D1C6F"/>
    <w:rsid w:val="00812921"/>
    <w:rsid w:val="008168DC"/>
    <w:rsid w:val="00841529"/>
    <w:rsid w:val="008A47F1"/>
    <w:rsid w:val="008C1C09"/>
    <w:rsid w:val="008F5A88"/>
    <w:rsid w:val="00945034"/>
    <w:rsid w:val="00973ED1"/>
    <w:rsid w:val="009810F0"/>
    <w:rsid w:val="009B07A9"/>
    <w:rsid w:val="00A17808"/>
    <w:rsid w:val="00A27E29"/>
    <w:rsid w:val="00A30DBA"/>
    <w:rsid w:val="00A40045"/>
    <w:rsid w:val="00A7681D"/>
    <w:rsid w:val="00A77920"/>
    <w:rsid w:val="00AA5599"/>
    <w:rsid w:val="00AB31CE"/>
    <w:rsid w:val="00AB41BE"/>
    <w:rsid w:val="00AC68A1"/>
    <w:rsid w:val="00B5718D"/>
    <w:rsid w:val="00B64AB5"/>
    <w:rsid w:val="00BA021F"/>
    <w:rsid w:val="00BB1BA1"/>
    <w:rsid w:val="00BF6583"/>
    <w:rsid w:val="00C07BF4"/>
    <w:rsid w:val="00C35F32"/>
    <w:rsid w:val="00C53EF5"/>
    <w:rsid w:val="00CD6335"/>
    <w:rsid w:val="00D20A91"/>
    <w:rsid w:val="00D21DAD"/>
    <w:rsid w:val="00D32C75"/>
    <w:rsid w:val="00D35F3A"/>
    <w:rsid w:val="00D37033"/>
    <w:rsid w:val="00D464A3"/>
    <w:rsid w:val="00DE6D20"/>
    <w:rsid w:val="00E065BB"/>
    <w:rsid w:val="00E133F8"/>
    <w:rsid w:val="00EB5ABE"/>
    <w:rsid w:val="00EC48EC"/>
    <w:rsid w:val="00EE5F1D"/>
    <w:rsid w:val="00F401B5"/>
    <w:rsid w:val="00F57A4B"/>
    <w:rsid w:val="00F600AE"/>
    <w:rsid w:val="00F75D97"/>
    <w:rsid w:val="00F92731"/>
    <w:rsid w:val="00FB6724"/>
    <w:rsid w:val="00FD2B84"/>
    <w:rsid w:val="00F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33FDA"/>
  <w15:chartTrackingRefBased/>
  <w15:docId w15:val="{EADBEAF2-3AEE-4D75-B493-CFE5B8DE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84"/>
  </w:style>
  <w:style w:type="paragraph" w:styleId="Footer">
    <w:name w:val="footer"/>
    <w:basedOn w:val="Normal"/>
    <w:link w:val="FooterChar"/>
    <w:uiPriority w:val="99"/>
    <w:unhideWhenUsed/>
    <w:rsid w:val="00FD2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84"/>
  </w:style>
  <w:style w:type="paragraph" w:styleId="ListParagraph">
    <w:name w:val="List Paragraph"/>
    <w:basedOn w:val="Normal"/>
    <w:uiPriority w:val="34"/>
    <w:qFormat/>
    <w:rsid w:val="00816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D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17728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728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728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17728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A779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7792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Learn to use an Ultrasonic sensor with the Micro: bit to create an automatic reerse arking assistant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Reverse Parking assist using the micro:bit</vt:lpstr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Reverse Prking assist using the micro:bit</dc:title>
  <dc:subject/>
  <dc:creator>Naveen PS</dc:creator>
  <cp:keywords/>
  <dc:description/>
  <cp:lastModifiedBy>Makerdemy</cp:lastModifiedBy>
  <cp:revision>2</cp:revision>
  <cp:lastPrinted>2019-05-15T09:14:00Z</cp:lastPrinted>
  <dcterms:created xsi:type="dcterms:W3CDTF">2019-05-14T04:21:00Z</dcterms:created>
  <dcterms:modified xsi:type="dcterms:W3CDTF">2019-11-28T08:45:00Z</dcterms:modified>
</cp:coreProperties>
</file>