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7AE6" w14:textId="491B9947" w:rsidR="00CB0929" w:rsidRDefault="00950D9E">
      <w:r>
        <w:t xml:space="preserve">Basic Linux commands : </w:t>
      </w:r>
      <w:r w:rsidRPr="00950D9E">
        <w:t>https://devopscube.com/list-of-linux-commands-every-developer-should-know/</w:t>
      </w:r>
      <w:bookmarkStart w:id="0" w:name="_GoBack"/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84"/>
    <w:rsid w:val="00143E84"/>
    <w:rsid w:val="00950D9E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B27E"/>
  <w15:chartTrackingRefBased/>
  <w15:docId w15:val="{B943701B-4DDD-4ECA-9046-389CEE06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2019-11-29T11:14:00Z</dcterms:created>
  <dcterms:modified xsi:type="dcterms:W3CDTF">2019-11-29T11:14:00Z</dcterms:modified>
</cp:coreProperties>
</file>