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4.5: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Cayenne Community discussion (unable to delete events issue):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https://community.mydevices.com/t/events-could-not-remove-event/12725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mmunity.mydevices.com/t/events-could-not-remove-event/127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