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5.3: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Paho MQTT Client Library documentation: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https://pypi.org/project/paho-mqtt/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pi.org/project/paho-mqt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