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5.5: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Official IFTTT page: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https://ifttt.com/home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fttt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