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255" w14:textId="059F30B2" w:rsidR="009C25B8" w:rsidRDefault="005F1343" w:rsidP="00A56194">
      <w:pPr>
        <w:pStyle w:val="a9"/>
      </w:pPr>
      <w:r>
        <w:t>ESP32 S</w:t>
      </w:r>
      <w:r>
        <w:rPr>
          <w:rFonts w:hint="eastAsia"/>
        </w:rPr>
        <w:t>m</w:t>
      </w:r>
      <w:r>
        <w:t xml:space="preserve">art Clock </w:t>
      </w:r>
      <w:r w:rsidR="008E6FC3">
        <w:rPr>
          <w:rFonts w:hint="eastAsia"/>
        </w:rPr>
        <w:t>Programming</w:t>
      </w:r>
      <w:r w:rsidR="008E6FC3">
        <w:t xml:space="preserve"> </w:t>
      </w:r>
      <w:r w:rsidR="008E6FC3">
        <w:rPr>
          <w:rFonts w:hint="eastAsia"/>
        </w:rPr>
        <w:t>Method</w:t>
      </w:r>
    </w:p>
    <w:p w14:paraId="2A41B0B6" w14:textId="3524FC53" w:rsidR="005F1343" w:rsidRDefault="005F1343" w:rsidP="007030C3"/>
    <w:p w14:paraId="66F0DD8F" w14:textId="5AFBD735" w:rsidR="005F1343" w:rsidRDefault="005F1343" w:rsidP="007030C3">
      <w:r>
        <w:t>V</w:t>
      </w:r>
      <w:r>
        <w:rPr>
          <w:rFonts w:hint="eastAsia"/>
        </w:rPr>
        <w:t>ersion</w:t>
      </w:r>
      <w:r>
        <w:t xml:space="preserve"> V1.0</w:t>
      </w:r>
    </w:p>
    <w:p w14:paraId="0A7C0378" w14:textId="2AA19086" w:rsidR="005F1343" w:rsidRDefault="005F1343" w:rsidP="007030C3">
      <w:r>
        <w:t>Date 202</w:t>
      </w:r>
      <w:r w:rsidR="008E6FC3">
        <w:t>3</w:t>
      </w:r>
      <w:r>
        <w:t>/05/1</w:t>
      </w:r>
      <w:r w:rsidR="008E6FC3">
        <w:t>5</w:t>
      </w:r>
    </w:p>
    <w:p w14:paraId="04C73CBA" w14:textId="11070703" w:rsidR="005F1343" w:rsidRDefault="005F1343" w:rsidP="007030C3">
      <w:r>
        <w:rPr>
          <w:rFonts w:hint="eastAsia"/>
        </w:rPr>
        <w:t>B</w:t>
      </w:r>
      <w:r>
        <w:t xml:space="preserve">y </w:t>
      </w:r>
      <w:r w:rsidR="008E6FC3">
        <w:rPr>
          <w:rFonts w:hint="eastAsia"/>
        </w:rPr>
        <w:t>LG</w:t>
      </w:r>
    </w:p>
    <w:p w14:paraId="2C441165" w14:textId="4A5C288E" w:rsidR="005F1343" w:rsidRDefault="005F1343" w:rsidP="007030C3"/>
    <w:p w14:paraId="4C8CB9C2" w14:textId="04540284" w:rsidR="005F1343" w:rsidRPr="00A56194" w:rsidRDefault="008E6FC3" w:rsidP="007030C3">
      <w:pPr>
        <w:rPr>
          <w:b/>
          <w:bCs/>
        </w:rPr>
      </w:pPr>
      <w:r>
        <w:rPr>
          <w:rFonts w:hint="eastAsia"/>
          <w:b/>
          <w:bCs/>
        </w:rPr>
        <w:t>Preparing</w:t>
      </w:r>
      <w:r w:rsidR="005F1343" w:rsidRPr="00A56194">
        <w:rPr>
          <w:rFonts w:hint="eastAsia"/>
          <w:b/>
          <w:bCs/>
        </w:rPr>
        <w:t>：</w:t>
      </w:r>
    </w:p>
    <w:p w14:paraId="663AE5A9" w14:textId="53B0EB19" w:rsidR="005F1343" w:rsidRDefault="005F1343" w:rsidP="005F13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SP32</w:t>
      </w:r>
      <w:r w:rsidR="008E6FC3">
        <w:rPr>
          <w:rFonts w:hint="eastAsia"/>
        </w:rPr>
        <w:t xml:space="preserve"> Smartclock</w:t>
      </w:r>
      <w:r w:rsidR="008E6FC3">
        <w:t xml:space="preserve"> </w:t>
      </w:r>
      <w:r w:rsidR="008E6FC3">
        <w:rPr>
          <w:rFonts w:hint="eastAsia"/>
        </w:rPr>
        <w:t>Soldered</w:t>
      </w:r>
    </w:p>
    <w:p w14:paraId="09BE21DE" w14:textId="69E65547" w:rsidR="005F1343" w:rsidRDefault="005F1343" w:rsidP="005F1343">
      <w:pPr>
        <w:pStyle w:val="a7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icro</w:t>
      </w:r>
      <w:r>
        <w:t xml:space="preserve"> USB </w:t>
      </w:r>
      <w:r>
        <w:rPr>
          <w:rFonts w:hint="eastAsia"/>
        </w:rPr>
        <w:t>线</w:t>
      </w:r>
    </w:p>
    <w:p w14:paraId="0FC97208" w14:textId="54E5D0A5" w:rsidR="008E6FC3" w:rsidRDefault="008E6FC3" w:rsidP="005F13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SP32 flash Tool </w:t>
      </w:r>
      <w:r w:rsidRPr="005F1343">
        <w:t>flash_download_tool</w:t>
      </w:r>
      <w:r>
        <w:t xml:space="preserve"> at:</w:t>
      </w:r>
      <w:r>
        <w:br/>
      </w:r>
      <w:hyperlink r:id="rId7" w:history="1">
        <w:r w:rsidRPr="00DD5234">
          <w:rPr>
            <w:rStyle w:val="ab"/>
          </w:rPr>
          <w:t>https://www.espressif.com/en/support/download/other-tools</w:t>
        </w:r>
      </w:hyperlink>
    </w:p>
    <w:p w14:paraId="58320B03" w14:textId="77777777" w:rsidR="008E6FC3" w:rsidRDefault="008E6FC3" w:rsidP="008E6FC3">
      <w:pPr>
        <w:pStyle w:val="a7"/>
        <w:ind w:left="1200" w:firstLineChars="0" w:firstLine="0"/>
      </w:pPr>
    </w:p>
    <w:p w14:paraId="2B0C1BC9" w14:textId="5FB58C46" w:rsidR="005F1343" w:rsidRDefault="005F1343" w:rsidP="005F1343"/>
    <w:p w14:paraId="52D34C25" w14:textId="7A4A0F6B" w:rsidR="005F1343" w:rsidRPr="00A56194" w:rsidRDefault="008E6FC3" w:rsidP="005F1343">
      <w:pPr>
        <w:rPr>
          <w:b/>
          <w:bCs/>
        </w:rPr>
      </w:pPr>
      <w:r>
        <w:rPr>
          <w:rFonts w:hint="eastAsia"/>
          <w:b/>
          <w:bCs/>
        </w:rPr>
        <w:t>Steps</w:t>
      </w:r>
      <w:r w:rsidR="005F1343" w:rsidRPr="00A56194">
        <w:rPr>
          <w:rFonts w:hint="eastAsia"/>
          <w:b/>
          <w:bCs/>
        </w:rPr>
        <w:t>：</w:t>
      </w:r>
    </w:p>
    <w:p w14:paraId="194B7E87" w14:textId="0041D378" w:rsidR="005F1343" w:rsidRDefault="005F1343" w:rsidP="005F1343"/>
    <w:p w14:paraId="785A4E93" w14:textId="0AB3AF86" w:rsidR="005F1343" w:rsidRDefault="008E6FC3" w:rsidP="005F13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Conn</w:t>
      </w:r>
      <w:r>
        <w:t>ect ESP32 Smartclock soldered to PC with USB cable ; power the smartclock on, there should a new device with CP210X bridge port:</w:t>
      </w:r>
    </w:p>
    <w:p w14:paraId="52E28BA8" w14:textId="5E168868" w:rsidR="005F1343" w:rsidRDefault="008E6FC3" w:rsidP="005F134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D972BBD" wp14:editId="7D3961BA">
            <wp:extent cx="2562225" cy="1920974"/>
            <wp:effectExtent l="0" t="0" r="0" b="3175"/>
            <wp:docPr id="349497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900" cy="19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E76D" w14:textId="71706B8F" w:rsidR="005F1343" w:rsidRDefault="008E6FC3" w:rsidP="008E6FC3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42EEFA" wp14:editId="17D6D5F3">
            <wp:extent cx="3405212" cy="433391"/>
            <wp:effectExtent l="0" t="0" r="5080" b="5080"/>
            <wp:docPr id="1203810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10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B92" w14:textId="452F1AD3" w:rsidR="005F1343" w:rsidRDefault="008E6FC3" w:rsidP="005F13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pen the ESP32 flash tool: </w:t>
      </w:r>
      <w:r w:rsidR="005F1343" w:rsidRPr="005F1343">
        <w:t>flash_download_tool_v3.8.5</w:t>
      </w:r>
    </w:p>
    <w:p w14:paraId="46BCDE33" w14:textId="17C45B4C" w:rsidR="005F1343" w:rsidRDefault="005F1343" w:rsidP="005F134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2EF2E66" wp14:editId="0CD3FD50">
            <wp:extent cx="4816257" cy="98306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BAA5" w14:textId="5F9989D5" w:rsidR="005F1343" w:rsidRDefault="005F1343" w:rsidP="005F1343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49A7AB" wp14:editId="63886E4E">
            <wp:extent cx="5274310" cy="1273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9829" w14:textId="0215252E" w:rsidR="005F1343" w:rsidRDefault="008E6FC3" w:rsidP="004E4733">
      <w:pPr>
        <w:pStyle w:val="a7"/>
        <w:numPr>
          <w:ilvl w:val="0"/>
          <w:numId w:val="3"/>
        </w:numPr>
        <w:ind w:firstLineChars="0"/>
      </w:pPr>
      <w:r>
        <w:t xml:space="preserve">Select </w:t>
      </w:r>
      <w:r w:rsidR="004E4733">
        <w:rPr>
          <w:rFonts w:hint="eastAsia"/>
        </w:rPr>
        <w:t>Developer</w:t>
      </w:r>
      <w:r w:rsidR="004E4733">
        <w:t xml:space="preserve"> Mode-------ESP32 DownloadTool</w:t>
      </w:r>
    </w:p>
    <w:p w14:paraId="75AECF4C" w14:textId="5273928F" w:rsidR="004E4733" w:rsidRDefault="004E4733" w:rsidP="004E473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4D4CBB0" wp14:editId="0E1812ED">
            <wp:extent cx="2214223" cy="1851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627" cy="18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9A810A" wp14:editId="3D29B3B5">
            <wp:extent cx="1510028" cy="2392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2865" cy="23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2D7" w14:textId="503BA82A" w:rsidR="004E4733" w:rsidRDefault="008E6FC3" w:rsidP="004E47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elect the related bin files and the related programming address:</w:t>
      </w:r>
    </w:p>
    <w:p w14:paraId="3C3422AB" w14:textId="32F34FE1" w:rsidR="004E4733" w:rsidRDefault="004E4733" w:rsidP="004E473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6F77400" wp14:editId="3E2A23E7">
            <wp:extent cx="3878916" cy="192802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DDF" w14:textId="40CA462D" w:rsidR="004E4733" w:rsidRDefault="003A6D05" w:rsidP="004E4733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2F28F" wp14:editId="455012FE">
            <wp:extent cx="4114830" cy="1047758"/>
            <wp:effectExtent l="0" t="0" r="0" b="0"/>
            <wp:docPr id="54113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36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8296" w:type="dxa"/>
        <w:tblInd w:w="4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E4733" w14:paraId="0538871A" w14:textId="77777777" w:rsidTr="004E4733">
        <w:tc>
          <w:tcPr>
            <w:tcW w:w="4148" w:type="dxa"/>
          </w:tcPr>
          <w:p w14:paraId="4529048B" w14:textId="7C88ED5D" w:rsidR="004E4733" w:rsidRDefault="004E4733" w:rsidP="004E4733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51A01453" w14:textId="2A25BA6B" w:rsidR="004E4733" w:rsidRDefault="004E4733" w:rsidP="004E4733">
            <w:r>
              <w:rPr>
                <w:rFonts w:hint="eastAsia"/>
              </w:rPr>
              <w:t>输入对应地址</w:t>
            </w:r>
          </w:p>
        </w:tc>
      </w:tr>
      <w:tr w:rsidR="004E4733" w14:paraId="60239EE8" w14:textId="77777777" w:rsidTr="004E4733">
        <w:tc>
          <w:tcPr>
            <w:tcW w:w="4148" w:type="dxa"/>
          </w:tcPr>
          <w:p w14:paraId="64A3A6D7" w14:textId="467884D0" w:rsidR="004E4733" w:rsidRDefault="004E4733" w:rsidP="004E4733">
            <w:r w:rsidRPr="004E4733">
              <w:t>boot_app0</w:t>
            </w:r>
            <w:r>
              <w:t>.bin</w:t>
            </w:r>
          </w:p>
        </w:tc>
        <w:tc>
          <w:tcPr>
            <w:tcW w:w="4148" w:type="dxa"/>
          </w:tcPr>
          <w:p w14:paraId="7544815C" w14:textId="4D9B3077" w:rsidR="004E4733" w:rsidRDefault="004E4733" w:rsidP="004E4733">
            <w:r>
              <w:rPr>
                <w:rFonts w:hint="eastAsia"/>
              </w:rPr>
              <w:t>0</w:t>
            </w:r>
            <w:r>
              <w:t>xe000</w:t>
            </w:r>
          </w:p>
        </w:tc>
      </w:tr>
      <w:tr w:rsidR="004E4733" w14:paraId="133837D8" w14:textId="77777777" w:rsidTr="004E4733">
        <w:tc>
          <w:tcPr>
            <w:tcW w:w="4148" w:type="dxa"/>
          </w:tcPr>
          <w:p w14:paraId="5194071E" w14:textId="679C6153" w:rsidR="004E4733" w:rsidRDefault="008E6FC3" w:rsidP="004E4733">
            <w:r w:rsidRPr="008E6FC3">
              <w:t>SmartClock.ino.bootloader.bin</w:t>
            </w:r>
          </w:p>
        </w:tc>
        <w:tc>
          <w:tcPr>
            <w:tcW w:w="4148" w:type="dxa"/>
          </w:tcPr>
          <w:p w14:paraId="36E1E5C3" w14:textId="7DA9D4CE" w:rsidR="004E4733" w:rsidRDefault="004E4733" w:rsidP="004E4733">
            <w:r>
              <w:rPr>
                <w:rFonts w:hint="eastAsia"/>
              </w:rPr>
              <w:t>0</w:t>
            </w:r>
            <w:r>
              <w:t>x1000</w:t>
            </w:r>
          </w:p>
        </w:tc>
      </w:tr>
      <w:tr w:rsidR="004E4733" w14:paraId="1276FE0A" w14:textId="77777777" w:rsidTr="004E4733">
        <w:tc>
          <w:tcPr>
            <w:tcW w:w="4148" w:type="dxa"/>
          </w:tcPr>
          <w:p w14:paraId="6EC31050" w14:textId="65762670" w:rsidR="004E4733" w:rsidRDefault="003A6D05" w:rsidP="004E4733">
            <w:r w:rsidRPr="003A6D05">
              <w:t>SmartClock.ino.bin</w:t>
            </w:r>
          </w:p>
        </w:tc>
        <w:tc>
          <w:tcPr>
            <w:tcW w:w="4148" w:type="dxa"/>
          </w:tcPr>
          <w:p w14:paraId="4C55CBC4" w14:textId="506E2D46" w:rsidR="004E4733" w:rsidRDefault="004E4733" w:rsidP="004E4733">
            <w:r>
              <w:rPr>
                <w:rFonts w:hint="eastAsia"/>
              </w:rPr>
              <w:t>0</w:t>
            </w:r>
            <w:r>
              <w:t>x10000</w:t>
            </w:r>
          </w:p>
        </w:tc>
      </w:tr>
      <w:tr w:rsidR="004E4733" w14:paraId="2132BC1D" w14:textId="77777777" w:rsidTr="004E4733">
        <w:tc>
          <w:tcPr>
            <w:tcW w:w="4148" w:type="dxa"/>
          </w:tcPr>
          <w:p w14:paraId="79FC8552" w14:textId="1FD9A241" w:rsidR="004E4733" w:rsidRDefault="004E4733" w:rsidP="004E4733">
            <w:r w:rsidRPr="004E4733">
              <w:t>SmartClock.ino.partitions</w:t>
            </w:r>
            <w:r>
              <w:t>.bin</w:t>
            </w:r>
          </w:p>
        </w:tc>
        <w:tc>
          <w:tcPr>
            <w:tcW w:w="4148" w:type="dxa"/>
          </w:tcPr>
          <w:p w14:paraId="679383C3" w14:textId="2AE0D08E" w:rsidR="004E4733" w:rsidRDefault="004E4733" w:rsidP="004E4733">
            <w:r>
              <w:rPr>
                <w:rFonts w:hint="eastAsia"/>
              </w:rPr>
              <w:t>0</w:t>
            </w:r>
            <w:r>
              <w:t>x8000</w:t>
            </w:r>
          </w:p>
        </w:tc>
      </w:tr>
    </w:tbl>
    <w:p w14:paraId="7E9B0D45" w14:textId="25BFFED9" w:rsidR="004E4733" w:rsidRDefault="004E4733" w:rsidP="004E4733"/>
    <w:p w14:paraId="51A0807B" w14:textId="5CF7898E" w:rsidR="004E4733" w:rsidRDefault="008E6FC3" w:rsidP="004E47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</w:t>
      </w:r>
      <w:r>
        <w:t>etting the following specs:</w:t>
      </w:r>
    </w:p>
    <w:p w14:paraId="3D33C8D6" w14:textId="2D15CE45" w:rsidR="009C25B8" w:rsidRDefault="009C25B8" w:rsidP="009E66DF">
      <w:pPr>
        <w:ind w:leftChars="400" w:left="840"/>
      </w:pPr>
      <w:r>
        <w:rPr>
          <w:noProof/>
        </w:rPr>
        <w:drawing>
          <wp:inline distT="0" distB="0" distL="0" distR="0" wp14:anchorId="44BFA380" wp14:editId="21254005">
            <wp:extent cx="4053840" cy="3680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975"/>
                    <a:stretch/>
                  </pic:blipFill>
                  <pic:spPr bwMode="auto">
                    <a:xfrm>
                      <a:off x="0" y="0"/>
                      <a:ext cx="4054191" cy="36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7EDB" w14:textId="1F64E6F4" w:rsidR="009E66DF" w:rsidRPr="009A7953" w:rsidRDefault="009E66DF" w:rsidP="009E66DF">
      <w:pPr>
        <w:pStyle w:val="a7"/>
        <w:ind w:left="780" w:firstLineChars="0" w:firstLine="0"/>
        <w:rPr>
          <w:rFonts w:hint="eastAsia"/>
        </w:rPr>
      </w:pPr>
    </w:p>
    <w:sectPr w:rsidR="009E66DF" w:rsidRPr="009A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C435" w14:textId="77777777" w:rsidR="00D0555D" w:rsidRDefault="00D0555D" w:rsidP="007030C3">
      <w:r>
        <w:separator/>
      </w:r>
    </w:p>
  </w:endnote>
  <w:endnote w:type="continuationSeparator" w:id="0">
    <w:p w14:paraId="3E99D490" w14:textId="77777777" w:rsidR="00D0555D" w:rsidRDefault="00D0555D" w:rsidP="0070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2C7F" w14:textId="77777777" w:rsidR="00D0555D" w:rsidRDefault="00D0555D" w:rsidP="007030C3">
      <w:r>
        <w:separator/>
      </w:r>
    </w:p>
  </w:footnote>
  <w:footnote w:type="continuationSeparator" w:id="0">
    <w:p w14:paraId="5F974CFB" w14:textId="77777777" w:rsidR="00D0555D" w:rsidRDefault="00D0555D" w:rsidP="0070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21C2"/>
    <w:multiLevelType w:val="hybridMultilevel"/>
    <w:tmpl w:val="8D047D98"/>
    <w:lvl w:ilvl="0" w:tplc="3924A8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6737F7A"/>
    <w:multiLevelType w:val="hybridMultilevel"/>
    <w:tmpl w:val="D0C6F32A"/>
    <w:lvl w:ilvl="0" w:tplc="CF660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DF475A"/>
    <w:multiLevelType w:val="hybridMultilevel"/>
    <w:tmpl w:val="274E52BE"/>
    <w:lvl w:ilvl="0" w:tplc="9FB0D3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180393442">
    <w:abstractNumId w:val="2"/>
  </w:num>
  <w:num w:numId="2" w16cid:durableId="715784354">
    <w:abstractNumId w:val="0"/>
  </w:num>
  <w:num w:numId="3" w16cid:durableId="45209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22"/>
    <w:rsid w:val="003A6D05"/>
    <w:rsid w:val="00436B9E"/>
    <w:rsid w:val="00466811"/>
    <w:rsid w:val="004E4733"/>
    <w:rsid w:val="005F1343"/>
    <w:rsid w:val="007030C3"/>
    <w:rsid w:val="008E6FC3"/>
    <w:rsid w:val="009A7953"/>
    <w:rsid w:val="009C25B8"/>
    <w:rsid w:val="009E66DF"/>
    <w:rsid w:val="00A56194"/>
    <w:rsid w:val="00B5219D"/>
    <w:rsid w:val="00D0555D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F6207F"/>
  <w15:chartTrackingRefBased/>
  <w15:docId w15:val="{7689AFC3-1E89-4084-B93E-F426786B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0C3"/>
    <w:rPr>
      <w:sz w:val="18"/>
      <w:szCs w:val="18"/>
    </w:rPr>
  </w:style>
  <w:style w:type="paragraph" w:styleId="a7">
    <w:name w:val="List Paragraph"/>
    <w:basedOn w:val="a"/>
    <w:uiPriority w:val="34"/>
    <w:qFormat/>
    <w:rsid w:val="005F1343"/>
    <w:pPr>
      <w:ind w:firstLineChars="200" w:firstLine="420"/>
    </w:pPr>
  </w:style>
  <w:style w:type="table" w:styleId="a8">
    <w:name w:val="Table Grid"/>
    <w:basedOn w:val="a1"/>
    <w:uiPriority w:val="39"/>
    <w:rsid w:val="004E4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A561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561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8E6F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6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spressif.com/en/support/download/other-tool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Vivi</dc:creator>
  <cp:keywords/>
  <dc:description/>
  <cp:lastModifiedBy>luo gang</cp:lastModifiedBy>
  <cp:revision>6</cp:revision>
  <dcterms:created xsi:type="dcterms:W3CDTF">2021-05-13T02:37:00Z</dcterms:created>
  <dcterms:modified xsi:type="dcterms:W3CDTF">2023-05-15T02:58:00Z</dcterms:modified>
</cp:coreProperties>
</file>