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931" w14:textId="2A544F34" w:rsidR="007411E2" w:rsidRDefault="007411E2" w:rsidP="007411E2">
      <w:pPr>
        <w:ind w:firstLine="0"/>
      </w:pPr>
      <w:r w:rsidRPr="007411E2">
        <w:rPr>
          <w:rFonts w:eastAsia="Arial" w:cs="Arial"/>
          <w:noProof/>
          <w:color w:val="000000"/>
          <w:sz w:val="28"/>
          <w:szCs w:val="28"/>
          <w:lang w:eastAsia="pt-BR"/>
        </w:rPr>
        <w:drawing>
          <wp:inline distT="0" distB="0" distL="0" distR="0" wp14:anchorId="7F6F4EBC" wp14:editId="5FE798AC">
            <wp:extent cx="5514975" cy="15430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0A5" w14:textId="52D31D00" w:rsidR="007411E2" w:rsidRDefault="007411E2" w:rsidP="00790E2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59BAD99" w14:textId="1B433B10" w:rsidR="007411E2" w:rsidRDefault="007411E2" w:rsidP="007411E2">
      <w:pPr>
        <w:pStyle w:val="Sumri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0" wp14:anchorId="2BB06FD1" wp14:editId="27DF9C9D">
                <wp:simplePos x="0" y="0"/>
                <wp:positionH relativeFrom="page">
                  <wp:posOffset>842010</wp:posOffset>
                </wp:positionH>
                <wp:positionV relativeFrom="page">
                  <wp:posOffset>3174365</wp:posOffset>
                </wp:positionV>
                <wp:extent cx="5760085" cy="685800"/>
                <wp:effectExtent l="0" t="0" r="0" b="0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191" w14:textId="29BD9A9E" w:rsidR="007411E2" w:rsidRDefault="007411E2" w:rsidP="007411E2">
                            <w:pPr>
                              <w:pStyle w:val="NomedoAutoreCurso"/>
                            </w:pPr>
                            <w:r>
                              <w:t>CI</w:t>
                            </w:r>
                            <w:r w:rsidR="008621F5">
                              <w:t>ê</w:t>
                            </w:r>
                            <w:r>
                              <w:t>NCIA</w:t>
                            </w:r>
                            <w:r w:rsidR="008621F5">
                              <w:t>s</w:t>
                            </w:r>
                            <w:r>
                              <w:t xml:space="preserve"> DA COMPUTAÇÃO</w:t>
                            </w:r>
                          </w:p>
                          <w:p w14:paraId="7E9D354C" w14:textId="77777777" w:rsidR="007411E2" w:rsidRPr="00D4255F" w:rsidRDefault="007411E2" w:rsidP="007411E2"/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06FD1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66.3pt;margin-top:249.95pt;width:453.5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Bum3/XfAAAADAEAAA8AAABkcnMvZG93bnJldi54&#10;bWxMj8tqwzAQRfeF/oOYQneNFKc4lWM5hEKh9S5pPkCxJraJNTKW/OjfV1m1y8sc7j2T7xfbsQkH&#10;3zpSsF4JYEiVMy3VCs7fHy9vwHzQZHTnCBX8oId98fiQ68y4mY44nULNYgn5TCtoQugzzn3VoNV+&#10;5XqkeLu6weoQ41BzM+g5ltuOJ0Kk3OqW4kKje3xvsLqdRqug9HMbqq+ynNZ1eUvc+fh5GBelnp+W&#10;ww5YwCX8wXDXj+pQRKeLG8l41sW8SdKIKniVUgK7E2Ijt8AuClKxlcCLnP9/ovgF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G6bf9d8AAAAMAQAADwAAAAAAAAAAAAAAAABJBAAAZHJz&#10;L2Rvd25yZXYueG1sUEsFBgAAAAAEAAQA8wAAAFUFAAAAAA==&#10;" o:allowoverlap="f" stroked="f">
                <v:textbox inset="0,,0,0">
                  <w:txbxContent>
                    <w:p w14:paraId="28C09191" w14:textId="29BD9A9E" w:rsidR="007411E2" w:rsidRDefault="007411E2" w:rsidP="007411E2">
                      <w:pPr>
                        <w:pStyle w:val="NomedoAutoreCurso"/>
                      </w:pPr>
                      <w:r>
                        <w:t>CI</w:t>
                      </w:r>
                      <w:r w:rsidR="008621F5">
                        <w:t>ê</w:t>
                      </w:r>
                      <w:r>
                        <w:t>NCIA</w:t>
                      </w:r>
                      <w:r w:rsidR="008621F5">
                        <w:t>s</w:t>
                      </w:r>
                      <w:r>
                        <w:t xml:space="preserve"> DA COMPUTAÇÃO</w:t>
                      </w:r>
                    </w:p>
                    <w:p w14:paraId="7E9D354C" w14:textId="77777777" w:rsidR="007411E2" w:rsidRPr="00D4255F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2ABE697D" wp14:editId="05A2957C">
                <wp:simplePos x="0" y="0"/>
                <wp:positionH relativeFrom="page">
                  <wp:posOffset>838200</wp:posOffset>
                </wp:positionH>
                <wp:positionV relativeFrom="page">
                  <wp:posOffset>4095750</wp:posOffset>
                </wp:positionV>
                <wp:extent cx="5760085" cy="600075"/>
                <wp:effectExtent l="0" t="0" r="0" b="952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1D8AB" w14:textId="30CD9147" w:rsidR="00790E2E" w:rsidRDefault="00790E2E" w:rsidP="007411E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jc w:val="center"/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JUNIOR PEREIRA DE SOUSA – </w:t>
                            </w:r>
                            <w:r w:rsidR="00E55632"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RA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21"/>
                                <w:szCs w:val="21"/>
                                <w:shd w:val="clear" w:color="auto" w:fill="F5F5F5"/>
                              </w:rPr>
                              <w:t xml:space="preserve"> </w:t>
                            </w:r>
                            <w:r w:rsidRPr="00790E2E">
                              <w:rPr>
                                <w:rFonts w:ascii="Segoe UI" w:hAnsi="Segoe UI" w:cs="Segoe UI"/>
                                <w:color w:val="212121"/>
                                <w:sz w:val="32"/>
                                <w:szCs w:val="32"/>
                                <w:shd w:val="clear" w:color="auto" w:fill="F5F5F5"/>
                              </w:rPr>
                              <w:t>353306230</w:t>
                            </w:r>
                            <w:r w:rsidR="00836F0B">
                              <w:rPr>
                                <w:rFonts w:ascii="Segoe UI" w:hAnsi="Segoe UI" w:cs="Segoe UI"/>
                                <w:color w:val="212121"/>
                                <w:sz w:val="32"/>
                                <w:szCs w:val="32"/>
                                <w:shd w:val="clear" w:color="auto" w:fill="F5F5F5"/>
                              </w:rPr>
                              <w:t>2</w:t>
                            </w:r>
                          </w:p>
                          <w:p w14:paraId="1752056A" w14:textId="4F9CC8A1" w:rsidR="007411E2" w:rsidRDefault="007411E2" w:rsidP="00E9555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ind w:left="1" w:hanging="3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0A6721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C73101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53CAC8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3B47C8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E1A490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1710A74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8AAEDB7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06E5CB3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4E702F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0D6A741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F4311B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7E0CACB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474B4631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DD0B1EC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A4688B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3EF6E5F6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0E0EB48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6FAEE59F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23ABF502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  <w:p w14:paraId="16E3051A" w14:textId="77777777" w:rsidR="007411E2" w:rsidRDefault="007411E2" w:rsidP="007411E2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E697D" id="Caixa de texto 10" o:spid="_x0000_s1027" type="#_x0000_t202" style="position:absolute;left:0;text-align:left;margin-left:66pt;margin-top:322.5pt;width:453.5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" o:allowoverlap="f" stroked="f">
                <v:textbox inset="0,0,0,0">
                  <w:txbxContent>
                    <w:p w14:paraId="6161D8AB" w14:textId="30CD9147" w:rsidR="00790E2E" w:rsidRDefault="00790E2E" w:rsidP="007411E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jc w:val="center"/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</w:pP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 xml:space="preserve">JUNIOR PEREIRA DE SOUSA – </w:t>
                      </w:r>
                      <w:r w:rsidR="00E55632"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RA</w:t>
                      </w:r>
                      <w:r>
                        <w:rPr>
                          <w:rFonts w:eastAsia="Arial" w:cs="Arial"/>
                          <w:color w:val="000000"/>
                          <w:sz w:val="28"/>
                          <w:szCs w:val="28"/>
                        </w:rPr>
                        <w:t>: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21"/>
                          <w:szCs w:val="21"/>
                          <w:shd w:val="clear" w:color="auto" w:fill="F5F5F5"/>
                        </w:rPr>
                        <w:t xml:space="preserve"> </w:t>
                      </w:r>
                      <w:r w:rsidRPr="00790E2E">
                        <w:rPr>
                          <w:rFonts w:ascii="Segoe UI" w:hAnsi="Segoe UI" w:cs="Segoe UI"/>
                          <w:color w:val="212121"/>
                          <w:sz w:val="32"/>
                          <w:szCs w:val="32"/>
                          <w:shd w:val="clear" w:color="auto" w:fill="F5F5F5"/>
                        </w:rPr>
                        <w:t>353306230</w:t>
                      </w:r>
                      <w:r w:rsidR="00836F0B">
                        <w:rPr>
                          <w:rFonts w:ascii="Segoe UI" w:hAnsi="Segoe UI" w:cs="Segoe UI"/>
                          <w:color w:val="212121"/>
                          <w:sz w:val="32"/>
                          <w:szCs w:val="32"/>
                          <w:shd w:val="clear" w:color="auto" w:fill="F5F5F5"/>
                        </w:rPr>
                        <w:t>2</w:t>
                      </w:r>
                    </w:p>
                    <w:p w14:paraId="1752056A" w14:textId="4F9CC8A1" w:rsidR="007411E2" w:rsidRDefault="007411E2" w:rsidP="00E9555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ind w:left="1" w:hanging="3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40A67213" w14:textId="77777777" w:rsidR="007411E2" w:rsidRDefault="007411E2" w:rsidP="007411E2">
                      <w:pPr>
                        <w:pStyle w:val="NomedoAutoreCurso"/>
                      </w:pPr>
                    </w:p>
                    <w:p w14:paraId="4C731014" w14:textId="77777777" w:rsidR="007411E2" w:rsidRDefault="007411E2" w:rsidP="007411E2">
                      <w:pPr>
                        <w:pStyle w:val="NomedoAutoreCurso"/>
                      </w:pPr>
                    </w:p>
                    <w:p w14:paraId="753CAC8C" w14:textId="77777777" w:rsidR="007411E2" w:rsidRDefault="007411E2" w:rsidP="007411E2">
                      <w:pPr>
                        <w:pStyle w:val="NomedoAutoreCurso"/>
                      </w:pPr>
                    </w:p>
                    <w:p w14:paraId="33B47C88" w14:textId="77777777" w:rsidR="007411E2" w:rsidRDefault="007411E2" w:rsidP="007411E2">
                      <w:pPr>
                        <w:pStyle w:val="NomedoAutoreCurso"/>
                      </w:pPr>
                    </w:p>
                    <w:p w14:paraId="2E1A490C" w14:textId="77777777" w:rsidR="007411E2" w:rsidRDefault="007411E2" w:rsidP="007411E2">
                      <w:pPr>
                        <w:pStyle w:val="NomedoAutoreCurso"/>
                      </w:pPr>
                    </w:p>
                    <w:p w14:paraId="41710A74" w14:textId="77777777" w:rsidR="007411E2" w:rsidRDefault="007411E2" w:rsidP="007411E2">
                      <w:pPr>
                        <w:pStyle w:val="NomedoAutoreCurso"/>
                      </w:pPr>
                    </w:p>
                    <w:p w14:paraId="28AAEDB7" w14:textId="77777777" w:rsidR="007411E2" w:rsidRDefault="007411E2" w:rsidP="007411E2">
                      <w:pPr>
                        <w:pStyle w:val="NomedoAutoreCurso"/>
                      </w:pPr>
                    </w:p>
                    <w:p w14:paraId="406E5CB3" w14:textId="77777777" w:rsidR="007411E2" w:rsidRDefault="007411E2" w:rsidP="007411E2">
                      <w:pPr>
                        <w:pStyle w:val="NomedoAutoreCurso"/>
                      </w:pPr>
                    </w:p>
                    <w:p w14:paraId="64E702FC" w14:textId="77777777" w:rsidR="007411E2" w:rsidRDefault="007411E2" w:rsidP="007411E2">
                      <w:pPr>
                        <w:pStyle w:val="NomedoAutoreCurso"/>
                      </w:pPr>
                    </w:p>
                    <w:p w14:paraId="0D6A7416" w14:textId="77777777" w:rsidR="007411E2" w:rsidRDefault="007411E2" w:rsidP="007411E2">
                      <w:pPr>
                        <w:pStyle w:val="NomedoAutoreCurso"/>
                      </w:pPr>
                    </w:p>
                    <w:p w14:paraId="47F4311B" w14:textId="77777777" w:rsidR="007411E2" w:rsidRDefault="007411E2" w:rsidP="007411E2">
                      <w:pPr>
                        <w:pStyle w:val="NomedoAutoreCurso"/>
                      </w:pPr>
                    </w:p>
                    <w:p w14:paraId="7E0CACBA" w14:textId="77777777" w:rsidR="007411E2" w:rsidRDefault="007411E2" w:rsidP="007411E2">
                      <w:pPr>
                        <w:pStyle w:val="NomedoAutoreCurso"/>
                      </w:pPr>
                    </w:p>
                    <w:p w14:paraId="474B4631" w14:textId="77777777" w:rsidR="007411E2" w:rsidRDefault="007411E2" w:rsidP="007411E2">
                      <w:pPr>
                        <w:pStyle w:val="NomedoAutoreCurso"/>
                      </w:pPr>
                    </w:p>
                    <w:p w14:paraId="2DD0B1EC" w14:textId="77777777" w:rsidR="007411E2" w:rsidRDefault="007411E2" w:rsidP="007411E2">
                      <w:pPr>
                        <w:pStyle w:val="NomedoAutoreCurso"/>
                      </w:pPr>
                    </w:p>
                    <w:p w14:paraId="3A4688B2" w14:textId="77777777" w:rsidR="007411E2" w:rsidRDefault="007411E2" w:rsidP="007411E2">
                      <w:pPr>
                        <w:pStyle w:val="NomedoAutoreCurso"/>
                      </w:pPr>
                    </w:p>
                    <w:p w14:paraId="3EF6E5F6" w14:textId="77777777" w:rsidR="007411E2" w:rsidRDefault="007411E2" w:rsidP="007411E2">
                      <w:pPr>
                        <w:pStyle w:val="NomedoAutoreCurso"/>
                      </w:pPr>
                    </w:p>
                    <w:p w14:paraId="20E0EB48" w14:textId="77777777" w:rsidR="007411E2" w:rsidRDefault="007411E2" w:rsidP="007411E2">
                      <w:pPr>
                        <w:pStyle w:val="NomedoAutoreCurso"/>
                      </w:pPr>
                    </w:p>
                    <w:p w14:paraId="6FAEE59F" w14:textId="77777777" w:rsidR="007411E2" w:rsidRDefault="007411E2" w:rsidP="007411E2">
                      <w:pPr>
                        <w:pStyle w:val="NomedoAutoreCurso"/>
                      </w:pPr>
                    </w:p>
                    <w:p w14:paraId="23ABF502" w14:textId="77777777" w:rsidR="007411E2" w:rsidRDefault="007411E2" w:rsidP="007411E2">
                      <w:pPr>
                        <w:pStyle w:val="NomedoAutoreCurso"/>
                      </w:pPr>
                    </w:p>
                    <w:p w14:paraId="16E3051A" w14:textId="77777777" w:rsidR="007411E2" w:rsidRDefault="007411E2" w:rsidP="007411E2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05F9063" w14:textId="77777777" w:rsidR="007411E2" w:rsidRDefault="007411E2" w:rsidP="007411E2"/>
    <w:p w14:paraId="70FDB1E7" w14:textId="77777777" w:rsidR="007411E2" w:rsidRDefault="007411E2" w:rsidP="007411E2">
      <w:pPr>
        <w:ind w:firstLine="0"/>
      </w:pPr>
    </w:p>
    <w:p w14:paraId="4F9EDB03" w14:textId="77777777" w:rsidR="007411E2" w:rsidRDefault="007411E2" w:rsidP="007411E2"/>
    <w:p w14:paraId="1C44D1BE" w14:textId="77777777" w:rsidR="007411E2" w:rsidRDefault="007411E2" w:rsidP="007411E2"/>
    <w:p w14:paraId="172F1CB9" w14:textId="77777777" w:rsidR="007411E2" w:rsidRDefault="007411E2" w:rsidP="007411E2"/>
    <w:p w14:paraId="056DAF9D" w14:textId="77777777" w:rsidR="007411E2" w:rsidRDefault="007411E2" w:rsidP="007411E2"/>
    <w:p w14:paraId="5BF6DBAC" w14:textId="77777777" w:rsidR="007411E2" w:rsidRDefault="007411E2" w:rsidP="007411E2"/>
    <w:p w14:paraId="285633D2" w14:textId="77777777" w:rsidR="007411E2" w:rsidRDefault="007411E2" w:rsidP="007411E2"/>
    <w:p w14:paraId="0E0ECD11" w14:textId="45687F00" w:rsidR="007411E2" w:rsidRDefault="007411E2" w:rsidP="007411E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0" wp14:anchorId="65E19B9A" wp14:editId="57FE602F">
                <wp:simplePos x="0" y="0"/>
                <wp:positionH relativeFrom="page">
                  <wp:posOffset>1076325</wp:posOffset>
                </wp:positionH>
                <wp:positionV relativeFrom="page">
                  <wp:posOffset>6457950</wp:posOffset>
                </wp:positionV>
                <wp:extent cx="5760085" cy="106680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D6504" w14:textId="6F871708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PRÁTICA:</w:t>
                            </w:r>
                          </w:p>
                          <w:p w14:paraId="3AE92C29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1E4FF557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7C83D947" w14:textId="742FAFEA" w:rsidR="007411E2" w:rsidRPr="003E2BFA" w:rsidRDefault="00EB65F6" w:rsidP="007411E2">
                            <w:pPr>
                              <w:pStyle w:val="SubttulodoTrabalho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Logaritmos e Estrutura de Dados</w:t>
                            </w:r>
                            <w:r w:rsidR="006D48B3">
                              <w:rPr>
                                <w:sz w:val="32"/>
                                <w:szCs w:val="32"/>
                              </w:rPr>
                              <w:t>: 366</w:t>
                            </w:r>
                            <w:r w:rsidR="00A974AC">
                              <w:rPr>
                                <w:sz w:val="32"/>
                                <w:szCs w:val="32"/>
                              </w:rPr>
                              <w:t>1586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9B9A" id="Caixa de texto 9" o:spid="_x0000_s1028" type="#_x0000_t202" style="position:absolute;left:0;text-align:left;margin-left:84.75pt;margin-top:508.5pt;width:453.55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" o:allowoverlap="f" stroked="f">
                <v:textbox inset="0,0,0,0">
                  <w:txbxContent>
                    <w:p w14:paraId="360D6504" w14:textId="6F871708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PRÁTICA:</w:t>
                      </w:r>
                    </w:p>
                    <w:p w14:paraId="3AE92C29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1E4FF557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7C83D947" w14:textId="742FAFEA" w:rsidR="007411E2" w:rsidRPr="003E2BFA" w:rsidRDefault="00EB65F6" w:rsidP="007411E2">
                      <w:pPr>
                        <w:pStyle w:val="SubttulodoTrabalho"/>
                      </w:pPr>
                      <w:r>
                        <w:rPr>
                          <w:sz w:val="32"/>
                          <w:szCs w:val="32"/>
                        </w:rPr>
                        <w:t>Logaritmos e Estrutura de Dados</w:t>
                      </w:r>
                      <w:r w:rsidR="006D48B3">
                        <w:rPr>
                          <w:sz w:val="32"/>
                          <w:szCs w:val="32"/>
                        </w:rPr>
                        <w:t>: 366</w:t>
                      </w:r>
                      <w:r w:rsidR="00A974AC">
                        <w:rPr>
                          <w:sz w:val="32"/>
                          <w:szCs w:val="32"/>
                        </w:rPr>
                        <w:t>1586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68DDCD7B" w14:textId="5CC1AAB8" w:rsidR="007411E2" w:rsidRDefault="007411E2" w:rsidP="007411E2"/>
    <w:p w14:paraId="0D216143" w14:textId="6A82F359" w:rsidR="007411E2" w:rsidRDefault="007411E2" w:rsidP="007411E2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0" wp14:anchorId="1B1B4FD2" wp14:editId="4DABE9E8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3810" t="0" r="0" b="1905"/>
                <wp:wrapSquare wrapText="bothSides"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D72BF" w14:textId="1B366847" w:rsidR="007411E2" w:rsidRDefault="008621F5" w:rsidP="007411E2">
                            <w:pPr>
                              <w:pStyle w:val="LocaleAnodeEntrega"/>
                            </w:pPr>
                            <w:r>
                              <w:t>Belô</w:t>
                            </w:r>
                            <w:r w:rsidR="007411E2">
                              <w:t xml:space="preserve"> Horizonte/MG</w:t>
                            </w:r>
                          </w:p>
                          <w:p w14:paraId="05C7F37D" w14:textId="4027FE97" w:rsidR="007411E2" w:rsidRDefault="007411E2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62D4BDAD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167D89B1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6917F7BB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  <w:p w14:paraId="5787B61F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B4FD2" id="Caixa de texto 8" o:spid="_x0000_s1029" type="#_x0000_t202" style="position:absolute;left:0;text-align:left;margin-left:85.05pt;margin-top:747.6pt;width:453.5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51D72BF" w14:textId="1B366847" w:rsidR="007411E2" w:rsidRDefault="008621F5" w:rsidP="007411E2">
                      <w:pPr>
                        <w:pStyle w:val="LocaleAnodeEntrega"/>
                      </w:pPr>
                      <w:r>
                        <w:t>Belô</w:t>
                      </w:r>
                      <w:r w:rsidR="007411E2">
                        <w:t xml:space="preserve"> Horizonte/MG</w:t>
                      </w:r>
                    </w:p>
                    <w:p w14:paraId="05C7F37D" w14:textId="4027FE97" w:rsidR="007411E2" w:rsidRDefault="007411E2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62D4BDAD" w14:textId="77777777" w:rsidR="007411E2" w:rsidRDefault="007411E2" w:rsidP="007411E2">
                      <w:pPr>
                        <w:pStyle w:val="LocaleAnodeEntrega"/>
                      </w:pPr>
                    </w:p>
                    <w:p w14:paraId="167D89B1" w14:textId="77777777" w:rsidR="007411E2" w:rsidRDefault="007411E2" w:rsidP="007411E2">
                      <w:pPr>
                        <w:pStyle w:val="LocaleAnodeEntrega"/>
                      </w:pPr>
                    </w:p>
                    <w:p w14:paraId="6917F7BB" w14:textId="77777777" w:rsidR="007411E2" w:rsidRDefault="007411E2" w:rsidP="007411E2">
                      <w:pPr>
                        <w:pStyle w:val="LocaleAnodeEntrega"/>
                      </w:pPr>
                    </w:p>
                    <w:p w14:paraId="5787B61F" w14:textId="77777777" w:rsidR="007411E2" w:rsidRDefault="007411E2" w:rsidP="007411E2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549CF113" w14:textId="77777777" w:rsidR="007411E2" w:rsidRDefault="007411E2" w:rsidP="007411E2"/>
    <w:p w14:paraId="616F022F" w14:textId="77777777" w:rsidR="007411E2" w:rsidRDefault="007411E2" w:rsidP="007411E2"/>
    <w:p w14:paraId="7AB3AF52" w14:textId="77777777" w:rsidR="007411E2" w:rsidRDefault="007411E2" w:rsidP="007411E2"/>
    <w:p w14:paraId="5A59CC5B" w14:textId="77777777" w:rsidR="007411E2" w:rsidRDefault="007411E2" w:rsidP="007411E2"/>
    <w:p w14:paraId="4201AABB" w14:textId="22844657" w:rsidR="007411E2" w:rsidRDefault="007411E2" w:rsidP="007411E2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1" layoutInCell="1" allowOverlap="0" wp14:anchorId="6AEBBBEB" wp14:editId="59EADF45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3810" t="2540" r="0" b="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94EDF" w14:textId="604019B6" w:rsidR="007411E2" w:rsidRDefault="007411E2" w:rsidP="007411E2">
                            <w:pPr>
                              <w:pStyle w:val="TtulodoTrabalho"/>
                            </w:pPr>
                            <w:r w:rsidRPr="00452965">
                              <w:t>Port</w:t>
                            </w:r>
                            <w:r w:rsidR="00E95555">
                              <w:t>i</w:t>
                            </w:r>
                            <w:r w:rsidRPr="00452965">
                              <w:t>f</w:t>
                            </w:r>
                            <w:r>
                              <w:t>Ó</w:t>
                            </w:r>
                            <w:r w:rsidRPr="00452965">
                              <w:t>lio</w:t>
                            </w:r>
                            <w:r>
                              <w:t xml:space="preserve"> –</w:t>
                            </w:r>
                            <w:r w:rsidRPr="00452965">
                              <w:t xml:space="preserve"> </w:t>
                            </w:r>
                            <w:r>
                              <w:t>RELATÓRIO DE AULA PRÁTICA</w:t>
                            </w:r>
                          </w:p>
                          <w:p w14:paraId="7763B7D8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4790DCD1" w14:textId="77777777" w:rsidR="007411E2" w:rsidRDefault="007411E2" w:rsidP="007411E2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</w:p>
                          <w:p w14:paraId="5227B033" w14:textId="6CBBD1FD" w:rsidR="007411E2" w:rsidRPr="003E2BFA" w:rsidRDefault="00EB65F6" w:rsidP="00EB65F6">
                            <w:pPr>
                              <w:pStyle w:val="SubttulodoTrabalho"/>
                              <w:jc w:val="both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Algoritmos e Estruturas de Dados</w:t>
                            </w:r>
                            <w:r w:rsidR="00CC4F40">
                              <w:rPr>
                                <w:sz w:val="32"/>
                                <w:szCs w:val="32"/>
                              </w:rPr>
                              <w:t>: 366</w:t>
                            </w:r>
                            <w:r w:rsidR="00A974AC">
                              <w:rPr>
                                <w:sz w:val="32"/>
                                <w:szCs w:val="32"/>
                              </w:rPr>
                              <w:t>1586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BBBEB" id="Caixa de texto 6" o:spid="_x0000_s1030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CCO4+X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60494EDF" w14:textId="604019B6" w:rsidR="007411E2" w:rsidRDefault="007411E2" w:rsidP="007411E2">
                      <w:pPr>
                        <w:pStyle w:val="TtulodoTrabalho"/>
                      </w:pPr>
                      <w:r w:rsidRPr="00452965">
                        <w:t>Port</w:t>
                      </w:r>
                      <w:r w:rsidR="00E95555">
                        <w:t>i</w:t>
                      </w:r>
                      <w:r w:rsidRPr="00452965">
                        <w:t>f</w:t>
                      </w:r>
                      <w:r>
                        <w:t>Ó</w:t>
                      </w:r>
                      <w:r w:rsidRPr="00452965">
                        <w:t>lio</w:t>
                      </w:r>
                      <w:r>
                        <w:t xml:space="preserve"> –</w:t>
                      </w:r>
                      <w:r w:rsidRPr="00452965">
                        <w:t xml:space="preserve"> </w:t>
                      </w:r>
                      <w:r>
                        <w:t>RELATÓRIO DE AULA PRÁTICA</w:t>
                      </w:r>
                    </w:p>
                    <w:p w14:paraId="7763B7D8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4790DCD1" w14:textId="77777777" w:rsidR="007411E2" w:rsidRDefault="007411E2" w:rsidP="007411E2">
                      <w:pPr>
                        <w:pStyle w:val="SubttulodoTrabalho"/>
                        <w:rPr>
                          <w:szCs w:val="32"/>
                        </w:rPr>
                      </w:pPr>
                    </w:p>
                    <w:p w14:paraId="5227B033" w14:textId="6CBBD1FD" w:rsidR="007411E2" w:rsidRPr="003E2BFA" w:rsidRDefault="00EB65F6" w:rsidP="00EB65F6">
                      <w:pPr>
                        <w:pStyle w:val="SubttulodoTrabalho"/>
                        <w:jc w:val="both"/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Algoritmos e Estruturas de Dados</w:t>
                      </w:r>
                      <w:r w:rsidR="00CC4F40">
                        <w:rPr>
                          <w:sz w:val="32"/>
                          <w:szCs w:val="32"/>
                        </w:rPr>
                        <w:t>: 366</w:t>
                      </w:r>
                      <w:r w:rsidR="00A974AC">
                        <w:rPr>
                          <w:sz w:val="32"/>
                          <w:szCs w:val="32"/>
                        </w:rPr>
                        <w:t>1586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54FFA272" w14:textId="77777777" w:rsidR="007411E2" w:rsidRDefault="007411E2" w:rsidP="007411E2"/>
    <w:p w14:paraId="6E07D96F" w14:textId="77777777" w:rsidR="007411E2" w:rsidRDefault="007411E2" w:rsidP="007411E2"/>
    <w:p w14:paraId="716EE670" w14:textId="77777777" w:rsidR="007411E2" w:rsidRDefault="007411E2" w:rsidP="007411E2"/>
    <w:p w14:paraId="468B5D69" w14:textId="77777777" w:rsidR="007411E2" w:rsidRPr="00A974AC" w:rsidRDefault="007411E2" w:rsidP="007411E2">
      <w:pPr>
        <w:rPr>
          <w:u w:val="single"/>
        </w:rPr>
      </w:pPr>
    </w:p>
    <w:p w14:paraId="6B8B4F65" w14:textId="77777777" w:rsidR="007411E2" w:rsidRDefault="007411E2" w:rsidP="007411E2"/>
    <w:p w14:paraId="5A71D61E" w14:textId="77777777" w:rsidR="007411E2" w:rsidRDefault="007411E2" w:rsidP="007411E2"/>
    <w:p w14:paraId="5C3023A0" w14:textId="19A028CB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0" wp14:anchorId="70950707" wp14:editId="1674CB19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3810" t="254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9DDD3" w14:textId="77777777" w:rsidR="007411E2" w:rsidRDefault="007411E2" w:rsidP="007411E2">
                            <w:pPr>
                              <w:pStyle w:val="NaturezadoTrabalho"/>
                            </w:pPr>
                            <w:r w:rsidRPr="003B268E">
                              <w:t>Trabalho de portfólio apresentado como requisito parcial para a obtenção de pontos para a média semestral.</w:t>
                            </w:r>
                          </w:p>
                          <w:p w14:paraId="049F9AA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79FDD36F" w14:textId="77777777" w:rsidR="007411E2" w:rsidRDefault="007411E2" w:rsidP="007411E2">
                            <w:pPr>
                              <w:pStyle w:val="NaturezadoTrabalho"/>
                            </w:pPr>
                          </w:p>
                          <w:p w14:paraId="19A53B71" w14:textId="132A2E08" w:rsidR="007411E2" w:rsidRPr="00EB65F6" w:rsidRDefault="007411E2" w:rsidP="007411E2">
                            <w:pPr>
                              <w:pStyle w:val="NaturezadoTrabalho"/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Orientador: </w:t>
                            </w:r>
                            <w:r w:rsidR="00EB65F6">
                              <w:rPr>
                                <w:rFonts w:ascii="Verdana" w:hAnsi="Verdana"/>
                                <w:color w:val="000000" w:themeColor="text1"/>
                                <w:szCs w:val="20"/>
                                <w:shd w:val="clear" w:color="auto" w:fill="FFFFFF"/>
                              </w:rPr>
                              <w:t>Wesley Viana</w:t>
                            </w:r>
                            <w:r w:rsidR="00EB65F6">
                              <w:rPr>
                                <w:rFonts w:ascii="Verdana" w:hAnsi="Verdana"/>
                                <w:color w:val="000000" w:themeColor="text1"/>
                                <w:szCs w:val="20"/>
                                <w:u w:val="single"/>
                                <w:shd w:val="clear" w:color="auto" w:fill="FFFFFF"/>
                              </w:rPr>
                              <w:t xml:space="preserve"> Pereira</w:t>
                            </w:r>
                          </w:p>
                          <w:p w14:paraId="72E62A1A" w14:textId="77777777" w:rsidR="007411E2" w:rsidRDefault="007411E2" w:rsidP="007411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50707" id="Caixa de texto 5" o:spid="_x0000_s1031" type="#_x0000_t202" style="position:absolute;left:0;text-align:left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" o:allowoverlap="f" stroked="f">
                <v:textbox inset="0,0,0,0">
                  <w:txbxContent>
                    <w:p w14:paraId="1A59DDD3" w14:textId="77777777" w:rsidR="007411E2" w:rsidRDefault="007411E2" w:rsidP="007411E2">
                      <w:pPr>
                        <w:pStyle w:val="NaturezadoTrabalho"/>
                      </w:pPr>
                      <w:r w:rsidRPr="003B268E">
                        <w:t>Trabalho de portfólio apresentado como requisito parcial para a obtenção de pontos para a média semestral.</w:t>
                      </w:r>
                    </w:p>
                    <w:p w14:paraId="049F9AAF" w14:textId="77777777" w:rsidR="007411E2" w:rsidRDefault="007411E2" w:rsidP="007411E2">
                      <w:pPr>
                        <w:pStyle w:val="NaturezadoTrabalho"/>
                      </w:pPr>
                    </w:p>
                    <w:p w14:paraId="79FDD36F" w14:textId="77777777" w:rsidR="007411E2" w:rsidRDefault="007411E2" w:rsidP="007411E2">
                      <w:pPr>
                        <w:pStyle w:val="NaturezadoTrabalho"/>
                      </w:pPr>
                    </w:p>
                    <w:p w14:paraId="19A53B71" w14:textId="132A2E08" w:rsidR="007411E2" w:rsidRPr="00EB65F6" w:rsidRDefault="007411E2" w:rsidP="007411E2">
                      <w:pPr>
                        <w:pStyle w:val="NaturezadoTrabalho"/>
                        <w:rPr>
                          <w:color w:val="000000" w:themeColor="text1"/>
                        </w:rPr>
                      </w:pPr>
                      <w:r>
                        <w:t xml:space="preserve">Orientador: </w:t>
                      </w:r>
                      <w:r w:rsidR="00EB65F6">
                        <w:rPr>
                          <w:rFonts w:ascii="Verdana" w:hAnsi="Verdana"/>
                          <w:color w:val="000000" w:themeColor="text1"/>
                          <w:szCs w:val="20"/>
                          <w:shd w:val="clear" w:color="auto" w:fill="FFFFFF"/>
                        </w:rPr>
                        <w:t>Wesley Viana</w:t>
                      </w:r>
                      <w:r w:rsidR="00EB65F6">
                        <w:rPr>
                          <w:rFonts w:ascii="Verdana" w:hAnsi="Verdana"/>
                          <w:color w:val="000000" w:themeColor="text1"/>
                          <w:szCs w:val="20"/>
                          <w:u w:val="single"/>
                          <w:shd w:val="clear" w:color="auto" w:fill="FFFFFF"/>
                        </w:rPr>
                        <w:t xml:space="preserve"> Pereira</w:t>
                      </w:r>
                    </w:p>
                    <w:p w14:paraId="72E62A1A" w14:textId="77777777" w:rsidR="007411E2" w:rsidRDefault="007411E2" w:rsidP="007411E2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DD38C17" w14:textId="77777777" w:rsidR="007411E2" w:rsidRDefault="007411E2" w:rsidP="007411E2">
      <w:pPr>
        <w:pStyle w:val="NaturezadoTrabalho"/>
      </w:pPr>
    </w:p>
    <w:p w14:paraId="77B21576" w14:textId="77777777" w:rsidR="007411E2" w:rsidRDefault="007411E2" w:rsidP="007411E2">
      <w:pPr>
        <w:pStyle w:val="NaturezadoTrabalho"/>
      </w:pPr>
    </w:p>
    <w:p w14:paraId="05EE382C" w14:textId="77777777" w:rsidR="007411E2" w:rsidRDefault="007411E2" w:rsidP="007411E2">
      <w:pPr>
        <w:pStyle w:val="NaturezadoTrabalho"/>
      </w:pPr>
    </w:p>
    <w:p w14:paraId="1EED9D78" w14:textId="77777777" w:rsidR="007411E2" w:rsidRDefault="007411E2" w:rsidP="007411E2">
      <w:pPr>
        <w:pStyle w:val="NaturezadoTrabalho"/>
      </w:pPr>
    </w:p>
    <w:p w14:paraId="1CBEC1E3" w14:textId="77777777" w:rsidR="007411E2" w:rsidRDefault="007411E2" w:rsidP="007411E2">
      <w:pPr>
        <w:pStyle w:val="NaturezadoTrabalho"/>
      </w:pPr>
    </w:p>
    <w:p w14:paraId="5D20EB45" w14:textId="77777777" w:rsidR="007411E2" w:rsidRDefault="007411E2" w:rsidP="007411E2">
      <w:pPr>
        <w:pStyle w:val="NaturezadoTrabalho"/>
      </w:pPr>
    </w:p>
    <w:p w14:paraId="52EE8CAF" w14:textId="77777777" w:rsidR="007411E2" w:rsidRDefault="007411E2" w:rsidP="007411E2">
      <w:pPr>
        <w:pStyle w:val="NaturezadoTrabalho"/>
      </w:pPr>
    </w:p>
    <w:p w14:paraId="2497EE84" w14:textId="77777777" w:rsidR="007411E2" w:rsidRDefault="007411E2" w:rsidP="007411E2">
      <w:pPr>
        <w:pStyle w:val="NaturezadoTrabalho"/>
      </w:pPr>
    </w:p>
    <w:p w14:paraId="73A608BB" w14:textId="6CBB442E" w:rsidR="007411E2" w:rsidRDefault="007411E2" w:rsidP="007411E2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203B949A" wp14:editId="7F6BFC4E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3810" t="2540" r="0" b="19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9A728" w14:textId="3A73DF0B" w:rsidR="007411E2" w:rsidRDefault="00BA49D4" w:rsidP="007411E2">
                            <w:pPr>
                              <w:pStyle w:val="LocaleAnodeEntrega"/>
                            </w:pPr>
                            <w:r>
                              <w:t>Belo Horizonte/MG</w:t>
                            </w:r>
                          </w:p>
                          <w:p w14:paraId="526E8D7D" w14:textId="09C27705" w:rsidR="007411E2" w:rsidRDefault="00BA49D4" w:rsidP="007411E2">
                            <w:pPr>
                              <w:pStyle w:val="LocaleAnodeEntrega"/>
                            </w:pPr>
                            <w:r>
                              <w:t>2023</w:t>
                            </w:r>
                          </w:p>
                          <w:p w14:paraId="7636CAB9" w14:textId="77777777" w:rsidR="007411E2" w:rsidRDefault="007411E2" w:rsidP="007411E2">
                            <w:pPr>
                              <w:pStyle w:val="LocaleAnodeEntreg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B949A" id="Caixa de texto 4" o:spid="_x0000_s1032" type="#_x0000_t202" style="position:absolute;left:0;text-align:left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AkQNNv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6859A728" w14:textId="3A73DF0B" w:rsidR="007411E2" w:rsidRDefault="00BA49D4" w:rsidP="007411E2">
                      <w:pPr>
                        <w:pStyle w:val="LocaleAnodeEntrega"/>
                      </w:pPr>
                      <w:r>
                        <w:t>Belo Horizonte/MG</w:t>
                      </w:r>
                    </w:p>
                    <w:p w14:paraId="526E8D7D" w14:textId="09C27705" w:rsidR="007411E2" w:rsidRDefault="00BA49D4" w:rsidP="007411E2">
                      <w:pPr>
                        <w:pStyle w:val="LocaleAnodeEntrega"/>
                      </w:pPr>
                      <w:r>
                        <w:t>2023</w:t>
                      </w:r>
                    </w:p>
                    <w:p w14:paraId="7636CAB9" w14:textId="77777777" w:rsidR="007411E2" w:rsidRDefault="007411E2" w:rsidP="007411E2">
                      <w:pPr>
                        <w:pStyle w:val="LocaleAnodeEntrega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3A9D26A" w14:textId="77777777" w:rsidR="007411E2" w:rsidRDefault="007411E2" w:rsidP="007411E2">
      <w:pPr>
        <w:pStyle w:val="NaturezadoTrabalho"/>
      </w:pPr>
    </w:p>
    <w:p w14:paraId="64F9F64F" w14:textId="77777777" w:rsidR="007411E2" w:rsidRDefault="007411E2" w:rsidP="007411E2">
      <w:pPr>
        <w:pStyle w:val="NaturezadoTrabalho"/>
      </w:pPr>
    </w:p>
    <w:p w14:paraId="0A300588" w14:textId="09465EF2" w:rsidR="00814ECD" w:rsidRDefault="00814ECD" w:rsidP="00235A3F">
      <w:pPr>
        <w:spacing w:after="200" w:line="276" w:lineRule="auto"/>
        <w:ind w:firstLine="0"/>
      </w:pPr>
    </w:p>
    <w:p w14:paraId="6BB52DDF" w14:textId="20ADBA8D" w:rsidR="00235A3F" w:rsidRDefault="00235A3F" w:rsidP="00235A3F">
      <w:pPr>
        <w:spacing w:after="200" w:line="276" w:lineRule="auto"/>
        <w:ind w:firstLine="0"/>
      </w:pPr>
    </w:p>
    <w:p w14:paraId="43DA747C" w14:textId="2EB39AE8" w:rsidR="00235A3F" w:rsidRDefault="00235A3F" w:rsidP="00235A3F">
      <w:pPr>
        <w:spacing w:after="200" w:line="276" w:lineRule="auto"/>
        <w:ind w:firstLine="0"/>
      </w:pPr>
    </w:p>
    <w:p w14:paraId="3B4A724D" w14:textId="320FBA68" w:rsidR="00235A3F" w:rsidRDefault="00235A3F" w:rsidP="00235A3F">
      <w:pPr>
        <w:spacing w:after="200" w:line="276" w:lineRule="auto"/>
        <w:ind w:firstLine="0"/>
      </w:pPr>
    </w:p>
    <w:p w14:paraId="206EF7BB" w14:textId="5C229381" w:rsidR="00235A3F" w:rsidRDefault="00235A3F" w:rsidP="00235A3F">
      <w:pPr>
        <w:spacing w:after="200" w:line="276" w:lineRule="auto"/>
        <w:ind w:firstLine="0"/>
      </w:pPr>
    </w:p>
    <w:p w14:paraId="35819C26" w14:textId="485020F1" w:rsidR="00235A3F" w:rsidRDefault="00235A3F" w:rsidP="00235A3F">
      <w:pPr>
        <w:spacing w:after="200" w:line="276" w:lineRule="auto"/>
        <w:ind w:firstLine="0"/>
      </w:pPr>
    </w:p>
    <w:p w14:paraId="450C8DCD" w14:textId="0DA8B98F" w:rsidR="00235A3F" w:rsidRDefault="00235A3F" w:rsidP="00235A3F">
      <w:pPr>
        <w:spacing w:after="200" w:line="276" w:lineRule="auto"/>
        <w:ind w:firstLine="0"/>
      </w:pPr>
    </w:p>
    <w:p w14:paraId="1CE34C63" w14:textId="56F63699" w:rsidR="00235A3F" w:rsidRDefault="00235A3F" w:rsidP="00235A3F">
      <w:pPr>
        <w:spacing w:after="200" w:line="276" w:lineRule="auto"/>
        <w:ind w:firstLine="0"/>
      </w:pPr>
    </w:p>
    <w:p w14:paraId="3E99741B" w14:textId="2393BCB3" w:rsidR="00235A3F" w:rsidRDefault="00235A3F" w:rsidP="00CD747C">
      <w:pPr>
        <w:pStyle w:val="Ttulo1"/>
        <w:numPr>
          <w:ilvl w:val="0"/>
          <w:numId w:val="0"/>
        </w:numPr>
        <w:ind w:left="432"/>
      </w:pPr>
      <w:r>
        <w:lastRenderedPageBreak/>
        <w:t>Sumário</w:t>
      </w:r>
    </w:p>
    <w:p w14:paraId="70499801" w14:textId="126BBF21" w:rsidR="00235A3F" w:rsidRPr="00CD747C" w:rsidRDefault="00235A3F" w:rsidP="00235A3F">
      <w:pPr>
        <w:spacing w:after="200" w:line="276" w:lineRule="auto"/>
        <w:ind w:firstLine="0"/>
        <w:rPr>
          <w:b/>
          <w:bCs/>
        </w:rPr>
      </w:pPr>
      <w:r w:rsidRPr="00CD747C">
        <w:rPr>
          <w:b/>
          <w:bCs/>
        </w:rPr>
        <w:t>1 Introdução ..............................................................</w:t>
      </w:r>
      <w:r w:rsidR="00CD747C" w:rsidRPr="00CD747C">
        <w:rPr>
          <w:b/>
          <w:bCs/>
        </w:rPr>
        <w:t>.................</w:t>
      </w:r>
      <w:r w:rsidRPr="00CD747C">
        <w:rPr>
          <w:b/>
          <w:bCs/>
        </w:rPr>
        <w:t>.............3</w:t>
      </w:r>
    </w:p>
    <w:p w14:paraId="309ED0FE" w14:textId="3AF43A0B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2 Desenvolvimento ................................................</w:t>
      </w:r>
      <w:r w:rsidR="00CD747C" w:rsidRPr="0046547B">
        <w:rPr>
          <w:b/>
          <w:bCs/>
        </w:rPr>
        <w:t>.................</w:t>
      </w:r>
      <w:r w:rsidRPr="0046547B">
        <w:rPr>
          <w:b/>
          <w:bCs/>
        </w:rPr>
        <w:t>................3</w:t>
      </w:r>
    </w:p>
    <w:p w14:paraId="57C46834" w14:textId="3A79BF10" w:rsidR="005E7D17" w:rsidRDefault="005E7D17" w:rsidP="005E7D17">
      <w:pPr>
        <w:spacing w:after="200" w:line="276" w:lineRule="auto"/>
        <w:ind w:firstLine="0"/>
      </w:pPr>
      <w:r w:rsidRPr="0046547B">
        <w:t xml:space="preserve">2.1 Método </w:t>
      </w:r>
      <w:r>
        <w:t>...........................................................</w:t>
      </w:r>
      <w:r w:rsidR="00CD747C">
        <w:t>.................</w:t>
      </w:r>
      <w:r>
        <w:t>...................</w:t>
      </w:r>
      <w:r w:rsidR="0046547B">
        <w:t>.</w:t>
      </w:r>
      <w:r w:rsidRPr="0046547B">
        <w:t>4</w:t>
      </w:r>
    </w:p>
    <w:p w14:paraId="24DE7B1E" w14:textId="2EF9DC09" w:rsidR="005E7D17" w:rsidRDefault="005E7D17" w:rsidP="005E7D17">
      <w:pPr>
        <w:spacing w:after="200" w:line="276" w:lineRule="auto"/>
        <w:ind w:firstLine="0"/>
      </w:pPr>
      <w:r>
        <w:t>2.2 Resultados....................................................</w:t>
      </w:r>
      <w:r w:rsidR="00CD747C">
        <w:t>.................</w:t>
      </w:r>
      <w:r>
        <w:t>....................</w:t>
      </w:r>
      <w:r w:rsidR="0046547B">
        <w:t>.</w:t>
      </w:r>
      <w:r>
        <w:t>.</w:t>
      </w:r>
      <w:r w:rsidR="0046547B">
        <w:t>4</w:t>
      </w:r>
    </w:p>
    <w:p w14:paraId="0625FAC7" w14:textId="6ECEF574" w:rsidR="005E7D17" w:rsidRDefault="005E7D17" w:rsidP="005E7D17">
      <w:pPr>
        <w:spacing w:after="200" w:line="276" w:lineRule="auto"/>
        <w:ind w:firstLine="0"/>
      </w:pPr>
      <w:r w:rsidRPr="0046547B">
        <w:rPr>
          <w:b/>
          <w:bCs/>
        </w:rPr>
        <w:t>3 Conclusão</w:t>
      </w:r>
      <w:r>
        <w:t xml:space="preserve"> ......................................................</w:t>
      </w:r>
      <w:r w:rsidR="00CD747C">
        <w:t>.................</w:t>
      </w:r>
      <w:r>
        <w:t>......................</w:t>
      </w:r>
      <w:r w:rsidRPr="0046547B">
        <w:rPr>
          <w:b/>
          <w:bCs/>
        </w:rPr>
        <w:t>8</w:t>
      </w:r>
    </w:p>
    <w:p w14:paraId="1554EE05" w14:textId="6C07618F" w:rsidR="00215045" w:rsidRPr="0046547B" w:rsidRDefault="005E7D17" w:rsidP="005E7D17">
      <w:pPr>
        <w:spacing w:after="200" w:line="276" w:lineRule="auto"/>
        <w:ind w:firstLine="0"/>
      </w:pPr>
      <w:r w:rsidRPr="0046547B">
        <w:t xml:space="preserve"> </w:t>
      </w:r>
      <w:r w:rsidR="0071087A">
        <w:t>Código ......</w:t>
      </w:r>
      <w:r w:rsidRPr="0046547B">
        <w:t>....................................................</w:t>
      </w:r>
      <w:r w:rsidR="00CD747C" w:rsidRPr="0046547B">
        <w:t>.......................</w:t>
      </w:r>
      <w:r w:rsidRPr="0046547B">
        <w:t>..........</w:t>
      </w:r>
      <w:r w:rsidR="0046547B">
        <w:t>..</w:t>
      </w:r>
      <w:r w:rsidRPr="0046547B">
        <w:t>.........</w:t>
      </w:r>
      <w:r w:rsidR="00CD747C" w:rsidRPr="0046547B">
        <w:t>9</w:t>
      </w:r>
    </w:p>
    <w:p w14:paraId="73213789" w14:textId="77777777" w:rsidR="00215045" w:rsidRDefault="00215045">
      <w:pPr>
        <w:spacing w:after="200" w:line="276" w:lineRule="auto"/>
        <w:ind w:firstLine="0"/>
      </w:pPr>
      <w:r>
        <w:br w:type="page"/>
      </w:r>
    </w:p>
    <w:p w14:paraId="28B8BD18" w14:textId="44996A05" w:rsidR="00AE30BD" w:rsidRPr="00AE30BD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Introdução</w:t>
      </w:r>
    </w:p>
    <w:p w14:paraId="0CECF01D" w14:textId="100A4C8A" w:rsidR="0075252D" w:rsidRPr="00FE2E1C" w:rsidRDefault="00A974AC" w:rsidP="00FE2E1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O algoritmo "PartidaDeFutebol" tem como objetivo calcular a diferença de gols entre dois times e classificar o resultado do jogo em "Empate", "Jogo normal", "Goleada" ou "Goleada histórica".</w:t>
      </w:r>
    </w:p>
    <w:p w14:paraId="57607C9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457992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F95E9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7BEE6000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8702B7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9BEE7C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44C4982E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8CD9FA3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3A517D3D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6C91F634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10C4E8D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D0D9FE1" w14:textId="77777777" w:rsidR="0071087A" w:rsidRDefault="0071087A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</w:rPr>
      </w:pPr>
    </w:p>
    <w:p w14:paraId="5E920857" w14:textId="51AB03AC" w:rsidR="00AE30BD" w:rsidRPr="00FE2E1C" w:rsidRDefault="00AE30BD" w:rsidP="00AE30BD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>
        <w:rPr>
          <w:rFonts w:cs="Arial"/>
          <w:szCs w:val="24"/>
        </w:rPr>
        <w:lastRenderedPageBreak/>
        <w:t>Métodos</w:t>
      </w:r>
    </w:p>
    <w:p w14:paraId="2304AAD0" w14:textId="34A169BB" w:rsidR="0071087A" w:rsidRPr="00A974AC" w:rsidRDefault="00A974AC" w:rsidP="00FE2E1C">
      <w:pPr>
        <w:pStyle w:val="NormalWeb"/>
        <w:spacing w:line="360" w:lineRule="auto"/>
        <w:ind w:firstLine="709"/>
        <w:jc w:val="both"/>
        <w:rPr>
          <w:rFonts w:ascii="Arial" w:hAnsi="Arial" w:cs="Arial"/>
          <w:u w:val="single"/>
        </w:rPr>
      </w:pPr>
      <w:r w:rsidRPr="00A974AC">
        <w:rPr>
          <w:rFonts w:ascii="Arial" w:hAnsi="Arial" w:cs="Arial"/>
        </w:rPr>
        <w:t>O algoritmo solicita ao usuário que informe a quantidade de gols do time A e do time B. Em seguida, é calculada a diferença de gols entre os times. Dependendo do valor da diferença, o resultado do jogo é classificado em uma das quatro categorias mencionadas.</w:t>
      </w:r>
    </w:p>
    <w:p w14:paraId="15BD8EA2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572B03F" w14:textId="59E3FC39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4BE06429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1D1EB874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6C5420E8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44EBE5B7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14CDA64C" w14:textId="77777777" w:rsidR="003C348C" w:rsidRPr="00FE2E1C" w:rsidRDefault="003C348C" w:rsidP="00FE2E1C">
      <w:pPr>
        <w:spacing w:after="200"/>
        <w:rPr>
          <w:rFonts w:cs="Arial"/>
          <w:szCs w:val="24"/>
        </w:rPr>
      </w:pPr>
    </w:p>
    <w:p w14:paraId="79BF8F69" w14:textId="553B50E2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F9AD953" w14:textId="77777777" w:rsidR="000840CC" w:rsidRPr="00FE2E1C" w:rsidRDefault="000840CC" w:rsidP="00FE2E1C">
      <w:pPr>
        <w:spacing w:after="200"/>
        <w:rPr>
          <w:rFonts w:cs="Arial"/>
          <w:szCs w:val="24"/>
        </w:rPr>
      </w:pPr>
    </w:p>
    <w:p w14:paraId="6BD48D71" w14:textId="77777777" w:rsidR="0075252D" w:rsidRPr="00FE2E1C" w:rsidRDefault="0075252D" w:rsidP="00FE2E1C">
      <w:pPr>
        <w:spacing w:after="200"/>
        <w:rPr>
          <w:rFonts w:cs="Arial"/>
          <w:szCs w:val="24"/>
        </w:rPr>
      </w:pPr>
    </w:p>
    <w:p w14:paraId="57F880B8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5E6CE264" w14:textId="087E3484" w:rsidR="000D21C6" w:rsidRPr="00FE2E1C" w:rsidRDefault="000D21C6" w:rsidP="00FE2E1C">
      <w:pPr>
        <w:spacing w:after="200"/>
        <w:rPr>
          <w:rFonts w:cs="Arial"/>
          <w:szCs w:val="24"/>
        </w:rPr>
      </w:pPr>
    </w:p>
    <w:p w14:paraId="027A9BBD" w14:textId="34B5659F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2BFD290A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8C097B1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4BCAF02" w14:textId="77777777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08F3C62F" w14:textId="0B95BDDA" w:rsidR="000C7061" w:rsidRPr="00FE2E1C" w:rsidRDefault="000C7061" w:rsidP="00FE2E1C">
      <w:pPr>
        <w:spacing w:after="200"/>
        <w:rPr>
          <w:rFonts w:cs="Arial"/>
          <w:szCs w:val="24"/>
        </w:rPr>
      </w:pPr>
    </w:p>
    <w:p w14:paraId="17D4A8E4" w14:textId="1B9E5AA8" w:rsidR="000C7061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</w:rPr>
      </w:pPr>
      <w:r w:rsidRPr="00FE2E1C">
        <w:rPr>
          <w:rFonts w:cs="Arial"/>
          <w:szCs w:val="24"/>
        </w:rPr>
        <w:lastRenderedPageBreak/>
        <w:t>Resultados</w:t>
      </w:r>
    </w:p>
    <w:p w14:paraId="52D19D5E" w14:textId="2931F5AA" w:rsidR="000C7061" w:rsidRPr="00FE2E1C" w:rsidRDefault="00A974AC" w:rsidP="00FE2E1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Os resultados são apresentados por meio de mensagens escritas em tela. Se a diferença de gols for igual a zero, o resultado será "Empate!". Se a diferença estiver entre 1 e 3 gols, o resultado será "Jogo normal!". Se a diferença estiver entre 4 e 6 gols, o resultado será "Goleada!". E se a diferença for maior ou igual a 7 gols, o resultado será "Goleada histórica!"</w:t>
      </w:r>
    </w:p>
    <w:p w14:paraId="4EBEAFDD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5F5804B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6BCDD11F" w14:textId="77777777" w:rsidR="009D2648" w:rsidRPr="00FE2E1C" w:rsidRDefault="009D2648" w:rsidP="00FE2E1C">
      <w:pPr>
        <w:spacing w:after="200"/>
        <w:rPr>
          <w:rFonts w:cs="Arial"/>
          <w:szCs w:val="24"/>
        </w:rPr>
      </w:pPr>
    </w:p>
    <w:p w14:paraId="276CADD9" w14:textId="7777777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01293319" w14:textId="6D89BAE7" w:rsidR="00CA61F7" w:rsidRPr="00FE2E1C" w:rsidRDefault="00CA61F7" w:rsidP="00FE2E1C">
      <w:pPr>
        <w:spacing w:after="200"/>
        <w:rPr>
          <w:rFonts w:cs="Arial"/>
          <w:szCs w:val="24"/>
        </w:rPr>
      </w:pPr>
    </w:p>
    <w:p w14:paraId="67ED527E" w14:textId="168298A6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44E28A69" w14:textId="77777777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268A58CE" w14:textId="57D42E05" w:rsidR="00603EFB" w:rsidRPr="00FE2E1C" w:rsidRDefault="00603EFB" w:rsidP="00FE2E1C">
      <w:pPr>
        <w:spacing w:after="200"/>
        <w:rPr>
          <w:rFonts w:cs="Arial"/>
          <w:szCs w:val="24"/>
        </w:rPr>
      </w:pPr>
    </w:p>
    <w:p w14:paraId="7E1CAD5A" w14:textId="77777777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E699037" w14:textId="01F66AA2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4A45216E" w14:textId="65658325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144DB8F" w14:textId="01A9D9A3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6C0EFB9C" w14:textId="0265086D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73692CBC" w14:textId="7900E9E1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1A85A181" w14:textId="60D9EDE9" w:rsidR="00AF2824" w:rsidRPr="00FE2E1C" w:rsidRDefault="00AF2824" w:rsidP="00FE2E1C">
      <w:pPr>
        <w:spacing w:after="200"/>
        <w:rPr>
          <w:rFonts w:cs="Arial"/>
          <w:szCs w:val="24"/>
        </w:rPr>
      </w:pPr>
    </w:p>
    <w:p w14:paraId="578430A7" w14:textId="77777777" w:rsidR="00D45FF8" w:rsidRPr="00FE2E1C" w:rsidRDefault="00D45FF8" w:rsidP="00A974AC">
      <w:pPr>
        <w:spacing w:after="200"/>
        <w:ind w:firstLine="0"/>
        <w:rPr>
          <w:rFonts w:cs="Arial"/>
          <w:szCs w:val="24"/>
        </w:rPr>
      </w:pPr>
    </w:p>
    <w:p w14:paraId="13034F94" w14:textId="68CB76B0" w:rsidR="00FE2E1C" w:rsidRPr="00FE2E1C" w:rsidRDefault="00FE2E1C" w:rsidP="00FE2E1C">
      <w:pPr>
        <w:pStyle w:val="Ttulo1"/>
        <w:numPr>
          <w:ilvl w:val="0"/>
          <w:numId w:val="0"/>
        </w:numPr>
        <w:ind w:firstLine="709"/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Conclusão</w:t>
      </w:r>
    </w:p>
    <w:p w14:paraId="379B4309" w14:textId="6C7CB0B7" w:rsidR="00D45FF8" w:rsidRDefault="00A974AC" w:rsidP="00FE2E1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O algoritmo "PartidaDeFutebol" é uma ferramenta simples e eficiente para classificar o resultado de uma partida de futebol com base na diferença de gols entre os times. É fácil de usar e pode ser adaptado para outras modalidades esportivas que utilizem o mesmo critério de pontuação</w:t>
      </w:r>
    </w:p>
    <w:p w14:paraId="054CD065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26855DC4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53E700ED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18C0E5E4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2644163B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609F0861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46FD9BF3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687D4480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7CAE36E8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5E240D35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456D5E72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4C52F227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6ED16D1D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72154361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4A193DC4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120B2248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314105F2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2C60E70E" w14:textId="77777777" w:rsidR="00A974AC" w:rsidRDefault="00A974AC" w:rsidP="00FE2E1C">
      <w:pPr>
        <w:spacing w:after="200"/>
        <w:rPr>
          <w:rFonts w:cs="Arial"/>
          <w:szCs w:val="24"/>
        </w:rPr>
      </w:pPr>
    </w:p>
    <w:p w14:paraId="357F7B70" w14:textId="65CC9C5C" w:rsidR="00A974AC" w:rsidRPr="00A974AC" w:rsidRDefault="00A974AC" w:rsidP="00A974AC">
      <w:pPr>
        <w:pStyle w:val="Ttulo1"/>
        <w:numPr>
          <w:ilvl w:val="0"/>
          <w:numId w:val="0"/>
        </w:numPr>
        <w:ind w:firstLine="709"/>
        <w:rPr>
          <w:rFonts w:cs="Arial"/>
          <w:szCs w:val="24"/>
          <w:u w:val="single"/>
        </w:rPr>
      </w:pPr>
      <w:r w:rsidRPr="00FE2E1C">
        <w:rPr>
          <w:rFonts w:cs="Arial"/>
          <w:szCs w:val="24"/>
        </w:rPr>
        <w:lastRenderedPageBreak/>
        <w:t>C</w:t>
      </w:r>
      <w:r>
        <w:rPr>
          <w:rFonts w:cs="Arial"/>
          <w:szCs w:val="24"/>
        </w:rPr>
        <w:t>ódigo</w:t>
      </w:r>
    </w:p>
    <w:p w14:paraId="4369AF7A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487DC27F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1B9B608D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algoritmo "PartidaDeFutebol"</w:t>
      </w:r>
    </w:p>
    <w:p w14:paraId="32D3AF9B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7E04917D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var</w:t>
      </w:r>
    </w:p>
    <w:p w14:paraId="104E73DB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golsA, golsB, diferenca: Inteiro</w:t>
      </w:r>
    </w:p>
    <w:p w14:paraId="2CBF4D62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4208849D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inicio</w:t>
      </w:r>
    </w:p>
    <w:p w14:paraId="5BD456F9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escreva("Digite a quantidade de gols do time A: ")</w:t>
      </w:r>
    </w:p>
    <w:p w14:paraId="7C19636C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leia(golsA)</w:t>
      </w:r>
    </w:p>
    <w:p w14:paraId="750825AF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549AA9BA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escreva("Digite a quantidade de gols do time B: ")</w:t>
      </w:r>
    </w:p>
    <w:p w14:paraId="4C6E27DA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leia(golsB)</w:t>
      </w:r>
    </w:p>
    <w:p w14:paraId="38FBA386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28BD108A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diferenca &lt;- golsB - golsA</w:t>
      </w:r>
    </w:p>
    <w:p w14:paraId="78305532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714161E9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se diferenca = 0 entao</w:t>
      </w:r>
    </w:p>
    <w:p w14:paraId="7456267F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escreva("Resultado: Empate!")</w:t>
      </w:r>
    </w:p>
    <w:p w14:paraId="280FC3E9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senao se diferenca &gt;= 1 e diferenca &lt;= 3 entao</w:t>
      </w:r>
    </w:p>
    <w:p w14:paraId="7FDB792A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escreva("Resultado: Jogo normal!")</w:t>
      </w:r>
    </w:p>
    <w:p w14:paraId="21C430F4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FimAlgoritmo</w:t>
      </w:r>
    </w:p>
    <w:p w14:paraId="7E96BB4E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lastRenderedPageBreak/>
        <w:t xml:space="preserve">  senao se diferenca &gt;= 4 e diferenca &lt;= 6 entao</w:t>
      </w:r>
    </w:p>
    <w:p w14:paraId="779CA827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escreva("Resultado: Goleada!")</w:t>
      </w:r>
    </w:p>
    <w:p w14:paraId="4FEBD415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 FimAlgoritmo</w:t>
      </w:r>
    </w:p>
    <w:p w14:paraId="25340378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senao se diferenca &gt;= 7 entao</w:t>
      </w:r>
    </w:p>
    <w:p w14:paraId="5775E444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escreva("Resultado: Goleada histórica!")</w:t>
      </w:r>
    </w:p>
    <w:p w14:paraId="60C2DE17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 FimAlgoritmo</w:t>
      </w:r>
    </w:p>
    <w:p w14:paraId="2ECF0CF2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senao</w:t>
      </w:r>
    </w:p>
    <w:p w14:paraId="58306BAA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escreva("Resultado: Algo deu errado. Verifique os valores informados.")</w:t>
      </w:r>
    </w:p>
    <w:p w14:paraId="549F4B19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   FimAlgoritmo</w:t>
      </w:r>
    </w:p>
    <w:p w14:paraId="7E10DEF6" w14:textId="77777777" w:rsidR="00A974AC" w:rsidRP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 xml:space="preserve">  fimSe</w:t>
      </w:r>
    </w:p>
    <w:p w14:paraId="68467E3F" w14:textId="77777777" w:rsidR="00A974AC" w:rsidRPr="00A974AC" w:rsidRDefault="00A974AC" w:rsidP="00A974AC">
      <w:pPr>
        <w:spacing w:after="200"/>
        <w:rPr>
          <w:rFonts w:cs="Arial"/>
          <w:szCs w:val="24"/>
        </w:rPr>
      </w:pPr>
    </w:p>
    <w:p w14:paraId="6321FF28" w14:textId="736632E4" w:rsidR="00A974AC" w:rsidRDefault="00A974AC" w:rsidP="00A974AC">
      <w:pPr>
        <w:spacing w:after="200"/>
        <w:rPr>
          <w:rFonts w:cs="Arial"/>
          <w:szCs w:val="24"/>
        </w:rPr>
      </w:pPr>
      <w:r w:rsidRPr="00A974AC">
        <w:rPr>
          <w:rFonts w:cs="Arial"/>
          <w:szCs w:val="24"/>
        </w:rPr>
        <w:t>FimAlgoritmo</w:t>
      </w:r>
    </w:p>
    <w:p w14:paraId="6EC0C89E" w14:textId="77777777" w:rsidR="00A974AC" w:rsidRPr="00A974AC" w:rsidRDefault="00A974AC" w:rsidP="00FE2E1C">
      <w:pPr>
        <w:spacing w:after="200"/>
        <w:rPr>
          <w:rFonts w:cs="Arial"/>
          <w:szCs w:val="24"/>
          <w:u w:val="single"/>
        </w:rPr>
      </w:pPr>
    </w:p>
    <w:sectPr w:rsidR="00A974AC" w:rsidRPr="00A974AC" w:rsidSect="00FE2E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597EF" w14:textId="77777777" w:rsidR="00DC0A8D" w:rsidRDefault="00DC0A8D" w:rsidP="00345997">
      <w:pPr>
        <w:spacing w:after="0" w:line="240" w:lineRule="auto"/>
      </w:pPr>
      <w:r>
        <w:separator/>
      </w:r>
    </w:p>
  </w:endnote>
  <w:endnote w:type="continuationSeparator" w:id="0">
    <w:p w14:paraId="2A919142" w14:textId="77777777" w:rsidR="00DC0A8D" w:rsidRDefault="00DC0A8D" w:rsidP="0034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59FC" w14:textId="77777777" w:rsidR="00345997" w:rsidRDefault="003459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1943717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34327971" w14:textId="50119208" w:rsidR="00345997" w:rsidRPr="00345997" w:rsidRDefault="00345997">
        <w:pPr>
          <w:pStyle w:val="Rodap"/>
          <w:jc w:val="right"/>
          <w:rPr>
            <w:rFonts w:cs="Arial"/>
            <w:sz w:val="20"/>
            <w:szCs w:val="20"/>
          </w:rPr>
        </w:pPr>
        <w:r w:rsidRPr="00345997">
          <w:rPr>
            <w:rFonts w:cs="Arial"/>
            <w:sz w:val="20"/>
            <w:szCs w:val="20"/>
          </w:rPr>
          <w:fldChar w:fldCharType="begin"/>
        </w:r>
        <w:r w:rsidRPr="00345997">
          <w:rPr>
            <w:rFonts w:cs="Arial"/>
            <w:sz w:val="20"/>
            <w:szCs w:val="20"/>
          </w:rPr>
          <w:instrText>PAGE   \* MERGEFORMAT</w:instrText>
        </w:r>
        <w:r w:rsidRPr="00345997">
          <w:rPr>
            <w:rFonts w:cs="Arial"/>
            <w:sz w:val="20"/>
            <w:szCs w:val="20"/>
          </w:rPr>
          <w:fldChar w:fldCharType="separate"/>
        </w:r>
        <w:r w:rsidRPr="00345997">
          <w:rPr>
            <w:rFonts w:cs="Arial"/>
            <w:sz w:val="20"/>
            <w:szCs w:val="20"/>
          </w:rPr>
          <w:t>2</w:t>
        </w:r>
        <w:r w:rsidRPr="00345997">
          <w:rPr>
            <w:rFonts w:cs="Arial"/>
            <w:sz w:val="20"/>
            <w:szCs w:val="20"/>
          </w:rPr>
          <w:fldChar w:fldCharType="end"/>
        </w:r>
      </w:p>
    </w:sdtContent>
  </w:sdt>
  <w:p w14:paraId="3BE7300C" w14:textId="77777777" w:rsidR="00345997" w:rsidRDefault="0034599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7335" w14:textId="77777777" w:rsidR="00345997" w:rsidRDefault="00345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226E6" w14:textId="77777777" w:rsidR="00DC0A8D" w:rsidRDefault="00DC0A8D" w:rsidP="00345997">
      <w:pPr>
        <w:spacing w:after="0" w:line="240" w:lineRule="auto"/>
      </w:pPr>
      <w:r>
        <w:separator/>
      </w:r>
    </w:p>
  </w:footnote>
  <w:footnote w:type="continuationSeparator" w:id="0">
    <w:p w14:paraId="2BBBCD8E" w14:textId="77777777" w:rsidR="00DC0A8D" w:rsidRDefault="00DC0A8D" w:rsidP="00345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3A0C" w14:textId="77777777" w:rsidR="00345997" w:rsidRDefault="003459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905AA" w14:textId="77777777" w:rsidR="00345997" w:rsidRPr="00345997" w:rsidRDefault="00345997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813D0" w14:textId="77777777" w:rsidR="00345997" w:rsidRDefault="003459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DC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0A254E"/>
    <w:multiLevelType w:val="hybridMultilevel"/>
    <w:tmpl w:val="AE78A0FC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E86890"/>
    <w:multiLevelType w:val="multilevel"/>
    <w:tmpl w:val="153621E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440"/>
      </w:pPr>
      <w:rPr>
        <w:rFonts w:hint="default"/>
      </w:rPr>
    </w:lvl>
  </w:abstractNum>
  <w:num w:numId="1" w16cid:durableId="686912060">
    <w:abstractNumId w:val="1"/>
  </w:num>
  <w:num w:numId="2" w16cid:durableId="788091780">
    <w:abstractNumId w:val="2"/>
  </w:num>
  <w:num w:numId="3" w16cid:durableId="69392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5"/>
    <w:rsid w:val="00011746"/>
    <w:rsid w:val="000339B1"/>
    <w:rsid w:val="00040227"/>
    <w:rsid w:val="000840CC"/>
    <w:rsid w:val="00090A45"/>
    <w:rsid w:val="0009757D"/>
    <w:rsid w:val="000A4DA5"/>
    <w:rsid w:val="000C7061"/>
    <w:rsid w:val="000C7131"/>
    <w:rsid w:val="000D21C6"/>
    <w:rsid w:val="000F683B"/>
    <w:rsid w:val="00100B4B"/>
    <w:rsid w:val="0010290D"/>
    <w:rsid w:val="001134AE"/>
    <w:rsid w:val="00170657"/>
    <w:rsid w:val="00215045"/>
    <w:rsid w:val="00235A3F"/>
    <w:rsid w:val="0028095E"/>
    <w:rsid w:val="002B0ADE"/>
    <w:rsid w:val="002F0AF1"/>
    <w:rsid w:val="00303710"/>
    <w:rsid w:val="00316144"/>
    <w:rsid w:val="003312CA"/>
    <w:rsid w:val="00345997"/>
    <w:rsid w:val="00385597"/>
    <w:rsid w:val="003B1131"/>
    <w:rsid w:val="003C0444"/>
    <w:rsid w:val="003C348C"/>
    <w:rsid w:val="003E6C3C"/>
    <w:rsid w:val="003F7794"/>
    <w:rsid w:val="0046547B"/>
    <w:rsid w:val="004C43FC"/>
    <w:rsid w:val="004E2075"/>
    <w:rsid w:val="005975ED"/>
    <w:rsid w:val="005E314E"/>
    <w:rsid w:val="005E7D17"/>
    <w:rsid w:val="00603EFB"/>
    <w:rsid w:val="00632A9D"/>
    <w:rsid w:val="00652328"/>
    <w:rsid w:val="0065309B"/>
    <w:rsid w:val="0068254E"/>
    <w:rsid w:val="00684751"/>
    <w:rsid w:val="0069030C"/>
    <w:rsid w:val="006C2DD0"/>
    <w:rsid w:val="006C755C"/>
    <w:rsid w:val="006D48B3"/>
    <w:rsid w:val="006D73C9"/>
    <w:rsid w:val="0071087A"/>
    <w:rsid w:val="007411E2"/>
    <w:rsid w:val="0075252D"/>
    <w:rsid w:val="00790E2E"/>
    <w:rsid w:val="007C10BB"/>
    <w:rsid w:val="00814ECD"/>
    <w:rsid w:val="00836F0B"/>
    <w:rsid w:val="008621F5"/>
    <w:rsid w:val="008A580F"/>
    <w:rsid w:val="00956147"/>
    <w:rsid w:val="0097415A"/>
    <w:rsid w:val="009A5686"/>
    <w:rsid w:val="009D2648"/>
    <w:rsid w:val="009F0DA4"/>
    <w:rsid w:val="00A26643"/>
    <w:rsid w:val="00A30F70"/>
    <w:rsid w:val="00A974AC"/>
    <w:rsid w:val="00AE0350"/>
    <w:rsid w:val="00AE30BD"/>
    <w:rsid w:val="00AF2824"/>
    <w:rsid w:val="00B20A62"/>
    <w:rsid w:val="00B62AFD"/>
    <w:rsid w:val="00B73E8A"/>
    <w:rsid w:val="00B766E2"/>
    <w:rsid w:val="00BA49D4"/>
    <w:rsid w:val="00C1276A"/>
    <w:rsid w:val="00CA61F7"/>
    <w:rsid w:val="00CB0D55"/>
    <w:rsid w:val="00CC4F40"/>
    <w:rsid w:val="00CD747C"/>
    <w:rsid w:val="00D06AAA"/>
    <w:rsid w:val="00D45FF8"/>
    <w:rsid w:val="00DC0A8D"/>
    <w:rsid w:val="00DF10F2"/>
    <w:rsid w:val="00E55632"/>
    <w:rsid w:val="00E95555"/>
    <w:rsid w:val="00EB65F6"/>
    <w:rsid w:val="00EE69E6"/>
    <w:rsid w:val="00EF6F73"/>
    <w:rsid w:val="00F66098"/>
    <w:rsid w:val="00FA5FAC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5315"/>
  <w15:docId w15:val="{C07A4AAD-C0B1-444D-84C3-A4778C6A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62"/>
    <w:pPr>
      <w:spacing w:after="16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D747C"/>
    <w:pPr>
      <w:keepNext/>
      <w:keepLines/>
      <w:pageBreakBefore/>
      <w:numPr>
        <w:numId w:val="3"/>
      </w:numPr>
      <w:spacing w:after="851"/>
      <w:ind w:left="0" w:firstLine="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0444"/>
    <w:pPr>
      <w:keepNext/>
      <w:keepLines/>
      <w:numPr>
        <w:ilvl w:val="1"/>
        <w:numId w:val="3"/>
      </w:numPr>
      <w:spacing w:before="851" w:after="851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686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686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686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686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686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686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686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E69E6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A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0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73E8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D747C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C0444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6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68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68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6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6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A568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A5686"/>
    <w:pPr>
      <w:tabs>
        <w:tab w:val="left" w:pos="1440"/>
        <w:tab w:val="right" w:leader="dot" w:pos="8494"/>
      </w:tabs>
      <w:spacing w:after="0"/>
      <w:ind w:left="240" w:firstLine="469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A568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A568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A568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A568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A568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A568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A568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A5686"/>
    <w:rPr>
      <w:color w:val="0000FF" w:themeColor="hyperlink"/>
      <w:u w:val="single"/>
    </w:rPr>
  </w:style>
  <w:style w:type="paragraph" w:customStyle="1" w:styleId="LocaleAnodeEntrega">
    <w:name w:val="Local e Ano de Entrega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Cs w:val="24"/>
      <w:lang w:eastAsia="pt-BR"/>
    </w:rPr>
  </w:style>
  <w:style w:type="paragraph" w:customStyle="1" w:styleId="NaturezadoTrabalho">
    <w:name w:val="Natureza do Trabalho"/>
    <w:basedOn w:val="Normal"/>
    <w:rsid w:val="007411E2"/>
    <w:pPr>
      <w:widowControl w:val="0"/>
      <w:spacing w:after="0" w:line="240" w:lineRule="auto"/>
      <w:ind w:left="3969" w:firstLine="0"/>
    </w:pPr>
    <w:rPr>
      <w:rFonts w:eastAsia="Times New Roman" w:cs="Times New Roman"/>
      <w:snapToGrid w:val="0"/>
      <w:color w:val="auto"/>
      <w:sz w:val="20"/>
      <w:lang w:eastAsia="pt-BR"/>
    </w:rPr>
  </w:style>
  <w:style w:type="paragraph" w:customStyle="1" w:styleId="NomedoAutoreCurso">
    <w:name w:val="Nome do Autor e Curso"/>
    <w:basedOn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caps/>
      <w:snapToGrid w:val="0"/>
      <w:color w:val="auto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b/>
      <w:caps/>
      <w:snapToGrid w:val="0"/>
      <w:color w:val="auto"/>
      <w:sz w:val="32"/>
      <w:szCs w:val="20"/>
      <w:lang w:eastAsia="pt-BR"/>
    </w:rPr>
  </w:style>
  <w:style w:type="paragraph" w:customStyle="1" w:styleId="SubttulodoTrabalho">
    <w:name w:val="Subtítulo do Trabalho"/>
    <w:basedOn w:val="Normal"/>
    <w:next w:val="Normal"/>
    <w:rsid w:val="007411E2"/>
    <w:pPr>
      <w:widowControl w:val="0"/>
      <w:spacing w:after="0" w:line="240" w:lineRule="auto"/>
      <w:ind w:firstLine="0"/>
      <w:jc w:val="center"/>
    </w:pPr>
    <w:rPr>
      <w:rFonts w:eastAsia="Times New Roman" w:cs="Times New Roman"/>
      <w:snapToGrid w:val="0"/>
      <w:color w:val="auto"/>
      <w:sz w:val="28"/>
      <w:szCs w:val="28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03710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955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C4F4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4F40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5997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345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5997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3B43-7161-4E67-9CA2-12703FB6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</dc:creator>
  <cp:lastModifiedBy>Amon</cp:lastModifiedBy>
  <cp:revision>3</cp:revision>
  <dcterms:created xsi:type="dcterms:W3CDTF">2023-08-06T16:08:00Z</dcterms:created>
  <dcterms:modified xsi:type="dcterms:W3CDTF">2023-08-25T04:36:00Z</dcterms:modified>
</cp:coreProperties>
</file>