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A9B7" w14:textId="730B1A04" w:rsidR="0065179B" w:rsidRDefault="001A4CF0">
      <w:r>
        <w:rPr>
          <w:noProof/>
        </w:rPr>
        <w:drawing>
          <wp:anchor distT="0" distB="0" distL="114300" distR="114300" simplePos="0" relativeHeight="251590656" behindDoc="0" locked="0" layoutInCell="1" allowOverlap="1" wp14:anchorId="7822902D" wp14:editId="6A9BB76D">
            <wp:simplePos x="0" y="0"/>
            <wp:positionH relativeFrom="page">
              <wp:align>left</wp:align>
            </wp:positionH>
            <wp:positionV relativeFrom="paragraph">
              <wp:posOffset>1511300</wp:posOffset>
            </wp:positionV>
            <wp:extent cx="4171950" cy="5405259"/>
            <wp:effectExtent l="0" t="0" r="0" b="5080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4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0F258A8A" wp14:editId="55FD801B">
                <wp:simplePos x="0" y="0"/>
                <wp:positionH relativeFrom="margin">
                  <wp:posOffset>4044950</wp:posOffset>
                </wp:positionH>
                <wp:positionV relativeFrom="paragraph">
                  <wp:posOffset>5294630</wp:posOffset>
                </wp:positionV>
                <wp:extent cx="323850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4FEB" w14:textId="267F7F21" w:rsidR="001B1DD0" w:rsidRPr="001B1DD0" w:rsidRDefault="001B1D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B1DD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Where to Buy: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738"/>
                            </w:tblGrid>
                            <w:tr w:rsidR="00615B4B" w14:paraId="32DFFBED" w14:textId="77777777" w:rsidTr="0074780D">
                              <w:trPr>
                                <w:trHeight w:val="696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1E85FB4D" w14:textId="75CC3EA9" w:rsidR="00615B4B" w:rsidRPr="0074780D" w:rsidRDefault="00615B4B" w:rsidP="0074780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780D">
                                    <w:rPr>
                                      <w:sz w:val="28"/>
                                      <w:szCs w:val="28"/>
                                    </w:rPr>
                                    <w:t>Box Fans</w:t>
                                  </w:r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15066F14" w14:textId="157FF569" w:rsidR="00615B4B" w:rsidRPr="0074780D" w:rsidRDefault="00615B4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780D">
                                    <w:rPr>
                                      <w:sz w:val="28"/>
                                      <w:szCs w:val="28"/>
                                    </w:rPr>
                                    <w:t>MERV 13 Filters</w:t>
                                  </w:r>
                                </w:p>
                              </w:tc>
                            </w:tr>
                            <w:tr w:rsidR="00615B4B" w14:paraId="4C96BDC0" w14:textId="77777777" w:rsidTr="0074780D">
                              <w:trPr>
                                <w:trHeight w:val="348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55D08CA3" w14:textId="0B35F76A" w:rsidR="00615B4B" w:rsidRPr="0074780D" w:rsidRDefault="00615B4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6" w:history="1">
                                    <w:r w:rsidRPr="0074780D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Home Depot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3CB02561" w14:textId="7850AFC3" w:rsidR="00615B4B" w:rsidRPr="0074780D" w:rsidRDefault="00615B4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7" w:history="1">
                                    <w:r w:rsidRPr="0074780D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Home Depot</w:t>
                                    </w:r>
                                  </w:hyperlink>
                                </w:p>
                              </w:tc>
                            </w:tr>
                            <w:tr w:rsidR="00615B4B" w14:paraId="1075A392" w14:textId="77777777" w:rsidTr="0074780D">
                              <w:trPr>
                                <w:trHeight w:val="332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4DFA3B7A" w14:textId="74C2096E" w:rsidR="00615B4B" w:rsidRPr="0074780D" w:rsidRDefault="00615B4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8" w:history="1">
                                    <w:r w:rsidRPr="0074780D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Lowe’s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13C8912A" w14:textId="6188C39C" w:rsidR="00615B4B" w:rsidRPr="0074780D" w:rsidRDefault="00A575A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9" w:history="1">
                                    <w:r w:rsidRPr="0074780D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Home Depot</w:t>
                                    </w:r>
                                  </w:hyperlink>
                                </w:p>
                              </w:tc>
                            </w:tr>
                            <w:tr w:rsidR="00615B4B" w14:paraId="0B1A502D" w14:textId="77777777" w:rsidTr="0074780D">
                              <w:trPr>
                                <w:trHeight w:val="348"/>
                              </w:trPr>
                              <w:tc>
                                <w:tcPr>
                                  <w:tcW w:w="2250" w:type="dxa"/>
                                </w:tcPr>
                                <w:p w14:paraId="0C10CB12" w14:textId="33C5DA66" w:rsidR="00615B4B" w:rsidRPr="0074780D" w:rsidRDefault="00615B4B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10" w:history="1">
                                    <w:r w:rsidRPr="0074780D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Home Hardware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38" w:type="dxa"/>
                                </w:tcPr>
                                <w:p w14:paraId="7B4B1966" w14:textId="1F910368" w:rsidR="00615B4B" w:rsidRPr="0074780D" w:rsidRDefault="001B1DD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hyperlink r:id="rId11" w:history="1">
                                    <w:r w:rsidRPr="0074780D">
                                      <w:rPr>
                                        <w:rStyle w:val="Hyperlink"/>
                                        <w:sz w:val="28"/>
                                        <w:szCs w:val="28"/>
                                      </w:rPr>
                                      <w:t>Pure Filters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1176219F" w14:textId="407C9D67" w:rsidR="00615B4B" w:rsidRDefault="00615B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258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5pt;margin-top:416.9pt;width:255pt;height:110.6pt;z-index:251608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" stroked="f">
                <v:textbox style="mso-fit-shape-to-text:t">
                  <w:txbxContent>
                    <w:p w14:paraId="5DE14FEB" w14:textId="267F7F21" w:rsidR="001B1DD0" w:rsidRPr="001B1DD0" w:rsidRDefault="001B1D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B1DD0">
                        <w:rPr>
                          <w:b/>
                          <w:bCs/>
                          <w:sz w:val="36"/>
                          <w:szCs w:val="36"/>
                        </w:rPr>
                        <w:t>Where to Buy: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738"/>
                      </w:tblGrid>
                      <w:tr w:rsidR="00615B4B" w14:paraId="32DFFBED" w14:textId="77777777" w:rsidTr="0074780D">
                        <w:trPr>
                          <w:trHeight w:val="696"/>
                        </w:trPr>
                        <w:tc>
                          <w:tcPr>
                            <w:tcW w:w="2250" w:type="dxa"/>
                          </w:tcPr>
                          <w:p w14:paraId="1E85FB4D" w14:textId="75CC3EA9" w:rsidR="00615B4B" w:rsidRPr="0074780D" w:rsidRDefault="00615B4B" w:rsidP="007478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780D">
                              <w:rPr>
                                <w:sz w:val="28"/>
                                <w:szCs w:val="28"/>
                              </w:rPr>
                              <w:t>Box Fans</w:t>
                            </w:r>
                          </w:p>
                        </w:tc>
                        <w:tc>
                          <w:tcPr>
                            <w:tcW w:w="1738" w:type="dxa"/>
                          </w:tcPr>
                          <w:p w14:paraId="15066F14" w14:textId="157FF569" w:rsidR="00615B4B" w:rsidRPr="0074780D" w:rsidRDefault="00615B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780D">
                              <w:rPr>
                                <w:sz w:val="28"/>
                                <w:szCs w:val="28"/>
                              </w:rPr>
                              <w:t>MERV 13 Filters</w:t>
                            </w:r>
                          </w:p>
                        </w:tc>
                      </w:tr>
                      <w:tr w:rsidR="00615B4B" w14:paraId="4C96BDC0" w14:textId="77777777" w:rsidTr="0074780D">
                        <w:trPr>
                          <w:trHeight w:val="348"/>
                        </w:trPr>
                        <w:tc>
                          <w:tcPr>
                            <w:tcW w:w="2250" w:type="dxa"/>
                          </w:tcPr>
                          <w:p w14:paraId="55D08CA3" w14:textId="0B35F76A" w:rsidR="00615B4B" w:rsidRPr="0074780D" w:rsidRDefault="00615B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2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Home Depot</w:t>
                              </w:r>
                            </w:hyperlink>
                          </w:p>
                        </w:tc>
                        <w:tc>
                          <w:tcPr>
                            <w:tcW w:w="1738" w:type="dxa"/>
                          </w:tcPr>
                          <w:p w14:paraId="3CB02561" w14:textId="7850AFC3" w:rsidR="00615B4B" w:rsidRPr="0074780D" w:rsidRDefault="00615B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Home Depot</w:t>
                              </w:r>
                            </w:hyperlink>
                          </w:p>
                        </w:tc>
                      </w:tr>
                      <w:tr w:rsidR="00615B4B" w14:paraId="1075A392" w14:textId="77777777" w:rsidTr="0074780D">
                        <w:trPr>
                          <w:trHeight w:val="332"/>
                        </w:trPr>
                        <w:tc>
                          <w:tcPr>
                            <w:tcW w:w="2250" w:type="dxa"/>
                          </w:tcPr>
                          <w:p w14:paraId="4DFA3B7A" w14:textId="74C2096E" w:rsidR="00615B4B" w:rsidRPr="0074780D" w:rsidRDefault="00615B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4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Lowe’s</w:t>
                              </w:r>
                            </w:hyperlink>
                          </w:p>
                        </w:tc>
                        <w:tc>
                          <w:tcPr>
                            <w:tcW w:w="1738" w:type="dxa"/>
                          </w:tcPr>
                          <w:p w14:paraId="13C8912A" w14:textId="6188C39C" w:rsidR="00615B4B" w:rsidRPr="0074780D" w:rsidRDefault="00A575A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5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Home Depot</w:t>
                              </w:r>
                            </w:hyperlink>
                          </w:p>
                        </w:tc>
                      </w:tr>
                      <w:tr w:rsidR="00615B4B" w14:paraId="0B1A502D" w14:textId="77777777" w:rsidTr="0074780D">
                        <w:trPr>
                          <w:trHeight w:val="348"/>
                        </w:trPr>
                        <w:tc>
                          <w:tcPr>
                            <w:tcW w:w="2250" w:type="dxa"/>
                          </w:tcPr>
                          <w:p w14:paraId="0C10CB12" w14:textId="33C5DA66" w:rsidR="00615B4B" w:rsidRPr="0074780D" w:rsidRDefault="00615B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6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Home Hardware</w:t>
                              </w:r>
                            </w:hyperlink>
                          </w:p>
                        </w:tc>
                        <w:tc>
                          <w:tcPr>
                            <w:tcW w:w="1738" w:type="dxa"/>
                          </w:tcPr>
                          <w:p w14:paraId="7B4B1966" w14:textId="1F910368" w:rsidR="00615B4B" w:rsidRPr="0074780D" w:rsidRDefault="001B1D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7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Pure Filters</w:t>
                              </w:r>
                            </w:hyperlink>
                          </w:p>
                        </w:tc>
                      </w:tr>
                    </w:tbl>
                    <w:p w14:paraId="1176219F" w14:textId="407C9D67" w:rsidR="00615B4B" w:rsidRDefault="00615B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8AE413" wp14:editId="5D17A6EC">
                <wp:simplePos x="0" y="0"/>
                <wp:positionH relativeFrom="margin">
                  <wp:align>right</wp:align>
                </wp:positionH>
                <wp:positionV relativeFrom="paragraph">
                  <wp:posOffset>1435100</wp:posOffset>
                </wp:positionV>
                <wp:extent cx="3476625" cy="37052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370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82EF" w14:textId="52CF589C" w:rsidR="00572B7A" w:rsidRDefault="00572B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You can easily assemble air cleaners for a fraction of the cost of HEPA filters.  This design, named the </w:t>
                            </w:r>
                            <w:hyperlink r:id="rId18" w:history="1">
                              <w:r w:rsidRPr="00572B7A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Corsi-Rosenthal box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after the </w:t>
                            </w:r>
                            <w:hyperlink r:id="rId19" w:history="1">
                              <w:r w:rsidRPr="00572B7A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engineers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who designed it, is well studied </w:t>
                            </w:r>
                            <w:r w:rsidR="001A4CF0"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can effectively filter SARS-CoV2 </w:t>
                            </w:r>
                            <w:r w:rsidR="001A4CF0">
                              <w:rPr>
                                <w:sz w:val="28"/>
                                <w:szCs w:val="28"/>
                              </w:rPr>
                              <w:t>virus from the air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CA4E8C">
                              <w:rPr>
                                <w:sz w:val="28"/>
                                <w:szCs w:val="28"/>
                              </w:rPr>
                              <w:t xml:space="preserve">  For optimal results, masks need to be worn by </w:t>
                            </w:r>
                            <w:r w:rsidR="001A4CF0">
                              <w:rPr>
                                <w:sz w:val="28"/>
                                <w:szCs w:val="28"/>
                              </w:rPr>
                              <w:t>those indoors in addition to the protection offered by this air cleaner.</w:t>
                            </w:r>
                          </w:p>
                          <w:p w14:paraId="4AFC4071" w14:textId="667D8EDA" w:rsidR="00572B7A" w:rsidRDefault="00572B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All you need is</w:t>
                            </w:r>
                          </w:p>
                          <w:p w14:paraId="79DE406C" w14:textId="48DF726F" w:rsidR="00572B7A" w:rsidRDefault="00572B7A" w:rsidP="00572B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Duct tape</w:t>
                            </w:r>
                          </w:p>
                          <w:p w14:paraId="3F35EE2E" w14:textId="77261B29" w:rsidR="00572B7A" w:rsidRDefault="00572B7A" w:rsidP="00572B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20 inch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box fan</w:t>
                            </w:r>
                          </w:p>
                          <w:p w14:paraId="272E78B7" w14:textId="1D86F1E3" w:rsidR="00572B7A" w:rsidRDefault="00572B7A" w:rsidP="00572B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Some cardboard</w:t>
                            </w:r>
                          </w:p>
                          <w:p w14:paraId="58EA2095" w14:textId="77777777" w:rsidR="00CA4E8C" w:rsidRDefault="00572B7A" w:rsidP="00572B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MERV 13 filters</w:t>
                            </w:r>
                          </w:p>
                          <w:p w14:paraId="5CFA4145" w14:textId="0CB8738D" w:rsidR="00572B7A" w:rsidRPr="00CA4E8C" w:rsidRDefault="00CA4E8C" w:rsidP="00CA4E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Step-by-step </w:t>
                            </w:r>
                            <w:hyperlink r:id="rId20" w:history="1">
                              <w:r w:rsidRPr="00CA4E8C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instructions</w:t>
                              </w:r>
                            </w:hyperlink>
                            <w:r w:rsidRPr="00CA4E8C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E413" id="_x0000_s1027" type="#_x0000_t202" style="position:absolute;margin-left:222.55pt;margin-top:113pt;width:273.75pt;height:291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" stroked="f">
                <v:textbox>
                  <w:txbxContent>
                    <w:p w14:paraId="119982EF" w14:textId="52CF589C" w:rsidR="00572B7A" w:rsidRDefault="00572B7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You can easily assemble air cleaners for a fraction of the cost of HEPA filters.  This design, named the </w:t>
                      </w:r>
                      <w:hyperlink r:id="rId21" w:history="1">
                        <w:r w:rsidRPr="00572B7A">
                          <w:rPr>
                            <w:rStyle w:val="Hyperlink"/>
                            <w:sz w:val="28"/>
                            <w:szCs w:val="28"/>
                          </w:rPr>
                          <w:t>Corsi-Rosenthal box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after the </w:t>
                      </w:r>
                      <w:hyperlink r:id="rId22" w:history="1">
                        <w:r w:rsidRPr="00572B7A">
                          <w:rPr>
                            <w:rStyle w:val="Hyperlink"/>
                            <w:sz w:val="28"/>
                            <w:szCs w:val="28"/>
                          </w:rPr>
                          <w:t>engineers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who designed it, is well studied </w:t>
                      </w:r>
                      <w:r w:rsidR="001A4CF0">
                        <w:rPr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sz w:val="28"/>
                          <w:szCs w:val="28"/>
                        </w:rPr>
                        <w:t xml:space="preserve">can effectively filter SARS-CoV2 </w:t>
                      </w:r>
                      <w:r w:rsidR="001A4CF0">
                        <w:rPr>
                          <w:sz w:val="28"/>
                          <w:szCs w:val="28"/>
                        </w:rPr>
                        <w:t>virus from the air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CA4E8C">
                        <w:rPr>
                          <w:sz w:val="28"/>
                          <w:szCs w:val="28"/>
                        </w:rPr>
                        <w:t xml:space="preserve">  For optimal results, masks need to be worn by </w:t>
                      </w:r>
                      <w:r w:rsidR="001A4CF0">
                        <w:rPr>
                          <w:sz w:val="28"/>
                          <w:szCs w:val="28"/>
                        </w:rPr>
                        <w:t>those indoors in addition to the protection offered by this air cleaner.</w:t>
                      </w:r>
                    </w:p>
                    <w:p w14:paraId="4AFC4071" w14:textId="667D8EDA" w:rsidR="00572B7A" w:rsidRDefault="00572B7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All you need is</w:t>
                      </w:r>
                    </w:p>
                    <w:p w14:paraId="79DE406C" w14:textId="48DF726F" w:rsidR="00572B7A" w:rsidRDefault="00572B7A" w:rsidP="00572B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Duct tape</w:t>
                      </w:r>
                    </w:p>
                    <w:p w14:paraId="3F35EE2E" w14:textId="77261B29" w:rsidR="00572B7A" w:rsidRDefault="00572B7A" w:rsidP="00572B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20 inch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box fan</w:t>
                      </w:r>
                    </w:p>
                    <w:p w14:paraId="272E78B7" w14:textId="1D86F1E3" w:rsidR="00572B7A" w:rsidRDefault="00572B7A" w:rsidP="00572B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Some cardboard</w:t>
                      </w:r>
                    </w:p>
                    <w:p w14:paraId="58EA2095" w14:textId="77777777" w:rsidR="00CA4E8C" w:rsidRDefault="00572B7A" w:rsidP="00572B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 MERV 13 filters</w:t>
                      </w:r>
                    </w:p>
                    <w:p w14:paraId="5CFA4145" w14:textId="0CB8738D" w:rsidR="00572B7A" w:rsidRPr="00CA4E8C" w:rsidRDefault="00CA4E8C" w:rsidP="00CA4E8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Step-by-step </w:t>
                      </w:r>
                      <w:hyperlink r:id="rId23" w:history="1">
                        <w:r w:rsidRPr="00CA4E8C">
                          <w:rPr>
                            <w:rStyle w:val="Hyperlink"/>
                            <w:sz w:val="28"/>
                            <w:szCs w:val="28"/>
                          </w:rPr>
                          <w:t>instructions</w:t>
                        </w:r>
                      </w:hyperlink>
                      <w:r w:rsidRPr="00CA4E8C">
                        <w:rPr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E8C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9D63F5F" wp14:editId="1B8604F4">
                <wp:simplePos x="0" y="0"/>
                <wp:positionH relativeFrom="column">
                  <wp:posOffset>99695</wp:posOffset>
                </wp:positionH>
                <wp:positionV relativeFrom="paragraph">
                  <wp:posOffset>9326880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5ADE9" w14:textId="154F8046" w:rsidR="00CA4E8C" w:rsidRPr="00CA4E8C" w:rsidRDefault="00CA4E8C">
                            <w:pPr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CA4E8C">
                              <w:rPr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By Dr. Kashif Pirzada  </w:t>
                            </w:r>
                            <w:hyperlink r:id="rId24" w:history="1">
                              <w:r w:rsidRPr="00CA4E8C">
                                <w:rPr>
                                  <w:rStyle w:val="Hyperlink"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@kashprime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63F5F" id="_x0000_s1028" type="#_x0000_t202" style="position:absolute;margin-left:7.85pt;margin-top:734.4pt;width:185.9pt;height:110.6pt;z-index:251731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BpM6mPfAAAADAEAAA8AAAAA&#10;AAAAAAAAAAAAWQQAAGRycy9kb3ducmV2LnhtbFBLBQYAAAAABAAEAPMAAABlBQAAAAA=&#10;" filled="f" stroked="f">
                <v:textbox style="mso-fit-shape-to-text:t">
                  <w:txbxContent>
                    <w:p w14:paraId="1B35ADE9" w14:textId="154F8046" w:rsidR="00CA4E8C" w:rsidRPr="00CA4E8C" w:rsidRDefault="00CA4E8C">
                      <w:pPr>
                        <w:rPr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CA4E8C">
                        <w:rPr>
                          <w:color w:val="767171" w:themeColor="background2" w:themeShade="80"/>
                          <w:sz w:val="28"/>
                          <w:szCs w:val="28"/>
                        </w:rPr>
                        <w:t xml:space="preserve">By Dr. Kashif Pirzada  </w:t>
                      </w:r>
                      <w:hyperlink r:id="rId25" w:history="1">
                        <w:r w:rsidRPr="00CA4E8C">
                          <w:rPr>
                            <w:rStyle w:val="Hyperlink"/>
                            <w:color w:val="767171" w:themeColor="background2" w:themeShade="80"/>
                            <w:sz w:val="28"/>
                            <w:szCs w:val="28"/>
                          </w:rPr>
                          <w:t>@kashprime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4780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6F034BE" wp14:editId="1A8EEE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58075" cy="1404620"/>
                <wp:effectExtent l="0" t="0" r="9525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F1CC" w14:textId="77777777" w:rsidR="0074780D" w:rsidRPr="00572B7A" w:rsidRDefault="0074780D" w:rsidP="0074780D">
                            <w:pPr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572B7A">
                              <w:rPr>
                                <w:sz w:val="56"/>
                                <w:szCs w:val="56"/>
                              </w:rPr>
                              <w:t xml:space="preserve">How to make your indoor spaces </w:t>
                            </w:r>
                            <w:proofErr w:type="spellStart"/>
                            <w:r w:rsidRPr="00572B7A">
                              <w:rPr>
                                <w:sz w:val="56"/>
                                <w:szCs w:val="56"/>
                              </w:rPr>
                              <w:t>safer:</w:t>
                            </w:r>
                            <w:proofErr w:type="spellEnd"/>
                          </w:p>
                          <w:p w14:paraId="3025E41C" w14:textId="493ED8B8" w:rsidR="0074780D" w:rsidRPr="00572B7A" w:rsidRDefault="0074780D" w:rsidP="0074780D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</w:rPr>
                            </w:pPr>
                            <w:r w:rsidRPr="00572B7A">
                              <w:rPr>
                                <w:sz w:val="96"/>
                                <w:szCs w:val="96"/>
                              </w:rPr>
                              <w:t>Build Your Own Air Cleaners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034BE" id="_x0000_s1029" type="#_x0000_t202" style="position:absolute;margin-left:0;margin-top:0;width:587.25pt;height:110.6pt;z-index:251713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" stroked="f">
                <v:textbox style="mso-fit-shape-to-text:t">
                  <w:txbxContent>
                    <w:p w14:paraId="0B0CF1CC" w14:textId="77777777" w:rsidR="0074780D" w:rsidRPr="00572B7A" w:rsidRDefault="0074780D" w:rsidP="0074780D">
                      <w:pPr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572B7A">
                        <w:rPr>
                          <w:sz w:val="56"/>
                          <w:szCs w:val="56"/>
                        </w:rPr>
                        <w:t xml:space="preserve">How to make your indoor spaces </w:t>
                      </w:r>
                      <w:proofErr w:type="spellStart"/>
                      <w:r w:rsidRPr="00572B7A">
                        <w:rPr>
                          <w:sz w:val="56"/>
                          <w:szCs w:val="56"/>
                        </w:rPr>
                        <w:t>safer:</w:t>
                      </w:r>
                      <w:proofErr w:type="spellEnd"/>
                    </w:p>
                    <w:p w14:paraId="3025E41C" w14:textId="493ED8B8" w:rsidR="0074780D" w:rsidRPr="00572B7A" w:rsidRDefault="0074780D" w:rsidP="0074780D">
                      <w:pPr>
                        <w:spacing w:after="0" w:line="240" w:lineRule="auto"/>
                        <w:rPr>
                          <w:sz w:val="96"/>
                          <w:szCs w:val="96"/>
                        </w:rPr>
                      </w:pPr>
                      <w:r w:rsidRPr="00572B7A">
                        <w:rPr>
                          <w:sz w:val="96"/>
                          <w:szCs w:val="96"/>
                        </w:rPr>
                        <w:t>Build Your Own Air Cleaners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80D"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0A4942E2" wp14:editId="426C758D">
                <wp:simplePos x="0" y="0"/>
                <wp:positionH relativeFrom="margin">
                  <wp:posOffset>47625</wp:posOffset>
                </wp:positionH>
                <wp:positionV relativeFrom="paragraph">
                  <wp:posOffset>7191375</wp:posOffset>
                </wp:positionV>
                <wp:extent cx="269557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76ADD" w14:textId="77777777" w:rsidR="0074780D" w:rsidRDefault="001B1DD0" w:rsidP="001B1D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How Many Do You Need?</w:t>
                            </w:r>
                          </w:p>
                          <w:p w14:paraId="266E3546" w14:textId="0B3F9B18" w:rsidR="001B1DD0" w:rsidRDefault="00362133" w:rsidP="001B1D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780D">
                              <w:rPr>
                                <w:sz w:val="28"/>
                                <w:szCs w:val="28"/>
                              </w:rPr>
                              <w:t xml:space="preserve">Assuming each box has a Clean Air Delivery Rate of </w:t>
                            </w:r>
                            <w:hyperlink r:id="rId26" w:history="1">
                              <w:r w:rsidRPr="0074780D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200 CFM</w:t>
                              </w:r>
                            </w:hyperlink>
                            <w:r w:rsidRPr="0074780D">
                              <w:rPr>
                                <w:sz w:val="28"/>
                                <w:szCs w:val="28"/>
                              </w:rPr>
                              <w:t xml:space="preserve"> (cubic feet per minute) and you are aiming for 10 air changes an hour</w:t>
                            </w:r>
                          </w:p>
                          <w:p w14:paraId="222D9547" w14:textId="3C248C34" w:rsidR="00572B7A" w:rsidRPr="00362133" w:rsidRDefault="00572B7A" w:rsidP="001B1DD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Make sure to run each fan on maximum speed when assembled.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942E2" id="_x0000_s1030" type="#_x0000_t202" style="position:absolute;margin-left:3.75pt;margin-top:566.25pt;width:212.25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" stroked="f">
                <v:textbox style="mso-fit-shape-to-text:t">
                  <w:txbxContent>
                    <w:p w14:paraId="52176ADD" w14:textId="77777777" w:rsidR="0074780D" w:rsidRDefault="001B1DD0" w:rsidP="001B1D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How Many Do You Need?</w:t>
                      </w:r>
                    </w:p>
                    <w:p w14:paraId="266E3546" w14:textId="0B3F9B18" w:rsidR="001B1DD0" w:rsidRDefault="00362133" w:rsidP="001B1DD0">
                      <w:pPr>
                        <w:rPr>
                          <w:sz w:val="28"/>
                          <w:szCs w:val="28"/>
                        </w:rPr>
                      </w:pPr>
                      <w:r w:rsidRPr="0074780D">
                        <w:rPr>
                          <w:sz w:val="28"/>
                          <w:szCs w:val="28"/>
                        </w:rPr>
                        <w:t xml:space="preserve">Assuming each box has a Clean Air Delivery Rate of </w:t>
                      </w:r>
                      <w:hyperlink r:id="rId27" w:history="1">
                        <w:r w:rsidRPr="0074780D">
                          <w:rPr>
                            <w:rStyle w:val="Hyperlink"/>
                            <w:sz w:val="28"/>
                            <w:szCs w:val="28"/>
                          </w:rPr>
                          <w:t>200 CFM</w:t>
                        </w:r>
                      </w:hyperlink>
                      <w:r w:rsidRPr="0074780D">
                        <w:rPr>
                          <w:sz w:val="28"/>
                          <w:szCs w:val="28"/>
                        </w:rPr>
                        <w:t xml:space="preserve"> (cubic feet per minute) and you are aiming for 10 air changes an hour</w:t>
                      </w:r>
                    </w:p>
                    <w:p w14:paraId="222D9547" w14:textId="3C248C34" w:rsidR="00572B7A" w:rsidRPr="00362133" w:rsidRDefault="00572B7A" w:rsidP="001B1DD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Make sure to run each fan on maximum speed when assembled.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80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203673" wp14:editId="13E37D02">
                <wp:simplePos x="0" y="0"/>
                <wp:positionH relativeFrom="margin">
                  <wp:posOffset>2939415</wp:posOffset>
                </wp:positionH>
                <wp:positionV relativeFrom="paragraph">
                  <wp:posOffset>7150100</wp:posOffset>
                </wp:positionV>
                <wp:extent cx="2143125" cy="140462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A10B4" w14:textId="4CB2582A" w:rsidR="00801621" w:rsidRDefault="00801621" w:rsidP="0080162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Step 1: Measure the room volume (in feet)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03673" id="Text Box 6" o:spid="_x0000_s1031" type="#_x0000_t202" style="position:absolute;margin-left:231.45pt;margin-top:563pt;width:168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" stroked="f">
                <v:textbox style="mso-fit-shape-to-text:t">
                  <w:txbxContent>
                    <w:p w14:paraId="236A10B4" w14:textId="4CB2582A" w:rsidR="00801621" w:rsidRDefault="00801621" w:rsidP="00801621">
                      <w:pPr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Step 1: Measure the room volume (in feet)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80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FA10F81" wp14:editId="75D4F931">
                <wp:simplePos x="0" y="0"/>
                <wp:positionH relativeFrom="margin">
                  <wp:align>right</wp:align>
                </wp:positionH>
                <wp:positionV relativeFrom="paragraph">
                  <wp:posOffset>7816850</wp:posOffset>
                </wp:positionV>
                <wp:extent cx="2333625" cy="1404620"/>
                <wp:effectExtent l="0" t="0" r="9525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012D" w14:textId="5E056FA9" w:rsidR="00572B7A" w:rsidRDefault="0074780D" w:rsidP="0074780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Divide the room volume by 1200</w:t>
                            </w:r>
                          </w:p>
                          <w:p w14:paraId="0654F153" w14:textId="72F54E5F" w:rsidR="0074780D" w:rsidRPr="0074780D" w:rsidRDefault="0074780D" w:rsidP="0074780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4780D">
                              <w:rPr>
                                <w:sz w:val="28"/>
                                <w:szCs w:val="28"/>
                              </w:rPr>
                              <w:t>Example: a 30x30x10 foot room is 9000 cubic feet. Divided by 1200, that is 7.5, rounding up, that’s 8 CR boxes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10F81" id="Text Box 9" o:spid="_x0000_s1032" type="#_x0000_t202" style="position:absolute;margin-left:132.55pt;margin-top:615.5pt;width:183.75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" stroked="f">
                <v:textbox style="mso-fit-shape-to-text:t">
                  <w:txbxContent>
                    <w:p w14:paraId="78FF012D" w14:textId="5E056FA9" w:rsidR="00572B7A" w:rsidRDefault="0074780D" w:rsidP="0074780D">
                      <w:pPr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Divide the room volume by 1200</w:t>
                      </w:r>
                    </w:p>
                    <w:p w14:paraId="0654F153" w14:textId="72F54E5F" w:rsidR="0074780D" w:rsidRPr="0074780D" w:rsidRDefault="0074780D" w:rsidP="0074780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74780D">
                        <w:rPr>
                          <w:sz w:val="28"/>
                          <w:szCs w:val="28"/>
                        </w:rPr>
                        <w:t>Example: a 30x30x10 foot room is 9000 cubic feet. Divided by 1200, that is 7.5, rounding up, that’s 8 CR boxes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6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E03B08" wp14:editId="3D63FF1B">
                <wp:simplePos x="0" y="0"/>
                <wp:positionH relativeFrom="column">
                  <wp:posOffset>3038475</wp:posOffset>
                </wp:positionH>
                <wp:positionV relativeFrom="paragraph">
                  <wp:posOffset>8010525</wp:posOffset>
                </wp:positionV>
                <wp:extent cx="2009775" cy="1404620"/>
                <wp:effectExtent l="0" t="0" r="9525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A475D" w14:textId="0FF33C11" w:rsidR="00362133" w:rsidRDefault="003621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CD9AD" wp14:editId="14C0DF93">
                                  <wp:extent cx="1800225" cy="1531231"/>
                                  <wp:effectExtent l="0" t="0" r="0" b="0"/>
                                  <wp:docPr id="5" name="Picture 5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030" cy="153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03B08" id="_x0000_s1033" type="#_x0000_t202" style="position:absolute;margin-left:239.25pt;margin-top:630.75pt;width:15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U7EgIAAP4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" stroked="f">
                <v:textbox style="mso-fit-shape-to-text:t">
                  <w:txbxContent>
                    <w:p w14:paraId="7FDA475D" w14:textId="0FF33C11" w:rsidR="00362133" w:rsidRDefault="00362133">
                      <w:r>
                        <w:rPr>
                          <w:noProof/>
                        </w:rPr>
                        <w:drawing>
                          <wp:inline distT="0" distB="0" distL="0" distR="0" wp14:anchorId="270CD9AD" wp14:editId="14C0DF93">
                            <wp:extent cx="1800225" cy="1531231"/>
                            <wp:effectExtent l="0" t="0" r="0" b="0"/>
                            <wp:docPr id="5" name="Picture 5" descr="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Chart&#10;&#10;Description automatically generated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030" cy="153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5179B" w:rsidSect="00801621">
      <w:pgSz w:w="12240" w:h="15840"/>
      <w:pgMar w:top="230" w:right="187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794"/>
    <w:multiLevelType w:val="hybridMultilevel"/>
    <w:tmpl w:val="54665E5C"/>
    <w:lvl w:ilvl="0" w:tplc="DDA46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B"/>
    <w:rsid w:val="001A4CF0"/>
    <w:rsid w:val="001B1DD0"/>
    <w:rsid w:val="00362133"/>
    <w:rsid w:val="00572B7A"/>
    <w:rsid w:val="00615B4B"/>
    <w:rsid w:val="0065179B"/>
    <w:rsid w:val="0074780D"/>
    <w:rsid w:val="00801621"/>
    <w:rsid w:val="00A575A0"/>
    <w:rsid w:val="00C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F3F0"/>
  <w15:chartTrackingRefBased/>
  <w15:docId w15:val="{7E2CC775-83D6-4684-9BE7-649AE2D7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a/product/portable-fans/utilitech-20-in-box-fan-white-939342" TargetMode="External"/><Relationship Id="rId13" Type="http://schemas.openxmlformats.org/officeDocument/2006/relationships/hyperlink" Target="https://www.homedepot.ca/product/filtrete-healthy-living-elite-allergen-filter-mpr-2200-20-inch-x-20-inch-x-1-inch/1001114001" TargetMode="External"/><Relationship Id="rId18" Type="http://schemas.openxmlformats.org/officeDocument/2006/relationships/hyperlink" Target="https://cleanaircrew.org/boxfanfilterfaq/" TargetMode="External"/><Relationship Id="rId26" Type="http://schemas.openxmlformats.org/officeDocument/2006/relationships/hyperlink" Target="https://www.built-envi.com/wp-content/uploads/IIT-CADR-Testing-C-R-Box-September-2021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eanaircrew.org/boxfanfilterfaq/" TargetMode="External"/><Relationship Id="rId7" Type="http://schemas.openxmlformats.org/officeDocument/2006/relationships/hyperlink" Target="https://www.homedepot.ca/product/filtrete-healthy-living-elite-allergen-filter-mpr-2200-20-inch-x-20-inch-x-1-inch/1001114001" TargetMode="External"/><Relationship Id="rId12" Type="http://schemas.openxmlformats.org/officeDocument/2006/relationships/hyperlink" Target="https://www.homedepot.ca/product/lasko-20-inch-box-fan/1000682449" TargetMode="External"/><Relationship Id="rId17" Type="http://schemas.openxmlformats.org/officeDocument/2006/relationships/hyperlink" Target="https://purefilters.ca/collections/furnace-filters/products/pleated-furnace-filters-20x20x1?variant=28250775879773" TargetMode="External"/><Relationship Id="rId25" Type="http://schemas.openxmlformats.org/officeDocument/2006/relationships/hyperlink" Target="https://twitter.com/KashPri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mehardware.ca/en/3-speed5-blade-20-box-fan/p/3828685" TargetMode="External"/><Relationship Id="rId20" Type="http://schemas.openxmlformats.org/officeDocument/2006/relationships/hyperlink" Target="https://www.youtube.com/watch?v=aEn2xzlvrd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omedepot.ca/product/lasko-20-inch-box-fan/1000682449" TargetMode="External"/><Relationship Id="rId11" Type="http://schemas.openxmlformats.org/officeDocument/2006/relationships/hyperlink" Target="https://purefilters.ca/collections/furnace-filters/products/pleated-furnace-filters-20x20x1?variant=28250775879773" TargetMode="External"/><Relationship Id="rId24" Type="http://schemas.openxmlformats.org/officeDocument/2006/relationships/hyperlink" Target="https://twitter.com/KashPrim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omedepot.ca/product/filtrete-healthy-living-20-inch-x-20-inch-x-1-inch-mpr-1900-maximum-allergen-furnace-filter-3-pack-/1001106318" TargetMode="External"/><Relationship Id="rId23" Type="http://schemas.openxmlformats.org/officeDocument/2006/relationships/hyperlink" Target="https://www.youtube.com/watch?v=aEn2xzlvrdo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homehardware.ca/en/3-speed5-blade-20-box-fan/p/3828685" TargetMode="External"/><Relationship Id="rId19" Type="http://schemas.openxmlformats.org/officeDocument/2006/relationships/hyperlink" Target="https://encycla.com/Corsi-Rosenthal_Cu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medepot.ca/product/filtrete-healthy-living-20-inch-x-20-inch-x-1-inch-mpr-1900-maximum-allergen-furnace-filter-3-pack-/1001106318" TargetMode="External"/><Relationship Id="rId14" Type="http://schemas.openxmlformats.org/officeDocument/2006/relationships/hyperlink" Target="https://www.lowes.ca/product/portable-fans/utilitech-20-in-box-fan-white-939342" TargetMode="External"/><Relationship Id="rId22" Type="http://schemas.openxmlformats.org/officeDocument/2006/relationships/hyperlink" Target="https://encycla.com/Corsi-Rosenthal_Cube" TargetMode="External"/><Relationship Id="rId27" Type="http://schemas.openxmlformats.org/officeDocument/2006/relationships/hyperlink" Target="https://www.built-envi.com/wp-content/uploads/IIT-CADR-Testing-C-R-Box-September-2021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Pirzada</dc:creator>
  <cp:keywords/>
  <dc:description/>
  <cp:lastModifiedBy>Kashif Pirzada</cp:lastModifiedBy>
  <cp:revision>2</cp:revision>
  <cp:lastPrinted>2022-03-21T03:36:00Z</cp:lastPrinted>
  <dcterms:created xsi:type="dcterms:W3CDTF">2022-03-21T03:44:00Z</dcterms:created>
  <dcterms:modified xsi:type="dcterms:W3CDTF">2022-03-21T03:44:00Z</dcterms:modified>
</cp:coreProperties>
</file>