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B3716" w14:textId="3642F1F6" w:rsidR="00054702" w:rsidRDefault="00054702">
      <w:r>
        <w:t>Tutorial on how to establish ESP Now protocol between to ESP32 and get them to communicate wirelessly:</w:t>
      </w:r>
    </w:p>
    <w:p w14:paraId="683BFB25" w14:textId="0BCC0FDD" w:rsidR="00054702" w:rsidRDefault="00054702">
      <w:hyperlink r:id="rId4" w:history="1">
        <w:r w:rsidRPr="00417C58">
          <w:rPr>
            <w:rStyle w:val="Hyperlink"/>
          </w:rPr>
          <w:t>https://randomnerdtutorials.com/esp-now-esp32-arduino-ide/</w:t>
        </w:r>
      </w:hyperlink>
    </w:p>
    <w:p w14:paraId="2BFD661D" w14:textId="77777777" w:rsidR="00054702" w:rsidRDefault="00054702"/>
    <w:p w14:paraId="7DBA10F6" w14:textId="334341E0" w:rsidR="00054702" w:rsidRDefault="00054702">
      <w:r>
        <w:t>Tutorial on how to send SMS messages via GSM module:</w:t>
      </w:r>
    </w:p>
    <w:p w14:paraId="1BDDC014" w14:textId="6CA65755" w:rsidR="00054702" w:rsidRDefault="00054702">
      <w:hyperlink r:id="rId5" w:history="1">
        <w:r w:rsidRPr="00417C58">
          <w:rPr>
            <w:rStyle w:val="Hyperlink"/>
          </w:rPr>
          <w:t>https://randomnerdtutorials.com/esp32-sim800l-send-text-messages-sms/</w:t>
        </w:r>
      </w:hyperlink>
    </w:p>
    <w:p w14:paraId="7CA472F0" w14:textId="77777777" w:rsidR="004B4BBF" w:rsidRDefault="004B4BBF"/>
    <w:p w14:paraId="11D48227" w14:textId="5257FDBD" w:rsidR="004B4BBF" w:rsidRDefault="004B4BBF">
      <w:r>
        <w:t>Research paper on Wandering nature of Dementia patients:</w:t>
      </w:r>
    </w:p>
    <w:p w14:paraId="78C01B89" w14:textId="7F269FC6" w:rsidR="004B4BBF" w:rsidRDefault="004B4BBF">
      <w:hyperlink r:id="rId6" w:history="1">
        <w:r w:rsidRPr="00417C58">
          <w:rPr>
            <w:rStyle w:val="Hyperlink"/>
          </w:rPr>
          <w:t>https://www.alz.org/help-support/caregiving/stages-behaviors/wandering</w:t>
        </w:r>
      </w:hyperlink>
    </w:p>
    <w:p w14:paraId="64E58947" w14:textId="77777777" w:rsidR="004B4BBF" w:rsidRDefault="004B4BBF"/>
    <w:p w14:paraId="5D0F3DEA" w14:textId="77777777" w:rsidR="00054702" w:rsidRDefault="00054702"/>
    <w:sectPr w:rsidR="00054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702"/>
    <w:rsid w:val="00054702"/>
    <w:rsid w:val="004B4BBF"/>
    <w:rsid w:val="00B5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0FC94"/>
  <w15:chartTrackingRefBased/>
  <w15:docId w15:val="{E4970AA0-D263-4140-9684-69F63B361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7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47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47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lz.org/help-support/caregiving/stages-behaviors/wandering" TargetMode="External"/><Relationship Id="rId5" Type="http://schemas.openxmlformats.org/officeDocument/2006/relationships/hyperlink" Target="https://randomnerdtutorials.com/esp32-sim800l-send-text-messages-sms/" TargetMode="External"/><Relationship Id="rId4" Type="http://schemas.openxmlformats.org/officeDocument/2006/relationships/hyperlink" Target="https://randomnerdtutorials.com/esp-now-esp32-arduino-i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MEGHASHREE NAMBIAR</dc:creator>
  <cp:keywords/>
  <dc:description/>
  <cp:lastModifiedBy>MEGHASHREE NAMBIAR</cp:lastModifiedBy>
  <cp:revision>2</cp:revision>
  <dcterms:created xsi:type="dcterms:W3CDTF">2026-05-30T05:29:00Z</dcterms:created>
  <dcterms:modified xsi:type="dcterms:W3CDTF">2026-05-30T05:36:00Z</dcterms:modified>
</cp:coreProperties>
</file>