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Camera feed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"esp_camera.h"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Camera Pin Definitions for AI-Thinker ESP32-CAM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PWDN_GPIO_NUM     32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RESET_GPIO_NUM    -1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XCLK_GPIO_NUM     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SIOD_GPIO_NUM     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SIOC_GPIO_NUM     27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Y9_GPIO_NUM       35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Y8_GPIO_NUM       34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Y7_GPIO_NUM       39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Y6_GPIO_NUM       36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Y5_GPIO_NUM       21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#define Y4_GPIO_NUM       19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#define Y3_GPIO_NUM       18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#define Y2_GPIO_NUM       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VSYNC_GPIO_NUM    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#define HREF_GPIO_NUM     23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#define PCLK_GPIO_NUM     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Wi-Fi Access Point Credentials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char* ssid = "ESP32-CAM-Live";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 char* password = "12345678";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Web Server Setup on Port 80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WiFiServer server(80);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Serial.setDebugOutput(true);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Serial.println();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// Configure and initialize the camera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camera_config_t config;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config.ledc_channel = LEDC_CHANNEL_0;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config.ledc_timer = LEDC_TIMER_0;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config.pin_d0 = Y2_GPIO_NUM;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config.pin_d1 = Y3_GPIO_NUM;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config.pin_d2 = Y4_GPIO_NUM;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config.pin_d3 = Y5_GPIO_NUM;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config.pin_d4 = Y6_GPIO_NUM;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config.pin_d5 = Y7_GPIO_NUM;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config.pin_d6 = Y8_GPIO_NUM;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config.pin_d7 = Y9_GPIO_NUM;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config.pin_xclk = XCLK_GPIO_NUM;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config.pin_pclk = PCLK_GPIO_NUM;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config.pin_vsync = VSYNC_GPIO_NUM;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config.pin_href = HREF_GPIO_NUM;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config.pin_sscb_sda = SIOD_GPIO_NUM;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config.pin_sscb_scl = SIOC_GPIO_NUM;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config.pin_pwdn = PWDN_GPIO_NUM;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config.pin_reset = RESET_GPIO_NUM;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config.xclk_freq_hz = 20000000;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config.pixel_format = PIXFORMAT_JPEG;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Select frame size (higher = better quality but slower)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config.frame_size = FRAMESIZE_QVGA; // 320x240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config.jpeg_quality = 12;           // 0-63, lower is higher quality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config.fb_count = 1;                // Number of frame buffers to use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// Initialize the camera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esp_err_t err = esp_camera_init(&amp;config);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if (err != ESP_OK)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Serial.printf("Camera init failed with error 0x%x", err);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// Start Access Point mode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WiFi.mode(WIFI_AP);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WiFi.softAP(ssid, password);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Serial.println("Access Point Started");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Serial.print("Connect to Wi-Fi: 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Serial.println(ssid);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Serial.print("Then open: http://");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Serial.println(WiFi.softAPIP());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// Start the web server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server.begin();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// Check for a new client connecting to the server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WiFiClient client = server.available();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if (!client)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// Wait for data from the client to arrive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Serial.println("New Client Connected.");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while (client.connected() &amp;&amp; !client.available())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delay(1);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// Read the first line of the HTTP request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String request = client.readStringUntil('\r');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Serial.println(request);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client.flush();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// The client is requesting the MJPEG stream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if (request.indexOf("/stream") != -1)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Send the correct HTTP headers for a video stream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client.println("HTTP/1.1 200 OK");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client.println("Content-Type: multipart/x-mixed-replace; boundary=frame");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client.println("Connection: close");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client.println();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 Continuously send JPEG frames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while (client.connected())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camera_fb_t * fb = esp_camera_fb_get();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if (!fb)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Serial.println("Frame capture failed");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client.printf("--frame\r\n");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client.printf("Content-Type: image/jpeg\r\n");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client.printf("Content-Length: %d\r\n\r\n", fb-&gt;len);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client.write(fb-&gt;buf, fb-&gt;len);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client.printf("\r\n");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esp_camera_fb_return(fb);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// If the request is for the root page ("/"), send the HTML interface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else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// Send a simple HTML page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client.println("HTTP/1.1 200 OK");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client.println("Content-Type: text/html");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client.println("Connection: close");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client.println();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client.println("&lt;!DOCTYPE html&gt;");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client.println("&lt;html&gt;");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client.println("&lt;head&gt;&lt;title&gt;ESP32-CAM Live Stream&lt;/title&gt;&lt;/head&gt;");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client.println("&lt;body style='text-align:center;'&gt;");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client.println("&lt;h1&gt;ESP32-CAM Live Feed&lt;/h1&gt;");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client.println("&lt;img src='/stream' style='max-width:100%; height:auto;'&gt;");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client.println("&lt;/body&gt;");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client.println("&lt;/html&gt;");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 Give the client time to receive the data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delay(1);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Serial.println("Client Disconnected.");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