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D97B" w14:textId="1B22F6C1" w:rsidR="00363C70" w:rsidRDefault="00363C70">
      <w:pPr>
        <w:rPr>
          <w:b/>
          <w:bCs/>
        </w:rPr>
      </w:pPr>
      <w:r w:rsidRPr="00363C70">
        <w:rPr>
          <w:b/>
          <w:bCs/>
        </w:rPr>
        <w:t>Links from which Project Vector came from:</w:t>
      </w:r>
    </w:p>
    <w:p w14:paraId="47100DE6" w14:textId="77777777" w:rsidR="00363C70" w:rsidRP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>Academic comparison paper (FitLight vs BlazePod vs XLiGHT) — the closest thing to a "report" you mentioned wanting:</w:t>
      </w:r>
      <w:r w:rsidRPr="00363C70">
        <w:rPr>
          <w:b/>
          <w:bCs/>
        </w:rPr>
        <w:br/>
      </w:r>
      <w:hyperlink r:id="rId5" w:history="1">
        <w:r w:rsidRPr="00363C70">
          <w:rPr>
            <w:rStyle w:val="Hyperlink"/>
            <w:b/>
            <w:bCs/>
          </w:rPr>
          <w:t>https://www.scitepress.org/PublishedPapers/2021/106779/106779.pdf</w:t>
        </w:r>
      </w:hyperlink>
    </w:p>
    <w:p w14:paraId="4DF20705" w14:textId="77777777" w:rsidR="00363C70" w:rsidRP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>Reaction Training Dummy (Hackster.io) — 16-LED reaction trainer, closest maker precedent to your core mechanic:</w:t>
      </w:r>
      <w:r w:rsidRPr="00363C70">
        <w:rPr>
          <w:b/>
          <w:bCs/>
        </w:rPr>
        <w:br/>
      </w:r>
      <w:hyperlink r:id="rId6" w:history="1">
        <w:r w:rsidRPr="00363C70">
          <w:rPr>
            <w:rStyle w:val="Hyperlink"/>
            <w:b/>
            <w:bCs/>
          </w:rPr>
          <w:t>https://www.hackster.io/marijoblaz/reaction-training-dummy-6c8643</w:t>
        </w:r>
      </w:hyperlink>
    </w:p>
    <w:p w14:paraId="59043C2F" w14:textId="77777777" w:rsidR="00363C70" w:rsidRP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>DIY HUNTER LED game (Hackster.io) — matches your score/timer/buzzer/timeout logic almost exactly:</w:t>
      </w:r>
      <w:r w:rsidRPr="00363C70">
        <w:rPr>
          <w:b/>
          <w:bCs/>
        </w:rPr>
        <w:br/>
      </w:r>
      <w:hyperlink r:id="rId7" w:history="1">
        <w:r w:rsidRPr="00363C70">
          <w:rPr>
            <w:rStyle w:val="Hyperlink"/>
            <w:b/>
            <w:bCs/>
          </w:rPr>
          <w:t>https://www.hackster.io/mircemk/diy-simple-hunter-led-game-with-arduino-18f21f</w:t>
        </w:r>
      </w:hyperlink>
    </w:p>
    <w:p w14:paraId="1285AA19" w14:textId="77777777" w:rsidR="00363C70" w:rsidRP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>SparkFun Piezo Vibration Sensor Hookup Guide — the source for your exact 1MΩ resistor circuit:</w:t>
      </w:r>
      <w:r w:rsidRPr="00363C70">
        <w:rPr>
          <w:b/>
          <w:bCs/>
        </w:rPr>
        <w:br/>
      </w:r>
      <w:hyperlink r:id="rId8" w:history="1">
        <w:r w:rsidRPr="00363C70">
          <w:rPr>
            <w:rStyle w:val="Hyperlink"/>
            <w:b/>
            <w:bCs/>
          </w:rPr>
          <w:t>https://learn.sparkfun.com/tutorials/piezo-vibration-sensor-hookup-guide/all</w:t>
        </w:r>
      </w:hyperlink>
    </w:p>
    <w:p w14:paraId="5CEB950A" w14:textId="77777777" w:rsid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>BlazePod vs FitLight comparison (Gadgets &amp; Wearables) — commercial product context and pricing:</w:t>
      </w:r>
      <w:r w:rsidRPr="00363C70">
        <w:rPr>
          <w:b/>
          <w:bCs/>
        </w:rPr>
        <w:br/>
      </w:r>
      <w:hyperlink r:id="rId9" w:history="1">
        <w:r w:rsidRPr="00363C70">
          <w:rPr>
            <w:rStyle w:val="Hyperlink"/>
            <w:b/>
            <w:bCs/>
          </w:rPr>
          <w:t>https://gadgetsandwearables.com/2020/12/06/blazepod-vs-fitlight/</w:t>
        </w:r>
      </w:hyperlink>
    </w:p>
    <w:p w14:paraId="104E93C8" w14:textId="77777777" w:rsid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 xml:space="preserve"> Reactive Target Range - </w:t>
      </w:r>
      <w:hyperlink r:id="rId10" w:tgtFrame="_blank" w:history="1">
        <w:r w:rsidRPr="00363C70">
          <w:rPr>
            <w:rStyle w:val="Hyperlink"/>
            <w:b/>
            <w:bCs/>
          </w:rPr>
          <w:t>https://hackaday.com/2013/08/14/reactive-target-range-for-nerf-airsoft-etc/</w:t>
        </w:r>
      </w:hyperlink>
      <w:r w:rsidRPr="00363C70">
        <w:rPr>
          <w:b/>
          <w:bCs/>
        </w:rPr>
        <w:t xml:space="preserve"> </w:t>
      </w:r>
    </w:p>
    <w:p w14:paraId="492CB0E2" w14:textId="77777777" w:rsid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 xml:space="preserve">Arduino Target Practise - </w:t>
      </w:r>
      <w:hyperlink r:id="rId11" w:tgtFrame="_blank" w:history="1">
        <w:r w:rsidRPr="00363C70">
          <w:rPr>
            <w:rStyle w:val="Hyperlink"/>
            <w:b/>
            <w:bCs/>
          </w:rPr>
          <w:t>https://www.instructables.com/Arduino-Target-Practice/</w:t>
        </w:r>
      </w:hyperlink>
      <w:r w:rsidRPr="00363C70">
        <w:rPr>
          <w:b/>
          <w:bCs/>
        </w:rPr>
        <w:t xml:space="preserve"> </w:t>
      </w:r>
    </w:p>
    <w:p w14:paraId="07433A95" w14:textId="1F2AD4A6" w:rsidR="00363C70" w:rsidRPr="00363C70" w:rsidRDefault="00363C70" w:rsidP="00363C70">
      <w:pPr>
        <w:numPr>
          <w:ilvl w:val="0"/>
          <w:numId w:val="1"/>
        </w:numPr>
        <w:rPr>
          <w:b/>
          <w:bCs/>
        </w:rPr>
      </w:pPr>
      <w:r w:rsidRPr="00363C70">
        <w:rPr>
          <w:b/>
          <w:bCs/>
        </w:rPr>
        <w:t xml:space="preserve">Bowl Buddy - </w:t>
      </w:r>
      <w:hyperlink r:id="rId12" w:tgtFrame="_blank" w:history="1">
        <w:r w:rsidRPr="00363C70">
          <w:rPr>
            <w:rStyle w:val="Hyperlink"/>
            <w:b/>
            <w:bCs/>
          </w:rPr>
          <w:t>https://www.makersasylum.com/project/bowl-buddy/</w:t>
        </w:r>
      </w:hyperlink>
    </w:p>
    <w:p w14:paraId="36AEE37F" w14:textId="77777777" w:rsidR="00363C70" w:rsidRPr="00363C70" w:rsidRDefault="00363C70">
      <w:pPr>
        <w:rPr>
          <w:b/>
          <w:bCs/>
        </w:rPr>
      </w:pPr>
    </w:p>
    <w:sectPr w:rsidR="00363C70" w:rsidRPr="00363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95C81"/>
    <w:multiLevelType w:val="multilevel"/>
    <w:tmpl w:val="F936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70"/>
    <w:rsid w:val="00363C70"/>
    <w:rsid w:val="0075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84E0"/>
  <w15:chartTrackingRefBased/>
  <w15:docId w15:val="{F70D55E5-DD22-48B7-996B-82BF9875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C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sparkfun.com/tutorials/piezo-vibration-sensor-hookup-guide/a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ster.io/mircemk/diy-simple-hunter-led-game-with-arduino-18f21f" TargetMode="External"/><Relationship Id="rId12" Type="http://schemas.openxmlformats.org/officeDocument/2006/relationships/hyperlink" Target="https://www.makersasylum.com/project/bowl-budd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ster.io/marijoblaz/reaction-training-dummy-6c8643" TargetMode="External"/><Relationship Id="rId11" Type="http://schemas.openxmlformats.org/officeDocument/2006/relationships/hyperlink" Target="https://www.instructables.com/Arduino-Target-Practice/" TargetMode="External"/><Relationship Id="rId5" Type="http://schemas.openxmlformats.org/officeDocument/2006/relationships/hyperlink" Target="https://www.scitepress.org/PublishedPapers/2021/106779/106779.pdf" TargetMode="External"/><Relationship Id="rId10" Type="http://schemas.openxmlformats.org/officeDocument/2006/relationships/hyperlink" Target="https://hackaday.com/2013/08/14/reactive-target-range-for-nerf-airsoft-et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dgetsandwearables.com/2020/12/06/blazepod-vs-fitligh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Sundar</dc:creator>
  <cp:keywords/>
  <dc:description/>
  <cp:lastModifiedBy>Vidyut Sundar</cp:lastModifiedBy>
  <cp:revision>1</cp:revision>
  <dcterms:created xsi:type="dcterms:W3CDTF">2026-06-26T04:10:00Z</dcterms:created>
  <dcterms:modified xsi:type="dcterms:W3CDTF">2026-06-26T04:11:00Z</dcterms:modified>
</cp:coreProperties>
</file>