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AF2" w:rsidRDefault="003D6AF2">
      <w:pPr>
        <w:rPr>
          <w:rFonts w:ascii="Arial" w:hAnsi="Arial" w:cs="Arial"/>
          <w:bCs/>
          <w:sz w:val="22"/>
          <w:szCs w:val="28"/>
          <w:u w:val="single"/>
          <w:lang w:val="pt-BR"/>
        </w:rPr>
      </w:pPr>
    </w:p>
    <w:p w:rsidR="003D6AF2" w:rsidRDefault="00380994">
      <w:pPr>
        <w:jc w:val="center"/>
        <w:rPr>
          <w:rFonts w:ascii="Arial" w:hAnsi="Arial" w:cs="Arial"/>
          <w:b/>
          <w:bCs/>
          <w:sz w:val="28"/>
          <w:szCs w:val="24"/>
          <w:u w:val="single"/>
          <w:lang w:val="es"/>
        </w:rPr>
      </w:pPr>
      <w:r>
        <w:rPr>
          <w:rFonts w:ascii="Arial" w:hAnsi="Arial" w:cs="Arial"/>
          <w:b/>
          <w:bCs/>
          <w:sz w:val="28"/>
          <w:szCs w:val="24"/>
          <w:u w:val="single"/>
          <w:lang w:val="pt-BR"/>
        </w:rPr>
        <w:t>INFORME N°00</w:t>
      </w:r>
      <w:r>
        <w:rPr>
          <w:rFonts w:ascii="Arial" w:hAnsi="Arial" w:cs="Arial"/>
          <w:b/>
          <w:bCs/>
          <w:sz w:val="28"/>
          <w:szCs w:val="24"/>
          <w:u w:val="single"/>
          <w:lang w:val="es"/>
        </w:rPr>
        <w:t>2-2019 AOPEB</w:t>
      </w:r>
    </w:p>
    <w:p w:rsidR="003D6AF2" w:rsidRDefault="003D6AF2">
      <w:pPr>
        <w:jc w:val="center"/>
        <w:rPr>
          <w:rFonts w:ascii="Arial" w:hAnsi="Arial" w:cs="Arial"/>
          <w:bCs/>
          <w:sz w:val="24"/>
          <w:szCs w:val="24"/>
          <w:u w:val="single"/>
          <w:lang w:val="pt-BR"/>
        </w:rPr>
      </w:pPr>
    </w:p>
    <w:p w:rsidR="003D6AF2" w:rsidRDefault="00380994">
      <w:pPr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A</w:t>
      </w:r>
      <w:r>
        <w:rPr>
          <w:rFonts w:ascii="Arial" w:hAnsi="Arial" w:cs="Arial"/>
          <w:b/>
          <w:sz w:val="24"/>
          <w:szCs w:val="24"/>
          <w:lang w:val="pt-BR"/>
        </w:rPr>
        <w:tab/>
      </w:r>
      <w:r>
        <w:rPr>
          <w:rFonts w:ascii="Arial" w:hAnsi="Arial" w:cs="Arial"/>
          <w:b/>
          <w:sz w:val="24"/>
          <w:szCs w:val="24"/>
          <w:lang w:val="pt-BR"/>
        </w:rPr>
        <w:tab/>
        <w:t>: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BR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>JUAN ROLANDO RAMOS ALI</w:t>
      </w:r>
    </w:p>
    <w:p w:rsidR="003D6AF2" w:rsidRDefault="00380994">
      <w:pPr>
        <w:ind w:left="1400" w:firstLine="700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RESPONSABLE DE TIC’S</w:t>
      </w:r>
    </w:p>
    <w:p w:rsidR="003D6AF2" w:rsidRDefault="003D6AF2">
      <w:pPr>
        <w:ind w:left="1400" w:firstLine="700"/>
        <w:rPr>
          <w:rFonts w:ascii="Arial" w:hAnsi="Arial" w:cs="Arial"/>
          <w:b/>
          <w:bCs/>
          <w:sz w:val="24"/>
          <w:szCs w:val="24"/>
          <w:lang w:val="es"/>
        </w:rPr>
      </w:pPr>
    </w:p>
    <w:p w:rsidR="003D6AF2" w:rsidRDefault="00380994">
      <w:pPr>
        <w:ind w:left="1400" w:firstLine="700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Lic.GLADYS MOLINA MAMANI</w:t>
      </w:r>
    </w:p>
    <w:p w:rsidR="003D6AF2" w:rsidRDefault="00380994">
      <w:pPr>
        <w:ind w:left="1400" w:firstLine="700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DIRECCION DE ADMINISTRACION Y FINANZAS</w:t>
      </w:r>
    </w:p>
    <w:p w:rsidR="003D6AF2" w:rsidRDefault="003D6AF2">
      <w:pPr>
        <w:rPr>
          <w:rFonts w:ascii="Arial" w:hAnsi="Arial" w:cs="Arial"/>
          <w:b/>
          <w:sz w:val="24"/>
          <w:szCs w:val="24"/>
          <w:lang w:val="es"/>
        </w:rPr>
      </w:pPr>
    </w:p>
    <w:p w:rsidR="003D6AF2" w:rsidRDefault="00380994">
      <w:pPr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DE</w:t>
      </w:r>
      <w:r>
        <w:rPr>
          <w:rFonts w:ascii="Arial" w:hAnsi="Arial" w:cs="Arial"/>
          <w:b/>
          <w:sz w:val="24"/>
          <w:szCs w:val="24"/>
          <w:lang w:val="pt-BR"/>
        </w:rPr>
        <w:tab/>
      </w:r>
      <w:r>
        <w:rPr>
          <w:rFonts w:ascii="Arial" w:hAnsi="Arial" w:cs="Arial"/>
          <w:b/>
          <w:sz w:val="24"/>
          <w:szCs w:val="24"/>
          <w:lang w:val="pt-BR"/>
        </w:rPr>
        <w:tab/>
        <w:t>: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BR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>FLORES MAMANI FRANKLIN DAVID</w:t>
      </w:r>
    </w:p>
    <w:p w:rsidR="003D6AF2" w:rsidRDefault="00380994">
      <w:pPr>
        <w:ind w:left="1416" w:firstLine="708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SOPORTE EN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TECNOLOGÍAS DE LA INFORMACIÓN </w:t>
      </w:r>
    </w:p>
    <w:p w:rsidR="003D6AF2" w:rsidRDefault="003D6AF2">
      <w:pPr>
        <w:rPr>
          <w:rFonts w:ascii="Arial" w:hAnsi="Arial" w:cs="Arial"/>
          <w:bCs/>
          <w:sz w:val="24"/>
          <w:szCs w:val="24"/>
          <w:lang w:val="pt-BR"/>
        </w:rPr>
      </w:pPr>
    </w:p>
    <w:p w:rsidR="003D6AF2" w:rsidRDefault="00380994">
      <w:pPr>
        <w:ind w:left="2127" w:hanging="2127"/>
        <w:jc w:val="both"/>
        <w:rPr>
          <w:rFonts w:ascii="Arial" w:hAnsi="Arial" w:cs="Arial"/>
          <w:bCs/>
          <w:sz w:val="24"/>
          <w:szCs w:val="24"/>
          <w:shd w:val="clear" w:color="auto" w:fill="FFFFFF" w:themeFill="background1"/>
          <w:lang w:val="es"/>
        </w:rPr>
      </w:pPr>
      <w:r>
        <w:rPr>
          <w:rFonts w:ascii="Arial" w:hAnsi="Arial" w:cs="Arial"/>
          <w:b/>
          <w:bCs/>
          <w:sz w:val="24"/>
          <w:szCs w:val="24"/>
        </w:rPr>
        <w:t>ASUNTO      :</w:t>
      </w:r>
      <w:r>
        <w:rPr>
          <w:rFonts w:ascii="Arial" w:hAnsi="Arial" w:cs="Arial"/>
          <w:sz w:val="24"/>
          <w:szCs w:val="24"/>
        </w:rPr>
        <w:tab/>
      </w:r>
      <w:r w:rsidR="00674278">
        <w:rPr>
          <w:rFonts w:ascii="Arial" w:hAnsi="Arial" w:cs="Arial"/>
          <w:sz w:val="24"/>
          <w:szCs w:val="24"/>
          <w:lang w:val="es"/>
        </w:rPr>
        <w:t>Desarrollo de Sistema de Inventarios AOPEB</w:t>
      </w:r>
    </w:p>
    <w:p w:rsidR="003D6AF2" w:rsidRDefault="003D6AF2">
      <w:pPr>
        <w:ind w:left="2127" w:hanging="2127"/>
        <w:jc w:val="both"/>
        <w:rPr>
          <w:rFonts w:ascii="Arial" w:hAnsi="Arial" w:cs="Arial"/>
          <w:bCs/>
          <w:iCs/>
          <w:sz w:val="24"/>
          <w:szCs w:val="24"/>
        </w:rPr>
      </w:pPr>
    </w:p>
    <w:p w:rsidR="003D6AF2" w:rsidRDefault="00380994">
      <w:pPr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FECHA</w:t>
      </w:r>
      <w:r>
        <w:rPr>
          <w:rFonts w:ascii="Arial" w:hAnsi="Arial" w:cs="Arial"/>
          <w:b/>
          <w:bCs/>
          <w:iCs/>
          <w:sz w:val="24"/>
          <w:szCs w:val="24"/>
        </w:rPr>
        <w:tab/>
        <w:t>:</w:t>
      </w:r>
      <w:r>
        <w:rPr>
          <w:rFonts w:ascii="Arial" w:hAnsi="Arial" w:cs="Arial"/>
          <w:bCs/>
          <w:iCs/>
          <w:sz w:val="24"/>
          <w:szCs w:val="24"/>
        </w:rPr>
        <w:tab/>
      </w:r>
      <w:r>
        <w:rPr>
          <w:rFonts w:ascii="Arial" w:hAnsi="Arial" w:cs="Arial"/>
          <w:bCs/>
          <w:iCs/>
          <w:sz w:val="24"/>
          <w:szCs w:val="24"/>
          <w:lang w:val="es"/>
        </w:rPr>
        <w:t>2</w:t>
      </w:r>
      <w:r w:rsidR="008A0C11">
        <w:rPr>
          <w:rFonts w:ascii="Arial" w:hAnsi="Arial" w:cs="Arial"/>
          <w:bCs/>
          <w:iCs/>
          <w:sz w:val="24"/>
          <w:szCs w:val="24"/>
          <w:lang w:val="es"/>
        </w:rPr>
        <w:t>4</w:t>
      </w:r>
      <w:r>
        <w:rPr>
          <w:rFonts w:ascii="Arial" w:hAnsi="Arial" w:cs="Arial"/>
          <w:bCs/>
          <w:iCs/>
          <w:sz w:val="24"/>
          <w:szCs w:val="24"/>
        </w:rPr>
        <w:t xml:space="preserve"> de </w:t>
      </w:r>
      <w:r w:rsidR="008A0C11">
        <w:rPr>
          <w:rFonts w:ascii="Arial" w:hAnsi="Arial" w:cs="Arial"/>
          <w:bCs/>
          <w:iCs/>
          <w:sz w:val="24"/>
          <w:szCs w:val="24"/>
          <w:lang w:val="es"/>
        </w:rPr>
        <w:t>Diciembre</w:t>
      </w:r>
      <w:r>
        <w:rPr>
          <w:rFonts w:ascii="Arial" w:hAnsi="Arial" w:cs="Arial"/>
          <w:bCs/>
          <w:iCs/>
          <w:sz w:val="24"/>
          <w:szCs w:val="24"/>
        </w:rPr>
        <w:t xml:space="preserve"> del  201</w:t>
      </w:r>
      <w:r>
        <w:rPr>
          <w:rFonts w:ascii="Arial" w:hAnsi="Arial" w:cs="Arial"/>
          <w:bCs/>
          <w:iCs/>
          <w:sz w:val="24"/>
          <w:szCs w:val="24"/>
          <w:lang w:val="es"/>
        </w:rPr>
        <w:t>9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:rsidR="003D6AF2" w:rsidRDefault="003D6AF2">
      <w:pPr>
        <w:pBdr>
          <w:bottom w:val="single" w:sz="12" w:space="1" w:color="auto"/>
        </w:pBdr>
        <w:rPr>
          <w:rFonts w:ascii="Arial" w:hAnsi="Arial" w:cs="Arial"/>
          <w:bCs/>
          <w:iCs/>
          <w:sz w:val="24"/>
          <w:szCs w:val="24"/>
        </w:rPr>
      </w:pPr>
    </w:p>
    <w:p w:rsidR="003D6AF2" w:rsidRPr="00674278" w:rsidRDefault="003D6AF2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674278" w:rsidRPr="00674278" w:rsidRDefault="00674278" w:rsidP="00674278">
      <w:pPr>
        <w:pStyle w:val="Prrafodelista"/>
        <w:numPr>
          <w:ilvl w:val="0"/>
          <w:numId w:val="3"/>
        </w:numPr>
        <w:spacing w:after="120" w:line="360" w:lineRule="auto"/>
        <w:ind w:left="284" w:hanging="284"/>
        <w:rPr>
          <w:rFonts w:ascii="Arial" w:hAnsi="Arial" w:cs="Arial"/>
          <w:b/>
          <w:sz w:val="24"/>
          <w:szCs w:val="24"/>
        </w:rPr>
      </w:pPr>
      <w:r w:rsidRPr="00674278">
        <w:rPr>
          <w:rFonts w:ascii="Arial" w:hAnsi="Arial" w:cs="Arial"/>
          <w:b/>
          <w:sz w:val="24"/>
          <w:szCs w:val="24"/>
        </w:rPr>
        <w:t>INTRODUCCION</w:t>
      </w:r>
    </w:p>
    <w:p w:rsidR="00674278" w:rsidRPr="00674278" w:rsidRDefault="00674278" w:rsidP="00674278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674278">
        <w:rPr>
          <w:rFonts w:ascii="Arial" w:hAnsi="Arial" w:cs="Arial"/>
          <w:sz w:val="24"/>
          <w:szCs w:val="24"/>
          <w:lang w:val="es"/>
        </w:rPr>
        <w:t xml:space="preserve">El presente sistema de control de inventarios fue elaborado como aplicación web, se </w:t>
      </w:r>
      <w:r w:rsidR="00ED0334" w:rsidRPr="00674278">
        <w:rPr>
          <w:rFonts w:ascii="Arial" w:hAnsi="Arial" w:cs="Arial"/>
          <w:sz w:val="24"/>
          <w:szCs w:val="24"/>
          <w:lang w:val="es"/>
        </w:rPr>
        <w:t>usó</w:t>
      </w:r>
      <w:r w:rsidRPr="00674278">
        <w:rPr>
          <w:rFonts w:ascii="Arial" w:hAnsi="Arial" w:cs="Arial"/>
          <w:sz w:val="24"/>
          <w:szCs w:val="24"/>
          <w:lang w:val="es"/>
        </w:rPr>
        <w:t xml:space="preserve"> PHP, JavaScript, Ajax y Bootstrap . La herramienta requiere ser instalada en un servidor web con una base de datos. Eso permite el acceso desde diferentes puntos</w:t>
      </w:r>
      <w:bookmarkStart w:id="0" w:name="_GoBack"/>
      <w:bookmarkEnd w:id="0"/>
      <w:r w:rsidRPr="00674278">
        <w:rPr>
          <w:rFonts w:ascii="Arial" w:hAnsi="Arial" w:cs="Arial"/>
          <w:sz w:val="24"/>
          <w:szCs w:val="24"/>
          <w:lang w:val="es"/>
        </w:rPr>
        <w:t xml:space="preserve"> geográficos a través del Internet. Con el sistema es posible registrar los activos fijos, se registra las solicitudes de activos. </w:t>
      </w:r>
    </w:p>
    <w:p w:rsidR="00674278" w:rsidRPr="00674278" w:rsidRDefault="00674278" w:rsidP="00674278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74278">
        <w:rPr>
          <w:rFonts w:ascii="Arial" w:hAnsi="Arial" w:cs="Arial"/>
          <w:sz w:val="24"/>
          <w:szCs w:val="24"/>
          <w:lang w:val="es"/>
        </w:rPr>
        <w:t>De forma automatizada se puede generar diferentes reportes para apoyar la gestión del manejo de activos fijos. El presente manual explica paso a paso las diferentes funcionalidades del software y su forma de uso</w:t>
      </w:r>
    </w:p>
    <w:p w:rsidR="003D6AF2" w:rsidRPr="00674278" w:rsidRDefault="008A0C11" w:rsidP="00674278">
      <w:pPr>
        <w:pStyle w:val="Prrafodelista"/>
        <w:numPr>
          <w:ilvl w:val="0"/>
          <w:numId w:val="3"/>
        </w:numPr>
        <w:spacing w:after="120" w:line="360" w:lineRule="auto"/>
        <w:ind w:left="284" w:hanging="284"/>
        <w:jc w:val="both"/>
        <w:rPr>
          <w:rFonts w:ascii="Arial" w:hAnsi="Arial" w:cs="Arial"/>
          <w:b/>
          <w:sz w:val="24"/>
          <w:szCs w:val="24"/>
        </w:rPr>
      </w:pPr>
      <w:r w:rsidRPr="00674278">
        <w:rPr>
          <w:rFonts w:ascii="Arial" w:hAnsi="Arial" w:cs="Arial"/>
          <w:b/>
          <w:sz w:val="24"/>
          <w:szCs w:val="24"/>
        </w:rPr>
        <w:t>OBJETIVO</w:t>
      </w:r>
    </w:p>
    <w:p w:rsidR="003D6AF2" w:rsidRPr="008A0C11" w:rsidRDefault="002920CB" w:rsidP="00674278">
      <w:pPr>
        <w:spacing w:after="120" w:line="360" w:lineRule="auto"/>
        <w:jc w:val="both"/>
        <w:rPr>
          <w:rFonts w:ascii="Arial" w:eastAsiaTheme="minorHAnsi" w:hAnsi="Arial" w:cs="Arial"/>
          <w:sz w:val="24"/>
          <w:szCs w:val="24"/>
        </w:rPr>
      </w:pPr>
      <w:r w:rsidRPr="008A0C11">
        <w:rPr>
          <w:rFonts w:ascii="Arial" w:eastAsiaTheme="minorHAnsi" w:hAnsi="Arial" w:cs="Arial"/>
          <w:sz w:val="24"/>
          <w:szCs w:val="24"/>
        </w:rPr>
        <w:t>Desarrollar un</w:t>
      </w:r>
      <w:r w:rsidR="002348A4">
        <w:rPr>
          <w:rFonts w:ascii="Arial" w:eastAsiaTheme="minorHAnsi" w:hAnsi="Arial" w:cs="Arial"/>
          <w:sz w:val="24"/>
          <w:szCs w:val="24"/>
        </w:rPr>
        <w:t xml:space="preserve"> Sistema W</w:t>
      </w:r>
      <w:r w:rsidRPr="008A0C11">
        <w:rPr>
          <w:rFonts w:ascii="Arial" w:eastAsiaTheme="minorHAnsi" w:hAnsi="Arial" w:cs="Arial"/>
          <w:sz w:val="24"/>
          <w:szCs w:val="24"/>
        </w:rPr>
        <w:t xml:space="preserve">eb que permita realizar la gestión de las existencias de </w:t>
      </w:r>
      <w:r w:rsidR="005F591D">
        <w:rPr>
          <w:rFonts w:ascii="Arial" w:eastAsiaTheme="minorHAnsi" w:hAnsi="Arial" w:cs="Arial"/>
          <w:sz w:val="24"/>
          <w:szCs w:val="24"/>
        </w:rPr>
        <w:t>activos fijos</w:t>
      </w:r>
      <w:r w:rsidRPr="008A0C11">
        <w:rPr>
          <w:rFonts w:ascii="Arial" w:eastAsiaTheme="minorHAnsi" w:hAnsi="Arial" w:cs="Arial"/>
          <w:sz w:val="24"/>
          <w:szCs w:val="24"/>
        </w:rPr>
        <w:t>, mantener información actualizada y generar</w:t>
      </w:r>
      <w:r w:rsidR="005F591D">
        <w:rPr>
          <w:rFonts w:ascii="Arial" w:eastAsiaTheme="minorHAnsi" w:hAnsi="Arial" w:cs="Arial"/>
          <w:sz w:val="24"/>
          <w:szCs w:val="24"/>
        </w:rPr>
        <w:t xml:space="preserve"> la depreciación </w:t>
      </w:r>
      <w:r w:rsidRPr="008A0C11">
        <w:rPr>
          <w:rFonts w:ascii="Arial" w:eastAsiaTheme="minorHAnsi" w:hAnsi="Arial" w:cs="Arial"/>
          <w:sz w:val="24"/>
          <w:szCs w:val="24"/>
        </w:rPr>
        <w:t>para ayuda en la toma de decisiones.</w:t>
      </w:r>
    </w:p>
    <w:p w:rsidR="002920CB" w:rsidRPr="00674278" w:rsidRDefault="008A0C11" w:rsidP="00674278">
      <w:pPr>
        <w:pStyle w:val="Prrafodelista"/>
        <w:numPr>
          <w:ilvl w:val="1"/>
          <w:numId w:val="3"/>
        </w:numPr>
        <w:spacing w:after="120" w:line="360" w:lineRule="auto"/>
        <w:rPr>
          <w:rFonts w:ascii="Arial" w:hAnsi="Arial" w:cs="Arial"/>
          <w:b/>
          <w:sz w:val="24"/>
          <w:szCs w:val="24"/>
        </w:rPr>
      </w:pPr>
      <w:r w:rsidRPr="00674278">
        <w:rPr>
          <w:rFonts w:ascii="Arial" w:hAnsi="Arial" w:cs="Arial"/>
          <w:b/>
          <w:sz w:val="24"/>
          <w:szCs w:val="24"/>
        </w:rPr>
        <w:t>OBJETIVO ESPECIFICO</w:t>
      </w:r>
    </w:p>
    <w:p w:rsidR="002920CB" w:rsidRPr="00674278" w:rsidRDefault="002920CB" w:rsidP="00674278">
      <w:pPr>
        <w:pStyle w:val="Prrafodelista"/>
        <w:numPr>
          <w:ilvl w:val="0"/>
          <w:numId w:val="4"/>
        </w:numPr>
        <w:spacing w:after="120" w:line="360" w:lineRule="auto"/>
        <w:ind w:left="1418"/>
        <w:jc w:val="both"/>
        <w:rPr>
          <w:rFonts w:ascii="Arial" w:eastAsiaTheme="minorHAnsi" w:hAnsi="Arial" w:cs="Arial"/>
          <w:sz w:val="24"/>
          <w:szCs w:val="24"/>
        </w:rPr>
      </w:pPr>
      <w:r w:rsidRPr="00674278">
        <w:rPr>
          <w:rFonts w:ascii="Arial" w:eastAsiaTheme="minorHAnsi" w:hAnsi="Arial" w:cs="Arial"/>
          <w:sz w:val="24"/>
          <w:szCs w:val="24"/>
        </w:rPr>
        <w:t xml:space="preserve">Proporcionar una interfaz para el registro y actualización de </w:t>
      </w:r>
      <w:r w:rsidR="005F591D">
        <w:rPr>
          <w:rFonts w:ascii="Arial" w:eastAsiaTheme="minorHAnsi" w:hAnsi="Arial" w:cs="Arial"/>
          <w:sz w:val="24"/>
          <w:szCs w:val="24"/>
        </w:rPr>
        <w:t>activos</w:t>
      </w:r>
      <w:r w:rsidRPr="00674278">
        <w:rPr>
          <w:rFonts w:ascii="Arial" w:eastAsiaTheme="minorHAnsi" w:hAnsi="Arial" w:cs="Arial"/>
          <w:sz w:val="24"/>
          <w:szCs w:val="24"/>
        </w:rPr>
        <w:t xml:space="preserve">, así como la </w:t>
      </w:r>
      <w:r w:rsidR="005F591D">
        <w:rPr>
          <w:rFonts w:ascii="Arial" w:eastAsiaTheme="minorHAnsi" w:hAnsi="Arial" w:cs="Arial"/>
          <w:sz w:val="24"/>
          <w:szCs w:val="24"/>
        </w:rPr>
        <w:t>asignación</w:t>
      </w:r>
      <w:r w:rsidRPr="00674278">
        <w:rPr>
          <w:rFonts w:ascii="Arial" w:eastAsiaTheme="minorHAnsi" w:hAnsi="Arial" w:cs="Arial"/>
          <w:sz w:val="24"/>
          <w:szCs w:val="24"/>
        </w:rPr>
        <w:t xml:space="preserve"> </w:t>
      </w:r>
      <w:r w:rsidR="005F591D">
        <w:rPr>
          <w:rFonts w:ascii="Arial" w:eastAsiaTheme="minorHAnsi" w:hAnsi="Arial" w:cs="Arial"/>
          <w:sz w:val="24"/>
          <w:szCs w:val="24"/>
        </w:rPr>
        <w:t xml:space="preserve">de activos </w:t>
      </w:r>
      <w:r w:rsidRPr="00674278">
        <w:rPr>
          <w:rFonts w:ascii="Arial" w:eastAsiaTheme="minorHAnsi" w:hAnsi="Arial" w:cs="Arial"/>
          <w:sz w:val="24"/>
          <w:szCs w:val="24"/>
        </w:rPr>
        <w:t>a través de una herramienta web.</w:t>
      </w:r>
    </w:p>
    <w:p w:rsidR="002920CB" w:rsidRPr="00674278" w:rsidRDefault="002920CB" w:rsidP="00674278">
      <w:pPr>
        <w:pStyle w:val="Prrafodelista"/>
        <w:numPr>
          <w:ilvl w:val="0"/>
          <w:numId w:val="4"/>
        </w:numPr>
        <w:spacing w:after="120" w:line="360" w:lineRule="auto"/>
        <w:ind w:left="1418"/>
        <w:jc w:val="both"/>
        <w:rPr>
          <w:rFonts w:ascii="Arial" w:eastAsiaTheme="minorHAnsi" w:hAnsi="Arial" w:cs="Arial"/>
          <w:sz w:val="24"/>
          <w:szCs w:val="24"/>
        </w:rPr>
      </w:pPr>
      <w:r w:rsidRPr="00674278">
        <w:rPr>
          <w:rFonts w:ascii="Arial" w:eastAsiaTheme="minorHAnsi" w:hAnsi="Arial" w:cs="Arial"/>
          <w:sz w:val="24"/>
          <w:szCs w:val="24"/>
        </w:rPr>
        <w:t xml:space="preserve">Generar informes de </w:t>
      </w:r>
      <w:r w:rsidR="005F591D">
        <w:rPr>
          <w:rFonts w:ascii="Arial" w:eastAsiaTheme="minorHAnsi" w:hAnsi="Arial" w:cs="Arial"/>
          <w:sz w:val="24"/>
          <w:szCs w:val="24"/>
        </w:rPr>
        <w:t>los activos fijos y sus usos</w:t>
      </w:r>
      <w:r w:rsidRPr="00674278">
        <w:rPr>
          <w:rFonts w:ascii="Arial" w:eastAsiaTheme="minorHAnsi" w:hAnsi="Arial" w:cs="Arial"/>
          <w:sz w:val="24"/>
          <w:szCs w:val="24"/>
        </w:rPr>
        <w:t>.</w:t>
      </w:r>
    </w:p>
    <w:p w:rsidR="002920CB" w:rsidRDefault="002348A4" w:rsidP="00674278">
      <w:pPr>
        <w:pStyle w:val="Prrafodelista"/>
        <w:numPr>
          <w:ilvl w:val="0"/>
          <w:numId w:val="4"/>
        </w:numPr>
        <w:spacing w:after="120" w:line="360" w:lineRule="auto"/>
        <w:ind w:left="1418"/>
        <w:jc w:val="both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Generar la depreciación de los activos fijos por mes y por año.</w:t>
      </w:r>
    </w:p>
    <w:p w:rsidR="002348A4" w:rsidRDefault="002348A4" w:rsidP="002348A4">
      <w:pPr>
        <w:pStyle w:val="Prrafodelista"/>
        <w:spacing w:after="120" w:line="360" w:lineRule="auto"/>
        <w:ind w:left="1418"/>
        <w:jc w:val="both"/>
        <w:rPr>
          <w:rFonts w:ascii="Arial" w:eastAsiaTheme="minorHAnsi" w:hAnsi="Arial" w:cs="Arial"/>
          <w:sz w:val="24"/>
          <w:szCs w:val="24"/>
        </w:rPr>
      </w:pPr>
    </w:p>
    <w:p w:rsidR="002348A4" w:rsidRPr="00674278" w:rsidRDefault="002348A4" w:rsidP="002348A4">
      <w:pPr>
        <w:pStyle w:val="Prrafodelista"/>
        <w:spacing w:after="120" w:line="360" w:lineRule="auto"/>
        <w:ind w:left="1418"/>
        <w:jc w:val="both"/>
        <w:rPr>
          <w:rFonts w:ascii="Arial" w:eastAsiaTheme="minorHAnsi" w:hAnsi="Arial" w:cs="Arial"/>
          <w:sz w:val="24"/>
          <w:szCs w:val="24"/>
        </w:rPr>
      </w:pPr>
    </w:p>
    <w:p w:rsidR="002920CB" w:rsidRPr="00674278" w:rsidRDefault="008A0C11" w:rsidP="00674278">
      <w:pPr>
        <w:pStyle w:val="Prrafodelista"/>
        <w:numPr>
          <w:ilvl w:val="0"/>
          <w:numId w:val="3"/>
        </w:numPr>
        <w:spacing w:after="120" w:line="360" w:lineRule="auto"/>
        <w:ind w:left="284" w:hanging="284"/>
        <w:rPr>
          <w:rFonts w:ascii="Arial" w:hAnsi="Arial" w:cs="Arial"/>
          <w:b/>
          <w:sz w:val="24"/>
          <w:szCs w:val="24"/>
        </w:rPr>
      </w:pPr>
      <w:r w:rsidRPr="00674278">
        <w:rPr>
          <w:rFonts w:ascii="Arial" w:hAnsi="Arial" w:cs="Arial"/>
          <w:b/>
          <w:sz w:val="24"/>
          <w:szCs w:val="24"/>
        </w:rPr>
        <w:lastRenderedPageBreak/>
        <w:t>MARCO METODOLOGICO</w:t>
      </w:r>
    </w:p>
    <w:p w:rsidR="00D575F4" w:rsidRPr="00674278" w:rsidRDefault="008A0C11" w:rsidP="00674278">
      <w:pPr>
        <w:pStyle w:val="Prrafodelista"/>
        <w:numPr>
          <w:ilvl w:val="1"/>
          <w:numId w:val="3"/>
        </w:numPr>
        <w:spacing w:after="120" w:line="360" w:lineRule="auto"/>
        <w:rPr>
          <w:rFonts w:ascii="Arial" w:eastAsiaTheme="minorHAnsi" w:hAnsi="Arial" w:cs="Arial"/>
          <w:b/>
          <w:sz w:val="24"/>
          <w:szCs w:val="24"/>
        </w:rPr>
      </w:pPr>
      <w:r w:rsidRPr="00674278">
        <w:rPr>
          <w:rFonts w:ascii="Arial" w:eastAsiaTheme="minorHAnsi" w:hAnsi="Arial" w:cs="Arial"/>
          <w:b/>
          <w:sz w:val="24"/>
          <w:szCs w:val="24"/>
        </w:rPr>
        <w:t>TOMA DE REQUERIMIENTOS</w:t>
      </w:r>
    </w:p>
    <w:p w:rsidR="00D575F4" w:rsidRPr="008A0C11" w:rsidRDefault="00D575F4" w:rsidP="00674278">
      <w:pPr>
        <w:spacing w:after="120" w:line="360" w:lineRule="auto"/>
        <w:ind w:left="426"/>
        <w:jc w:val="both"/>
        <w:rPr>
          <w:rFonts w:ascii="Arial" w:eastAsiaTheme="minorHAnsi" w:hAnsi="Arial" w:cs="Arial"/>
          <w:sz w:val="24"/>
          <w:szCs w:val="24"/>
        </w:rPr>
      </w:pPr>
      <w:r w:rsidRPr="008A0C11">
        <w:rPr>
          <w:rFonts w:ascii="Arial" w:eastAsia="TimesNewRomanPSMT" w:hAnsi="Arial" w:cs="Arial"/>
          <w:sz w:val="24"/>
          <w:szCs w:val="24"/>
        </w:rPr>
        <w:t xml:space="preserve">En base a lo solicitado </w:t>
      </w:r>
      <w:r w:rsidR="002348A4">
        <w:rPr>
          <w:rFonts w:ascii="Arial" w:eastAsia="TimesNewRomanPSMT" w:hAnsi="Arial" w:cs="Arial"/>
          <w:sz w:val="24"/>
          <w:szCs w:val="24"/>
        </w:rPr>
        <w:t>AOPEB (Asociación de Organizaciones de productores de Bolivia)</w:t>
      </w:r>
      <w:r w:rsidRPr="008A0C11">
        <w:rPr>
          <w:rFonts w:ascii="Arial" w:eastAsia="TimesNewRomanPSMT" w:hAnsi="Arial" w:cs="Arial"/>
          <w:sz w:val="24"/>
          <w:szCs w:val="24"/>
        </w:rPr>
        <w:t xml:space="preserve">, se establecieron los </w:t>
      </w:r>
      <w:r w:rsidRPr="008A0C11">
        <w:rPr>
          <w:rFonts w:ascii="Arial" w:eastAsiaTheme="minorHAnsi" w:hAnsi="Arial" w:cs="Arial"/>
          <w:sz w:val="24"/>
          <w:szCs w:val="24"/>
        </w:rPr>
        <w:t>siguientes requerimientos, en el cual se especificó lo que se necesitaba de la herramienta que se va a desarrollar.</w:t>
      </w:r>
    </w:p>
    <w:p w:rsidR="00D575F4" w:rsidRPr="008A0C11" w:rsidRDefault="00D575F4" w:rsidP="008A0C11">
      <w:pPr>
        <w:spacing w:after="120" w:line="360" w:lineRule="auto"/>
        <w:rPr>
          <w:rFonts w:ascii="Arial" w:eastAsiaTheme="minorHAnsi" w:hAnsi="Arial" w:cs="Arial"/>
          <w:sz w:val="24"/>
          <w:szCs w:val="24"/>
        </w:rPr>
      </w:pPr>
    </w:p>
    <w:p w:rsidR="00D575F4" w:rsidRPr="00674278" w:rsidRDefault="008A0C11" w:rsidP="00674278">
      <w:pPr>
        <w:pStyle w:val="Prrafodelista"/>
        <w:numPr>
          <w:ilvl w:val="1"/>
          <w:numId w:val="3"/>
        </w:numPr>
        <w:spacing w:after="120" w:line="360" w:lineRule="auto"/>
        <w:rPr>
          <w:rFonts w:ascii="Arial" w:eastAsiaTheme="minorHAnsi" w:hAnsi="Arial" w:cs="Arial"/>
          <w:b/>
          <w:sz w:val="24"/>
          <w:szCs w:val="24"/>
        </w:rPr>
      </w:pPr>
      <w:r w:rsidRPr="00674278">
        <w:rPr>
          <w:rFonts w:ascii="Arial" w:eastAsiaTheme="minorHAnsi" w:hAnsi="Arial" w:cs="Arial"/>
          <w:b/>
          <w:sz w:val="24"/>
          <w:szCs w:val="24"/>
        </w:rPr>
        <w:t>ESTRUCTURA Y ROLES DE LA HERRAMIENTA</w:t>
      </w:r>
    </w:p>
    <w:p w:rsidR="00D575F4" w:rsidRPr="008A0C11" w:rsidRDefault="00D575F4" w:rsidP="00674278">
      <w:pPr>
        <w:spacing w:after="120" w:line="360" w:lineRule="auto"/>
        <w:ind w:left="426"/>
        <w:jc w:val="both"/>
        <w:rPr>
          <w:rFonts w:ascii="Arial" w:eastAsiaTheme="minorHAnsi" w:hAnsi="Arial" w:cs="Arial"/>
          <w:sz w:val="24"/>
          <w:szCs w:val="24"/>
        </w:rPr>
      </w:pPr>
      <w:r w:rsidRPr="008A0C11">
        <w:rPr>
          <w:rFonts w:ascii="Arial" w:eastAsiaTheme="minorHAnsi" w:hAnsi="Arial" w:cs="Arial"/>
          <w:sz w:val="24"/>
          <w:szCs w:val="24"/>
        </w:rPr>
        <w:t>El Sistema de Control de Inventario fue diseñado para que los</w:t>
      </w:r>
      <w:r w:rsidR="002348A4">
        <w:rPr>
          <w:rFonts w:ascii="Arial" w:eastAsiaTheme="minorHAnsi" w:hAnsi="Arial" w:cs="Arial"/>
          <w:sz w:val="24"/>
          <w:szCs w:val="24"/>
        </w:rPr>
        <w:t xml:space="preserve"> encargados de los activos fijos de AOPEB</w:t>
      </w:r>
      <w:r w:rsidRPr="008A0C11">
        <w:rPr>
          <w:rFonts w:ascii="Arial" w:eastAsiaTheme="minorHAnsi" w:hAnsi="Arial" w:cs="Arial"/>
          <w:sz w:val="24"/>
          <w:szCs w:val="24"/>
        </w:rPr>
        <w:t xml:space="preserve"> </w:t>
      </w:r>
      <w:r w:rsidRPr="008A0C11">
        <w:rPr>
          <w:rFonts w:ascii="Arial" w:eastAsia="TimesNewRomanPSMT" w:hAnsi="Arial" w:cs="Arial"/>
          <w:sz w:val="24"/>
          <w:szCs w:val="24"/>
        </w:rPr>
        <w:t>puedan mantener el control de</w:t>
      </w:r>
      <w:r w:rsidR="002348A4">
        <w:rPr>
          <w:rFonts w:ascii="Arial" w:eastAsia="TimesNewRomanPSMT" w:hAnsi="Arial" w:cs="Arial"/>
          <w:sz w:val="24"/>
          <w:szCs w:val="24"/>
        </w:rPr>
        <w:t xml:space="preserve"> los activos fijos</w:t>
      </w:r>
      <w:r w:rsidRPr="008A0C11">
        <w:rPr>
          <w:rFonts w:ascii="Arial" w:eastAsia="TimesNewRomanPSMT" w:hAnsi="Arial" w:cs="Arial"/>
          <w:sz w:val="24"/>
          <w:szCs w:val="24"/>
        </w:rPr>
        <w:t xml:space="preserve"> </w:t>
      </w:r>
      <w:r w:rsidRPr="008A0C11">
        <w:rPr>
          <w:rFonts w:ascii="Arial" w:eastAsiaTheme="minorHAnsi" w:hAnsi="Arial" w:cs="Arial"/>
          <w:sz w:val="24"/>
          <w:szCs w:val="24"/>
        </w:rPr>
        <w:t xml:space="preserve">y que los </w:t>
      </w:r>
      <w:r w:rsidR="002348A4">
        <w:rPr>
          <w:rFonts w:ascii="Arial" w:eastAsiaTheme="minorHAnsi" w:hAnsi="Arial" w:cs="Arial"/>
          <w:sz w:val="24"/>
          <w:szCs w:val="24"/>
        </w:rPr>
        <w:t>a</w:t>
      </w:r>
      <w:r w:rsidRPr="008A0C11">
        <w:rPr>
          <w:rFonts w:ascii="Arial" w:eastAsiaTheme="minorHAnsi" w:hAnsi="Arial" w:cs="Arial"/>
          <w:sz w:val="24"/>
          <w:szCs w:val="24"/>
        </w:rPr>
        <w:t>demás</w:t>
      </w:r>
      <w:r w:rsidR="002348A4">
        <w:rPr>
          <w:rFonts w:ascii="Arial" w:eastAsiaTheme="minorHAnsi" w:hAnsi="Arial" w:cs="Arial"/>
          <w:sz w:val="24"/>
          <w:szCs w:val="24"/>
        </w:rPr>
        <w:t xml:space="preserve"> el personal</w:t>
      </w:r>
      <w:r w:rsidRPr="008A0C11">
        <w:rPr>
          <w:rFonts w:ascii="Arial" w:eastAsiaTheme="minorHAnsi" w:hAnsi="Arial" w:cs="Arial"/>
          <w:sz w:val="24"/>
          <w:szCs w:val="24"/>
        </w:rPr>
        <w:t xml:space="preserve"> puedan consultar la existencia de </w:t>
      </w:r>
      <w:r w:rsidR="002348A4">
        <w:rPr>
          <w:rFonts w:ascii="Arial" w:eastAsiaTheme="minorHAnsi" w:hAnsi="Arial" w:cs="Arial"/>
          <w:sz w:val="24"/>
          <w:szCs w:val="24"/>
        </w:rPr>
        <w:t>activos</w:t>
      </w:r>
      <w:r w:rsidRPr="008A0C11">
        <w:rPr>
          <w:rFonts w:ascii="Arial" w:eastAsiaTheme="minorHAnsi" w:hAnsi="Arial" w:cs="Arial"/>
          <w:sz w:val="24"/>
          <w:szCs w:val="24"/>
        </w:rPr>
        <w:t xml:space="preserve"> de </w:t>
      </w:r>
      <w:r w:rsidR="002348A4">
        <w:rPr>
          <w:rFonts w:ascii="Arial" w:eastAsiaTheme="minorHAnsi" w:hAnsi="Arial" w:cs="Arial"/>
          <w:sz w:val="24"/>
          <w:szCs w:val="24"/>
        </w:rPr>
        <w:t>AOPEB</w:t>
      </w:r>
      <w:r w:rsidRPr="008A0C11">
        <w:rPr>
          <w:rFonts w:ascii="Arial" w:eastAsiaTheme="minorHAnsi" w:hAnsi="Arial" w:cs="Arial"/>
          <w:sz w:val="24"/>
          <w:szCs w:val="24"/>
        </w:rPr>
        <w:t>. Además, existirá un administrador del sistema, el cual se va a encargar del registro de</w:t>
      </w:r>
      <w:r w:rsidR="002348A4">
        <w:rPr>
          <w:rFonts w:ascii="Arial" w:eastAsiaTheme="minorHAnsi" w:hAnsi="Arial" w:cs="Arial"/>
          <w:sz w:val="24"/>
          <w:szCs w:val="24"/>
        </w:rPr>
        <w:t xml:space="preserve"> activos fijos y administración de Cuenta</w:t>
      </w:r>
      <w:r w:rsidRPr="008A0C11">
        <w:rPr>
          <w:rFonts w:ascii="Arial" w:eastAsiaTheme="minorHAnsi" w:hAnsi="Arial" w:cs="Arial"/>
          <w:sz w:val="24"/>
          <w:szCs w:val="24"/>
        </w:rPr>
        <w:t>.</w:t>
      </w:r>
    </w:p>
    <w:p w:rsidR="00D575F4" w:rsidRPr="00485AE6" w:rsidRDefault="00485AE6" w:rsidP="00485AE6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85AE6">
        <w:rPr>
          <w:rFonts w:ascii="Arial" w:hAnsi="Arial" w:cs="Arial"/>
          <w:b/>
          <w:sz w:val="24"/>
          <w:szCs w:val="24"/>
        </w:rPr>
        <w:t xml:space="preserve">Tabla </w:t>
      </w:r>
      <w:r w:rsidRPr="00485AE6">
        <w:rPr>
          <w:rFonts w:ascii="Arial" w:hAnsi="Arial" w:cs="Arial"/>
          <w:b/>
          <w:sz w:val="24"/>
          <w:szCs w:val="24"/>
        </w:rPr>
        <w:t>1</w:t>
      </w:r>
      <w:r w:rsidRPr="00485AE6">
        <w:rPr>
          <w:rFonts w:ascii="Arial" w:hAnsi="Arial" w:cs="Arial"/>
          <w:b/>
          <w:sz w:val="24"/>
          <w:szCs w:val="24"/>
        </w:rPr>
        <w:t xml:space="preserve">: </w:t>
      </w:r>
      <w:r w:rsidRPr="00485AE6">
        <w:rPr>
          <w:rFonts w:ascii="Arial" w:hAnsi="Arial" w:cs="Arial"/>
          <w:b/>
          <w:sz w:val="24"/>
          <w:szCs w:val="24"/>
        </w:rPr>
        <w:t>Rol del Administrador</w:t>
      </w:r>
    </w:p>
    <w:tbl>
      <w:tblPr>
        <w:tblW w:w="0" w:type="auto"/>
        <w:tblInd w:w="5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6378"/>
      </w:tblGrid>
      <w:tr w:rsidR="00D575F4" w:rsidRPr="008A0C11" w:rsidTr="00485AE6">
        <w:trPr>
          <w:trHeight w:hRule="exact" w:val="562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5F4" w:rsidRPr="008A0C11" w:rsidRDefault="00D575F4" w:rsidP="00485AE6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Proyecto:</w:t>
            </w:r>
          </w:p>
        </w:tc>
        <w:tc>
          <w:tcPr>
            <w:tcW w:w="6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5F4" w:rsidRPr="008A0C11" w:rsidRDefault="00D575F4" w:rsidP="00485AE6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Sistema de Control de Inventario</w:t>
            </w:r>
            <w:r w:rsidR="00EF136A">
              <w:rPr>
                <w:rFonts w:ascii="Arial" w:hAnsi="Arial" w:cs="Arial"/>
                <w:sz w:val="24"/>
                <w:szCs w:val="24"/>
              </w:rPr>
              <w:t xml:space="preserve"> Activos Fijos</w:t>
            </w:r>
            <w:r w:rsidR="00485AE6">
              <w:rPr>
                <w:rFonts w:ascii="Arial" w:hAnsi="Arial" w:cs="Arial"/>
                <w:sz w:val="24"/>
                <w:szCs w:val="24"/>
              </w:rPr>
              <w:t xml:space="preserve"> AOPEB</w:t>
            </w:r>
          </w:p>
        </w:tc>
      </w:tr>
      <w:tr w:rsidR="00D575F4" w:rsidRPr="008A0C11" w:rsidTr="00485AE6">
        <w:trPr>
          <w:trHeight w:hRule="exact" w:val="563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D575F4" w:rsidRPr="008A0C11" w:rsidRDefault="00D575F4" w:rsidP="00485AE6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Rol:</w:t>
            </w:r>
          </w:p>
        </w:tc>
        <w:tc>
          <w:tcPr>
            <w:tcW w:w="6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D575F4" w:rsidRPr="008A0C11" w:rsidRDefault="00D575F4" w:rsidP="00485AE6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D575F4" w:rsidRPr="008A0C11" w:rsidTr="00485AE6">
        <w:trPr>
          <w:trHeight w:hRule="exact" w:val="115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5F4" w:rsidRPr="008A0C11" w:rsidRDefault="00D575F4" w:rsidP="00485AE6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6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5F4" w:rsidRPr="008A0C11" w:rsidRDefault="00D575F4" w:rsidP="00485AE6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 xml:space="preserve">Administra: </w:t>
            </w:r>
            <w:r w:rsidR="00D27E4F">
              <w:rPr>
                <w:rFonts w:ascii="Arial" w:hAnsi="Arial" w:cs="Arial"/>
                <w:sz w:val="24"/>
                <w:szCs w:val="24"/>
              </w:rPr>
              <w:t>Personal,</w:t>
            </w:r>
            <w:r w:rsidRPr="008A0C1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27E4F">
              <w:rPr>
                <w:rFonts w:ascii="Arial" w:hAnsi="Arial" w:cs="Arial"/>
                <w:sz w:val="24"/>
                <w:szCs w:val="24"/>
              </w:rPr>
              <w:t>Proyectos</w:t>
            </w:r>
            <w:r w:rsidRPr="008A0C11">
              <w:rPr>
                <w:rFonts w:ascii="Arial" w:hAnsi="Arial" w:cs="Arial"/>
                <w:sz w:val="24"/>
                <w:szCs w:val="24"/>
              </w:rPr>
              <w:t>,</w:t>
            </w:r>
            <w:r w:rsidR="00D27E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85AE6">
              <w:rPr>
                <w:rFonts w:ascii="Arial" w:hAnsi="Arial" w:cs="Arial"/>
                <w:sz w:val="24"/>
                <w:szCs w:val="24"/>
              </w:rPr>
              <w:t>Categorías</w:t>
            </w:r>
            <w:r w:rsidR="00D27E4F">
              <w:rPr>
                <w:rFonts w:ascii="Arial" w:hAnsi="Arial" w:cs="Arial"/>
                <w:sz w:val="24"/>
                <w:szCs w:val="24"/>
              </w:rPr>
              <w:t>, Ac</w:t>
            </w:r>
            <w:r w:rsidR="00485AE6">
              <w:rPr>
                <w:rFonts w:ascii="Arial" w:hAnsi="Arial" w:cs="Arial"/>
                <w:sz w:val="24"/>
                <w:szCs w:val="24"/>
              </w:rPr>
              <w:t>t</w:t>
            </w:r>
            <w:r w:rsidR="00D27E4F">
              <w:rPr>
                <w:rFonts w:ascii="Arial" w:hAnsi="Arial" w:cs="Arial"/>
                <w:sz w:val="24"/>
                <w:szCs w:val="24"/>
              </w:rPr>
              <w:t>ivos, Etiquetas y</w:t>
            </w:r>
            <w:r w:rsidRPr="008A0C11">
              <w:rPr>
                <w:rFonts w:ascii="Arial" w:hAnsi="Arial" w:cs="Arial"/>
                <w:sz w:val="24"/>
                <w:szCs w:val="24"/>
              </w:rPr>
              <w:t xml:space="preserve"> movimiento de a</w:t>
            </w:r>
            <w:r w:rsidR="00EF136A">
              <w:rPr>
                <w:rFonts w:ascii="Arial" w:hAnsi="Arial" w:cs="Arial"/>
                <w:sz w:val="24"/>
                <w:szCs w:val="24"/>
              </w:rPr>
              <w:t>ctivos</w:t>
            </w:r>
            <w:r w:rsidRPr="008A0C1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D575F4" w:rsidRDefault="00D575F4" w:rsidP="008A0C1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D575F4" w:rsidRPr="00485AE6" w:rsidRDefault="00D575F4" w:rsidP="00485AE6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85AE6">
        <w:rPr>
          <w:rFonts w:ascii="Arial" w:hAnsi="Arial" w:cs="Arial"/>
          <w:b/>
          <w:sz w:val="24"/>
          <w:szCs w:val="24"/>
        </w:rPr>
        <w:t xml:space="preserve">Tabla </w:t>
      </w:r>
      <w:r w:rsidR="00485AE6" w:rsidRPr="00485AE6">
        <w:rPr>
          <w:rFonts w:ascii="Arial" w:hAnsi="Arial" w:cs="Arial"/>
          <w:b/>
          <w:sz w:val="24"/>
          <w:szCs w:val="24"/>
        </w:rPr>
        <w:t>2</w:t>
      </w:r>
      <w:r w:rsidRPr="00485AE6">
        <w:rPr>
          <w:rFonts w:ascii="Arial" w:hAnsi="Arial" w:cs="Arial"/>
          <w:b/>
          <w:sz w:val="24"/>
          <w:szCs w:val="24"/>
        </w:rPr>
        <w:t xml:space="preserve">: </w:t>
      </w:r>
      <w:r w:rsidR="00485AE6" w:rsidRPr="00485AE6">
        <w:rPr>
          <w:rFonts w:ascii="Arial" w:hAnsi="Arial" w:cs="Arial"/>
          <w:b/>
          <w:sz w:val="24"/>
          <w:szCs w:val="24"/>
        </w:rPr>
        <w:t>Rol del Personal</w:t>
      </w:r>
    </w:p>
    <w:tbl>
      <w:tblPr>
        <w:tblW w:w="8505" w:type="dxa"/>
        <w:tblInd w:w="5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6378"/>
      </w:tblGrid>
      <w:tr w:rsidR="00D575F4" w:rsidRPr="008A0C11" w:rsidTr="00485AE6">
        <w:trPr>
          <w:trHeight w:hRule="exact" w:val="562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5F4" w:rsidRPr="008A0C11" w:rsidRDefault="00D575F4" w:rsidP="00485AE6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Proyecto:</w:t>
            </w:r>
          </w:p>
        </w:tc>
        <w:tc>
          <w:tcPr>
            <w:tcW w:w="6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5F4" w:rsidRPr="008A0C11" w:rsidRDefault="00D575F4" w:rsidP="00485AE6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Sistema de Control de Inventario</w:t>
            </w:r>
            <w:r w:rsidR="00485AE6">
              <w:rPr>
                <w:rFonts w:ascii="Arial" w:hAnsi="Arial" w:cs="Arial"/>
                <w:sz w:val="24"/>
                <w:szCs w:val="24"/>
              </w:rPr>
              <w:t xml:space="preserve"> de Activos Fijos AOPEB</w:t>
            </w:r>
          </w:p>
        </w:tc>
      </w:tr>
      <w:tr w:rsidR="00D575F4" w:rsidRPr="008A0C11" w:rsidTr="00485AE6">
        <w:trPr>
          <w:trHeight w:hRule="exact" w:val="562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D575F4" w:rsidRPr="008A0C11" w:rsidRDefault="00D575F4" w:rsidP="00485AE6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Rol:</w:t>
            </w:r>
          </w:p>
        </w:tc>
        <w:tc>
          <w:tcPr>
            <w:tcW w:w="6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  <w:vAlign w:val="center"/>
          </w:tcPr>
          <w:p w:rsidR="00D575F4" w:rsidRPr="008A0C11" w:rsidRDefault="00485AE6" w:rsidP="00485AE6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Personal</w:t>
            </w:r>
          </w:p>
        </w:tc>
      </w:tr>
      <w:tr w:rsidR="00D575F4" w:rsidRPr="008A0C11" w:rsidTr="00485AE6">
        <w:trPr>
          <w:trHeight w:hRule="exact" w:val="1668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575F4" w:rsidRPr="008A0C11" w:rsidRDefault="00D575F4" w:rsidP="00485AE6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63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85AE6" w:rsidRDefault="00485AE6" w:rsidP="00485AE6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575F4" w:rsidRPr="008A0C11" w:rsidRDefault="00485AE6" w:rsidP="00485AE6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="00D575F4" w:rsidRPr="008A0C11">
              <w:rPr>
                <w:rFonts w:ascii="Arial" w:hAnsi="Arial" w:cs="Arial"/>
                <w:sz w:val="24"/>
                <w:szCs w:val="24"/>
              </w:rPr>
              <w:t xml:space="preserve">isualizar la existencia de </w:t>
            </w:r>
            <w:r>
              <w:rPr>
                <w:rFonts w:ascii="Arial" w:hAnsi="Arial" w:cs="Arial"/>
                <w:sz w:val="24"/>
                <w:szCs w:val="24"/>
              </w:rPr>
              <w:t>Activos Fijos</w:t>
            </w:r>
            <w:r w:rsidR="00D575F4" w:rsidRPr="008A0C11">
              <w:rPr>
                <w:rFonts w:ascii="Arial" w:hAnsi="Arial" w:cs="Arial"/>
                <w:sz w:val="24"/>
                <w:szCs w:val="24"/>
              </w:rPr>
              <w:t>, más</w:t>
            </w:r>
            <w:r>
              <w:rPr>
                <w:rFonts w:ascii="Arial" w:hAnsi="Arial" w:cs="Arial"/>
                <w:sz w:val="24"/>
                <w:szCs w:val="24"/>
              </w:rPr>
              <w:t xml:space="preserve"> la opción de Editar, Eliminar y Crear</w:t>
            </w:r>
            <w:r w:rsidR="00D575F4" w:rsidRPr="008A0C1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2920CB" w:rsidRPr="008A0C11" w:rsidRDefault="002920CB" w:rsidP="008A0C1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485AE6" w:rsidRDefault="00485AE6" w:rsidP="008A0C1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485AE6" w:rsidRPr="00485AE6" w:rsidRDefault="00485AE6" w:rsidP="008A0C11">
      <w:pPr>
        <w:spacing w:after="120" w:line="360" w:lineRule="auto"/>
        <w:rPr>
          <w:rFonts w:ascii="Arial" w:hAnsi="Arial" w:cs="Arial"/>
          <w:b/>
          <w:sz w:val="24"/>
          <w:szCs w:val="24"/>
        </w:rPr>
      </w:pPr>
      <w:r w:rsidRPr="00485AE6">
        <w:rPr>
          <w:rFonts w:ascii="Arial" w:hAnsi="Arial" w:cs="Arial"/>
          <w:b/>
          <w:sz w:val="24"/>
          <w:szCs w:val="24"/>
        </w:rPr>
        <w:lastRenderedPageBreak/>
        <w:t>Tareas</w:t>
      </w:r>
      <w:r>
        <w:rPr>
          <w:rFonts w:ascii="Arial" w:hAnsi="Arial" w:cs="Arial"/>
          <w:b/>
          <w:sz w:val="24"/>
          <w:szCs w:val="24"/>
        </w:rPr>
        <w:t xml:space="preserve"> y Procesos</w:t>
      </w:r>
      <w:r w:rsidRPr="00485AE6">
        <w:rPr>
          <w:rFonts w:ascii="Arial" w:hAnsi="Arial" w:cs="Arial"/>
          <w:b/>
          <w:sz w:val="24"/>
          <w:szCs w:val="24"/>
        </w:rPr>
        <w:t xml:space="preserve"> del Administrador</w:t>
      </w:r>
    </w:p>
    <w:p w:rsidR="00D575F4" w:rsidRPr="00A06208" w:rsidRDefault="00D575F4" w:rsidP="00A06208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06208">
        <w:rPr>
          <w:rFonts w:ascii="Arial" w:hAnsi="Arial" w:cs="Arial"/>
          <w:b/>
          <w:sz w:val="24"/>
          <w:szCs w:val="24"/>
        </w:rPr>
        <w:t xml:space="preserve">Tabla </w:t>
      </w:r>
      <w:r w:rsidR="00A06208" w:rsidRPr="00A06208">
        <w:rPr>
          <w:rFonts w:ascii="Arial" w:hAnsi="Arial" w:cs="Arial"/>
          <w:b/>
          <w:sz w:val="24"/>
          <w:szCs w:val="24"/>
        </w:rPr>
        <w:t>3</w:t>
      </w:r>
      <w:r w:rsidRPr="00A06208">
        <w:rPr>
          <w:rFonts w:ascii="Arial" w:hAnsi="Arial" w:cs="Arial"/>
          <w:b/>
          <w:sz w:val="24"/>
          <w:szCs w:val="24"/>
        </w:rPr>
        <w:t xml:space="preserve">: Proceso de </w:t>
      </w:r>
      <w:r w:rsidR="00A06208">
        <w:rPr>
          <w:rFonts w:ascii="Arial" w:hAnsi="Arial" w:cs="Arial"/>
          <w:b/>
          <w:sz w:val="24"/>
          <w:szCs w:val="24"/>
        </w:rPr>
        <w:t>Administración de datos de Personal</w:t>
      </w:r>
    </w:p>
    <w:tbl>
      <w:tblPr>
        <w:tblW w:w="0" w:type="auto"/>
        <w:tblInd w:w="4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6381"/>
      </w:tblGrid>
      <w:tr w:rsidR="00D575F4" w:rsidRPr="008A0C11" w:rsidTr="00F228AC">
        <w:trPr>
          <w:trHeight w:hRule="exact" w:val="326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A06208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C</w:t>
            </w:r>
            <w:r w:rsidR="00A06208">
              <w:rPr>
                <w:rFonts w:ascii="Arial" w:hAnsi="Arial" w:cs="Arial"/>
                <w:sz w:val="24"/>
                <w:szCs w:val="24"/>
              </w:rPr>
              <w:t>U-01</w:t>
            </w:r>
          </w:p>
        </w:tc>
      </w:tr>
      <w:tr w:rsidR="00D575F4" w:rsidRPr="008A0C11" w:rsidTr="00F228AC">
        <w:trPr>
          <w:trHeight w:hRule="exact" w:val="329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D575F4" w:rsidP="00485AE6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P</w:t>
            </w:r>
            <w:r w:rsidR="00485AE6">
              <w:rPr>
                <w:rFonts w:ascii="Arial" w:hAnsi="Arial" w:cs="Arial"/>
                <w:sz w:val="24"/>
                <w:szCs w:val="24"/>
              </w:rPr>
              <w:t>ersonal</w:t>
            </w:r>
          </w:p>
        </w:tc>
      </w:tr>
      <w:tr w:rsidR="00D575F4" w:rsidRPr="008A0C11" w:rsidTr="00485AE6">
        <w:trPr>
          <w:trHeight w:hRule="exact" w:val="1118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Condiciones: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*El sistema debe estar operativo.</w:t>
            </w:r>
          </w:p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*El usuario administrador debe estar autenticado.</w:t>
            </w:r>
          </w:p>
        </w:tc>
      </w:tr>
      <w:tr w:rsidR="00D575F4" w:rsidRPr="008A0C11" w:rsidTr="00A06208">
        <w:trPr>
          <w:trHeight w:hRule="exact" w:val="3827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Escenarios: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a)  Dentro  del  menú</w:t>
            </w:r>
            <w:r w:rsidR="00485AE6">
              <w:rPr>
                <w:rFonts w:ascii="Arial" w:hAnsi="Arial" w:cs="Arial"/>
                <w:sz w:val="24"/>
                <w:szCs w:val="24"/>
              </w:rPr>
              <w:t xml:space="preserve"> Superior</w:t>
            </w:r>
            <w:r w:rsidRPr="008A0C11">
              <w:rPr>
                <w:rFonts w:ascii="Arial" w:hAnsi="Arial" w:cs="Arial"/>
                <w:sz w:val="24"/>
                <w:szCs w:val="24"/>
              </w:rPr>
              <w:t xml:space="preserve">  de  Administración  debe seleccionar  la</w:t>
            </w:r>
            <w:r w:rsidR="00485A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A0C11">
              <w:rPr>
                <w:rFonts w:ascii="Arial" w:hAnsi="Arial" w:cs="Arial"/>
                <w:sz w:val="24"/>
                <w:szCs w:val="24"/>
              </w:rPr>
              <w:t>opc</w:t>
            </w:r>
            <w:r w:rsidR="00485AE6">
              <w:rPr>
                <w:rFonts w:ascii="Arial" w:hAnsi="Arial" w:cs="Arial"/>
                <w:sz w:val="24"/>
                <w:szCs w:val="24"/>
              </w:rPr>
              <w:t xml:space="preserve">ión de </w:t>
            </w:r>
            <w:r w:rsidR="00485AE6" w:rsidRPr="00485AE6">
              <w:rPr>
                <w:rFonts w:ascii="Arial" w:hAnsi="Arial" w:cs="Arial"/>
                <w:b/>
                <w:sz w:val="24"/>
                <w:szCs w:val="24"/>
              </w:rPr>
              <w:t>PERSONAL</w:t>
            </w:r>
            <w:r w:rsidRPr="008A0C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85AE6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 xml:space="preserve">b)  </w:t>
            </w:r>
            <w:r w:rsidR="00485AE6">
              <w:rPr>
                <w:rFonts w:ascii="Arial" w:hAnsi="Arial" w:cs="Arial"/>
                <w:sz w:val="24"/>
                <w:szCs w:val="24"/>
              </w:rPr>
              <w:t>Con el botón de Agregar Personal debe de Agregar los datos del personal existente</w:t>
            </w:r>
          </w:p>
          <w:p w:rsidR="00D575F4" w:rsidRPr="00A06208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 xml:space="preserve">c) </w:t>
            </w:r>
            <w:r w:rsidR="00A06208">
              <w:rPr>
                <w:rFonts w:ascii="Arial" w:hAnsi="Arial" w:cs="Arial"/>
                <w:sz w:val="24"/>
                <w:szCs w:val="24"/>
              </w:rPr>
              <w:t xml:space="preserve">Seleccionar boton </w:t>
            </w:r>
            <w:r w:rsidR="00A06208" w:rsidRPr="00A06208">
              <w:rPr>
                <w:rFonts w:ascii="Arial" w:hAnsi="Arial" w:cs="Arial"/>
                <w:b/>
                <w:sz w:val="24"/>
                <w:szCs w:val="24"/>
              </w:rPr>
              <w:t>Accion</w:t>
            </w:r>
            <w:r w:rsidR="00A06208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A06208">
              <w:rPr>
                <w:rFonts w:ascii="Arial" w:hAnsi="Arial" w:cs="Arial"/>
                <w:sz w:val="24"/>
                <w:szCs w:val="24"/>
              </w:rPr>
              <w:t xml:space="preserve">elegir la opción </w:t>
            </w:r>
            <w:r w:rsidR="00A06208" w:rsidRPr="00A06208">
              <w:rPr>
                <w:rFonts w:ascii="Arial" w:hAnsi="Arial" w:cs="Arial"/>
                <w:b/>
                <w:sz w:val="24"/>
                <w:szCs w:val="24"/>
              </w:rPr>
              <w:t>Editar</w:t>
            </w:r>
            <w:r w:rsidR="00A0620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06208">
              <w:rPr>
                <w:rFonts w:ascii="Arial" w:hAnsi="Arial" w:cs="Arial"/>
                <w:sz w:val="24"/>
                <w:szCs w:val="24"/>
              </w:rPr>
              <w:t>para actualizar o editar datos del personal seleccionado</w:t>
            </w:r>
          </w:p>
          <w:p w:rsidR="00D575F4" w:rsidRPr="00A06208" w:rsidRDefault="00D575F4" w:rsidP="00A06208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 xml:space="preserve">d)  </w:t>
            </w:r>
            <w:r w:rsidR="00A06208">
              <w:rPr>
                <w:rFonts w:ascii="Arial" w:hAnsi="Arial" w:cs="Arial"/>
                <w:sz w:val="24"/>
                <w:szCs w:val="24"/>
              </w:rPr>
              <w:t xml:space="preserve">Seleccionar boton </w:t>
            </w:r>
            <w:r w:rsidR="00A06208" w:rsidRPr="00A06208">
              <w:rPr>
                <w:rFonts w:ascii="Arial" w:hAnsi="Arial" w:cs="Arial"/>
                <w:b/>
                <w:sz w:val="24"/>
                <w:szCs w:val="24"/>
              </w:rPr>
              <w:t>Accion</w:t>
            </w:r>
            <w:r w:rsidR="00A06208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A06208">
              <w:rPr>
                <w:rFonts w:ascii="Arial" w:hAnsi="Arial" w:cs="Arial"/>
                <w:sz w:val="24"/>
                <w:szCs w:val="24"/>
              </w:rPr>
              <w:t>elegir la opción</w:t>
            </w:r>
            <w:r w:rsidR="00A0620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6208" w:rsidRPr="00A06208">
              <w:rPr>
                <w:rFonts w:ascii="Arial" w:hAnsi="Arial" w:cs="Arial"/>
                <w:b/>
                <w:sz w:val="24"/>
                <w:szCs w:val="24"/>
              </w:rPr>
              <w:t>Eliminar</w:t>
            </w:r>
            <w:r w:rsidR="00A0620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06208">
              <w:rPr>
                <w:rFonts w:ascii="Arial" w:hAnsi="Arial" w:cs="Arial"/>
                <w:sz w:val="24"/>
                <w:szCs w:val="24"/>
              </w:rPr>
              <w:t>para dar de baja a un miembro del personal.</w:t>
            </w:r>
          </w:p>
        </w:tc>
      </w:tr>
    </w:tbl>
    <w:p w:rsidR="00D575F4" w:rsidRPr="008A0C11" w:rsidRDefault="00D575F4" w:rsidP="008A0C1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D575F4" w:rsidRPr="00A06208" w:rsidRDefault="00D575F4" w:rsidP="00A06208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06208">
        <w:rPr>
          <w:rFonts w:ascii="Arial" w:hAnsi="Arial" w:cs="Arial"/>
          <w:b/>
          <w:sz w:val="24"/>
          <w:szCs w:val="24"/>
        </w:rPr>
        <w:t>Tabla 16:</w:t>
      </w:r>
      <w:r w:rsidR="00A06208">
        <w:rPr>
          <w:rFonts w:ascii="Arial" w:hAnsi="Arial" w:cs="Arial"/>
          <w:b/>
          <w:sz w:val="24"/>
          <w:szCs w:val="24"/>
        </w:rPr>
        <w:t xml:space="preserve"> </w:t>
      </w:r>
      <w:r w:rsidRPr="00A06208">
        <w:rPr>
          <w:rFonts w:ascii="Arial" w:hAnsi="Arial" w:cs="Arial"/>
          <w:b/>
          <w:sz w:val="24"/>
          <w:szCs w:val="24"/>
        </w:rPr>
        <w:t xml:space="preserve">Proceso de </w:t>
      </w:r>
      <w:r w:rsidR="00A06208">
        <w:rPr>
          <w:rFonts w:ascii="Arial" w:hAnsi="Arial" w:cs="Arial"/>
          <w:b/>
          <w:sz w:val="24"/>
          <w:szCs w:val="24"/>
        </w:rPr>
        <w:t>Administración de Proyectos</w:t>
      </w:r>
    </w:p>
    <w:tbl>
      <w:tblPr>
        <w:tblW w:w="0" w:type="auto"/>
        <w:tblInd w:w="4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6381"/>
      </w:tblGrid>
      <w:tr w:rsidR="00D575F4" w:rsidRPr="008A0C11" w:rsidTr="00F228AC">
        <w:trPr>
          <w:trHeight w:hRule="exact" w:val="326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CU: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CU-</w:t>
            </w:r>
            <w:r w:rsidR="00A06208">
              <w:rPr>
                <w:rFonts w:ascii="Arial" w:hAnsi="Arial" w:cs="Arial"/>
                <w:sz w:val="24"/>
                <w:szCs w:val="24"/>
              </w:rPr>
              <w:t>02</w:t>
            </w:r>
          </w:p>
        </w:tc>
      </w:tr>
      <w:tr w:rsidR="00D575F4" w:rsidRPr="008A0C11" w:rsidTr="00F228AC">
        <w:trPr>
          <w:trHeight w:hRule="exact" w:val="329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A06208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Proyectos</w:t>
            </w:r>
          </w:p>
        </w:tc>
      </w:tr>
      <w:tr w:rsidR="00D575F4" w:rsidRPr="008A0C11" w:rsidTr="00A06208">
        <w:trPr>
          <w:trHeight w:hRule="exact" w:val="1241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Condiciones: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*El sistema debe estar operativo.</w:t>
            </w:r>
          </w:p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*El usuario administrador debe estar autenticado.</w:t>
            </w:r>
          </w:p>
        </w:tc>
      </w:tr>
      <w:tr w:rsidR="00D575F4" w:rsidRPr="008A0C11" w:rsidTr="00A06208">
        <w:trPr>
          <w:trHeight w:hRule="exact" w:val="3839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Escenarios: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6208" w:rsidRPr="008A0C11" w:rsidRDefault="00A06208" w:rsidP="00A06208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a)  Dentro  del  menú</w:t>
            </w:r>
            <w:r>
              <w:rPr>
                <w:rFonts w:ascii="Arial" w:hAnsi="Arial" w:cs="Arial"/>
                <w:sz w:val="24"/>
                <w:szCs w:val="24"/>
              </w:rPr>
              <w:t xml:space="preserve"> Superior</w:t>
            </w:r>
            <w:r w:rsidRPr="008A0C11">
              <w:rPr>
                <w:rFonts w:ascii="Arial" w:hAnsi="Arial" w:cs="Arial"/>
                <w:sz w:val="24"/>
                <w:szCs w:val="24"/>
              </w:rPr>
              <w:t xml:space="preserve">  de  Administración  debe seleccionar  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A0C11">
              <w:rPr>
                <w:rFonts w:ascii="Arial" w:hAnsi="Arial" w:cs="Arial"/>
                <w:sz w:val="24"/>
                <w:szCs w:val="24"/>
              </w:rPr>
              <w:t>opc</w:t>
            </w:r>
            <w:r>
              <w:rPr>
                <w:rFonts w:ascii="Arial" w:hAnsi="Arial" w:cs="Arial"/>
                <w:sz w:val="24"/>
                <w:szCs w:val="24"/>
              </w:rPr>
              <w:t xml:space="preserve">ión de </w:t>
            </w:r>
            <w:r>
              <w:rPr>
                <w:rFonts w:ascii="Arial" w:hAnsi="Arial" w:cs="Arial"/>
                <w:b/>
                <w:sz w:val="24"/>
                <w:szCs w:val="24"/>
              </w:rPr>
              <w:t>PROYECTOS</w:t>
            </w:r>
            <w:r w:rsidRPr="008A0C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06208" w:rsidRDefault="00A06208" w:rsidP="00A06208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 xml:space="preserve">b)  </w:t>
            </w:r>
            <w:r>
              <w:rPr>
                <w:rFonts w:ascii="Arial" w:hAnsi="Arial" w:cs="Arial"/>
                <w:sz w:val="24"/>
                <w:szCs w:val="24"/>
              </w:rPr>
              <w:t xml:space="preserve">Con el botón </w:t>
            </w:r>
            <w:r>
              <w:rPr>
                <w:rFonts w:ascii="Arial" w:hAnsi="Arial" w:cs="Arial"/>
                <w:sz w:val="24"/>
                <w:szCs w:val="24"/>
              </w:rPr>
              <w:t>de Agregar Proyecto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de </w:t>
            </w:r>
            <w:r>
              <w:rPr>
                <w:rFonts w:ascii="Arial" w:hAnsi="Arial" w:cs="Arial"/>
                <w:sz w:val="24"/>
                <w:szCs w:val="24"/>
              </w:rPr>
              <w:t>Agregar los datos de los proyectos</w:t>
            </w:r>
            <w:r>
              <w:rPr>
                <w:rFonts w:ascii="Arial" w:hAnsi="Arial" w:cs="Arial"/>
                <w:sz w:val="24"/>
                <w:szCs w:val="24"/>
              </w:rPr>
              <w:t xml:space="preserve"> existente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:rsidR="00A06208" w:rsidRPr="00A06208" w:rsidRDefault="00A06208" w:rsidP="00A06208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 xml:space="preserve">c) </w:t>
            </w:r>
            <w:r>
              <w:rPr>
                <w:rFonts w:ascii="Arial" w:hAnsi="Arial" w:cs="Arial"/>
                <w:sz w:val="24"/>
                <w:szCs w:val="24"/>
              </w:rPr>
              <w:t xml:space="preserve">Seleccionar boton </w:t>
            </w:r>
            <w:r w:rsidRPr="00A06208">
              <w:rPr>
                <w:rFonts w:ascii="Arial" w:hAnsi="Arial" w:cs="Arial"/>
                <w:b/>
                <w:sz w:val="24"/>
                <w:szCs w:val="24"/>
              </w:rPr>
              <w:t>Accion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elegir la opción </w:t>
            </w:r>
            <w:r w:rsidRPr="00A06208">
              <w:rPr>
                <w:rFonts w:ascii="Arial" w:hAnsi="Arial" w:cs="Arial"/>
                <w:b/>
                <w:sz w:val="24"/>
                <w:szCs w:val="24"/>
              </w:rPr>
              <w:t>Editar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para actualizar o editar datos</w:t>
            </w:r>
            <w:r>
              <w:rPr>
                <w:rFonts w:ascii="Arial" w:hAnsi="Arial" w:cs="Arial"/>
                <w:sz w:val="24"/>
                <w:szCs w:val="24"/>
              </w:rPr>
              <w:t xml:space="preserve"> del proyecto </w:t>
            </w:r>
            <w:r>
              <w:rPr>
                <w:rFonts w:ascii="Arial" w:hAnsi="Arial" w:cs="Arial"/>
                <w:sz w:val="24"/>
                <w:szCs w:val="24"/>
              </w:rPr>
              <w:t>seleccionado</w:t>
            </w:r>
          </w:p>
          <w:p w:rsidR="00D575F4" w:rsidRPr="008A0C11" w:rsidRDefault="00A06208" w:rsidP="00A06208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 xml:space="preserve">d)  </w:t>
            </w:r>
            <w:r>
              <w:rPr>
                <w:rFonts w:ascii="Arial" w:hAnsi="Arial" w:cs="Arial"/>
                <w:sz w:val="24"/>
                <w:szCs w:val="24"/>
              </w:rPr>
              <w:t xml:space="preserve">Seleccionar boton </w:t>
            </w:r>
            <w:r w:rsidRPr="00A06208">
              <w:rPr>
                <w:rFonts w:ascii="Arial" w:hAnsi="Arial" w:cs="Arial"/>
                <w:b/>
                <w:sz w:val="24"/>
                <w:szCs w:val="24"/>
              </w:rPr>
              <w:t>Accion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elegir la opción </w:t>
            </w:r>
            <w:r w:rsidRPr="00A06208">
              <w:rPr>
                <w:rFonts w:ascii="Arial" w:hAnsi="Arial" w:cs="Arial"/>
                <w:b/>
                <w:sz w:val="24"/>
                <w:szCs w:val="24"/>
              </w:rPr>
              <w:t>Eliminar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para </w:t>
            </w:r>
            <w:r>
              <w:rPr>
                <w:rFonts w:ascii="Arial" w:hAnsi="Arial" w:cs="Arial"/>
                <w:sz w:val="24"/>
                <w:szCs w:val="24"/>
              </w:rPr>
              <w:t>dar de baja a un proyecto seleccionado</w:t>
            </w:r>
          </w:p>
        </w:tc>
      </w:tr>
    </w:tbl>
    <w:p w:rsidR="00D575F4" w:rsidRPr="00A06208" w:rsidRDefault="00D575F4" w:rsidP="00A06208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06208">
        <w:rPr>
          <w:rFonts w:ascii="Arial" w:hAnsi="Arial" w:cs="Arial"/>
          <w:b/>
          <w:sz w:val="24"/>
          <w:szCs w:val="24"/>
        </w:rPr>
        <w:lastRenderedPageBreak/>
        <w:t xml:space="preserve">Tabla </w:t>
      </w:r>
      <w:r w:rsidR="00A06208" w:rsidRPr="00A06208">
        <w:rPr>
          <w:rFonts w:ascii="Arial" w:hAnsi="Arial" w:cs="Arial"/>
          <w:b/>
          <w:sz w:val="24"/>
          <w:szCs w:val="24"/>
        </w:rPr>
        <w:t>3</w:t>
      </w:r>
      <w:r w:rsidRPr="00A06208">
        <w:rPr>
          <w:rFonts w:ascii="Arial" w:hAnsi="Arial" w:cs="Arial"/>
          <w:b/>
          <w:sz w:val="24"/>
          <w:szCs w:val="24"/>
        </w:rPr>
        <w:t xml:space="preserve">: </w:t>
      </w:r>
      <w:r w:rsidR="00A06208" w:rsidRPr="00A06208">
        <w:rPr>
          <w:rFonts w:ascii="Arial" w:hAnsi="Arial" w:cs="Arial"/>
          <w:b/>
          <w:sz w:val="24"/>
          <w:szCs w:val="24"/>
        </w:rPr>
        <w:t xml:space="preserve">Proceso de </w:t>
      </w:r>
      <w:r w:rsidR="00A06208">
        <w:rPr>
          <w:rFonts w:ascii="Arial" w:hAnsi="Arial" w:cs="Arial"/>
          <w:b/>
          <w:sz w:val="24"/>
          <w:szCs w:val="24"/>
        </w:rPr>
        <w:t>Administración</w:t>
      </w:r>
      <w:r w:rsidR="00A06208">
        <w:rPr>
          <w:rFonts w:ascii="Arial" w:hAnsi="Arial" w:cs="Arial"/>
          <w:b/>
          <w:sz w:val="24"/>
          <w:szCs w:val="24"/>
        </w:rPr>
        <w:t xml:space="preserve"> de Categorias</w:t>
      </w:r>
    </w:p>
    <w:tbl>
      <w:tblPr>
        <w:tblW w:w="0" w:type="auto"/>
        <w:tblInd w:w="2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6379"/>
      </w:tblGrid>
      <w:tr w:rsidR="00D575F4" w:rsidRPr="008A0C11" w:rsidTr="005911EE">
        <w:trPr>
          <w:trHeight w:hRule="exact" w:val="329"/>
        </w:trPr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CU:</w:t>
            </w:r>
          </w:p>
        </w:tc>
        <w:tc>
          <w:tcPr>
            <w:tcW w:w="6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CU-</w:t>
            </w:r>
            <w:r w:rsidR="005911EE">
              <w:rPr>
                <w:rFonts w:ascii="Arial" w:hAnsi="Arial" w:cs="Arial"/>
                <w:sz w:val="24"/>
                <w:szCs w:val="24"/>
              </w:rPr>
              <w:t>03</w:t>
            </w:r>
          </w:p>
        </w:tc>
      </w:tr>
      <w:tr w:rsidR="00D575F4" w:rsidRPr="008A0C11" w:rsidTr="005911EE">
        <w:trPr>
          <w:trHeight w:hRule="exact" w:val="326"/>
        </w:trPr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6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5911EE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Categorias</w:t>
            </w:r>
          </w:p>
        </w:tc>
      </w:tr>
      <w:tr w:rsidR="00D575F4" w:rsidRPr="008A0C11" w:rsidTr="005911EE">
        <w:trPr>
          <w:trHeight w:hRule="exact" w:val="1224"/>
        </w:trPr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Condiciones:</w:t>
            </w:r>
          </w:p>
        </w:tc>
        <w:tc>
          <w:tcPr>
            <w:tcW w:w="6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*El sistema debe estar operativo.</w:t>
            </w:r>
          </w:p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*El usuario administrador debe estar autenticado.</w:t>
            </w:r>
          </w:p>
        </w:tc>
      </w:tr>
      <w:tr w:rsidR="00D575F4" w:rsidRPr="008A0C11" w:rsidTr="005911EE">
        <w:trPr>
          <w:trHeight w:hRule="exact" w:val="3976"/>
        </w:trPr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Escenarios:</w:t>
            </w:r>
          </w:p>
        </w:tc>
        <w:tc>
          <w:tcPr>
            <w:tcW w:w="6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11EE" w:rsidRPr="008A0C11" w:rsidRDefault="005911EE" w:rsidP="005911EE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a)  Dentro  del  menú</w:t>
            </w:r>
            <w:r>
              <w:rPr>
                <w:rFonts w:ascii="Arial" w:hAnsi="Arial" w:cs="Arial"/>
                <w:sz w:val="24"/>
                <w:szCs w:val="24"/>
              </w:rPr>
              <w:t xml:space="preserve"> Superior</w:t>
            </w:r>
            <w:r w:rsidRPr="008A0C11">
              <w:rPr>
                <w:rFonts w:ascii="Arial" w:hAnsi="Arial" w:cs="Arial"/>
                <w:sz w:val="24"/>
                <w:szCs w:val="24"/>
              </w:rPr>
              <w:t xml:space="preserve">  de  Administración  debe seleccionar  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A0C11">
              <w:rPr>
                <w:rFonts w:ascii="Arial" w:hAnsi="Arial" w:cs="Arial"/>
                <w:sz w:val="24"/>
                <w:szCs w:val="24"/>
              </w:rPr>
              <w:t>opc</w:t>
            </w:r>
            <w:r>
              <w:rPr>
                <w:rFonts w:ascii="Arial" w:hAnsi="Arial" w:cs="Arial"/>
                <w:sz w:val="24"/>
                <w:szCs w:val="24"/>
              </w:rPr>
              <w:t>ión de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CATEGORIA</w:t>
            </w:r>
            <w:r w:rsidRPr="008A0C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911EE" w:rsidRDefault="005911EE" w:rsidP="005911EE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 xml:space="preserve">b)  </w:t>
            </w:r>
            <w:r>
              <w:rPr>
                <w:rFonts w:ascii="Arial" w:hAnsi="Arial" w:cs="Arial"/>
                <w:sz w:val="24"/>
                <w:szCs w:val="24"/>
              </w:rPr>
              <w:t xml:space="preserve">Con el botón de Agregar </w:t>
            </w:r>
            <w:r>
              <w:rPr>
                <w:rFonts w:ascii="Arial" w:hAnsi="Arial" w:cs="Arial"/>
                <w:sz w:val="24"/>
                <w:szCs w:val="24"/>
              </w:rPr>
              <w:t>Categoría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de Ag</w:t>
            </w:r>
            <w:r>
              <w:rPr>
                <w:rFonts w:ascii="Arial" w:hAnsi="Arial" w:cs="Arial"/>
                <w:sz w:val="24"/>
                <w:szCs w:val="24"/>
              </w:rPr>
              <w:t>regar los datos de los categorías</w:t>
            </w:r>
            <w:r>
              <w:rPr>
                <w:rFonts w:ascii="Arial" w:hAnsi="Arial" w:cs="Arial"/>
                <w:sz w:val="24"/>
                <w:szCs w:val="24"/>
              </w:rPr>
              <w:t xml:space="preserve"> existentes</w:t>
            </w:r>
          </w:p>
          <w:p w:rsidR="005911EE" w:rsidRPr="00A06208" w:rsidRDefault="005911EE" w:rsidP="005911EE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 xml:space="preserve">c) </w:t>
            </w:r>
            <w:r>
              <w:rPr>
                <w:rFonts w:ascii="Arial" w:hAnsi="Arial" w:cs="Arial"/>
                <w:sz w:val="24"/>
                <w:szCs w:val="24"/>
              </w:rPr>
              <w:t xml:space="preserve">Seleccionar </w:t>
            </w:r>
            <w:r>
              <w:rPr>
                <w:rFonts w:ascii="Arial" w:hAnsi="Arial" w:cs="Arial"/>
                <w:sz w:val="24"/>
                <w:szCs w:val="24"/>
              </w:rPr>
              <w:t>botón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06208">
              <w:rPr>
                <w:rFonts w:ascii="Arial" w:hAnsi="Arial" w:cs="Arial"/>
                <w:b/>
                <w:sz w:val="24"/>
                <w:szCs w:val="24"/>
              </w:rPr>
              <w:t>Acción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elegir la opción </w:t>
            </w:r>
            <w:r w:rsidRPr="00A06208">
              <w:rPr>
                <w:rFonts w:ascii="Arial" w:hAnsi="Arial" w:cs="Arial"/>
                <w:b/>
                <w:sz w:val="24"/>
                <w:szCs w:val="24"/>
              </w:rPr>
              <w:t>Editar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para actualizar o editar datos</w:t>
            </w:r>
            <w:r>
              <w:rPr>
                <w:rFonts w:ascii="Arial" w:hAnsi="Arial" w:cs="Arial"/>
                <w:sz w:val="24"/>
                <w:szCs w:val="24"/>
              </w:rPr>
              <w:t xml:space="preserve"> del Categoría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seleccionada</w:t>
            </w:r>
          </w:p>
          <w:p w:rsidR="005911EE" w:rsidRPr="008A0C11" w:rsidRDefault="005911EE" w:rsidP="005911EE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 xml:space="preserve">d)  </w:t>
            </w:r>
            <w:r>
              <w:rPr>
                <w:rFonts w:ascii="Arial" w:hAnsi="Arial" w:cs="Arial"/>
                <w:sz w:val="24"/>
                <w:szCs w:val="24"/>
              </w:rPr>
              <w:t xml:space="preserve">Seleccionar </w:t>
            </w:r>
            <w:r>
              <w:rPr>
                <w:rFonts w:ascii="Arial" w:hAnsi="Arial" w:cs="Arial"/>
                <w:sz w:val="24"/>
                <w:szCs w:val="24"/>
              </w:rPr>
              <w:t>botón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06208">
              <w:rPr>
                <w:rFonts w:ascii="Arial" w:hAnsi="Arial" w:cs="Arial"/>
                <w:b/>
                <w:sz w:val="24"/>
                <w:szCs w:val="24"/>
              </w:rPr>
              <w:t>Acción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elegir la opción </w:t>
            </w:r>
            <w:r w:rsidRPr="00A06208">
              <w:rPr>
                <w:rFonts w:ascii="Arial" w:hAnsi="Arial" w:cs="Arial"/>
                <w:b/>
                <w:sz w:val="24"/>
                <w:szCs w:val="24"/>
              </w:rPr>
              <w:t>Eliminar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para dar de baja a un</w:t>
            </w:r>
            <w:r>
              <w:rPr>
                <w:rFonts w:ascii="Arial" w:hAnsi="Arial" w:cs="Arial"/>
                <w:sz w:val="24"/>
                <w:szCs w:val="24"/>
              </w:rPr>
              <w:t>a categoría seleccionada</w:t>
            </w:r>
          </w:p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911EE" w:rsidRDefault="005911EE" w:rsidP="008A0C1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D575F4" w:rsidRPr="005911EE" w:rsidRDefault="00D575F4" w:rsidP="005911EE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911EE">
        <w:rPr>
          <w:rFonts w:ascii="Arial" w:hAnsi="Arial" w:cs="Arial"/>
          <w:b/>
          <w:sz w:val="24"/>
          <w:szCs w:val="24"/>
        </w:rPr>
        <w:t xml:space="preserve">Tabla </w:t>
      </w:r>
      <w:r w:rsidR="005911EE" w:rsidRPr="005911EE">
        <w:rPr>
          <w:rFonts w:ascii="Arial" w:hAnsi="Arial" w:cs="Arial"/>
          <w:b/>
          <w:sz w:val="24"/>
          <w:szCs w:val="24"/>
        </w:rPr>
        <w:t>4</w:t>
      </w:r>
      <w:r w:rsidRPr="005911EE">
        <w:rPr>
          <w:rFonts w:ascii="Arial" w:hAnsi="Arial" w:cs="Arial"/>
          <w:b/>
          <w:sz w:val="24"/>
          <w:szCs w:val="24"/>
        </w:rPr>
        <w:t xml:space="preserve">: Proceso </w:t>
      </w:r>
      <w:r w:rsidR="005911EE">
        <w:rPr>
          <w:rFonts w:ascii="Arial" w:hAnsi="Arial" w:cs="Arial"/>
          <w:b/>
          <w:sz w:val="24"/>
          <w:szCs w:val="24"/>
        </w:rPr>
        <w:t>de Registro de Activos Fijos</w: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6381"/>
      </w:tblGrid>
      <w:tr w:rsidR="00D575F4" w:rsidRPr="008A0C11" w:rsidTr="00F228AC">
        <w:trPr>
          <w:trHeight w:hRule="exact" w:val="326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CU: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CU-</w:t>
            </w:r>
            <w:r w:rsidR="005911EE"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D575F4" w:rsidRPr="008A0C11" w:rsidTr="00F228AC">
        <w:trPr>
          <w:trHeight w:hRule="exact" w:val="329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5911EE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Activos</w:t>
            </w:r>
          </w:p>
        </w:tc>
      </w:tr>
      <w:tr w:rsidR="00D575F4" w:rsidRPr="008A0C11" w:rsidTr="005911EE">
        <w:trPr>
          <w:trHeight w:hRule="exact" w:val="1132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Condiciones: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11EE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*El sistema debe estar operativo.</w:t>
            </w:r>
          </w:p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*El usuario administrador debe estar autenticado.</w:t>
            </w:r>
          </w:p>
        </w:tc>
      </w:tr>
      <w:tr w:rsidR="00D575F4" w:rsidRPr="008A0C11" w:rsidTr="005010B7">
        <w:trPr>
          <w:trHeight w:hRule="exact" w:val="4089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Escenarios: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11EE" w:rsidRDefault="005911EE" w:rsidP="005911EE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a)  Dentro  del  menú</w:t>
            </w:r>
            <w:r>
              <w:rPr>
                <w:rFonts w:ascii="Arial" w:hAnsi="Arial" w:cs="Arial"/>
                <w:sz w:val="24"/>
                <w:szCs w:val="24"/>
              </w:rPr>
              <w:t xml:space="preserve"> Superior</w:t>
            </w:r>
            <w:r w:rsidRPr="008A0C11">
              <w:rPr>
                <w:rFonts w:ascii="Arial" w:hAnsi="Arial" w:cs="Arial"/>
                <w:sz w:val="24"/>
                <w:szCs w:val="24"/>
              </w:rPr>
              <w:t xml:space="preserve">  de  Administración  debe seleccionar  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A0C11">
              <w:rPr>
                <w:rFonts w:ascii="Arial" w:hAnsi="Arial" w:cs="Arial"/>
                <w:sz w:val="24"/>
                <w:szCs w:val="24"/>
              </w:rPr>
              <w:t>opc</w:t>
            </w:r>
            <w:r>
              <w:rPr>
                <w:rFonts w:ascii="Arial" w:hAnsi="Arial" w:cs="Arial"/>
                <w:sz w:val="24"/>
                <w:szCs w:val="24"/>
              </w:rPr>
              <w:t>ión de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ACTIVOS</w:t>
            </w:r>
            <w:r w:rsidRPr="008A0C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911EE" w:rsidRDefault="005911EE" w:rsidP="005911EE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 xml:space="preserve">b)  </w:t>
            </w:r>
            <w:r>
              <w:rPr>
                <w:rFonts w:ascii="Arial" w:hAnsi="Arial" w:cs="Arial"/>
                <w:sz w:val="24"/>
                <w:szCs w:val="24"/>
              </w:rPr>
              <w:t>Con el botón de Agregar</w:t>
            </w:r>
            <w:r w:rsidR="005010B7">
              <w:rPr>
                <w:rFonts w:ascii="Arial" w:hAnsi="Arial" w:cs="Arial"/>
                <w:sz w:val="24"/>
                <w:szCs w:val="24"/>
              </w:rPr>
              <w:t xml:space="preserve"> Activos</w:t>
            </w:r>
            <w:r>
              <w:rPr>
                <w:rFonts w:ascii="Arial" w:hAnsi="Arial" w:cs="Arial"/>
                <w:sz w:val="24"/>
                <w:szCs w:val="24"/>
              </w:rPr>
              <w:t xml:space="preserve"> debe de Agregar los datos </w:t>
            </w:r>
            <w:r w:rsidR="005010B7">
              <w:rPr>
                <w:rFonts w:ascii="Arial" w:hAnsi="Arial" w:cs="Arial"/>
                <w:sz w:val="24"/>
                <w:szCs w:val="24"/>
              </w:rPr>
              <w:t>de activos nuevo o ya existentes</w:t>
            </w:r>
          </w:p>
          <w:p w:rsidR="005911EE" w:rsidRPr="00A06208" w:rsidRDefault="005911EE" w:rsidP="005911EE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 xml:space="preserve">c) </w:t>
            </w:r>
            <w:r>
              <w:rPr>
                <w:rFonts w:ascii="Arial" w:hAnsi="Arial" w:cs="Arial"/>
                <w:sz w:val="24"/>
                <w:szCs w:val="24"/>
              </w:rPr>
              <w:t xml:space="preserve">Seleccionar botón </w:t>
            </w:r>
            <w:r w:rsidRPr="00A06208">
              <w:rPr>
                <w:rFonts w:ascii="Arial" w:hAnsi="Arial" w:cs="Arial"/>
                <w:b/>
                <w:sz w:val="24"/>
                <w:szCs w:val="24"/>
              </w:rPr>
              <w:t>Acción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elegir la opción </w:t>
            </w:r>
            <w:r w:rsidRPr="00A06208">
              <w:rPr>
                <w:rFonts w:ascii="Arial" w:hAnsi="Arial" w:cs="Arial"/>
                <w:b/>
                <w:sz w:val="24"/>
                <w:szCs w:val="24"/>
              </w:rPr>
              <w:t>Editar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para actualizar o editar datos</w:t>
            </w:r>
            <w:r w:rsidR="005010B7">
              <w:rPr>
                <w:rFonts w:ascii="Arial" w:hAnsi="Arial" w:cs="Arial"/>
                <w:sz w:val="24"/>
                <w:szCs w:val="24"/>
              </w:rPr>
              <w:t xml:space="preserve"> de los Activos fijos seleccionados</w:t>
            </w:r>
          </w:p>
          <w:p w:rsidR="005911EE" w:rsidRPr="008A0C11" w:rsidRDefault="005911EE" w:rsidP="005911EE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 xml:space="preserve">d)  </w:t>
            </w:r>
            <w:r>
              <w:rPr>
                <w:rFonts w:ascii="Arial" w:hAnsi="Arial" w:cs="Arial"/>
                <w:sz w:val="24"/>
                <w:szCs w:val="24"/>
              </w:rPr>
              <w:t xml:space="preserve">Seleccionar botón </w:t>
            </w:r>
            <w:r w:rsidRPr="00A06208">
              <w:rPr>
                <w:rFonts w:ascii="Arial" w:hAnsi="Arial" w:cs="Arial"/>
                <w:b/>
                <w:sz w:val="24"/>
                <w:szCs w:val="24"/>
              </w:rPr>
              <w:t>Acción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elegir la opción </w:t>
            </w:r>
            <w:r w:rsidRPr="00A06208">
              <w:rPr>
                <w:rFonts w:ascii="Arial" w:hAnsi="Arial" w:cs="Arial"/>
                <w:b/>
                <w:sz w:val="24"/>
                <w:szCs w:val="24"/>
              </w:rPr>
              <w:t>Eliminar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para dar de baja a </w:t>
            </w:r>
            <w:r w:rsidR="005010B7">
              <w:rPr>
                <w:rFonts w:ascii="Arial" w:hAnsi="Arial" w:cs="Arial"/>
                <w:sz w:val="24"/>
                <w:szCs w:val="24"/>
              </w:rPr>
              <w:t xml:space="preserve">un activo fijo </w:t>
            </w:r>
          </w:p>
          <w:p w:rsidR="00D575F4" w:rsidRPr="008A0C11" w:rsidRDefault="005010B7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e) Seleccionar el Boton Calcular Depreciacion para obtener  datos</w:t>
            </w:r>
          </w:p>
        </w:tc>
      </w:tr>
    </w:tbl>
    <w:p w:rsidR="00D575F4" w:rsidRPr="005010B7" w:rsidRDefault="00D575F4" w:rsidP="005010B7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010B7">
        <w:rPr>
          <w:rFonts w:ascii="Arial" w:hAnsi="Arial" w:cs="Arial"/>
          <w:b/>
          <w:sz w:val="24"/>
          <w:szCs w:val="24"/>
        </w:rPr>
        <w:lastRenderedPageBreak/>
        <w:t xml:space="preserve">Tabla </w:t>
      </w:r>
      <w:r w:rsidR="005010B7">
        <w:rPr>
          <w:rFonts w:ascii="Arial" w:hAnsi="Arial" w:cs="Arial"/>
          <w:b/>
          <w:sz w:val="24"/>
          <w:szCs w:val="24"/>
        </w:rPr>
        <w:t>5</w:t>
      </w:r>
      <w:r w:rsidRPr="005010B7">
        <w:rPr>
          <w:rFonts w:ascii="Arial" w:hAnsi="Arial" w:cs="Arial"/>
          <w:b/>
          <w:sz w:val="24"/>
          <w:szCs w:val="24"/>
        </w:rPr>
        <w:t>:</w:t>
      </w:r>
      <w:r w:rsidR="005010B7">
        <w:rPr>
          <w:rFonts w:ascii="Arial" w:hAnsi="Arial" w:cs="Arial"/>
          <w:b/>
          <w:sz w:val="24"/>
          <w:szCs w:val="24"/>
        </w:rPr>
        <w:t xml:space="preserve"> </w:t>
      </w:r>
      <w:r w:rsidRPr="005010B7">
        <w:rPr>
          <w:rFonts w:ascii="Arial" w:hAnsi="Arial" w:cs="Arial"/>
          <w:b/>
          <w:sz w:val="24"/>
          <w:szCs w:val="24"/>
        </w:rPr>
        <w:t xml:space="preserve">Proceso de </w:t>
      </w:r>
      <w:r w:rsidR="005010B7">
        <w:rPr>
          <w:rFonts w:ascii="Arial" w:hAnsi="Arial" w:cs="Arial"/>
          <w:b/>
          <w:sz w:val="24"/>
          <w:szCs w:val="24"/>
        </w:rPr>
        <w:t>Generador de Códigos</w: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6381"/>
      </w:tblGrid>
      <w:tr w:rsidR="00D575F4" w:rsidRPr="008A0C11" w:rsidTr="00F228AC">
        <w:trPr>
          <w:trHeight w:hRule="exact" w:val="326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CU: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CU-</w:t>
            </w:r>
            <w:r w:rsidR="005010B7">
              <w:rPr>
                <w:rFonts w:ascii="Arial" w:hAnsi="Arial" w:cs="Arial"/>
                <w:sz w:val="24"/>
                <w:szCs w:val="24"/>
              </w:rPr>
              <w:t>05</w:t>
            </w:r>
          </w:p>
        </w:tc>
      </w:tr>
      <w:tr w:rsidR="00D575F4" w:rsidRPr="008A0C11" w:rsidTr="00F228AC">
        <w:trPr>
          <w:trHeight w:hRule="exact" w:val="329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5010B7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Generador de Codigos</w:t>
            </w:r>
          </w:p>
        </w:tc>
      </w:tr>
      <w:tr w:rsidR="00D575F4" w:rsidRPr="008A0C11" w:rsidTr="005010B7">
        <w:trPr>
          <w:trHeight w:hRule="exact" w:val="1082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Condiciones: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*El sistema debe estar operativo.</w:t>
            </w:r>
          </w:p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*El usuario administrador debe estar autenticado.</w:t>
            </w:r>
          </w:p>
        </w:tc>
      </w:tr>
      <w:tr w:rsidR="00D575F4" w:rsidRPr="008A0C11" w:rsidTr="005010B7">
        <w:trPr>
          <w:trHeight w:hRule="exact" w:val="2982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Escenarios: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5010B7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a)  Dentro  del  menú</w:t>
            </w:r>
            <w:r>
              <w:rPr>
                <w:rFonts w:ascii="Arial" w:hAnsi="Arial" w:cs="Arial"/>
                <w:sz w:val="24"/>
                <w:szCs w:val="24"/>
              </w:rPr>
              <w:t xml:space="preserve"> Superior</w:t>
            </w:r>
            <w:r w:rsidRPr="008A0C11">
              <w:rPr>
                <w:rFonts w:ascii="Arial" w:hAnsi="Arial" w:cs="Arial"/>
                <w:sz w:val="24"/>
                <w:szCs w:val="24"/>
              </w:rPr>
              <w:t xml:space="preserve">  de  Administración  debe seleccionar  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A0C11">
              <w:rPr>
                <w:rFonts w:ascii="Arial" w:hAnsi="Arial" w:cs="Arial"/>
                <w:sz w:val="24"/>
                <w:szCs w:val="24"/>
              </w:rPr>
              <w:t>opc</w:t>
            </w:r>
            <w:r>
              <w:rPr>
                <w:rFonts w:ascii="Arial" w:hAnsi="Arial" w:cs="Arial"/>
                <w:sz w:val="24"/>
                <w:szCs w:val="24"/>
              </w:rPr>
              <w:t>ión de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GENERADOR DE CODIGOS</w:t>
            </w:r>
            <w:r w:rsidRPr="008A0C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575F4" w:rsidRDefault="005010B7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b) Para generar los códigos debe introducir los datos necesarios y un rango para que genere el código.</w:t>
            </w:r>
          </w:p>
          <w:p w:rsidR="005010B7" w:rsidRPr="008A0C11" w:rsidRDefault="005010B7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c) Seleccionar el Boton inferior para generar las etiquetas llenadas con los datos</w:t>
            </w:r>
          </w:p>
        </w:tc>
      </w:tr>
    </w:tbl>
    <w:p w:rsidR="00D575F4" w:rsidRPr="008A0C11" w:rsidRDefault="00D575F4" w:rsidP="008A0C1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D575F4" w:rsidRPr="005010B7" w:rsidRDefault="005010B7" w:rsidP="005010B7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010B7">
        <w:rPr>
          <w:rFonts w:ascii="Arial" w:hAnsi="Arial" w:cs="Arial"/>
          <w:b/>
          <w:sz w:val="24"/>
          <w:szCs w:val="24"/>
        </w:rPr>
        <w:t xml:space="preserve">Tabla </w:t>
      </w:r>
      <w:r>
        <w:rPr>
          <w:rFonts w:ascii="Arial" w:hAnsi="Arial" w:cs="Arial"/>
          <w:b/>
          <w:sz w:val="24"/>
          <w:szCs w:val="24"/>
        </w:rPr>
        <w:t>6</w:t>
      </w:r>
      <w:r w:rsidRPr="005010B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010B7">
        <w:rPr>
          <w:rFonts w:ascii="Arial" w:hAnsi="Arial" w:cs="Arial"/>
          <w:b/>
          <w:sz w:val="24"/>
          <w:szCs w:val="24"/>
        </w:rPr>
        <w:t xml:space="preserve">Proceso de </w:t>
      </w:r>
      <w:r>
        <w:rPr>
          <w:rFonts w:ascii="Arial" w:hAnsi="Arial" w:cs="Arial"/>
          <w:b/>
          <w:sz w:val="24"/>
          <w:szCs w:val="24"/>
        </w:rPr>
        <w:t>Reportes</w: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6381"/>
      </w:tblGrid>
      <w:tr w:rsidR="00D575F4" w:rsidRPr="008A0C11" w:rsidTr="00F228AC">
        <w:trPr>
          <w:trHeight w:hRule="exact" w:val="329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CU: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CU-</w:t>
            </w:r>
            <w:r w:rsidR="005010B7">
              <w:rPr>
                <w:rFonts w:ascii="Arial" w:hAnsi="Arial" w:cs="Arial"/>
                <w:sz w:val="24"/>
                <w:szCs w:val="24"/>
              </w:rPr>
              <w:t>06</w:t>
            </w:r>
          </w:p>
        </w:tc>
      </w:tr>
      <w:tr w:rsidR="00D575F4" w:rsidRPr="008A0C11" w:rsidTr="00F228AC">
        <w:trPr>
          <w:trHeight w:hRule="exact" w:val="326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5010B7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Reportes</w:t>
            </w:r>
          </w:p>
        </w:tc>
      </w:tr>
      <w:tr w:rsidR="00D575F4" w:rsidRPr="008A0C11" w:rsidTr="005010B7">
        <w:trPr>
          <w:trHeight w:hRule="exact" w:val="1094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Condiciones: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*El sistema debe estar operativo.</w:t>
            </w:r>
          </w:p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*El usuario administrador debe estar autenticado.</w:t>
            </w:r>
          </w:p>
        </w:tc>
      </w:tr>
      <w:tr w:rsidR="00D575F4" w:rsidRPr="008A0C11" w:rsidTr="005010B7">
        <w:trPr>
          <w:trHeight w:hRule="exact" w:val="1847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Escenarios: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010B7" w:rsidRDefault="005010B7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a)  Dentro  del  menú</w:t>
            </w:r>
            <w:r>
              <w:rPr>
                <w:rFonts w:ascii="Arial" w:hAnsi="Arial" w:cs="Arial"/>
                <w:sz w:val="24"/>
                <w:szCs w:val="24"/>
              </w:rPr>
              <w:t xml:space="preserve"> Superior</w:t>
            </w:r>
            <w:r w:rsidRPr="008A0C11">
              <w:rPr>
                <w:rFonts w:ascii="Arial" w:hAnsi="Arial" w:cs="Arial"/>
                <w:sz w:val="24"/>
                <w:szCs w:val="24"/>
              </w:rPr>
              <w:t xml:space="preserve">  de  Administración  debe seleccionar  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A0C11">
              <w:rPr>
                <w:rFonts w:ascii="Arial" w:hAnsi="Arial" w:cs="Arial"/>
                <w:sz w:val="24"/>
                <w:szCs w:val="24"/>
              </w:rPr>
              <w:t>opc</w:t>
            </w:r>
            <w:r>
              <w:rPr>
                <w:rFonts w:ascii="Arial" w:hAnsi="Arial" w:cs="Arial"/>
                <w:sz w:val="24"/>
                <w:szCs w:val="24"/>
              </w:rPr>
              <w:t>ión de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Reportes</w:t>
            </w:r>
            <w:r w:rsidRPr="008A0C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 xml:space="preserve">b) </w:t>
            </w:r>
            <w:r w:rsidR="005010B7">
              <w:rPr>
                <w:rFonts w:ascii="Arial" w:hAnsi="Arial" w:cs="Arial"/>
                <w:sz w:val="24"/>
                <w:szCs w:val="24"/>
              </w:rPr>
              <w:t>Seleccionar al responsable de personal para generar su reporte</w:t>
            </w:r>
          </w:p>
          <w:p w:rsidR="00D575F4" w:rsidRPr="008A0C11" w:rsidRDefault="00D575F4" w:rsidP="005010B7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575F4" w:rsidRPr="008A0C11" w:rsidRDefault="00D575F4" w:rsidP="008A0C1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637DAC" w:rsidRDefault="00637DAC" w:rsidP="005010B7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7DAC" w:rsidRDefault="00637DAC" w:rsidP="005010B7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7DAC" w:rsidRDefault="00637DAC" w:rsidP="005010B7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7DAC" w:rsidRDefault="00637DAC" w:rsidP="005010B7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7DAC" w:rsidRDefault="00637DAC" w:rsidP="005010B7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37DAC" w:rsidRDefault="00637DAC" w:rsidP="005010B7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575F4" w:rsidRPr="008A0C11" w:rsidRDefault="005010B7" w:rsidP="005010B7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5010B7">
        <w:rPr>
          <w:rFonts w:ascii="Arial" w:hAnsi="Arial" w:cs="Arial"/>
          <w:b/>
          <w:sz w:val="24"/>
          <w:szCs w:val="24"/>
        </w:rPr>
        <w:lastRenderedPageBreak/>
        <w:t xml:space="preserve">Tabla </w:t>
      </w:r>
      <w:r w:rsidR="00637DAC">
        <w:rPr>
          <w:rFonts w:ascii="Arial" w:hAnsi="Arial" w:cs="Arial"/>
          <w:b/>
          <w:sz w:val="24"/>
          <w:szCs w:val="24"/>
        </w:rPr>
        <w:t>7</w:t>
      </w:r>
      <w:r w:rsidRPr="005010B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010B7">
        <w:rPr>
          <w:rFonts w:ascii="Arial" w:hAnsi="Arial" w:cs="Arial"/>
          <w:b/>
          <w:sz w:val="24"/>
          <w:szCs w:val="24"/>
        </w:rPr>
        <w:t xml:space="preserve">Proceso de </w:t>
      </w:r>
      <w:r w:rsidR="00637DAC">
        <w:rPr>
          <w:rFonts w:ascii="Arial" w:hAnsi="Arial" w:cs="Arial"/>
          <w:b/>
          <w:sz w:val="24"/>
          <w:szCs w:val="24"/>
        </w:rPr>
        <w:t>Administración de cuenta de usuario</w: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6381"/>
      </w:tblGrid>
      <w:tr w:rsidR="00D575F4" w:rsidRPr="008A0C11" w:rsidTr="00F228AC">
        <w:trPr>
          <w:trHeight w:hRule="exact" w:val="326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CU: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CU-08</w:t>
            </w:r>
          </w:p>
        </w:tc>
      </w:tr>
      <w:tr w:rsidR="00D575F4" w:rsidRPr="008A0C11" w:rsidTr="00F228AC">
        <w:trPr>
          <w:trHeight w:hRule="exact" w:val="329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637DAC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Configuración Administrador</w:t>
            </w:r>
          </w:p>
        </w:tc>
      </w:tr>
      <w:tr w:rsidR="00D575F4" w:rsidRPr="008A0C11" w:rsidTr="00637DAC">
        <w:trPr>
          <w:trHeight w:hRule="exact" w:val="1224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Condiciones: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*El sistema debe estar operativo.</w:t>
            </w:r>
          </w:p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*El usuario administrador debe estar autenticado.</w:t>
            </w:r>
          </w:p>
        </w:tc>
      </w:tr>
      <w:tr w:rsidR="00D575F4" w:rsidRPr="008A0C11" w:rsidTr="00637DAC">
        <w:trPr>
          <w:trHeight w:hRule="exact" w:val="3557"/>
        </w:trPr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Escenarios:</w:t>
            </w:r>
          </w:p>
        </w:tc>
        <w:tc>
          <w:tcPr>
            <w:tcW w:w="6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575F4" w:rsidRPr="008A0C11" w:rsidRDefault="00637DAC" w:rsidP="00637DAC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>a)  Dentro  del  menú</w:t>
            </w:r>
            <w:r>
              <w:rPr>
                <w:rFonts w:ascii="Arial" w:hAnsi="Arial" w:cs="Arial"/>
                <w:sz w:val="24"/>
                <w:szCs w:val="24"/>
              </w:rPr>
              <w:t xml:space="preserve"> Superior</w:t>
            </w:r>
            <w:r w:rsidRPr="008A0C11">
              <w:rPr>
                <w:rFonts w:ascii="Arial" w:hAnsi="Arial" w:cs="Arial"/>
                <w:sz w:val="24"/>
                <w:szCs w:val="24"/>
              </w:rPr>
              <w:t xml:space="preserve">  de  Administración  debe seleccionar  </w:t>
            </w:r>
            <w:r>
              <w:rPr>
                <w:rFonts w:ascii="Arial" w:hAnsi="Arial" w:cs="Arial"/>
                <w:sz w:val="24"/>
                <w:szCs w:val="24"/>
              </w:rPr>
              <w:t xml:space="preserve">el icono de Usuario seguido  la opción </w:t>
            </w:r>
            <w:r w:rsidRPr="00637DAC">
              <w:rPr>
                <w:rFonts w:ascii="Arial" w:hAnsi="Arial" w:cs="Arial"/>
                <w:b/>
                <w:sz w:val="24"/>
                <w:szCs w:val="24"/>
              </w:rPr>
              <w:t>Configuración</w:t>
            </w:r>
            <w:r w:rsidRPr="008A0C11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575F4" w:rsidRPr="008A0C11" w:rsidRDefault="00D575F4" w:rsidP="008A0C11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 xml:space="preserve">b)  </w:t>
            </w:r>
            <w:r w:rsidR="00637DAC">
              <w:rPr>
                <w:rFonts w:ascii="Arial" w:hAnsi="Arial" w:cs="Arial"/>
                <w:sz w:val="24"/>
                <w:szCs w:val="24"/>
              </w:rPr>
              <w:t>Actualizar los datos necesarios para la cuenta del administrador</w:t>
            </w:r>
          </w:p>
          <w:p w:rsidR="00D575F4" w:rsidRPr="008A0C11" w:rsidRDefault="00D575F4" w:rsidP="00637DAC">
            <w:p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8A0C11">
              <w:rPr>
                <w:rFonts w:ascii="Arial" w:hAnsi="Arial" w:cs="Arial"/>
                <w:sz w:val="24"/>
                <w:szCs w:val="24"/>
              </w:rPr>
              <w:t xml:space="preserve">d)  Seleccionar el botón </w:t>
            </w:r>
            <w:r w:rsidR="00637DAC">
              <w:rPr>
                <w:rFonts w:ascii="Arial" w:hAnsi="Arial" w:cs="Arial"/>
                <w:sz w:val="24"/>
                <w:szCs w:val="24"/>
              </w:rPr>
              <w:t>G</w:t>
            </w:r>
            <w:r w:rsidRPr="008A0C11">
              <w:rPr>
                <w:rFonts w:ascii="Arial" w:hAnsi="Arial" w:cs="Arial"/>
                <w:sz w:val="24"/>
                <w:szCs w:val="24"/>
              </w:rPr>
              <w:t xml:space="preserve">uardar </w:t>
            </w:r>
            <w:r w:rsidR="00637DAC">
              <w:rPr>
                <w:rFonts w:ascii="Arial" w:hAnsi="Arial" w:cs="Arial"/>
                <w:sz w:val="24"/>
                <w:szCs w:val="24"/>
              </w:rPr>
              <w:t>Cambios para su actualizacion</w:t>
            </w:r>
          </w:p>
        </w:tc>
      </w:tr>
    </w:tbl>
    <w:p w:rsidR="00D575F4" w:rsidRDefault="00D575F4" w:rsidP="008A0C1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637DAC" w:rsidRPr="008A0C11" w:rsidRDefault="00637DAC" w:rsidP="008A0C1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EF2DB7" w:rsidRPr="002D5203" w:rsidRDefault="002D5203" w:rsidP="002D5203">
      <w:pPr>
        <w:pStyle w:val="Prrafodelista"/>
        <w:numPr>
          <w:ilvl w:val="1"/>
          <w:numId w:val="3"/>
        </w:numPr>
        <w:spacing w:after="120" w:line="360" w:lineRule="auto"/>
        <w:rPr>
          <w:rFonts w:ascii="Arial" w:hAnsi="Arial" w:cs="Arial"/>
          <w:b/>
          <w:sz w:val="24"/>
          <w:szCs w:val="24"/>
        </w:rPr>
      </w:pPr>
      <w:r w:rsidRPr="002D5203">
        <w:rPr>
          <w:rFonts w:ascii="Arial" w:hAnsi="Arial" w:cs="Arial"/>
          <w:b/>
          <w:sz w:val="24"/>
          <w:szCs w:val="24"/>
        </w:rPr>
        <w:t>ANÁLISIS Y DISEÑO DE LA PROPUESTA</w:t>
      </w:r>
    </w:p>
    <w:p w:rsidR="00EF2DB7" w:rsidRPr="002D5203" w:rsidRDefault="002D5203" w:rsidP="002D5203">
      <w:pPr>
        <w:pStyle w:val="Prrafodelista"/>
        <w:numPr>
          <w:ilvl w:val="2"/>
          <w:numId w:val="3"/>
        </w:numPr>
        <w:spacing w:after="120" w:line="360" w:lineRule="auto"/>
        <w:rPr>
          <w:rFonts w:ascii="Arial" w:hAnsi="Arial" w:cs="Arial"/>
          <w:b/>
          <w:sz w:val="24"/>
          <w:szCs w:val="24"/>
        </w:rPr>
      </w:pPr>
      <w:r w:rsidRPr="002D5203">
        <w:rPr>
          <w:rFonts w:ascii="Arial" w:hAnsi="Arial" w:cs="Arial"/>
          <w:b/>
          <w:sz w:val="24"/>
          <w:szCs w:val="24"/>
        </w:rPr>
        <w:t>PROPUESTA DEL DESARROLLO</w:t>
      </w:r>
    </w:p>
    <w:p w:rsidR="00637DAC" w:rsidRPr="008A0C11" w:rsidRDefault="00637DAC" w:rsidP="00637DAC">
      <w:pPr>
        <w:spacing w:after="120"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Asociación de Organizaciones de Productores de Bolivia AOPEB </w:t>
      </w:r>
      <w:r w:rsidR="00EF2DB7" w:rsidRPr="008A0C11">
        <w:rPr>
          <w:rFonts w:ascii="Arial" w:hAnsi="Arial" w:cs="Arial"/>
          <w:sz w:val="24"/>
          <w:szCs w:val="24"/>
        </w:rPr>
        <w:t xml:space="preserve"> no cuenta con un </w:t>
      </w:r>
      <w:r>
        <w:rPr>
          <w:rFonts w:ascii="Arial" w:hAnsi="Arial" w:cs="Arial"/>
          <w:sz w:val="24"/>
          <w:szCs w:val="24"/>
        </w:rPr>
        <w:t>administrador de Activos Fijos</w:t>
      </w:r>
      <w:r w:rsidR="00EF2DB7" w:rsidRPr="008A0C11">
        <w:rPr>
          <w:rFonts w:ascii="Arial" w:hAnsi="Arial" w:cs="Arial"/>
          <w:sz w:val="24"/>
          <w:szCs w:val="24"/>
        </w:rPr>
        <w:t>, por lo cual se creó una nueva base de datos para el control de inventario</w:t>
      </w:r>
      <w:r>
        <w:rPr>
          <w:rFonts w:ascii="Arial" w:hAnsi="Arial" w:cs="Arial"/>
          <w:sz w:val="24"/>
          <w:szCs w:val="24"/>
        </w:rPr>
        <w:t xml:space="preserve"> de activos fijos</w:t>
      </w:r>
      <w:r w:rsidR="00EF2DB7" w:rsidRPr="008A0C11">
        <w:rPr>
          <w:rFonts w:ascii="Arial" w:hAnsi="Arial" w:cs="Arial"/>
          <w:sz w:val="24"/>
          <w:szCs w:val="24"/>
        </w:rPr>
        <w:t xml:space="preserve"> la cual será administrada en MySQL.  En  esta  base  se va  a alimentar  de la  información  que sea ingresada  desde  la aplicación a instalar.</w:t>
      </w:r>
    </w:p>
    <w:p w:rsidR="00485AE6" w:rsidRPr="008A0C11" w:rsidRDefault="00EF2DB7" w:rsidP="00485AE6">
      <w:pPr>
        <w:spacing w:after="120" w:line="360" w:lineRule="auto"/>
        <w:ind w:left="426"/>
        <w:rPr>
          <w:rFonts w:ascii="Arial" w:hAnsi="Arial" w:cs="Arial"/>
          <w:sz w:val="24"/>
          <w:szCs w:val="24"/>
        </w:rPr>
      </w:pPr>
      <w:r w:rsidRPr="008A0C11">
        <w:rPr>
          <w:rFonts w:ascii="Arial" w:hAnsi="Arial" w:cs="Arial"/>
          <w:sz w:val="24"/>
          <w:szCs w:val="24"/>
        </w:rPr>
        <w:t xml:space="preserve">La herramienta está orientada a ser utilizada desde cualquier lugar, por lo tanto, fue alojada en un servidor en </w:t>
      </w:r>
      <w:r w:rsidR="00637DAC">
        <w:rPr>
          <w:rFonts w:ascii="Arial" w:hAnsi="Arial" w:cs="Arial"/>
          <w:sz w:val="24"/>
          <w:szCs w:val="24"/>
        </w:rPr>
        <w:t>local</w:t>
      </w:r>
      <w:r w:rsidRPr="008A0C11">
        <w:rPr>
          <w:rFonts w:ascii="Arial" w:hAnsi="Arial" w:cs="Arial"/>
          <w:sz w:val="24"/>
          <w:szCs w:val="24"/>
        </w:rPr>
        <w:t xml:space="preserve">, este sistema fue desarrollado en lenguaje </w:t>
      </w:r>
      <w:r w:rsidR="00637DAC">
        <w:rPr>
          <w:rFonts w:ascii="Arial" w:hAnsi="Arial" w:cs="Arial"/>
          <w:sz w:val="24"/>
          <w:szCs w:val="24"/>
        </w:rPr>
        <w:t>PHP</w:t>
      </w:r>
      <w:r w:rsidRPr="008A0C11">
        <w:rPr>
          <w:rFonts w:ascii="Arial" w:hAnsi="Arial" w:cs="Arial"/>
          <w:sz w:val="24"/>
          <w:szCs w:val="24"/>
        </w:rPr>
        <w:t xml:space="preserve">, utilizando el Framework </w:t>
      </w:r>
      <w:r w:rsidR="00637DAC">
        <w:rPr>
          <w:rFonts w:ascii="Arial" w:hAnsi="Arial" w:cs="Arial"/>
          <w:sz w:val="24"/>
          <w:szCs w:val="24"/>
        </w:rPr>
        <w:t>Bootstrap y JavaScript</w:t>
      </w:r>
      <w:r w:rsidRPr="008A0C11">
        <w:rPr>
          <w:rFonts w:ascii="Arial" w:hAnsi="Arial" w:cs="Arial"/>
          <w:sz w:val="24"/>
          <w:szCs w:val="24"/>
        </w:rPr>
        <w:t xml:space="preserve"> para la interfaz web.</w:t>
      </w:r>
    </w:p>
    <w:p w:rsidR="00EF2DB7" w:rsidRPr="002D5203" w:rsidRDefault="002D5203" w:rsidP="002D5203">
      <w:pPr>
        <w:pStyle w:val="Prrafodelista"/>
        <w:numPr>
          <w:ilvl w:val="2"/>
          <w:numId w:val="3"/>
        </w:numPr>
        <w:spacing w:after="120" w:line="360" w:lineRule="auto"/>
        <w:rPr>
          <w:rFonts w:ascii="Arial" w:hAnsi="Arial" w:cs="Arial"/>
          <w:b/>
          <w:sz w:val="24"/>
          <w:szCs w:val="24"/>
        </w:rPr>
      </w:pPr>
      <w:r w:rsidRPr="002D5203">
        <w:rPr>
          <w:rFonts w:ascii="Arial" w:hAnsi="Arial" w:cs="Arial"/>
          <w:b/>
          <w:sz w:val="24"/>
          <w:szCs w:val="24"/>
        </w:rPr>
        <w:t>ARQUITECTURA DE LA PROPUESTA</w:t>
      </w:r>
    </w:p>
    <w:p w:rsidR="00EF2DB7" w:rsidRPr="008A0C11" w:rsidRDefault="00EF2DB7" w:rsidP="002D5203">
      <w:pPr>
        <w:spacing w:after="120" w:line="360" w:lineRule="auto"/>
        <w:ind w:left="426"/>
        <w:rPr>
          <w:rFonts w:ascii="Arial" w:hAnsi="Arial" w:cs="Arial"/>
          <w:sz w:val="24"/>
          <w:szCs w:val="24"/>
        </w:rPr>
      </w:pPr>
      <w:r w:rsidRPr="008A0C11">
        <w:rPr>
          <w:rFonts w:ascii="Arial" w:hAnsi="Arial" w:cs="Arial"/>
          <w:sz w:val="24"/>
          <w:szCs w:val="24"/>
        </w:rPr>
        <w:t xml:space="preserve">La información se almacenará en la base de datos MySql y va a interactuar con la aplicación mediante el framework basado en </w:t>
      </w:r>
      <w:r w:rsidR="00637DAC">
        <w:rPr>
          <w:rFonts w:ascii="Arial" w:hAnsi="Arial" w:cs="Arial"/>
          <w:sz w:val="24"/>
          <w:szCs w:val="24"/>
        </w:rPr>
        <w:t>PHP</w:t>
      </w:r>
      <w:r w:rsidRPr="008A0C11">
        <w:rPr>
          <w:rFonts w:ascii="Arial" w:hAnsi="Arial" w:cs="Arial"/>
          <w:sz w:val="24"/>
          <w:szCs w:val="24"/>
        </w:rPr>
        <w:t xml:space="preserve">, para que de esta manera el controlador y vistas </w:t>
      </w:r>
      <w:r w:rsidR="00637DAC">
        <w:rPr>
          <w:rFonts w:ascii="Arial" w:hAnsi="Arial" w:cs="Arial"/>
          <w:sz w:val="24"/>
          <w:szCs w:val="24"/>
        </w:rPr>
        <w:t>f</w:t>
      </w:r>
      <w:r w:rsidR="00637DAC" w:rsidRPr="008A0C11">
        <w:rPr>
          <w:rFonts w:ascii="Arial" w:hAnsi="Arial" w:cs="Arial"/>
          <w:sz w:val="24"/>
          <w:szCs w:val="24"/>
        </w:rPr>
        <w:t>uncionen</w:t>
      </w:r>
      <w:r w:rsidRPr="008A0C11">
        <w:rPr>
          <w:rFonts w:ascii="Arial" w:hAnsi="Arial" w:cs="Arial"/>
          <w:sz w:val="24"/>
          <w:szCs w:val="24"/>
        </w:rPr>
        <w:t xml:space="preserve"> con normalidad.</w:t>
      </w:r>
    </w:p>
    <w:p w:rsidR="00EF2DB7" w:rsidRPr="008A0C11" w:rsidRDefault="00EF2DB7" w:rsidP="008A0C1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EF2DB7" w:rsidRPr="008A0C11" w:rsidRDefault="00EF2DB7" w:rsidP="002D5203">
      <w:pPr>
        <w:spacing w:after="120" w:line="360" w:lineRule="auto"/>
        <w:ind w:left="426"/>
        <w:rPr>
          <w:rFonts w:ascii="Arial" w:hAnsi="Arial" w:cs="Arial"/>
          <w:sz w:val="24"/>
          <w:szCs w:val="24"/>
        </w:rPr>
      </w:pPr>
      <w:r w:rsidRPr="008A0C11">
        <w:rPr>
          <w:rFonts w:ascii="Arial" w:hAnsi="Arial" w:cs="Arial"/>
          <w:sz w:val="24"/>
          <w:szCs w:val="24"/>
        </w:rPr>
        <w:t>A continuación, se muestra un esquema de lo planteado</w:t>
      </w:r>
    </w:p>
    <w:p w:rsidR="00EF2DB7" w:rsidRPr="008A0C11" w:rsidRDefault="00637DAC" w:rsidP="008A0C1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8A0C11">
        <w:rPr>
          <w:rFonts w:ascii="Arial" w:hAnsi="Arial" w:cs="Arial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1173DA2" wp14:editId="73A42306">
                <wp:simplePos x="0" y="0"/>
                <wp:positionH relativeFrom="margin">
                  <wp:align>left</wp:align>
                </wp:positionH>
                <wp:positionV relativeFrom="margin">
                  <wp:posOffset>784057</wp:posOffset>
                </wp:positionV>
                <wp:extent cx="5506085" cy="2086610"/>
                <wp:effectExtent l="0" t="0" r="0" b="889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6085" cy="2086610"/>
                          <a:chOff x="1664" y="4707"/>
                          <a:chExt cx="8671" cy="3286"/>
                        </a:xfrm>
                      </wpg:grpSpPr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4" y="4707"/>
                            <a:ext cx="6939" cy="32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Freeform 4"/>
                        <wps:cNvSpPr>
                          <a:spLocks/>
                        </wps:cNvSpPr>
                        <wps:spPr bwMode="auto">
                          <a:xfrm>
                            <a:off x="1707" y="4729"/>
                            <a:ext cx="6847" cy="3169"/>
                          </a:xfrm>
                          <a:custGeom>
                            <a:avLst/>
                            <a:gdLst>
                              <a:gd name="T0" fmla="+- 0 1724 1707"/>
                              <a:gd name="T1" fmla="*/ T0 w 6847"/>
                              <a:gd name="T2" fmla="+- 0 7898 4729"/>
                              <a:gd name="T3" fmla="*/ 7898 h 3169"/>
                              <a:gd name="T4" fmla="+- 0 1724 1707"/>
                              <a:gd name="T5" fmla="*/ T4 w 6847"/>
                              <a:gd name="T6" fmla="+- 0 4763 4729"/>
                              <a:gd name="T7" fmla="*/ 4763 h 3169"/>
                              <a:gd name="T8" fmla="+- 0 1741 1707"/>
                              <a:gd name="T9" fmla="*/ T8 w 6847"/>
                              <a:gd name="T10" fmla="+- 0 4746 4729"/>
                              <a:gd name="T11" fmla="*/ 4746 h 3169"/>
                              <a:gd name="T12" fmla="+- 0 8521 1707"/>
                              <a:gd name="T13" fmla="*/ T12 w 6847"/>
                              <a:gd name="T14" fmla="+- 0 4746 4729"/>
                              <a:gd name="T15" fmla="*/ 4746 h 3169"/>
                              <a:gd name="T16" fmla="+- 0 8555 1707"/>
                              <a:gd name="T17" fmla="*/ T16 w 6847"/>
                              <a:gd name="T18" fmla="+- 0 4729 4729"/>
                              <a:gd name="T19" fmla="*/ 4729 h 3169"/>
                              <a:gd name="T20" fmla="+- 0 1707 1707"/>
                              <a:gd name="T21" fmla="*/ T20 w 6847"/>
                              <a:gd name="T22" fmla="+- 0 4729 4729"/>
                              <a:gd name="T23" fmla="*/ 4729 h 3169"/>
                              <a:gd name="T24" fmla="+- 0 1724 1707"/>
                              <a:gd name="T25" fmla="*/ T24 w 6847"/>
                              <a:gd name="T26" fmla="+- 0 7898 4729"/>
                              <a:gd name="T27" fmla="*/ 7898 h 3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847" h="3169">
                                <a:moveTo>
                                  <a:pt x="17" y="3169"/>
                                </a:moveTo>
                                <a:lnTo>
                                  <a:pt x="17" y="34"/>
                                </a:lnTo>
                                <a:lnTo>
                                  <a:pt x="34" y="17"/>
                                </a:lnTo>
                                <a:lnTo>
                                  <a:pt x="6814" y="17"/>
                                </a:lnTo>
                                <a:lnTo>
                                  <a:pt x="6848" y="0"/>
                                </a:lnTo>
                                <a:lnTo>
                                  <a:pt x="0" y="0"/>
                                </a:lnTo>
                                <a:lnTo>
                                  <a:pt x="17" y="3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1707" y="4729"/>
                            <a:ext cx="6847" cy="3202"/>
                          </a:xfrm>
                          <a:custGeom>
                            <a:avLst/>
                            <a:gdLst>
                              <a:gd name="T0" fmla="+- 0 8555 1707"/>
                              <a:gd name="T1" fmla="*/ T0 w 6847"/>
                              <a:gd name="T2" fmla="+- 0 7932 4729"/>
                              <a:gd name="T3" fmla="*/ 7932 h 3202"/>
                              <a:gd name="T4" fmla="+- 0 8555 1707"/>
                              <a:gd name="T5" fmla="*/ T4 w 6847"/>
                              <a:gd name="T6" fmla="+- 0 4729 4729"/>
                              <a:gd name="T7" fmla="*/ 4729 h 3202"/>
                              <a:gd name="T8" fmla="+- 0 8521 1707"/>
                              <a:gd name="T9" fmla="*/ T8 w 6847"/>
                              <a:gd name="T10" fmla="+- 0 4746 4729"/>
                              <a:gd name="T11" fmla="*/ 4746 h 3202"/>
                              <a:gd name="T12" fmla="+- 0 1741 1707"/>
                              <a:gd name="T13" fmla="*/ T12 w 6847"/>
                              <a:gd name="T14" fmla="+- 0 4746 4729"/>
                              <a:gd name="T15" fmla="*/ 4746 h 3202"/>
                              <a:gd name="T16" fmla="+- 0 1724 1707"/>
                              <a:gd name="T17" fmla="*/ T16 w 6847"/>
                              <a:gd name="T18" fmla="+- 0 4763 4729"/>
                              <a:gd name="T19" fmla="*/ 4763 h 3202"/>
                              <a:gd name="T20" fmla="+- 0 1724 1707"/>
                              <a:gd name="T21" fmla="*/ T20 w 6847"/>
                              <a:gd name="T22" fmla="+- 0 7898 4729"/>
                              <a:gd name="T23" fmla="*/ 7898 h 3202"/>
                              <a:gd name="T24" fmla="+- 0 1707 1707"/>
                              <a:gd name="T25" fmla="*/ T24 w 6847"/>
                              <a:gd name="T26" fmla="+- 0 4729 4729"/>
                              <a:gd name="T27" fmla="*/ 4729 h 3202"/>
                              <a:gd name="T28" fmla="+- 0 1707 1707"/>
                              <a:gd name="T29" fmla="*/ T28 w 6847"/>
                              <a:gd name="T30" fmla="+- 0 7932 4729"/>
                              <a:gd name="T31" fmla="*/ 7932 h 3202"/>
                              <a:gd name="T32" fmla="+- 0 8555 1707"/>
                              <a:gd name="T33" fmla="*/ T32 w 6847"/>
                              <a:gd name="T34" fmla="+- 0 7932 4729"/>
                              <a:gd name="T35" fmla="*/ 7932 h 3202"/>
                              <a:gd name="T36" fmla="+- 0 1741 1707"/>
                              <a:gd name="T37" fmla="*/ T36 w 6847"/>
                              <a:gd name="T38" fmla="+- 0 7915 4729"/>
                              <a:gd name="T39" fmla="*/ 7915 h 3202"/>
                              <a:gd name="T40" fmla="+- 0 1741 1707"/>
                              <a:gd name="T41" fmla="*/ T40 w 6847"/>
                              <a:gd name="T42" fmla="+- 0 4763 4729"/>
                              <a:gd name="T43" fmla="*/ 4763 h 3202"/>
                              <a:gd name="T44" fmla="+- 0 8538 1707"/>
                              <a:gd name="T45" fmla="*/ T44 w 6847"/>
                              <a:gd name="T46" fmla="+- 0 4763 4729"/>
                              <a:gd name="T47" fmla="*/ 4763 h 3202"/>
                              <a:gd name="T48" fmla="+- 0 8538 1707"/>
                              <a:gd name="T49" fmla="*/ T48 w 6847"/>
                              <a:gd name="T50" fmla="+- 0 7898 4729"/>
                              <a:gd name="T51" fmla="*/ 7898 h 3202"/>
                              <a:gd name="T52" fmla="+- 0 8521 1707"/>
                              <a:gd name="T53" fmla="*/ T52 w 6847"/>
                              <a:gd name="T54" fmla="+- 0 7915 4729"/>
                              <a:gd name="T55" fmla="*/ 7915 h 3202"/>
                              <a:gd name="T56" fmla="+- 0 8555 1707"/>
                              <a:gd name="T57" fmla="*/ T56 w 6847"/>
                              <a:gd name="T58" fmla="+- 0 7932 4729"/>
                              <a:gd name="T59" fmla="*/ 7932 h 3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847" h="3202">
                                <a:moveTo>
                                  <a:pt x="6848" y="3203"/>
                                </a:moveTo>
                                <a:lnTo>
                                  <a:pt x="6848" y="0"/>
                                </a:lnTo>
                                <a:lnTo>
                                  <a:pt x="6814" y="17"/>
                                </a:lnTo>
                                <a:lnTo>
                                  <a:pt x="34" y="17"/>
                                </a:lnTo>
                                <a:lnTo>
                                  <a:pt x="17" y="34"/>
                                </a:lnTo>
                                <a:lnTo>
                                  <a:pt x="17" y="3169"/>
                                </a:lnTo>
                                <a:lnTo>
                                  <a:pt x="0" y="0"/>
                                </a:lnTo>
                                <a:lnTo>
                                  <a:pt x="0" y="3203"/>
                                </a:lnTo>
                                <a:lnTo>
                                  <a:pt x="6848" y="3203"/>
                                </a:lnTo>
                                <a:lnTo>
                                  <a:pt x="34" y="3186"/>
                                </a:lnTo>
                                <a:lnTo>
                                  <a:pt x="34" y="34"/>
                                </a:lnTo>
                                <a:lnTo>
                                  <a:pt x="6831" y="34"/>
                                </a:lnTo>
                                <a:lnTo>
                                  <a:pt x="6831" y="3169"/>
                                </a:lnTo>
                                <a:lnTo>
                                  <a:pt x="6814" y="3186"/>
                                </a:lnTo>
                                <a:lnTo>
                                  <a:pt x="6848" y="3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1741" y="4763"/>
                            <a:ext cx="6814" cy="3169"/>
                          </a:xfrm>
                          <a:custGeom>
                            <a:avLst/>
                            <a:gdLst>
                              <a:gd name="T0" fmla="+- 0 8538 1741"/>
                              <a:gd name="T1" fmla="*/ T0 w 6814"/>
                              <a:gd name="T2" fmla="+- 0 4763 4763"/>
                              <a:gd name="T3" fmla="*/ 4763 h 3169"/>
                              <a:gd name="T4" fmla="+- 0 8521 1741"/>
                              <a:gd name="T5" fmla="*/ T4 w 6814"/>
                              <a:gd name="T6" fmla="+- 0 4763 4763"/>
                              <a:gd name="T7" fmla="*/ 4763 h 3169"/>
                              <a:gd name="T8" fmla="+- 0 8521 1741"/>
                              <a:gd name="T9" fmla="*/ T8 w 6814"/>
                              <a:gd name="T10" fmla="+- 0 7898 4763"/>
                              <a:gd name="T11" fmla="*/ 7898 h 3169"/>
                              <a:gd name="T12" fmla="+- 0 1741 1741"/>
                              <a:gd name="T13" fmla="*/ T12 w 6814"/>
                              <a:gd name="T14" fmla="+- 0 7898 4763"/>
                              <a:gd name="T15" fmla="*/ 7898 h 3169"/>
                              <a:gd name="T16" fmla="+- 0 1741 1741"/>
                              <a:gd name="T17" fmla="*/ T16 w 6814"/>
                              <a:gd name="T18" fmla="+- 0 7915 4763"/>
                              <a:gd name="T19" fmla="*/ 7915 h 3169"/>
                              <a:gd name="T20" fmla="+- 0 8555 1741"/>
                              <a:gd name="T21" fmla="*/ T20 w 6814"/>
                              <a:gd name="T22" fmla="+- 0 7932 4763"/>
                              <a:gd name="T23" fmla="*/ 7932 h 3169"/>
                              <a:gd name="T24" fmla="+- 0 8521 1741"/>
                              <a:gd name="T25" fmla="*/ T24 w 6814"/>
                              <a:gd name="T26" fmla="+- 0 7915 4763"/>
                              <a:gd name="T27" fmla="*/ 7915 h 3169"/>
                              <a:gd name="T28" fmla="+- 0 8538 1741"/>
                              <a:gd name="T29" fmla="*/ T28 w 6814"/>
                              <a:gd name="T30" fmla="+- 0 7898 4763"/>
                              <a:gd name="T31" fmla="*/ 7898 h 3169"/>
                              <a:gd name="T32" fmla="+- 0 8538 1741"/>
                              <a:gd name="T33" fmla="*/ T32 w 6814"/>
                              <a:gd name="T34" fmla="+- 0 4763 4763"/>
                              <a:gd name="T35" fmla="*/ 4763 h 3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814" h="3169">
                                <a:moveTo>
                                  <a:pt x="6797" y="0"/>
                                </a:moveTo>
                                <a:lnTo>
                                  <a:pt x="6780" y="0"/>
                                </a:lnTo>
                                <a:lnTo>
                                  <a:pt x="6780" y="3135"/>
                                </a:lnTo>
                                <a:lnTo>
                                  <a:pt x="0" y="3135"/>
                                </a:lnTo>
                                <a:lnTo>
                                  <a:pt x="0" y="3152"/>
                                </a:lnTo>
                                <a:lnTo>
                                  <a:pt x="6814" y="3169"/>
                                </a:lnTo>
                                <a:lnTo>
                                  <a:pt x="6780" y="3152"/>
                                </a:lnTo>
                                <a:lnTo>
                                  <a:pt x="6797" y="3135"/>
                                </a:lnTo>
                                <a:lnTo>
                                  <a:pt x="6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7" y="5927"/>
                            <a:ext cx="1704" cy="1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Freeform 8"/>
                        <wps:cNvSpPr>
                          <a:spLocks/>
                        </wps:cNvSpPr>
                        <wps:spPr bwMode="auto">
                          <a:xfrm>
                            <a:off x="4370" y="5961"/>
                            <a:ext cx="0" cy="134"/>
                          </a:xfrm>
                          <a:custGeom>
                            <a:avLst/>
                            <a:gdLst>
                              <a:gd name="T0" fmla="+- 0 5961 5961"/>
                              <a:gd name="T1" fmla="*/ 5961 h 134"/>
                              <a:gd name="T2" fmla="+- 0 6095 5961"/>
                              <a:gd name="T3" fmla="*/ 6095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9"/>
                        <wps:cNvSpPr>
                          <a:spLocks/>
                        </wps:cNvSpPr>
                        <wps:spPr bwMode="auto">
                          <a:xfrm>
                            <a:off x="4370" y="6162"/>
                            <a:ext cx="0" cy="134"/>
                          </a:xfrm>
                          <a:custGeom>
                            <a:avLst/>
                            <a:gdLst>
                              <a:gd name="T0" fmla="+- 0 6162 6162"/>
                              <a:gd name="T1" fmla="*/ 6162 h 134"/>
                              <a:gd name="T2" fmla="+- 0 6296 6162"/>
                              <a:gd name="T3" fmla="*/ 6296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4370" y="6363"/>
                            <a:ext cx="0" cy="134"/>
                          </a:xfrm>
                          <a:custGeom>
                            <a:avLst/>
                            <a:gdLst>
                              <a:gd name="T0" fmla="+- 0 6363 6363"/>
                              <a:gd name="T1" fmla="*/ 6363 h 134"/>
                              <a:gd name="T2" fmla="+- 0 6497 6363"/>
                              <a:gd name="T3" fmla="*/ 6497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4370" y="6564"/>
                            <a:ext cx="0" cy="134"/>
                          </a:xfrm>
                          <a:custGeom>
                            <a:avLst/>
                            <a:gdLst>
                              <a:gd name="T0" fmla="+- 0 6564 6564"/>
                              <a:gd name="T1" fmla="*/ 6564 h 134"/>
                              <a:gd name="T2" fmla="+- 0 6699 6564"/>
                              <a:gd name="T3" fmla="*/ 6699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5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"/>
                        <wps:cNvSpPr>
                          <a:spLocks/>
                        </wps:cNvSpPr>
                        <wps:spPr bwMode="auto">
                          <a:xfrm>
                            <a:off x="4370" y="6766"/>
                            <a:ext cx="0" cy="134"/>
                          </a:xfrm>
                          <a:custGeom>
                            <a:avLst/>
                            <a:gdLst>
                              <a:gd name="T0" fmla="+- 0 6766 6766"/>
                              <a:gd name="T1" fmla="*/ 6766 h 134"/>
                              <a:gd name="T2" fmla="+- 0 6900 6766"/>
                              <a:gd name="T3" fmla="*/ 6900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3"/>
                        <wps:cNvSpPr>
                          <a:spLocks/>
                        </wps:cNvSpPr>
                        <wps:spPr bwMode="auto">
                          <a:xfrm>
                            <a:off x="4370" y="6967"/>
                            <a:ext cx="0" cy="134"/>
                          </a:xfrm>
                          <a:custGeom>
                            <a:avLst/>
                            <a:gdLst>
                              <a:gd name="T0" fmla="+- 0 6967 6967"/>
                              <a:gd name="T1" fmla="*/ 6967 h 134"/>
                              <a:gd name="T2" fmla="+- 0 7101 6967"/>
                              <a:gd name="T3" fmla="*/ 7101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4"/>
                        <wps:cNvSpPr>
                          <a:spLocks/>
                        </wps:cNvSpPr>
                        <wps:spPr bwMode="auto">
                          <a:xfrm>
                            <a:off x="4362" y="7168"/>
                            <a:ext cx="17" cy="116"/>
                          </a:xfrm>
                          <a:custGeom>
                            <a:avLst/>
                            <a:gdLst>
                              <a:gd name="T0" fmla="+- 0 4370 4362"/>
                              <a:gd name="T1" fmla="*/ T0 w 17"/>
                              <a:gd name="T2" fmla="+- 0 7267 7168"/>
                              <a:gd name="T3" fmla="*/ 7267 h 116"/>
                              <a:gd name="T4" fmla="+- 0 4379 4362"/>
                              <a:gd name="T5" fmla="*/ T4 w 17"/>
                              <a:gd name="T6" fmla="+- 0 7276 7168"/>
                              <a:gd name="T7" fmla="*/ 7276 h 116"/>
                              <a:gd name="T8" fmla="+- 0 4379 4362"/>
                              <a:gd name="T9" fmla="*/ T8 w 17"/>
                              <a:gd name="T10" fmla="+- 0 7168 7168"/>
                              <a:gd name="T11" fmla="*/ 7168 h 116"/>
                              <a:gd name="T12" fmla="+- 0 4362 4362"/>
                              <a:gd name="T13" fmla="*/ T12 w 17"/>
                              <a:gd name="T14" fmla="+- 0 7168 7168"/>
                              <a:gd name="T15" fmla="*/ 7168 h 116"/>
                              <a:gd name="T16" fmla="+- 0 4362 4362"/>
                              <a:gd name="T17" fmla="*/ T16 w 17"/>
                              <a:gd name="T18" fmla="+- 0 7284 7168"/>
                              <a:gd name="T19" fmla="*/ 7284 h 116"/>
                              <a:gd name="T20" fmla="+- 0 4379 4362"/>
                              <a:gd name="T21" fmla="*/ T20 w 17"/>
                              <a:gd name="T22" fmla="+- 0 7276 7168"/>
                              <a:gd name="T23" fmla="*/ 7276 h 116"/>
                              <a:gd name="T24" fmla="+- 0 4370 4362"/>
                              <a:gd name="T25" fmla="*/ T24 w 17"/>
                              <a:gd name="T26" fmla="+- 0 7267 7168"/>
                              <a:gd name="T27" fmla="*/ 7267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" h="116">
                                <a:moveTo>
                                  <a:pt x="8" y="99"/>
                                </a:moveTo>
                                <a:lnTo>
                                  <a:pt x="17" y="108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"/>
                                </a:lnTo>
                                <a:lnTo>
                                  <a:pt x="17" y="108"/>
                                </a:lnTo>
                                <a:lnTo>
                                  <a:pt x="8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4362" y="7267"/>
                            <a:ext cx="35" cy="17"/>
                          </a:xfrm>
                          <a:custGeom>
                            <a:avLst/>
                            <a:gdLst>
                              <a:gd name="T0" fmla="+- 0 4397 4362"/>
                              <a:gd name="T1" fmla="*/ T0 w 35"/>
                              <a:gd name="T2" fmla="+- 0 7284 7267"/>
                              <a:gd name="T3" fmla="*/ 7284 h 17"/>
                              <a:gd name="T4" fmla="+- 0 4397 4362"/>
                              <a:gd name="T5" fmla="*/ T4 w 35"/>
                              <a:gd name="T6" fmla="+- 0 7267 7267"/>
                              <a:gd name="T7" fmla="*/ 7267 h 17"/>
                              <a:gd name="T8" fmla="+- 0 4379 4362"/>
                              <a:gd name="T9" fmla="*/ T8 w 35"/>
                              <a:gd name="T10" fmla="+- 0 7267 7267"/>
                              <a:gd name="T11" fmla="*/ 7267 h 17"/>
                              <a:gd name="T12" fmla="+- 0 4379 4362"/>
                              <a:gd name="T13" fmla="*/ T12 w 35"/>
                              <a:gd name="T14" fmla="+- 0 7276 7267"/>
                              <a:gd name="T15" fmla="*/ 7276 h 17"/>
                              <a:gd name="T16" fmla="+- 0 4362 4362"/>
                              <a:gd name="T17" fmla="*/ T16 w 35"/>
                              <a:gd name="T18" fmla="+- 0 7284 7267"/>
                              <a:gd name="T19" fmla="*/ 7284 h 17"/>
                              <a:gd name="T20" fmla="+- 0 4397 4362"/>
                              <a:gd name="T21" fmla="*/ T20 w 35"/>
                              <a:gd name="T22" fmla="+- 0 7284 7267"/>
                              <a:gd name="T23" fmla="*/ 7284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5" h="17">
                                <a:moveTo>
                                  <a:pt x="35" y="17"/>
                                </a:moveTo>
                                <a:lnTo>
                                  <a:pt x="35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9"/>
                                </a:lnTo>
                                <a:lnTo>
                                  <a:pt x="0" y="17"/>
                                </a:lnTo>
                                <a:lnTo>
                                  <a:pt x="3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6"/>
                        <wps:cNvSpPr>
                          <a:spLocks/>
                        </wps:cNvSpPr>
                        <wps:spPr bwMode="auto">
                          <a:xfrm>
                            <a:off x="4464" y="7276"/>
                            <a:ext cx="135" cy="0"/>
                          </a:xfrm>
                          <a:custGeom>
                            <a:avLst/>
                            <a:gdLst>
                              <a:gd name="T0" fmla="+- 0 4464 4464"/>
                              <a:gd name="T1" fmla="*/ T0 w 135"/>
                              <a:gd name="T2" fmla="+- 0 4599 4464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4667" y="7276"/>
                            <a:ext cx="135" cy="0"/>
                          </a:xfrm>
                          <a:custGeom>
                            <a:avLst/>
                            <a:gdLst>
                              <a:gd name="T0" fmla="+- 0 4667 4667"/>
                              <a:gd name="T1" fmla="*/ T0 w 135"/>
                              <a:gd name="T2" fmla="+- 0 4802 4667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4869" y="7276"/>
                            <a:ext cx="135" cy="0"/>
                          </a:xfrm>
                          <a:custGeom>
                            <a:avLst/>
                            <a:gdLst>
                              <a:gd name="T0" fmla="+- 0 4869 4869"/>
                              <a:gd name="T1" fmla="*/ T0 w 135"/>
                              <a:gd name="T2" fmla="+- 0 5004 4869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9"/>
                        <wps:cNvSpPr>
                          <a:spLocks/>
                        </wps:cNvSpPr>
                        <wps:spPr bwMode="auto">
                          <a:xfrm>
                            <a:off x="5072" y="7276"/>
                            <a:ext cx="135" cy="0"/>
                          </a:xfrm>
                          <a:custGeom>
                            <a:avLst/>
                            <a:gdLst>
                              <a:gd name="T0" fmla="+- 0 5072 5072"/>
                              <a:gd name="T1" fmla="*/ T0 w 135"/>
                              <a:gd name="T2" fmla="+- 0 5207 5072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0"/>
                        <wps:cNvSpPr>
                          <a:spLocks/>
                        </wps:cNvSpPr>
                        <wps:spPr bwMode="auto">
                          <a:xfrm>
                            <a:off x="5274" y="7276"/>
                            <a:ext cx="135" cy="0"/>
                          </a:xfrm>
                          <a:custGeom>
                            <a:avLst/>
                            <a:gdLst>
                              <a:gd name="T0" fmla="+- 0 5274 5274"/>
                              <a:gd name="T1" fmla="*/ T0 w 135"/>
                              <a:gd name="T2" fmla="+- 0 5409 5274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1"/>
                        <wps:cNvSpPr>
                          <a:spLocks/>
                        </wps:cNvSpPr>
                        <wps:spPr bwMode="auto">
                          <a:xfrm>
                            <a:off x="5477" y="7276"/>
                            <a:ext cx="135" cy="0"/>
                          </a:xfrm>
                          <a:custGeom>
                            <a:avLst/>
                            <a:gdLst>
                              <a:gd name="T0" fmla="+- 0 5477 5477"/>
                              <a:gd name="T1" fmla="*/ T0 w 135"/>
                              <a:gd name="T2" fmla="+- 0 5612 5477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2"/>
                        <wps:cNvSpPr>
                          <a:spLocks/>
                        </wps:cNvSpPr>
                        <wps:spPr bwMode="auto">
                          <a:xfrm>
                            <a:off x="5679" y="7276"/>
                            <a:ext cx="135" cy="0"/>
                          </a:xfrm>
                          <a:custGeom>
                            <a:avLst/>
                            <a:gdLst>
                              <a:gd name="T0" fmla="+- 0 5679 5679"/>
                              <a:gd name="T1" fmla="*/ T0 w 135"/>
                              <a:gd name="T2" fmla="+- 0 5814 5679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3"/>
                        <wps:cNvSpPr>
                          <a:spLocks/>
                        </wps:cNvSpPr>
                        <wps:spPr bwMode="auto">
                          <a:xfrm>
                            <a:off x="5882" y="7224"/>
                            <a:ext cx="91" cy="60"/>
                          </a:xfrm>
                          <a:custGeom>
                            <a:avLst/>
                            <a:gdLst>
                              <a:gd name="T0" fmla="+- 0 5973 5882"/>
                              <a:gd name="T1" fmla="*/ T0 w 91"/>
                              <a:gd name="T2" fmla="+- 0 7224 7224"/>
                              <a:gd name="T3" fmla="*/ 7224 h 60"/>
                              <a:gd name="T4" fmla="+- 0 5956 5882"/>
                              <a:gd name="T5" fmla="*/ T4 w 91"/>
                              <a:gd name="T6" fmla="+- 0 7224 7224"/>
                              <a:gd name="T7" fmla="*/ 7224 h 60"/>
                              <a:gd name="T8" fmla="+- 0 5956 5882"/>
                              <a:gd name="T9" fmla="*/ T8 w 91"/>
                              <a:gd name="T10" fmla="+- 0 7267 7224"/>
                              <a:gd name="T11" fmla="*/ 7267 h 60"/>
                              <a:gd name="T12" fmla="+- 0 5882 5882"/>
                              <a:gd name="T13" fmla="*/ T12 w 91"/>
                              <a:gd name="T14" fmla="+- 0 7267 7224"/>
                              <a:gd name="T15" fmla="*/ 7267 h 60"/>
                              <a:gd name="T16" fmla="+- 0 5882 5882"/>
                              <a:gd name="T17" fmla="*/ T16 w 91"/>
                              <a:gd name="T18" fmla="+- 0 7284 7224"/>
                              <a:gd name="T19" fmla="*/ 7284 h 60"/>
                              <a:gd name="T20" fmla="+- 0 5973 5882"/>
                              <a:gd name="T21" fmla="*/ T20 w 91"/>
                              <a:gd name="T22" fmla="+- 0 7284 7224"/>
                              <a:gd name="T23" fmla="*/ 7284 h 60"/>
                              <a:gd name="T24" fmla="+- 0 5956 5882"/>
                              <a:gd name="T25" fmla="*/ T24 w 91"/>
                              <a:gd name="T26" fmla="+- 0 7276 7224"/>
                              <a:gd name="T27" fmla="*/ 7276 h 60"/>
                              <a:gd name="T28" fmla="+- 0 5965 5882"/>
                              <a:gd name="T29" fmla="*/ T28 w 91"/>
                              <a:gd name="T30" fmla="+- 0 7267 7224"/>
                              <a:gd name="T31" fmla="*/ 7267 h 60"/>
                              <a:gd name="T32" fmla="+- 0 5973 5882"/>
                              <a:gd name="T33" fmla="*/ T32 w 91"/>
                              <a:gd name="T34" fmla="+- 0 7224 7224"/>
                              <a:gd name="T35" fmla="*/ 7224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1" h="60">
                                <a:moveTo>
                                  <a:pt x="91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60"/>
                                </a:lnTo>
                                <a:lnTo>
                                  <a:pt x="91" y="60"/>
                                </a:lnTo>
                                <a:lnTo>
                                  <a:pt x="74" y="52"/>
                                </a:lnTo>
                                <a:lnTo>
                                  <a:pt x="83" y="43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4"/>
                        <wps:cNvSpPr>
                          <a:spLocks/>
                        </wps:cNvSpPr>
                        <wps:spPr bwMode="auto">
                          <a:xfrm>
                            <a:off x="5956" y="7224"/>
                            <a:ext cx="17" cy="60"/>
                          </a:xfrm>
                          <a:custGeom>
                            <a:avLst/>
                            <a:gdLst>
                              <a:gd name="T0" fmla="+- 0 5965 5956"/>
                              <a:gd name="T1" fmla="*/ T0 w 17"/>
                              <a:gd name="T2" fmla="+- 0 7267 7224"/>
                              <a:gd name="T3" fmla="*/ 7267 h 60"/>
                              <a:gd name="T4" fmla="+- 0 5956 5956"/>
                              <a:gd name="T5" fmla="*/ T4 w 17"/>
                              <a:gd name="T6" fmla="+- 0 7276 7224"/>
                              <a:gd name="T7" fmla="*/ 7276 h 60"/>
                              <a:gd name="T8" fmla="+- 0 5973 5956"/>
                              <a:gd name="T9" fmla="*/ T8 w 17"/>
                              <a:gd name="T10" fmla="+- 0 7284 7224"/>
                              <a:gd name="T11" fmla="*/ 7284 h 60"/>
                              <a:gd name="T12" fmla="+- 0 5973 5956"/>
                              <a:gd name="T13" fmla="*/ T12 w 17"/>
                              <a:gd name="T14" fmla="+- 0 7224 7224"/>
                              <a:gd name="T15" fmla="*/ 7224 h 60"/>
                              <a:gd name="T16" fmla="+- 0 5965 5956"/>
                              <a:gd name="T17" fmla="*/ T16 w 17"/>
                              <a:gd name="T18" fmla="+- 0 7267 7224"/>
                              <a:gd name="T19" fmla="*/ 7267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" h="60">
                                <a:moveTo>
                                  <a:pt x="9" y="43"/>
                                </a:moveTo>
                                <a:lnTo>
                                  <a:pt x="0" y="52"/>
                                </a:lnTo>
                                <a:lnTo>
                                  <a:pt x="17" y="60"/>
                                </a:lnTo>
                                <a:lnTo>
                                  <a:pt x="17" y="0"/>
                                </a:lnTo>
                                <a:lnTo>
                                  <a:pt x="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5"/>
                        <wps:cNvSpPr>
                          <a:spLocks/>
                        </wps:cNvSpPr>
                        <wps:spPr bwMode="auto">
                          <a:xfrm>
                            <a:off x="5965" y="7023"/>
                            <a:ext cx="0" cy="134"/>
                          </a:xfrm>
                          <a:custGeom>
                            <a:avLst/>
                            <a:gdLst>
                              <a:gd name="T0" fmla="+- 0 7023 7023"/>
                              <a:gd name="T1" fmla="*/ 7023 h 134"/>
                              <a:gd name="T2" fmla="+- 0 7157 7023"/>
                              <a:gd name="T3" fmla="*/ 7157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6"/>
                        <wps:cNvSpPr>
                          <a:spLocks/>
                        </wps:cNvSpPr>
                        <wps:spPr bwMode="auto">
                          <a:xfrm>
                            <a:off x="5965" y="6822"/>
                            <a:ext cx="0" cy="134"/>
                          </a:xfrm>
                          <a:custGeom>
                            <a:avLst/>
                            <a:gdLst>
                              <a:gd name="T0" fmla="+- 0 6822 6822"/>
                              <a:gd name="T1" fmla="*/ 6822 h 134"/>
                              <a:gd name="T2" fmla="+- 0 6956 6822"/>
                              <a:gd name="T3" fmla="*/ 6956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7"/>
                        <wps:cNvSpPr>
                          <a:spLocks/>
                        </wps:cNvSpPr>
                        <wps:spPr bwMode="auto">
                          <a:xfrm>
                            <a:off x="5965" y="6620"/>
                            <a:ext cx="0" cy="134"/>
                          </a:xfrm>
                          <a:custGeom>
                            <a:avLst/>
                            <a:gdLst>
                              <a:gd name="T0" fmla="+- 0 6620 6620"/>
                              <a:gd name="T1" fmla="*/ 6620 h 134"/>
                              <a:gd name="T2" fmla="+- 0 6755 6620"/>
                              <a:gd name="T3" fmla="*/ 6755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5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8"/>
                        <wps:cNvSpPr>
                          <a:spLocks/>
                        </wps:cNvSpPr>
                        <wps:spPr bwMode="auto">
                          <a:xfrm>
                            <a:off x="5965" y="6419"/>
                            <a:ext cx="0" cy="134"/>
                          </a:xfrm>
                          <a:custGeom>
                            <a:avLst/>
                            <a:gdLst>
                              <a:gd name="T0" fmla="+- 0 6419 6419"/>
                              <a:gd name="T1" fmla="*/ 6419 h 134"/>
                              <a:gd name="T2" fmla="+- 0 6553 6419"/>
                              <a:gd name="T3" fmla="*/ 6553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9"/>
                        <wps:cNvSpPr>
                          <a:spLocks/>
                        </wps:cNvSpPr>
                        <wps:spPr bwMode="auto">
                          <a:xfrm>
                            <a:off x="5965" y="6218"/>
                            <a:ext cx="0" cy="134"/>
                          </a:xfrm>
                          <a:custGeom>
                            <a:avLst/>
                            <a:gdLst>
                              <a:gd name="T0" fmla="+- 0 6218 6218"/>
                              <a:gd name="T1" fmla="*/ 6218 h 134"/>
                              <a:gd name="T2" fmla="+- 0 6352 6218"/>
                              <a:gd name="T3" fmla="*/ 6352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0"/>
                        <wps:cNvSpPr>
                          <a:spLocks/>
                        </wps:cNvSpPr>
                        <wps:spPr bwMode="auto">
                          <a:xfrm>
                            <a:off x="5965" y="6017"/>
                            <a:ext cx="0" cy="134"/>
                          </a:xfrm>
                          <a:custGeom>
                            <a:avLst/>
                            <a:gdLst>
                              <a:gd name="T0" fmla="+- 0 6017 6017"/>
                              <a:gd name="T1" fmla="*/ 6017 h 134"/>
                              <a:gd name="T2" fmla="+- 0 6151 6017"/>
                              <a:gd name="T3" fmla="*/ 6151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1"/>
                        <wps:cNvSpPr>
                          <a:spLocks/>
                        </wps:cNvSpPr>
                        <wps:spPr bwMode="auto">
                          <a:xfrm>
                            <a:off x="5819" y="5961"/>
                            <a:ext cx="135" cy="0"/>
                          </a:xfrm>
                          <a:custGeom>
                            <a:avLst/>
                            <a:gdLst>
                              <a:gd name="T0" fmla="+- 0 5819 5819"/>
                              <a:gd name="T1" fmla="*/ T0 w 135"/>
                              <a:gd name="T2" fmla="+- 0 5954 5819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2"/>
                        <wps:cNvSpPr>
                          <a:spLocks/>
                        </wps:cNvSpPr>
                        <wps:spPr bwMode="auto">
                          <a:xfrm>
                            <a:off x="5616" y="5961"/>
                            <a:ext cx="135" cy="0"/>
                          </a:xfrm>
                          <a:custGeom>
                            <a:avLst/>
                            <a:gdLst>
                              <a:gd name="T0" fmla="+- 0 5616 5616"/>
                              <a:gd name="T1" fmla="*/ T0 w 135"/>
                              <a:gd name="T2" fmla="+- 0 5751 5616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5414" y="5961"/>
                            <a:ext cx="135" cy="0"/>
                          </a:xfrm>
                          <a:custGeom>
                            <a:avLst/>
                            <a:gdLst>
                              <a:gd name="T0" fmla="+- 0 5414 5414"/>
                              <a:gd name="T1" fmla="*/ T0 w 135"/>
                              <a:gd name="T2" fmla="+- 0 5549 5414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4"/>
                        <wps:cNvSpPr>
                          <a:spLocks/>
                        </wps:cNvSpPr>
                        <wps:spPr bwMode="auto">
                          <a:xfrm>
                            <a:off x="5211" y="5961"/>
                            <a:ext cx="135" cy="0"/>
                          </a:xfrm>
                          <a:custGeom>
                            <a:avLst/>
                            <a:gdLst>
                              <a:gd name="T0" fmla="+- 0 5211 5211"/>
                              <a:gd name="T1" fmla="*/ T0 w 135"/>
                              <a:gd name="T2" fmla="+- 0 5346 5211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5"/>
                        <wps:cNvSpPr>
                          <a:spLocks/>
                        </wps:cNvSpPr>
                        <wps:spPr bwMode="auto">
                          <a:xfrm>
                            <a:off x="5009" y="5961"/>
                            <a:ext cx="135" cy="0"/>
                          </a:xfrm>
                          <a:custGeom>
                            <a:avLst/>
                            <a:gdLst>
                              <a:gd name="T0" fmla="+- 0 5009 5009"/>
                              <a:gd name="T1" fmla="*/ T0 w 135"/>
                              <a:gd name="T2" fmla="+- 0 5144 5009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6"/>
                        <wps:cNvSpPr>
                          <a:spLocks/>
                        </wps:cNvSpPr>
                        <wps:spPr bwMode="auto">
                          <a:xfrm>
                            <a:off x="4806" y="5961"/>
                            <a:ext cx="135" cy="0"/>
                          </a:xfrm>
                          <a:custGeom>
                            <a:avLst/>
                            <a:gdLst>
                              <a:gd name="T0" fmla="+- 0 4806 4806"/>
                              <a:gd name="T1" fmla="*/ T0 w 135"/>
                              <a:gd name="T2" fmla="+- 0 4941 4806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7"/>
                        <wps:cNvSpPr>
                          <a:spLocks/>
                        </wps:cNvSpPr>
                        <wps:spPr bwMode="auto">
                          <a:xfrm>
                            <a:off x="4603" y="5961"/>
                            <a:ext cx="135" cy="0"/>
                          </a:xfrm>
                          <a:custGeom>
                            <a:avLst/>
                            <a:gdLst>
                              <a:gd name="T0" fmla="+- 0 4603 4603"/>
                              <a:gd name="T1" fmla="*/ T0 w 135"/>
                              <a:gd name="T2" fmla="+- 0 4738 4603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8"/>
                        <wps:cNvSpPr>
                          <a:spLocks/>
                        </wps:cNvSpPr>
                        <wps:spPr bwMode="auto">
                          <a:xfrm>
                            <a:off x="4401" y="5961"/>
                            <a:ext cx="135" cy="0"/>
                          </a:xfrm>
                          <a:custGeom>
                            <a:avLst/>
                            <a:gdLst>
                              <a:gd name="T0" fmla="+- 0 4401 4401"/>
                              <a:gd name="T1" fmla="*/ T0 w 135"/>
                              <a:gd name="T2" fmla="+- 0 4536 4401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5" y="6464"/>
                            <a:ext cx="989" cy="5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Freeform 40"/>
                        <wps:cNvSpPr>
                          <a:spLocks/>
                        </wps:cNvSpPr>
                        <wps:spPr bwMode="auto">
                          <a:xfrm>
                            <a:off x="4719" y="6492"/>
                            <a:ext cx="897" cy="420"/>
                          </a:xfrm>
                          <a:custGeom>
                            <a:avLst/>
                            <a:gdLst>
                              <a:gd name="T0" fmla="+- 0 4719 4719"/>
                              <a:gd name="T1" fmla="*/ T0 w 897"/>
                              <a:gd name="T2" fmla="+- 0 6911 6492"/>
                              <a:gd name="T3" fmla="*/ 6911 h 420"/>
                              <a:gd name="T4" fmla="+- 0 5616 4719"/>
                              <a:gd name="T5" fmla="*/ T4 w 897"/>
                              <a:gd name="T6" fmla="+- 0 6911 6492"/>
                              <a:gd name="T7" fmla="*/ 6911 h 420"/>
                              <a:gd name="T8" fmla="+- 0 5616 4719"/>
                              <a:gd name="T9" fmla="*/ T8 w 897"/>
                              <a:gd name="T10" fmla="+- 0 6492 6492"/>
                              <a:gd name="T11" fmla="*/ 6492 h 420"/>
                              <a:gd name="T12" fmla="+- 0 4719 4719"/>
                              <a:gd name="T13" fmla="*/ T12 w 897"/>
                              <a:gd name="T14" fmla="+- 0 6492 6492"/>
                              <a:gd name="T15" fmla="*/ 6492 h 420"/>
                              <a:gd name="T16" fmla="+- 0 4719 4719"/>
                              <a:gd name="T17" fmla="*/ T16 w 897"/>
                              <a:gd name="T18" fmla="+- 0 6911 6492"/>
                              <a:gd name="T19" fmla="*/ 6911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7" h="420">
                                <a:moveTo>
                                  <a:pt x="0" y="419"/>
                                </a:moveTo>
                                <a:lnTo>
                                  <a:pt x="897" y="419"/>
                                </a:lnTo>
                                <a:lnTo>
                                  <a:pt x="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E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1"/>
                        <wps:cNvSpPr>
                          <a:spLocks/>
                        </wps:cNvSpPr>
                        <wps:spPr bwMode="auto">
                          <a:xfrm>
                            <a:off x="4719" y="6492"/>
                            <a:ext cx="897" cy="420"/>
                          </a:xfrm>
                          <a:custGeom>
                            <a:avLst/>
                            <a:gdLst>
                              <a:gd name="T0" fmla="+- 0 4719 4719"/>
                              <a:gd name="T1" fmla="*/ T0 w 897"/>
                              <a:gd name="T2" fmla="+- 0 6911 6492"/>
                              <a:gd name="T3" fmla="*/ 6911 h 420"/>
                              <a:gd name="T4" fmla="+- 0 5616 4719"/>
                              <a:gd name="T5" fmla="*/ T4 w 897"/>
                              <a:gd name="T6" fmla="+- 0 6911 6492"/>
                              <a:gd name="T7" fmla="*/ 6911 h 420"/>
                              <a:gd name="T8" fmla="+- 0 5616 4719"/>
                              <a:gd name="T9" fmla="*/ T8 w 897"/>
                              <a:gd name="T10" fmla="+- 0 6492 6492"/>
                              <a:gd name="T11" fmla="*/ 6492 h 420"/>
                              <a:gd name="T12" fmla="+- 0 4719 4719"/>
                              <a:gd name="T13" fmla="*/ T12 w 897"/>
                              <a:gd name="T14" fmla="+- 0 6492 6492"/>
                              <a:gd name="T15" fmla="*/ 6492 h 420"/>
                              <a:gd name="T16" fmla="+- 0 4719 4719"/>
                              <a:gd name="T17" fmla="*/ T16 w 897"/>
                              <a:gd name="T18" fmla="+- 0 6911 6492"/>
                              <a:gd name="T19" fmla="*/ 6911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7" h="420">
                                <a:moveTo>
                                  <a:pt x="0" y="419"/>
                                </a:moveTo>
                                <a:lnTo>
                                  <a:pt x="897" y="419"/>
                                </a:lnTo>
                                <a:lnTo>
                                  <a:pt x="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7">
                            <a:solidFill>
                              <a:srgbClr val="C7C7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9" y="5941"/>
                            <a:ext cx="1698" cy="14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Freeform 43"/>
                        <wps:cNvSpPr>
                          <a:spLocks/>
                        </wps:cNvSpPr>
                        <wps:spPr bwMode="auto">
                          <a:xfrm>
                            <a:off x="6399" y="5972"/>
                            <a:ext cx="0" cy="134"/>
                          </a:xfrm>
                          <a:custGeom>
                            <a:avLst/>
                            <a:gdLst>
                              <a:gd name="T0" fmla="+- 0 5972 5972"/>
                              <a:gd name="T1" fmla="*/ 5972 h 134"/>
                              <a:gd name="T2" fmla="+- 0 6106 5972"/>
                              <a:gd name="T3" fmla="*/ 6106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4"/>
                        <wps:cNvSpPr>
                          <a:spLocks/>
                        </wps:cNvSpPr>
                        <wps:spPr bwMode="auto">
                          <a:xfrm>
                            <a:off x="6399" y="6174"/>
                            <a:ext cx="0" cy="134"/>
                          </a:xfrm>
                          <a:custGeom>
                            <a:avLst/>
                            <a:gdLst>
                              <a:gd name="T0" fmla="+- 0 6174 6174"/>
                              <a:gd name="T1" fmla="*/ 6174 h 134"/>
                              <a:gd name="T2" fmla="+- 0 6308 6174"/>
                              <a:gd name="T3" fmla="*/ 6308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5"/>
                        <wps:cNvSpPr>
                          <a:spLocks/>
                        </wps:cNvSpPr>
                        <wps:spPr bwMode="auto">
                          <a:xfrm>
                            <a:off x="6399" y="6375"/>
                            <a:ext cx="0" cy="134"/>
                          </a:xfrm>
                          <a:custGeom>
                            <a:avLst/>
                            <a:gdLst>
                              <a:gd name="T0" fmla="+- 0 6375 6375"/>
                              <a:gd name="T1" fmla="*/ 6375 h 134"/>
                              <a:gd name="T2" fmla="+- 0 6509 6375"/>
                              <a:gd name="T3" fmla="*/ 6509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6399" y="6576"/>
                            <a:ext cx="0" cy="134"/>
                          </a:xfrm>
                          <a:custGeom>
                            <a:avLst/>
                            <a:gdLst>
                              <a:gd name="T0" fmla="+- 0 6576 6576"/>
                              <a:gd name="T1" fmla="*/ 6576 h 134"/>
                              <a:gd name="T2" fmla="+- 0 6710 6576"/>
                              <a:gd name="T3" fmla="*/ 6710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6399" y="6777"/>
                            <a:ext cx="0" cy="134"/>
                          </a:xfrm>
                          <a:custGeom>
                            <a:avLst/>
                            <a:gdLst>
                              <a:gd name="T0" fmla="+- 0 6777 6777"/>
                              <a:gd name="T1" fmla="*/ 6777 h 134"/>
                              <a:gd name="T2" fmla="+- 0 6911 6777"/>
                              <a:gd name="T3" fmla="*/ 6911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8"/>
                        <wps:cNvSpPr>
                          <a:spLocks/>
                        </wps:cNvSpPr>
                        <wps:spPr bwMode="auto">
                          <a:xfrm>
                            <a:off x="6399" y="6978"/>
                            <a:ext cx="0" cy="134"/>
                          </a:xfrm>
                          <a:custGeom>
                            <a:avLst/>
                            <a:gdLst>
                              <a:gd name="T0" fmla="+- 0 6978 6978"/>
                              <a:gd name="T1" fmla="*/ 6978 h 134"/>
                              <a:gd name="T2" fmla="+- 0 7112 6978"/>
                              <a:gd name="T3" fmla="*/ 7112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9"/>
                        <wps:cNvSpPr>
                          <a:spLocks/>
                        </wps:cNvSpPr>
                        <wps:spPr bwMode="auto">
                          <a:xfrm>
                            <a:off x="6391" y="7180"/>
                            <a:ext cx="17" cy="116"/>
                          </a:xfrm>
                          <a:custGeom>
                            <a:avLst/>
                            <a:gdLst>
                              <a:gd name="T0" fmla="+- 0 6399 6391"/>
                              <a:gd name="T1" fmla="*/ T0 w 17"/>
                              <a:gd name="T2" fmla="+- 0 7279 7180"/>
                              <a:gd name="T3" fmla="*/ 7279 h 116"/>
                              <a:gd name="T4" fmla="+- 0 6408 6391"/>
                              <a:gd name="T5" fmla="*/ T4 w 17"/>
                              <a:gd name="T6" fmla="+- 0 7287 7180"/>
                              <a:gd name="T7" fmla="*/ 7287 h 116"/>
                              <a:gd name="T8" fmla="+- 0 6408 6391"/>
                              <a:gd name="T9" fmla="*/ T8 w 17"/>
                              <a:gd name="T10" fmla="+- 0 7180 7180"/>
                              <a:gd name="T11" fmla="*/ 7180 h 116"/>
                              <a:gd name="T12" fmla="+- 0 6391 6391"/>
                              <a:gd name="T13" fmla="*/ T12 w 17"/>
                              <a:gd name="T14" fmla="+- 0 7180 7180"/>
                              <a:gd name="T15" fmla="*/ 7180 h 116"/>
                              <a:gd name="T16" fmla="+- 0 6391 6391"/>
                              <a:gd name="T17" fmla="*/ T16 w 17"/>
                              <a:gd name="T18" fmla="+- 0 7296 7180"/>
                              <a:gd name="T19" fmla="*/ 7296 h 116"/>
                              <a:gd name="T20" fmla="+- 0 6408 6391"/>
                              <a:gd name="T21" fmla="*/ T20 w 17"/>
                              <a:gd name="T22" fmla="+- 0 7287 7180"/>
                              <a:gd name="T23" fmla="*/ 7287 h 116"/>
                              <a:gd name="T24" fmla="+- 0 6399 6391"/>
                              <a:gd name="T25" fmla="*/ T24 w 17"/>
                              <a:gd name="T26" fmla="+- 0 7279 7180"/>
                              <a:gd name="T27" fmla="*/ 7279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" h="116">
                                <a:moveTo>
                                  <a:pt x="8" y="99"/>
                                </a:moveTo>
                                <a:lnTo>
                                  <a:pt x="17" y="107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"/>
                                </a:lnTo>
                                <a:lnTo>
                                  <a:pt x="17" y="107"/>
                                </a:lnTo>
                                <a:lnTo>
                                  <a:pt x="8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0"/>
                        <wps:cNvSpPr>
                          <a:spLocks/>
                        </wps:cNvSpPr>
                        <wps:spPr bwMode="auto">
                          <a:xfrm>
                            <a:off x="6391" y="7279"/>
                            <a:ext cx="35" cy="17"/>
                          </a:xfrm>
                          <a:custGeom>
                            <a:avLst/>
                            <a:gdLst>
                              <a:gd name="T0" fmla="+- 0 6426 6391"/>
                              <a:gd name="T1" fmla="*/ T0 w 35"/>
                              <a:gd name="T2" fmla="+- 0 7296 7279"/>
                              <a:gd name="T3" fmla="*/ 7296 h 17"/>
                              <a:gd name="T4" fmla="+- 0 6426 6391"/>
                              <a:gd name="T5" fmla="*/ T4 w 35"/>
                              <a:gd name="T6" fmla="+- 0 7279 7279"/>
                              <a:gd name="T7" fmla="*/ 7279 h 17"/>
                              <a:gd name="T8" fmla="+- 0 6408 6391"/>
                              <a:gd name="T9" fmla="*/ T8 w 35"/>
                              <a:gd name="T10" fmla="+- 0 7279 7279"/>
                              <a:gd name="T11" fmla="*/ 7279 h 17"/>
                              <a:gd name="T12" fmla="+- 0 6408 6391"/>
                              <a:gd name="T13" fmla="*/ T12 w 35"/>
                              <a:gd name="T14" fmla="+- 0 7287 7279"/>
                              <a:gd name="T15" fmla="*/ 7287 h 17"/>
                              <a:gd name="T16" fmla="+- 0 6391 6391"/>
                              <a:gd name="T17" fmla="*/ T16 w 35"/>
                              <a:gd name="T18" fmla="+- 0 7296 7279"/>
                              <a:gd name="T19" fmla="*/ 7296 h 17"/>
                              <a:gd name="T20" fmla="+- 0 6426 6391"/>
                              <a:gd name="T21" fmla="*/ T20 w 35"/>
                              <a:gd name="T22" fmla="+- 0 7296 7279"/>
                              <a:gd name="T23" fmla="*/ 7296 h 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5" h="17">
                                <a:moveTo>
                                  <a:pt x="35" y="17"/>
                                </a:moveTo>
                                <a:lnTo>
                                  <a:pt x="35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8"/>
                                </a:lnTo>
                                <a:lnTo>
                                  <a:pt x="0" y="17"/>
                                </a:lnTo>
                                <a:lnTo>
                                  <a:pt x="3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1"/>
                        <wps:cNvSpPr>
                          <a:spLocks/>
                        </wps:cNvSpPr>
                        <wps:spPr bwMode="auto">
                          <a:xfrm>
                            <a:off x="6493" y="7287"/>
                            <a:ext cx="135" cy="0"/>
                          </a:xfrm>
                          <a:custGeom>
                            <a:avLst/>
                            <a:gdLst>
                              <a:gd name="T0" fmla="+- 0 6493 6493"/>
                              <a:gd name="T1" fmla="*/ T0 w 135"/>
                              <a:gd name="T2" fmla="+- 0 6628 6493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2"/>
                        <wps:cNvSpPr>
                          <a:spLocks/>
                        </wps:cNvSpPr>
                        <wps:spPr bwMode="auto">
                          <a:xfrm>
                            <a:off x="6696" y="7287"/>
                            <a:ext cx="135" cy="0"/>
                          </a:xfrm>
                          <a:custGeom>
                            <a:avLst/>
                            <a:gdLst>
                              <a:gd name="T0" fmla="+- 0 6696 6696"/>
                              <a:gd name="T1" fmla="*/ T0 w 135"/>
                              <a:gd name="T2" fmla="+- 0 6831 6696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3"/>
                        <wps:cNvSpPr>
                          <a:spLocks/>
                        </wps:cNvSpPr>
                        <wps:spPr bwMode="auto">
                          <a:xfrm>
                            <a:off x="6898" y="7287"/>
                            <a:ext cx="135" cy="0"/>
                          </a:xfrm>
                          <a:custGeom>
                            <a:avLst/>
                            <a:gdLst>
                              <a:gd name="T0" fmla="+- 0 6898 6898"/>
                              <a:gd name="T1" fmla="*/ T0 w 135"/>
                              <a:gd name="T2" fmla="+- 0 7033 6898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4"/>
                        <wps:cNvSpPr>
                          <a:spLocks/>
                        </wps:cNvSpPr>
                        <wps:spPr bwMode="auto">
                          <a:xfrm>
                            <a:off x="7101" y="7287"/>
                            <a:ext cx="135" cy="0"/>
                          </a:xfrm>
                          <a:custGeom>
                            <a:avLst/>
                            <a:gdLst>
                              <a:gd name="T0" fmla="+- 0 7101 7101"/>
                              <a:gd name="T1" fmla="*/ T0 w 135"/>
                              <a:gd name="T2" fmla="+- 0 7236 7101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5"/>
                        <wps:cNvSpPr>
                          <a:spLocks/>
                        </wps:cNvSpPr>
                        <wps:spPr bwMode="auto">
                          <a:xfrm>
                            <a:off x="7303" y="7287"/>
                            <a:ext cx="135" cy="0"/>
                          </a:xfrm>
                          <a:custGeom>
                            <a:avLst/>
                            <a:gdLst>
                              <a:gd name="T0" fmla="+- 0 7303 7303"/>
                              <a:gd name="T1" fmla="*/ T0 w 135"/>
                              <a:gd name="T2" fmla="+- 0 7438 7303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6"/>
                        <wps:cNvSpPr>
                          <a:spLocks/>
                        </wps:cNvSpPr>
                        <wps:spPr bwMode="auto">
                          <a:xfrm>
                            <a:off x="7506" y="7287"/>
                            <a:ext cx="135" cy="0"/>
                          </a:xfrm>
                          <a:custGeom>
                            <a:avLst/>
                            <a:gdLst>
                              <a:gd name="T0" fmla="+- 0 7506 7506"/>
                              <a:gd name="T1" fmla="*/ T0 w 135"/>
                              <a:gd name="T2" fmla="+- 0 7641 7506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7"/>
                        <wps:cNvSpPr>
                          <a:spLocks/>
                        </wps:cNvSpPr>
                        <wps:spPr bwMode="auto">
                          <a:xfrm>
                            <a:off x="7708" y="7287"/>
                            <a:ext cx="135" cy="0"/>
                          </a:xfrm>
                          <a:custGeom>
                            <a:avLst/>
                            <a:gdLst>
                              <a:gd name="T0" fmla="+- 0 7708 7708"/>
                              <a:gd name="T1" fmla="*/ T0 w 135"/>
                              <a:gd name="T2" fmla="+- 0 7843 7708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8"/>
                        <wps:cNvSpPr>
                          <a:spLocks/>
                        </wps:cNvSpPr>
                        <wps:spPr bwMode="auto">
                          <a:xfrm>
                            <a:off x="7911" y="7235"/>
                            <a:ext cx="91" cy="60"/>
                          </a:xfrm>
                          <a:custGeom>
                            <a:avLst/>
                            <a:gdLst>
                              <a:gd name="T0" fmla="+- 0 8002 7911"/>
                              <a:gd name="T1" fmla="*/ T0 w 91"/>
                              <a:gd name="T2" fmla="+- 0 7235 7235"/>
                              <a:gd name="T3" fmla="*/ 7235 h 60"/>
                              <a:gd name="T4" fmla="+- 0 7985 7911"/>
                              <a:gd name="T5" fmla="*/ T4 w 91"/>
                              <a:gd name="T6" fmla="+- 0 7235 7235"/>
                              <a:gd name="T7" fmla="*/ 7235 h 60"/>
                              <a:gd name="T8" fmla="+- 0 7985 7911"/>
                              <a:gd name="T9" fmla="*/ T8 w 91"/>
                              <a:gd name="T10" fmla="+- 0 7279 7235"/>
                              <a:gd name="T11" fmla="*/ 7279 h 60"/>
                              <a:gd name="T12" fmla="+- 0 7911 7911"/>
                              <a:gd name="T13" fmla="*/ T12 w 91"/>
                              <a:gd name="T14" fmla="+- 0 7279 7235"/>
                              <a:gd name="T15" fmla="*/ 7279 h 60"/>
                              <a:gd name="T16" fmla="+- 0 7911 7911"/>
                              <a:gd name="T17" fmla="*/ T16 w 91"/>
                              <a:gd name="T18" fmla="+- 0 7296 7235"/>
                              <a:gd name="T19" fmla="*/ 7296 h 60"/>
                              <a:gd name="T20" fmla="+- 0 8002 7911"/>
                              <a:gd name="T21" fmla="*/ T20 w 91"/>
                              <a:gd name="T22" fmla="+- 0 7296 7235"/>
                              <a:gd name="T23" fmla="*/ 7296 h 60"/>
                              <a:gd name="T24" fmla="+- 0 7985 7911"/>
                              <a:gd name="T25" fmla="*/ T24 w 91"/>
                              <a:gd name="T26" fmla="+- 0 7287 7235"/>
                              <a:gd name="T27" fmla="*/ 7287 h 60"/>
                              <a:gd name="T28" fmla="+- 0 7994 7911"/>
                              <a:gd name="T29" fmla="*/ T28 w 91"/>
                              <a:gd name="T30" fmla="+- 0 7279 7235"/>
                              <a:gd name="T31" fmla="*/ 7279 h 60"/>
                              <a:gd name="T32" fmla="+- 0 8002 7911"/>
                              <a:gd name="T33" fmla="*/ T32 w 91"/>
                              <a:gd name="T34" fmla="+- 0 7235 7235"/>
                              <a:gd name="T35" fmla="*/ 7235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1" h="60">
                                <a:moveTo>
                                  <a:pt x="91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61"/>
                                </a:lnTo>
                                <a:lnTo>
                                  <a:pt x="91" y="61"/>
                                </a:lnTo>
                                <a:lnTo>
                                  <a:pt x="74" y="52"/>
                                </a:lnTo>
                                <a:lnTo>
                                  <a:pt x="83" y="44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9"/>
                        <wps:cNvSpPr>
                          <a:spLocks/>
                        </wps:cNvSpPr>
                        <wps:spPr bwMode="auto">
                          <a:xfrm>
                            <a:off x="7985" y="7235"/>
                            <a:ext cx="17" cy="60"/>
                          </a:xfrm>
                          <a:custGeom>
                            <a:avLst/>
                            <a:gdLst>
                              <a:gd name="T0" fmla="+- 0 7994 7985"/>
                              <a:gd name="T1" fmla="*/ T0 w 17"/>
                              <a:gd name="T2" fmla="+- 0 7279 7235"/>
                              <a:gd name="T3" fmla="*/ 7279 h 60"/>
                              <a:gd name="T4" fmla="+- 0 7985 7985"/>
                              <a:gd name="T5" fmla="*/ T4 w 17"/>
                              <a:gd name="T6" fmla="+- 0 7287 7235"/>
                              <a:gd name="T7" fmla="*/ 7287 h 60"/>
                              <a:gd name="T8" fmla="+- 0 8002 7985"/>
                              <a:gd name="T9" fmla="*/ T8 w 17"/>
                              <a:gd name="T10" fmla="+- 0 7296 7235"/>
                              <a:gd name="T11" fmla="*/ 7296 h 60"/>
                              <a:gd name="T12" fmla="+- 0 8002 7985"/>
                              <a:gd name="T13" fmla="*/ T12 w 17"/>
                              <a:gd name="T14" fmla="+- 0 7235 7235"/>
                              <a:gd name="T15" fmla="*/ 7235 h 60"/>
                              <a:gd name="T16" fmla="+- 0 7994 7985"/>
                              <a:gd name="T17" fmla="*/ T16 w 17"/>
                              <a:gd name="T18" fmla="+- 0 7279 7235"/>
                              <a:gd name="T19" fmla="*/ 7279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" h="60">
                                <a:moveTo>
                                  <a:pt x="9" y="44"/>
                                </a:moveTo>
                                <a:lnTo>
                                  <a:pt x="0" y="52"/>
                                </a:lnTo>
                                <a:lnTo>
                                  <a:pt x="17" y="61"/>
                                </a:lnTo>
                                <a:lnTo>
                                  <a:pt x="17" y="0"/>
                                </a:lnTo>
                                <a:lnTo>
                                  <a:pt x="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0"/>
                        <wps:cNvSpPr>
                          <a:spLocks/>
                        </wps:cNvSpPr>
                        <wps:spPr bwMode="auto">
                          <a:xfrm>
                            <a:off x="7994" y="7034"/>
                            <a:ext cx="0" cy="134"/>
                          </a:xfrm>
                          <a:custGeom>
                            <a:avLst/>
                            <a:gdLst>
                              <a:gd name="T0" fmla="+- 0 7034 7034"/>
                              <a:gd name="T1" fmla="*/ 7034 h 134"/>
                              <a:gd name="T2" fmla="+- 0 7168 7034"/>
                              <a:gd name="T3" fmla="*/ 7168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1"/>
                        <wps:cNvSpPr>
                          <a:spLocks/>
                        </wps:cNvSpPr>
                        <wps:spPr bwMode="auto">
                          <a:xfrm>
                            <a:off x="7994" y="6833"/>
                            <a:ext cx="0" cy="134"/>
                          </a:xfrm>
                          <a:custGeom>
                            <a:avLst/>
                            <a:gdLst>
                              <a:gd name="T0" fmla="+- 0 6833 6833"/>
                              <a:gd name="T1" fmla="*/ 6833 h 134"/>
                              <a:gd name="T2" fmla="+- 0 6967 6833"/>
                              <a:gd name="T3" fmla="*/ 6967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2"/>
                        <wps:cNvSpPr>
                          <a:spLocks/>
                        </wps:cNvSpPr>
                        <wps:spPr bwMode="auto">
                          <a:xfrm>
                            <a:off x="7994" y="6632"/>
                            <a:ext cx="0" cy="134"/>
                          </a:xfrm>
                          <a:custGeom>
                            <a:avLst/>
                            <a:gdLst>
                              <a:gd name="T0" fmla="+- 0 6632 6632"/>
                              <a:gd name="T1" fmla="*/ 6632 h 134"/>
                              <a:gd name="T2" fmla="+- 0 6766 6632"/>
                              <a:gd name="T3" fmla="*/ 6766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3"/>
                        <wps:cNvSpPr>
                          <a:spLocks/>
                        </wps:cNvSpPr>
                        <wps:spPr bwMode="auto">
                          <a:xfrm>
                            <a:off x="7994" y="6431"/>
                            <a:ext cx="0" cy="134"/>
                          </a:xfrm>
                          <a:custGeom>
                            <a:avLst/>
                            <a:gdLst>
                              <a:gd name="T0" fmla="+- 0 6431 6431"/>
                              <a:gd name="T1" fmla="*/ 6431 h 134"/>
                              <a:gd name="T2" fmla="+- 0 6565 6431"/>
                              <a:gd name="T3" fmla="*/ 6565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4"/>
                        <wps:cNvSpPr>
                          <a:spLocks/>
                        </wps:cNvSpPr>
                        <wps:spPr bwMode="auto">
                          <a:xfrm>
                            <a:off x="7994" y="6229"/>
                            <a:ext cx="0" cy="134"/>
                          </a:xfrm>
                          <a:custGeom>
                            <a:avLst/>
                            <a:gdLst>
                              <a:gd name="T0" fmla="+- 0 6229 6229"/>
                              <a:gd name="T1" fmla="*/ 6229 h 134"/>
                              <a:gd name="T2" fmla="+- 0 6364 6229"/>
                              <a:gd name="T3" fmla="*/ 6364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5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5"/>
                        <wps:cNvSpPr>
                          <a:spLocks/>
                        </wps:cNvSpPr>
                        <wps:spPr bwMode="auto">
                          <a:xfrm>
                            <a:off x="7994" y="6028"/>
                            <a:ext cx="0" cy="134"/>
                          </a:xfrm>
                          <a:custGeom>
                            <a:avLst/>
                            <a:gdLst>
                              <a:gd name="T0" fmla="+- 0 6028 6028"/>
                              <a:gd name="T1" fmla="*/ 6028 h 134"/>
                              <a:gd name="T2" fmla="+- 0 6162 6028"/>
                              <a:gd name="T3" fmla="*/ 6162 h 13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34">
                                <a:moveTo>
                                  <a:pt x="0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11986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6"/>
                        <wps:cNvSpPr>
                          <a:spLocks/>
                        </wps:cNvSpPr>
                        <wps:spPr bwMode="auto">
                          <a:xfrm>
                            <a:off x="7848" y="5972"/>
                            <a:ext cx="135" cy="0"/>
                          </a:xfrm>
                          <a:custGeom>
                            <a:avLst/>
                            <a:gdLst>
                              <a:gd name="T0" fmla="+- 0 7848 7848"/>
                              <a:gd name="T1" fmla="*/ T0 w 135"/>
                              <a:gd name="T2" fmla="+- 0 7983 7848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7"/>
                        <wps:cNvSpPr>
                          <a:spLocks/>
                        </wps:cNvSpPr>
                        <wps:spPr bwMode="auto">
                          <a:xfrm>
                            <a:off x="7645" y="5972"/>
                            <a:ext cx="135" cy="0"/>
                          </a:xfrm>
                          <a:custGeom>
                            <a:avLst/>
                            <a:gdLst>
                              <a:gd name="T0" fmla="+- 0 7645 7645"/>
                              <a:gd name="T1" fmla="*/ T0 w 135"/>
                              <a:gd name="T2" fmla="+- 0 7780 7645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8"/>
                        <wps:cNvSpPr>
                          <a:spLocks/>
                        </wps:cNvSpPr>
                        <wps:spPr bwMode="auto">
                          <a:xfrm>
                            <a:off x="7443" y="5972"/>
                            <a:ext cx="135" cy="0"/>
                          </a:xfrm>
                          <a:custGeom>
                            <a:avLst/>
                            <a:gdLst>
                              <a:gd name="T0" fmla="+- 0 7443 7443"/>
                              <a:gd name="T1" fmla="*/ T0 w 135"/>
                              <a:gd name="T2" fmla="+- 0 7578 7443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69"/>
                        <wps:cNvSpPr>
                          <a:spLocks/>
                        </wps:cNvSpPr>
                        <wps:spPr bwMode="auto">
                          <a:xfrm>
                            <a:off x="7240" y="5972"/>
                            <a:ext cx="135" cy="0"/>
                          </a:xfrm>
                          <a:custGeom>
                            <a:avLst/>
                            <a:gdLst>
                              <a:gd name="T0" fmla="+- 0 7240 7240"/>
                              <a:gd name="T1" fmla="*/ T0 w 135"/>
                              <a:gd name="T2" fmla="+- 0 7375 7240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0"/>
                        <wps:cNvSpPr>
                          <a:spLocks/>
                        </wps:cNvSpPr>
                        <wps:spPr bwMode="auto">
                          <a:xfrm>
                            <a:off x="7037" y="5972"/>
                            <a:ext cx="135" cy="0"/>
                          </a:xfrm>
                          <a:custGeom>
                            <a:avLst/>
                            <a:gdLst>
                              <a:gd name="T0" fmla="+- 0 7037 7037"/>
                              <a:gd name="T1" fmla="*/ T0 w 135"/>
                              <a:gd name="T2" fmla="+- 0 7172 7037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1"/>
                        <wps:cNvSpPr>
                          <a:spLocks/>
                        </wps:cNvSpPr>
                        <wps:spPr bwMode="auto">
                          <a:xfrm>
                            <a:off x="6835" y="5972"/>
                            <a:ext cx="135" cy="0"/>
                          </a:xfrm>
                          <a:custGeom>
                            <a:avLst/>
                            <a:gdLst>
                              <a:gd name="T0" fmla="+- 0 6835 6835"/>
                              <a:gd name="T1" fmla="*/ T0 w 135"/>
                              <a:gd name="T2" fmla="+- 0 6970 6835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2"/>
                        <wps:cNvSpPr>
                          <a:spLocks/>
                        </wps:cNvSpPr>
                        <wps:spPr bwMode="auto">
                          <a:xfrm>
                            <a:off x="6632" y="5972"/>
                            <a:ext cx="135" cy="0"/>
                          </a:xfrm>
                          <a:custGeom>
                            <a:avLst/>
                            <a:gdLst>
                              <a:gd name="T0" fmla="+- 0 6632 6632"/>
                              <a:gd name="T1" fmla="*/ T0 w 135"/>
                              <a:gd name="T2" fmla="+- 0 6767 6632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3"/>
                        <wps:cNvSpPr>
                          <a:spLocks/>
                        </wps:cNvSpPr>
                        <wps:spPr bwMode="auto">
                          <a:xfrm>
                            <a:off x="6430" y="5972"/>
                            <a:ext cx="135" cy="0"/>
                          </a:xfrm>
                          <a:custGeom>
                            <a:avLst/>
                            <a:gdLst>
                              <a:gd name="T0" fmla="+- 0 6430 6430"/>
                              <a:gd name="T1" fmla="*/ T0 w 135"/>
                              <a:gd name="T2" fmla="+- 0 6565 6430"/>
                              <a:gd name="T3" fmla="*/ T2 w 13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5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noFill/>
                          <a:ln w="11917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00" y="6477"/>
                            <a:ext cx="996" cy="5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9" name="Freeform 75"/>
                        <wps:cNvSpPr>
                          <a:spLocks/>
                        </wps:cNvSpPr>
                        <wps:spPr bwMode="auto">
                          <a:xfrm>
                            <a:off x="6748" y="6503"/>
                            <a:ext cx="897" cy="420"/>
                          </a:xfrm>
                          <a:custGeom>
                            <a:avLst/>
                            <a:gdLst>
                              <a:gd name="T0" fmla="+- 0 6748 6748"/>
                              <a:gd name="T1" fmla="*/ T0 w 897"/>
                              <a:gd name="T2" fmla="+- 0 6923 6503"/>
                              <a:gd name="T3" fmla="*/ 6923 h 420"/>
                              <a:gd name="T4" fmla="+- 0 7645 6748"/>
                              <a:gd name="T5" fmla="*/ T4 w 897"/>
                              <a:gd name="T6" fmla="+- 0 6923 6503"/>
                              <a:gd name="T7" fmla="*/ 6923 h 420"/>
                              <a:gd name="T8" fmla="+- 0 7645 6748"/>
                              <a:gd name="T9" fmla="*/ T8 w 897"/>
                              <a:gd name="T10" fmla="+- 0 6503 6503"/>
                              <a:gd name="T11" fmla="*/ 6503 h 420"/>
                              <a:gd name="T12" fmla="+- 0 6748 6748"/>
                              <a:gd name="T13" fmla="*/ T12 w 897"/>
                              <a:gd name="T14" fmla="+- 0 6503 6503"/>
                              <a:gd name="T15" fmla="*/ 6503 h 420"/>
                              <a:gd name="T16" fmla="+- 0 6748 6748"/>
                              <a:gd name="T17" fmla="*/ T16 w 897"/>
                              <a:gd name="T18" fmla="+- 0 6923 6503"/>
                              <a:gd name="T19" fmla="*/ 6923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7" h="420">
                                <a:moveTo>
                                  <a:pt x="0" y="420"/>
                                </a:moveTo>
                                <a:lnTo>
                                  <a:pt x="897" y="420"/>
                                </a:lnTo>
                                <a:lnTo>
                                  <a:pt x="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6"/>
                        <wps:cNvSpPr>
                          <a:spLocks/>
                        </wps:cNvSpPr>
                        <wps:spPr bwMode="auto">
                          <a:xfrm>
                            <a:off x="6748" y="6503"/>
                            <a:ext cx="897" cy="420"/>
                          </a:xfrm>
                          <a:custGeom>
                            <a:avLst/>
                            <a:gdLst>
                              <a:gd name="T0" fmla="+- 0 6748 6748"/>
                              <a:gd name="T1" fmla="*/ T0 w 897"/>
                              <a:gd name="T2" fmla="+- 0 6923 6503"/>
                              <a:gd name="T3" fmla="*/ 6923 h 420"/>
                              <a:gd name="T4" fmla="+- 0 7645 6748"/>
                              <a:gd name="T5" fmla="*/ T4 w 897"/>
                              <a:gd name="T6" fmla="+- 0 6923 6503"/>
                              <a:gd name="T7" fmla="*/ 6923 h 420"/>
                              <a:gd name="T8" fmla="+- 0 7645 6748"/>
                              <a:gd name="T9" fmla="*/ T8 w 897"/>
                              <a:gd name="T10" fmla="+- 0 6503 6503"/>
                              <a:gd name="T11" fmla="*/ 6503 h 420"/>
                              <a:gd name="T12" fmla="+- 0 6748 6748"/>
                              <a:gd name="T13" fmla="*/ T12 w 897"/>
                              <a:gd name="T14" fmla="+- 0 6503 6503"/>
                              <a:gd name="T15" fmla="*/ 6503 h 420"/>
                              <a:gd name="T16" fmla="+- 0 6748 6748"/>
                              <a:gd name="T17" fmla="*/ T16 w 897"/>
                              <a:gd name="T18" fmla="+- 0 6923 6503"/>
                              <a:gd name="T19" fmla="*/ 6923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7" h="420">
                                <a:moveTo>
                                  <a:pt x="0" y="420"/>
                                </a:moveTo>
                                <a:lnTo>
                                  <a:pt x="897" y="420"/>
                                </a:lnTo>
                                <a:lnTo>
                                  <a:pt x="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7">
                            <a:solidFill>
                              <a:srgbClr val="C7C7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2" y="5687"/>
                            <a:ext cx="1919" cy="19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" name="Freeform 78"/>
                        <wps:cNvSpPr>
                          <a:spLocks/>
                        </wps:cNvSpPr>
                        <wps:spPr bwMode="auto">
                          <a:xfrm>
                            <a:off x="8055" y="6647"/>
                            <a:ext cx="1220" cy="0"/>
                          </a:xfrm>
                          <a:custGeom>
                            <a:avLst/>
                            <a:gdLst>
                              <a:gd name="T0" fmla="+- 0 8055 8055"/>
                              <a:gd name="T1" fmla="*/ T0 w 1220"/>
                              <a:gd name="T2" fmla="+- 0 9275 8055"/>
                              <a:gd name="T3" fmla="*/ T2 w 12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20">
                                <a:moveTo>
                                  <a:pt x="0" y="0"/>
                                </a:moveTo>
                                <a:lnTo>
                                  <a:pt x="1220" y="0"/>
                                </a:lnTo>
                              </a:path>
                            </a:pathLst>
                          </a:custGeom>
                          <a:noFill/>
                          <a:ln w="7098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79"/>
                        <wps:cNvSpPr>
                          <a:spLocks/>
                        </wps:cNvSpPr>
                        <wps:spPr bwMode="auto">
                          <a:xfrm>
                            <a:off x="7995" y="6608"/>
                            <a:ext cx="79" cy="79"/>
                          </a:xfrm>
                          <a:custGeom>
                            <a:avLst/>
                            <a:gdLst>
                              <a:gd name="T0" fmla="+- 0 7995 7995"/>
                              <a:gd name="T1" fmla="*/ T0 w 79"/>
                              <a:gd name="T2" fmla="+- 0 6647 6608"/>
                              <a:gd name="T3" fmla="*/ 6647 h 79"/>
                              <a:gd name="T4" fmla="+- 0 8075 7995"/>
                              <a:gd name="T5" fmla="*/ T4 w 79"/>
                              <a:gd name="T6" fmla="+- 0 6687 6608"/>
                              <a:gd name="T7" fmla="*/ 6687 h 79"/>
                              <a:gd name="T8" fmla="+- 0 8074 7995"/>
                              <a:gd name="T9" fmla="*/ T8 w 79"/>
                              <a:gd name="T10" fmla="+- 0 6684 6608"/>
                              <a:gd name="T11" fmla="*/ 6684 h 79"/>
                              <a:gd name="T12" fmla="+- 0 8067 7995"/>
                              <a:gd name="T13" fmla="*/ T12 w 79"/>
                              <a:gd name="T14" fmla="+- 0 6666 6608"/>
                              <a:gd name="T15" fmla="*/ 6666 h 79"/>
                              <a:gd name="T16" fmla="+- 0 8065 7995"/>
                              <a:gd name="T17" fmla="*/ T16 w 79"/>
                              <a:gd name="T18" fmla="+- 0 6646 6608"/>
                              <a:gd name="T19" fmla="*/ 6646 h 79"/>
                              <a:gd name="T20" fmla="+- 0 8068 7995"/>
                              <a:gd name="T21" fmla="*/ T20 w 79"/>
                              <a:gd name="T22" fmla="+- 0 6627 6608"/>
                              <a:gd name="T23" fmla="*/ 6627 h 79"/>
                              <a:gd name="T24" fmla="+- 0 8075 7995"/>
                              <a:gd name="T25" fmla="*/ T24 w 79"/>
                              <a:gd name="T26" fmla="+- 0 6608 6608"/>
                              <a:gd name="T27" fmla="*/ 6608 h 79"/>
                              <a:gd name="T28" fmla="+- 0 7995 7995"/>
                              <a:gd name="T29" fmla="*/ T28 w 79"/>
                              <a:gd name="T30" fmla="+- 0 6647 6608"/>
                              <a:gd name="T31" fmla="*/ 6647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9" h="79">
                                <a:moveTo>
                                  <a:pt x="0" y="39"/>
                                </a:moveTo>
                                <a:lnTo>
                                  <a:pt x="80" y="79"/>
                                </a:lnTo>
                                <a:lnTo>
                                  <a:pt x="79" y="76"/>
                                </a:lnTo>
                                <a:lnTo>
                                  <a:pt x="72" y="58"/>
                                </a:lnTo>
                                <a:lnTo>
                                  <a:pt x="70" y="38"/>
                                </a:lnTo>
                                <a:lnTo>
                                  <a:pt x="73" y="19"/>
                                </a:lnTo>
                                <a:lnTo>
                                  <a:pt x="80" y="0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0"/>
                        <wps:cNvSpPr>
                          <a:spLocks/>
                        </wps:cNvSpPr>
                        <wps:spPr bwMode="auto">
                          <a:xfrm>
                            <a:off x="9256" y="6608"/>
                            <a:ext cx="79" cy="79"/>
                          </a:xfrm>
                          <a:custGeom>
                            <a:avLst/>
                            <a:gdLst>
                              <a:gd name="T0" fmla="+- 0 9335 9256"/>
                              <a:gd name="T1" fmla="*/ T0 w 79"/>
                              <a:gd name="T2" fmla="+- 0 6647 6608"/>
                              <a:gd name="T3" fmla="*/ 6647 h 79"/>
                              <a:gd name="T4" fmla="+- 0 9256 9256"/>
                              <a:gd name="T5" fmla="*/ T4 w 79"/>
                              <a:gd name="T6" fmla="+- 0 6608 6608"/>
                              <a:gd name="T7" fmla="*/ 6608 h 79"/>
                              <a:gd name="T8" fmla="+- 0 9257 9256"/>
                              <a:gd name="T9" fmla="*/ T8 w 79"/>
                              <a:gd name="T10" fmla="+- 0 6610 6608"/>
                              <a:gd name="T11" fmla="*/ 6610 h 79"/>
                              <a:gd name="T12" fmla="+- 0 9263 9256"/>
                              <a:gd name="T13" fmla="*/ T12 w 79"/>
                              <a:gd name="T14" fmla="+- 0 6629 6608"/>
                              <a:gd name="T15" fmla="*/ 6629 h 79"/>
                              <a:gd name="T16" fmla="+- 0 9265 9256"/>
                              <a:gd name="T17" fmla="*/ T16 w 79"/>
                              <a:gd name="T18" fmla="+- 0 6649 6608"/>
                              <a:gd name="T19" fmla="*/ 6649 h 79"/>
                              <a:gd name="T20" fmla="+- 0 9263 9256"/>
                              <a:gd name="T21" fmla="*/ T20 w 79"/>
                              <a:gd name="T22" fmla="+- 0 6668 6608"/>
                              <a:gd name="T23" fmla="*/ 6668 h 79"/>
                              <a:gd name="T24" fmla="+- 0 9256 9256"/>
                              <a:gd name="T25" fmla="*/ T24 w 79"/>
                              <a:gd name="T26" fmla="+- 0 6687 6608"/>
                              <a:gd name="T27" fmla="*/ 6687 h 79"/>
                              <a:gd name="T28" fmla="+- 0 9335 9256"/>
                              <a:gd name="T29" fmla="*/ T28 w 79"/>
                              <a:gd name="T30" fmla="+- 0 6647 6608"/>
                              <a:gd name="T31" fmla="*/ 6647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9" h="79">
                                <a:moveTo>
                                  <a:pt x="79" y="39"/>
                                </a:moveTo>
                                <a:lnTo>
                                  <a:pt x="0" y="0"/>
                                </a:lnTo>
                                <a:lnTo>
                                  <a:pt x="1" y="2"/>
                                </a:lnTo>
                                <a:lnTo>
                                  <a:pt x="7" y="21"/>
                                </a:lnTo>
                                <a:lnTo>
                                  <a:pt x="9" y="41"/>
                                </a:lnTo>
                                <a:lnTo>
                                  <a:pt x="7" y="60"/>
                                </a:lnTo>
                                <a:lnTo>
                                  <a:pt x="0" y="79"/>
                                </a:lnTo>
                                <a:lnTo>
                                  <a:pt x="79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1" y="6149"/>
                            <a:ext cx="1124" cy="10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6" name="Freeform 82"/>
                        <wps:cNvSpPr>
                          <a:spLocks/>
                        </wps:cNvSpPr>
                        <wps:spPr bwMode="auto">
                          <a:xfrm>
                            <a:off x="10173" y="6525"/>
                            <a:ext cx="69" cy="316"/>
                          </a:xfrm>
                          <a:custGeom>
                            <a:avLst/>
                            <a:gdLst>
                              <a:gd name="T0" fmla="+- 0 10173 10173"/>
                              <a:gd name="T1" fmla="*/ T0 w 69"/>
                              <a:gd name="T2" fmla="+- 0 6809 6525"/>
                              <a:gd name="T3" fmla="*/ 6809 h 316"/>
                              <a:gd name="T4" fmla="+- 0 10201 10173"/>
                              <a:gd name="T5" fmla="*/ T4 w 69"/>
                              <a:gd name="T6" fmla="+- 0 6825 6525"/>
                              <a:gd name="T7" fmla="*/ 6825 h 316"/>
                              <a:gd name="T8" fmla="+- 0 10230 10173"/>
                              <a:gd name="T9" fmla="*/ T8 w 69"/>
                              <a:gd name="T10" fmla="+- 0 6841 6525"/>
                              <a:gd name="T11" fmla="*/ 6841 h 316"/>
                              <a:gd name="T12" fmla="+- 0 10243 10173"/>
                              <a:gd name="T13" fmla="*/ T12 w 69"/>
                              <a:gd name="T14" fmla="+- 0 6561 6525"/>
                              <a:gd name="T15" fmla="*/ 6561 h 316"/>
                              <a:gd name="T16" fmla="+- 0 10179 10173"/>
                              <a:gd name="T17" fmla="*/ T16 w 69"/>
                              <a:gd name="T18" fmla="+- 0 6525 6525"/>
                              <a:gd name="T19" fmla="*/ 6525 h 316"/>
                              <a:gd name="T20" fmla="+- 0 10173 10173"/>
                              <a:gd name="T21" fmla="*/ T20 w 69"/>
                              <a:gd name="T22" fmla="+- 0 6809 6525"/>
                              <a:gd name="T23" fmla="*/ 6809 h 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16">
                                <a:moveTo>
                                  <a:pt x="0" y="284"/>
                                </a:moveTo>
                                <a:lnTo>
                                  <a:pt x="28" y="300"/>
                                </a:lnTo>
                                <a:lnTo>
                                  <a:pt x="57" y="316"/>
                                </a:lnTo>
                                <a:lnTo>
                                  <a:pt x="70" y="36"/>
                                </a:lnTo>
                                <a:lnTo>
                                  <a:pt x="6" y="0"/>
                                </a:lnTo>
                                <a:lnTo>
                                  <a:pt x="0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66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8" y="6530"/>
                            <a:ext cx="54" cy="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7" y="6524"/>
                            <a:ext cx="1033" cy="5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9" name="Freeform 85"/>
                        <wps:cNvSpPr>
                          <a:spLocks/>
                        </wps:cNvSpPr>
                        <wps:spPr bwMode="auto">
                          <a:xfrm>
                            <a:off x="9257" y="6755"/>
                            <a:ext cx="1033" cy="366"/>
                          </a:xfrm>
                          <a:custGeom>
                            <a:avLst/>
                            <a:gdLst>
                              <a:gd name="T0" fmla="+- 0 9257 9257"/>
                              <a:gd name="T1" fmla="*/ T0 w 1033"/>
                              <a:gd name="T2" fmla="+- 0 6755 6755"/>
                              <a:gd name="T3" fmla="*/ 6755 h 366"/>
                              <a:gd name="T4" fmla="+- 0 9257 9257"/>
                              <a:gd name="T5" fmla="*/ T4 w 1033"/>
                              <a:gd name="T6" fmla="+- 0 6771 6755"/>
                              <a:gd name="T7" fmla="*/ 6771 h 366"/>
                              <a:gd name="T8" fmla="+- 0 9883 9257"/>
                              <a:gd name="T9" fmla="*/ T8 w 1033"/>
                              <a:gd name="T10" fmla="+- 0 7121 6755"/>
                              <a:gd name="T11" fmla="*/ 7121 h 366"/>
                              <a:gd name="T12" fmla="+- 0 9884 9257"/>
                              <a:gd name="T13" fmla="*/ T12 w 1033"/>
                              <a:gd name="T14" fmla="+- 0 7105 6755"/>
                              <a:gd name="T15" fmla="*/ 7105 h 366"/>
                              <a:gd name="T16" fmla="+- 0 9257 9257"/>
                              <a:gd name="T17" fmla="*/ T16 w 1033"/>
                              <a:gd name="T18" fmla="+- 0 6755 6755"/>
                              <a:gd name="T19" fmla="*/ 6755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33" h="366">
                                <a:moveTo>
                                  <a:pt x="0" y="0"/>
                                </a:moveTo>
                                <a:lnTo>
                                  <a:pt x="0" y="16"/>
                                </a:lnTo>
                                <a:lnTo>
                                  <a:pt x="626" y="366"/>
                                </a:lnTo>
                                <a:lnTo>
                                  <a:pt x="627" y="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66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6"/>
                        <wps:cNvSpPr>
                          <a:spLocks/>
                        </wps:cNvSpPr>
                        <wps:spPr bwMode="auto">
                          <a:xfrm>
                            <a:off x="9257" y="6755"/>
                            <a:ext cx="1033" cy="366"/>
                          </a:xfrm>
                          <a:custGeom>
                            <a:avLst/>
                            <a:gdLst>
                              <a:gd name="T0" fmla="+- 0 10290 9257"/>
                              <a:gd name="T1" fmla="*/ T0 w 1033"/>
                              <a:gd name="T2" fmla="+- 0 6891 6755"/>
                              <a:gd name="T3" fmla="*/ 6891 h 366"/>
                              <a:gd name="T4" fmla="+- 0 10290 9257"/>
                              <a:gd name="T5" fmla="*/ T4 w 1033"/>
                              <a:gd name="T6" fmla="+- 0 6875 6755"/>
                              <a:gd name="T7" fmla="*/ 6875 h 366"/>
                              <a:gd name="T8" fmla="+- 0 10235 9257"/>
                              <a:gd name="T9" fmla="*/ T8 w 1033"/>
                              <a:gd name="T10" fmla="+- 0 6905 6755"/>
                              <a:gd name="T11" fmla="*/ 6905 h 366"/>
                              <a:gd name="T12" fmla="+- 0 9884 9257"/>
                              <a:gd name="T13" fmla="*/ T12 w 1033"/>
                              <a:gd name="T14" fmla="+- 0 7105 6755"/>
                              <a:gd name="T15" fmla="*/ 7105 h 366"/>
                              <a:gd name="T16" fmla="+- 0 9884 9257"/>
                              <a:gd name="T17" fmla="*/ T16 w 1033"/>
                              <a:gd name="T18" fmla="+- 0 7121 6755"/>
                              <a:gd name="T19" fmla="*/ 7121 h 366"/>
                              <a:gd name="T20" fmla="+- 0 10290 9257"/>
                              <a:gd name="T21" fmla="*/ T20 w 1033"/>
                              <a:gd name="T22" fmla="+- 0 6891 6755"/>
                              <a:gd name="T23" fmla="*/ 6891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33" h="366">
                                <a:moveTo>
                                  <a:pt x="1033" y="136"/>
                                </a:moveTo>
                                <a:lnTo>
                                  <a:pt x="1033" y="120"/>
                                </a:lnTo>
                                <a:lnTo>
                                  <a:pt x="978" y="150"/>
                                </a:lnTo>
                                <a:lnTo>
                                  <a:pt x="627" y="350"/>
                                </a:lnTo>
                                <a:lnTo>
                                  <a:pt x="627" y="366"/>
                                </a:lnTo>
                                <a:lnTo>
                                  <a:pt x="1033" y="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66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87"/>
                        <wps:cNvSpPr>
                          <a:spLocks/>
                        </wps:cNvSpPr>
                        <wps:spPr bwMode="auto">
                          <a:xfrm>
                            <a:off x="9257" y="6755"/>
                            <a:ext cx="627" cy="366"/>
                          </a:xfrm>
                          <a:custGeom>
                            <a:avLst/>
                            <a:gdLst>
                              <a:gd name="T0" fmla="+- 0 9257 9257"/>
                              <a:gd name="T1" fmla="*/ T0 w 627"/>
                              <a:gd name="T2" fmla="+- 0 6771 6755"/>
                              <a:gd name="T3" fmla="*/ 6771 h 366"/>
                              <a:gd name="T4" fmla="+- 0 9883 9257"/>
                              <a:gd name="T5" fmla="*/ T4 w 627"/>
                              <a:gd name="T6" fmla="+- 0 7121 6755"/>
                              <a:gd name="T7" fmla="*/ 7121 h 366"/>
                              <a:gd name="T8" fmla="+- 0 9884 9257"/>
                              <a:gd name="T9" fmla="*/ T8 w 627"/>
                              <a:gd name="T10" fmla="+- 0 7105 6755"/>
                              <a:gd name="T11" fmla="*/ 7105 h 366"/>
                              <a:gd name="T12" fmla="+- 0 9257 9257"/>
                              <a:gd name="T13" fmla="*/ T12 w 627"/>
                              <a:gd name="T14" fmla="+- 0 6755 6755"/>
                              <a:gd name="T15" fmla="*/ 6755 h 366"/>
                              <a:gd name="T16" fmla="+- 0 9257 9257"/>
                              <a:gd name="T17" fmla="*/ T16 w 627"/>
                              <a:gd name="T18" fmla="+- 0 6771 6755"/>
                              <a:gd name="T19" fmla="*/ 6771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27" h="366">
                                <a:moveTo>
                                  <a:pt x="0" y="16"/>
                                </a:moveTo>
                                <a:lnTo>
                                  <a:pt x="626" y="366"/>
                                </a:lnTo>
                                <a:lnTo>
                                  <a:pt x="627" y="35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5">
                            <a:solidFill>
                              <a:srgbClr val="CC66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88"/>
                        <wps:cNvSpPr>
                          <a:spLocks/>
                        </wps:cNvSpPr>
                        <wps:spPr bwMode="auto">
                          <a:xfrm>
                            <a:off x="9884" y="6875"/>
                            <a:ext cx="406" cy="246"/>
                          </a:xfrm>
                          <a:custGeom>
                            <a:avLst/>
                            <a:gdLst>
                              <a:gd name="T0" fmla="+- 0 10235 9884"/>
                              <a:gd name="T1" fmla="*/ T0 w 406"/>
                              <a:gd name="T2" fmla="+- 0 6905 6875"/>
                              <a:gd name="T3" fmla="*/ 6905 h 246"/>
                              <a:gd name="T4" fmla="+- 0 9884 9884"/>
                              <a:gd name="T5" fmla="*/ T4 w 406"/>
                              <a:gd name="T6" fmla="+- 0 7105 6875"/>
                              <a:gd name="T7" fmla="*/ 7105 h 246"/>
                              <a:gd name="T8" fmla="+- 0 9884 9884"/>
                              <a:gd name="T9" fmla="*/ T8 w 406"/>
                              <a:gd name="T10" fmla="+- 0 7121 6875"/>
                              <a:gd name="T11" fmla="*/ 7121 h 246"/>
                              <a:gd name="T12" fmla="+- 0 10290 9884"/>
                              <a:gd name="T13" fmla="*/ T12 w 406"/>
                              <a:gd name="T14" fmla="+- 0 6891 6875"/>
                              <a:gd name="T15" fmla="*/ 6891 h 246"/>
                              <a:gd name="T16" fmla="+- 0 10290 9884"/>
                              <a:gd name="T17" fmla="*/ T16 w 406"/>
                              <a:gd name="T18" fmla="+- 0 6875 6875"/>
                              <a:gd name="T19" fmla="*/ 6875 h 246"/>
                              <a:gd name="T20" fmla="+- 0 10235 9884"/>
                              <a:gd name="T21" fmla="*/ T20 w 406"/>
                              <a:gd name="T22" fmla="+- 0 6905 6875"/>
                              <a:gd name="T23" fmla="*/ 6905 h 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6" h="246">
                                <a:moveTo>
                                  <a:pt x="351" y="30"/>
                                </a:moveTo>
                                <a:lnTo>
                                  <a:pt x="0" y="230"/>
                                </a:lnTo>
                                <a:lnTo>
                                  <a:pt x="0" y="246"/>
                                </a:lnTo>
                                <a:lnTo>
                                  <a:pt x="406" y="16"/>
                                </a:lnTo>
                                <a:lnTo>
                                  <a:pt x="406" y="0"/>
                                </a:lnTo>
                                <a:lnTo>
                                  <a:pt x="35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5">
                            <a:solidFill>
                              <a:srgbClr val="CC66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1" y="6716"/>
                            <a:ext cx="308" cy="1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71" y="6716"/>
                            <a:ext cx="308" cy="1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5" name="Freeform 91"/>
                        <wps:cNvSpPr>
                          <a:spLocks/>
                        </wps:cNvSpPr>
                        <wps:spPr bwMode="auto">
                          <a:xfrm>
                            <a:off x="9671" y="6716"/>
                            <a:ext cx="308" cy="179"/>
                          </a:xfrm>
                          <a:custGeom>
                            <a:avLst/>
                            <a:gdLst>
                              <a:gd name="T0" fmla="+- 0 9764 9671"/>
                              <a:gd name="T1" fmla="*/ T0 w 308"/>
                              <a:gd name="T2" fmla="+- 0 6716 6716"/>
                              <a:gd name="T3" fmla="*/ 6716 h 179"/>
                              <a:gd name="T4" fmla="+- 0 9671 9671"/>
                              <a:gd name="T5" fmla="*/ T4 w 308"/>
                              <a:gd name="T6" fmla="+- 0 6769 6716"/>
                              <a:gd name="T7" fmla="*/ 6769 h 179"/>
                              <a:gd name="T8" fmla="+- 0 9887 9671"/>
                              <a:gd name="T9" fmla="*/ T8 w 308"/>
                              <a:gd name="T10" fmla="+- 0 6894 6716"/>
                              <a:gd name="T11" fmla="*/ 6894 h 179"/>
                              <a:gd name="T12" fmla="+- 0 9979 9671"/>
                              <a:gd name="T13" fmla="*/ T12 w 308"/>
                              <a:gd name="T14" fmla="+- 0 6841 6716"/>
                              <a:gd name="T15" fmla="*/ 6841 h 179"/>
                              <a:gd name="T16" fmla="+- 0 9764 9671"/>
                              <a:gd name="T17" fmla="*/ T16 w 308"/>
                              <a:gd name="T18" fmla="+- 0 6716 6716"/>
                              <a:gd name="T19" fmla="*/ 6716 h 1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08" h="179">
                                <a:moveTo>
                                  <a:pt x="93" y="0"/>
                                </a:moveTo>
                                <a:lnTo>
                                  <a:pt x="0" y="53"/>
                                </a:lnTo>
                                <a:lnTo>
                                  <a:pt x="216" y="178"/>
                                </a:lnTo>
                                <a:lnTo>
                                  <a:pt x="308" y="125"/>
                                </a:lnTo>
                                <a:lnTo>
                                  <a:pt x="93" y="0"/>
                                </a:lnTo>
                              </a:path>
                            </a:pathLst>
                          </a:custGeom>
                          <a:noFill/>
                          <a:ln w="995">
                            <a:solidFill>
                              <a:srgbClr val="1E41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6" y="6406"/>
                            <a:ext cx="251" cy="3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1" y="6364"/>
                            <a:ext cx="291" cy="1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92" y="6502"/>
                            <a:ext cx="103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" name="Freeform 95"/>
                        <wps:cNvSpPr>
                          <a:spLocks/>
                        </wps:cNvSpPr>
                        <wps:spPr bwMode="auto">
                          <a:xfrm>
                            <a:off x="10099" y="6721"/>
                            <a:ext cx="81" cy="88"/>
                          </a:xfrm>
                          <a:custGeom>
                            <a:avLst/>
                            <a:gdLst>
                              <a:gd name="T0" fmla="+- 0 10099 10099"/>
                              <a:gd name="T1" fmla="*/ T0 w 81"/>
                              <a:gd name="T2" fmla="+- 0 6767 6721"/>
                              <a:gd name="T3" fmla="*/ 6767 h 88"/>
                              <a:gd name="T4" fmla="+- 0 10173 10099"/>
                              <a:gd name="T5" fmla="*/ T4 w 81"/>
                              <a:gd name="T6" fmla="+- 0 6809 6721"/>
                              <a:gd name="T7" fmla="*/ 6809 h 88"/>
                              <a:gd name="T8" fmla="+- 0 10180 10099"/>
                              <a:gd name="T9" fmla="*/ T8 w 81"/>
                              <a:gd name="T10" fmla="+- 0 6721 6721"/>
                              <a:gd name="T11" fmla="*/ 6721 h 88"/>
                              <a:gd name="T12" fmla="+- 0 10099 10099"/>
                              <a:gd name="T13" fmla="*/ T12 w 81"/>
                              <a:gd name="T14" fmla="+- 0 6767 6721"/>
                              <a:gd name="T15" fmla="*/ 6767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" h="88">
                                <a:moveTo>
                                  <a:pt x="0" y="46"/>
                                </a:moveTo>
                                <a:lnTo>
                                  <a:pt x="74" y="88"/>
                                </a:lnTo>
                                <a:lnTo>
                                  <a:pt x="81" y="0"/>
                                </a:lnTo>
                                <a:lnTo>
                                  <a:pt x="0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74B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4" y="6752"/>
                            <a:ext cx="113" cy="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74" y="6367"/>
                            <a:ext cx="106" cy="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2" name="Freeform 98"/>
                        <wps:cNvSpPr>
                          <a:spLocks/>
                        </wps:cNvSpPr>
                        <wps:spPr bwMode="auto">
                          <a:xfrm>
                            <a:off x="9963" y="6688"/>
                            <a:ext cx="146" cy="143"/>
                          </a:xfrm>
                          <a:custGeom>
                            <a:avLst/>
                            <a:gdLst>
                              <a:gd name="T0" fmla="+- 0 10107 9963"/>
                              <a:gd name="T1" fmla="*/ T0 w 146"/>
                              <a:gd name="T2" fmla="+- 0 6688 6688"/>
                              <a:gd name="T3" fmla="*/ 6688 h 143"/>
                              <a:gd name="T4" fmla="+- 0 9970 9963"/>
                              <a:gd name="T5" fmla="*/ T4 w 146"/>
                              <a:gd name="T6" fmla="+- 0 6766 6688"/>
                              <a:gd name="T7" fmla="*/ 6766 h 143"/>
                              <a:gd name="T8" fmla="+- 0 9979 9963"/>
                              <a:gd name="T9" fmla="*/ T8 w 146"/>
                              <a:gd name="T10" fmla="+- 0 6784 6688"/>
                              <a:gd name="T11" fmla="*/ 6784 h 143"/>
                              <a:gd name="T12" fmla="+- 0 9978 9963"/>
                              <a:gd name="T13" fmla="*/ T12 w 146"/>
                              <a:gd name="T14" fmla="+- 0 6802 6688"/>
                              <a:gd name="T15" fmla="*/ 6802 h 143"/>
                              <a:gd name="T16" fmla="+- 0 9968 9963"/>
                              <a:gd name="T17" fmla="*/ T16 w 146"/>
                              <a:gd name="T18" fmla="+- 0 6819 6688"/>
                              <a:gd name="T19" fmla="*/ 6819 h 143"/>
                              <a:gd name="T20" fmla="+- 0 9965 9963"/>
                              <a:gd name="T21" fmla="*/ T20 w 146"/>
                              <a:gd name="T22" fmla="+- 0 6821 6688"/>
                              <a:gd name="T23" fmla="*/ 6821 h 143"/>
                              <a:gd name="T24" fmla="+- 0 9963 9963"/>
                              <a:gd name="T25" fmla="*/ T24 w 146"/>
                              <a:gd name="T26" fmla="+- 0 6823 6688"/>
                              <a:gd name="T27" fmla="*/ 6823 h 143"/>
                              <a:gd name="T28" fmla="+- 0 9981 9963"/>
                              <a:gd name="T29" fmla="*/ T28 w 146"/>
                              <a:gd name="T30" fmla="+- 0 6831 6688"/>
                              <a:gd name="T31" fmla="*/ 6831 h 143"/>
                              <a:gd name="T32" fmla="+- 0 9999 9963"/>
                              <a:gd name="T33" fmla="*/ T32 w 146"/>
                              <a:gd name="T34" fmla="+- 0 6829 6688"/>
                              <a:gd name="T35" fmla="*/ 6829 h 143"/>
                              <a:gd name="T36" fmla="+- 0 10014 9963"/>
                              <a:gd name="T37" fmla="*/ T36 w 146"/>
                              <a:gd name="T38" fmla="+- 0 6819 6688"/>
                              <a:gd name="T39" fmla="*/ 6819 h 143"/>
                              <a:gd name="T40" fmla="+- 0 10015 9963"/>
                              <a:gd name="T41" fmla="*/ T40 w 146"/>
                              <a:gd name="T42" fmla="+- 0 6817 6688"/>
                              <a:gd name="T43" fmla="*/ 6817 h 143"/>
                              <a:gd name="T44" fmla="+- 0 10110 9963"/>
                              <a:gd name="T45" fmla="*/ T44 w 146"/>
                              <a:gd name="T46" fmla="+- 0 6762 6688"/>
                              <a:gd name="T47" fmla="*/ 6762 h 143"/>
                              <a:gd name="T48" fmla="+- 0 10107 9963"/>
                              <a:gd name="T49" fmla="*/ T48 w 146"/>
                              <a:gd name="T50" fmla="+- 0 6688 6688"/>
                              <a:gd name="T51" fmla="*/ 6688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6" h="143">
                                <a:moveTo>
                                  <a:pt x="144" y="0"/>
                                </a:moveTo>
                                <a:lnTo>
                                  <a:pt x="7" y="78"/>
                                </a:lnTo>
                                <a:lnTo>
                                  <a:pt x="16" y="96"/>
                                </a:lnTo>
                                <a:lnTo>
                                  <a:pt x="15" y="114"/>
                                </a:lnTo>
                                <a:lnTo>
                                  <a:pt x="5" y="131"/>
                                </a:lnTo>
                                <a:lnTo>
                                  <a:pt x="2" y="133"/>
                                </a:lnTo>
                                <a:lnTo>
                                  <a:pt x="0" y="135"/>
                                </a:lnTo>
                                <a:lnTo>
                                  <a:pt x="18" y="143"/>
                                </a:lnTo>
                                <a:lnTo>
                                  <a:pt x="36" y="141"/>
                                </a:lnTo>
                                <a:lnTo>
                                  <a:pt x="51" y="131"/>
                                </a:lnTo>
                                <a:lnTo>
                                  <a:pt x="52" y="129"/>
                                </a:lnTo>
                                <a:lnTo>
                                  <a:pt x="147" y="74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99"/>
                        <wps:cNvSpPr>
                          <a:spLocks/>
                        </wps:cNvSpPr>
                        <wps:spPr bwMode="auto">
                          <a:xfrm>
                            <a:off x="9787" y="6580"/>
                            <a:ext cx="120" cy="137"/>
                          </a:xfrm>
                          <a:custGeom>
                            <a:avLst/>
                            <a:gdLst>
                              <a:gd name="T0" fmla="+- 0 9792 9787"/>
                              <a:gd name="T1" fmla="*/ T0 w 120"/>
                              <a:gd name="T2" fmla="+- 0 6717 6580"/>
                              <a:gd name="T3" fmla="*/ 6717 h 137"/>
                              <a:gd name="T4" fmla="+- 0 9907 9787"/>
                              <a:gd name="T5" fmla="*/ T4 w 120"/>
                              <a:gd name="T6" fmla="+- 0 6653 6580"/>
                              <a:gd name="T7" fmla="*/ 6653 h 137"/>
                              <a:gd name="T8" fmla="+- 0 9904 9787"/>
                              <a:gd name="T9" fmla="*/ T8 w 120"/>
                              <a:gd name="T10" fmla="+- 0 6580 6580"/>
                              <a:gd name="T11" fmla="*/ 6580 h 137"/>
                              <a:gd name="T12" fmla="+- 0 9787 9787"/>
                              <a:gd name="T13" fmla="*/ T12 w 120"/>
                              <a:gd name="T14" fmla="+- 0 6644 6580"/>
                              <a:gd name="T15" fmla="*/ 6644 h 137"/>
                              <a:gd name="T16" fmla="+- 0 9792 9787"/>
                              <a:gd name="T17" fmla="*/ T16 w 120"/>
                              <a:gd name="T18" fmla="+- 0 6717 6580"/>
                              <a:gd name="T19" fmla="*/ 6717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37">
                                <a:moveTo>
                                  <a:pt x="5" y="137"/>
                                </a:moveTo>
                                <a:lnTo>
                                  <a:pt x="120" y="73"/>
                                </a:lnTo>
                                <a:lnTo>
                                  <a:pt x="117" y="0"/>
                                </a:lnTo>
                                <a:lnTo>
                                  <a:pt x="0" y="64"/>
                                </a:lnTo>
                                <a:lnTo>
                                  <a:pt x="5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3" y="6120"/>
                            <a:ext cx="236" cy="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5" name="Freeform 101"/>
                        <wps:cNvSpPr>
                          <a:spLocks/>
                        </wps:cNvSpPr>
                        <wps:spPr bwMode="auto">
                          <a:xfrm>
                            <a:off x="9931" y="6174"/>
                            <a:ext cx="189" cy="217"/>
                          </a:xfrm>
                          <a:custGeom>
                            <a:avLst/>
                            <a:gdLst>
                              <a:gd name="T0" fmla="+- 0 10120 9931"/>
                              <a:gd name="T1" fmla="*/ T0 w 189"/>
                              <a:gd name="T2" fmla="+- 0 6282 6174"/>
                              <a:gd name="T3" fmla="*/ 6282 h 217"/>
                              <a:gd name="T4" fmla="+- 0 10119 9931"/>
                              <a:gd name="T5" fmla="*/ T4 w 189"/>
                              <a:gd name="T6" fmla="+- 0 6304 6174"/>
                              <a:gd name="T7" fmla="*/ 6304 h 217"/>
                              <a:gd name="T8" fmla="+- 0 10114 9931"/>
                              <a:gd name="T9" fmla="*/ T8 w 189"/>
                              <a:gd name="T10" fmla="+- 0 6325 6174"/>
                              <a:gd name="T11" fmla="*/ 6325 h 217"/>
                              <a:gd name="T12" fmla="+- 0 10104 9931"/>
                              <a:gd name="T13" fmla="*/ T12 w 189"/>
                              <a:gd name="T14" fmla="+- 0 6344 6174"/>
                              <a:gd name="T15" fmla="*/ 6344 h 217"/>
                              <a:gd name="T16" fmla="+- 0 10091 9931"/>
                              <a:gd name="T17" fmla="*/ T16 w 189"/>
                              <a:gd name="T18" fmla="+- 0 6360 6174"/>
                              <a:gd name="T19" fmla="*/ 6360 h 217"/>
                              <a:gd name="T20" fmla="+- 0 10075 9931"/>
                              <a:gd name="T21" fmla="*/ T20 w 189"/>
                              <a:gd name="T22" fmla="+- 0 6373 6174"/>
                              <a:gd name="T23" fmla="*/ 6373 h 217"/>
                              <a:gd name="T24" fmla="+- 0 10056 9931"/>
                              <a:gd name="T25" fmla="*/ T24 w 189"/>
                              <a:gd name="T26" fmla="+- 0 6383 6174"/>
                              <a:gd name="T27" fmla="*/ 6383 h 217"/>
                              <a:gd name="T28" fmla="+- 0 10035 9931"/>
                              <a:gd name="T29" fmla="*/ T28 w 189"/>
                              <a:gd name="T30" fmla="+- 0 6389 6174"/>
                              <a:gd name="T31" fmla="*/ 6389 h 217"/>
                              <a:gd name="T32" fmla="+- 0 10025 9931"/>
                              <a:gd name="T33" fmla="*/ T32 w 189"/>
                              <a:gd name="T34" fmla="+- 0 6391 6174"/>
                              <a:gd name="T35" fmla="*/ 6391 h 217"/>
                              <a:gd name="T36" fmla="+- 0 10003 9931"/>
                              <a:gd name="T37" fmla="*/ T36 w 189"/>
                              <a:gd name="T38" fmla="+- 0 6387 6174"/>
                              <a:gd name="T39" fmla="*/ 6387 h 217"/>
                              <a:gd name="T40" fmla="+- 0 9984 9931"/>
                              <a:gd name="T41" fmla="*/ T40 w 189"/>
                              <a:gd name="T42" fmla="+- 0 6378 6174"/>
                              <a:gd name="T43" fmla="*/ 6378 h 217"/>
                              <a:gd name="T44" fmla="+- 0 9966 9931"/>
                              <a:gd name="T45" fmla="*/ T44 w 189"/>
                              <a:gd name="T46" fmla="+- 0 6366 6174"/>
                              <a:gd name="T47" fmla="*/ 6366 h 217"/>
                              <a:gd name="T48" fmla="+- 0 9952 9931"/>
                              <a:gd name="T49" fmla="*/ T48 w 189"/>
                              <a:gd name="T50" fmla="+- 0 6351 6174"/>
                              <a:gd name="T51" fmla="*/ 6351 h 217"/>
                              <a:gd name="T52" fmla="+- 0 9941 9931"/>
                              <a:gd name="T53" fmla="*/ T52 w 189"/>
                              <a:gd name="T54" fmla="+- 0 6333 6174"/>
                              <a:gd name="T55" fmla="*/ 6333 h 217"/>
                              <a:gd name="T56" fmla="+- 0 9934 9931"/>
                              <a:gd name="T57" fmla="*/ T56 w 189"/>
                              <a:gd name="T58" fmla="+- 0 6314 6174"/>
                              <a:gd name="T59" fmla="*/ 6314 h 217"/>
                              <a:gd name="T60" fmla="+- 0 9931 9931"/>
                              <a:gd name="T61" fmla="*/ T60 w 189"/>
                              <a:gd name="T62" fmla="+- 0 6292 6174"/>
                              <a:gd name="T63" fmla="*/ 6292 h 217"/>
                              <a:gd name="T64" fmla="+- 0 9931 9931"/>
                              <a:gd name="T65" fmla="*/ T64 w 189"/>
                              <a:gd name="T66" fmla="+- 0 6282 6174"/>
                              <a:gd name="T67" fmla="*/ 6282 h 217"/>
                              <a:gd name="T68" fmla="+- 0 9932 9931"/>
                              <a:gd name="T69" fmla="*/ T68 w 189"/>
                              <a:gd name="T70" fmla="+- 0 6260 6174"/>
                              <a:gd name="T71" fmla="*/ 6260 h 217"/>
                              <a:gd name="T72" fmla="+- 0 9937 9931"/>
                              <a:gd name="T73" fmla="*/ T72 w 189"/>
                              <a:gd name="T74" fmla="+- 0 6240 6174"/>
                              <a:gd name="T75" fmla="*/ 6240 h 217"/>
                              <a:gd name="T76" fmla="+- 0 9947 9931"/>
                              <a:gd name="T77" fmla="*/ T76 w 189"/>
                              <a:gd name="T78" fmla="+- 0 6221 6174"/>
                              <a:gd name="T79" fmla="*/ 6221 h 217"/>
                              <a:gd name="T80" fmla="+- 0 9960 9931"/>
                              <a:gd name="T81" fmla="*/ T80 w 189"/>
                              <a:gd name="T82" fmla="+- 0 6204 6174"/>
                              <a:gd name="T83" fmla="*/ 6204 h 217"/>
                              <a:gd name="T84" fmla="+- 0 9976 9931"/>
                              <a:gd name="T85" fmla="*/ T84 w 189"/>
                              <a:gd name="T86" fmla="+- 0 6191 6174"/>
                              <a:gd name="T87" fmla="*/ 6191 h 217"/>
                              <a:gd name="T88" fmla="+- 0 9994 9931"/>
                              <a:gd name="T89" fmla="*/ T88 w 189"/>
                              <a:gd name="T90" fmla="+- 0 6181 6174"/>
                              <a:gd name="T91" fmla="*/ 6181 h 217"/>
                              <a:gd name="T92" fmla="+- 0 10015 9931"/>
                              <a:gd name="T93" fmla="*/ T92 w 189"/>
                              <a:gd name="T94" fmla="+- 0 6175 6174"/>
                              <a:gd name="T95" fmla="*/ 6175 h 217"/>
                              <a:gd name="T96" fmla="+- 0 10025 9931"/>
                              <a:gd name="T97" fmla="*/ T96 w 189"/>
                              <a:gd name="T98" fmla="+- 0 6174 6174"/>
                              <a:gd name="T99" fmla="*/ 6174 h 217"/>
                              <a:gd name="T100" fmla="+- 0 10047 9931"/>
                              <a:gd name="T101" fmla="*/ T100 w 189"/>
                              <a:gd name="T102" fmla="+- 0 6178 6174"/>
                              <a:gd name="T103" fmla="*/ 6178 h 217"/>
                              <a:gd name="T104" fmla="+- 0 10067 9931"/>
                              <a:gd name="T105" fmla="*/ T104 w 189"/>
                              <a:gd name="T106" fmla="+- 0 6186 6174"/>
                              <a:gd name="T107" fmla="*/ 6186 h 217"/>
                              <a:gd name="T108" fmla="+- 0 10084 9931"/>
                              <a:gd name="T109" fmla="*/ T108 w 189"/>
                              <a:gd name="T110" fmla="+- 0 6198 6174"/>
                              <a:gd name="T111" fmla="*/ 6198 h 217"/>
                              <a:gd name="T112" fmla="+- 0 10099 9931"/>
                              <a:gd name="T113" fmla="*/ T112 w 189"/>
                              <a:gd name="T114" fmla="+- 0 6213 6174"/>
                              <a:gd name="T115" fmla="*/ 6213 h 217"/>
                              <a:gd name="T116" fmla="+- 0 10110 9931"/>
                              <a:gd name="T117" fmla="*/ T116 w 189"/>
                              <a:gd name="T118" fmla="+- 0 6231 6174"/>
                              <a:gd name="T119" fmla="*/ 6231 h 217"/>
                              <a:gd name="T120" fmla="+- 0 10117 9931"/>
                              <a:gd name="T121" fmla="*/ T120 w 189"/>
                              <a:gd name="T122" fmla="+- 0 6251 6174"/>
                              <a:gd name="T123" fmla="*/ 6251 h 217"/>
                              <a:gd name="T124" fmla="+- 0 10120 9931"/>
                              <a:gd name="T125" fmla="*/ T124 w 189"/>
                              <a:gd name="T126" fmla="+- 0 6272 6174"/>
                              <a:gd name="T127" fmla="*/ 6272 h 217"/>
                              <a:gd name="T128" fmla="+- 0 10120 9931"/>
                              <a:gd name="T129" fmla="*/ T128 w 189"/>
                              <a:gd name="T130" fmla="+- 0 6282 6174"/>
                              <a:gd name="T131" fmla="*/ 6282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89" h="217">
                                <a:moveTo>
                                  <a:pt x="189" y="108"/>
                                </a:moveTo>
                                <a:lnTo>
                                  <a:pt x="188" y="130"/>
                                </a:lnTo>
                                <a:lnTo>
                                  <a:pt x="183" y="151"/>
                                </a:lnTo>
                                <a:lnTo>
                                  <a:pt x="173" y="170"/>
                                </a:lnTo>
                                <a:lnTo>
                                  <a:pt x="160" y="186"/>
                                </a:lnTo>
                                <a:lnTo>
                                  <a:pt x="144" y="199"/>
                                </a:lnTo>
                                <a:lnTo>
                                  <a:pt x="125" y="209"/>
                                </a:lnTo>
                                <a:lnTo>
                                  <a:pt x="104" y="215"/>
                                </a:lnTo>
                                <a:lnTo>
                                  <a:pt x="94" y="217"/>
                                </a:lnTo>
                                <a:lnTo>
                                  <a:pt x="72" y="213"/>
                                </a:lnTo>
                                <a:lnTo>
                                  <a:pt x="53" y="204"/>
                                </a:lnTo>
                                <a:lnTo>
                                  <a:pt x="35" y="192"/>
                                </a:lnTo>
                                <a:lnTo>
                                  <a:pt x="21" y="177"/>
                                </a:lnTo>
                                <a:lnTo>
                                  <a:pt x="10" y="159"/>
                                </a:lnTo>
                                <a:lnTo>
                                  <a:pt x="3" y="140"/>
                                </a:lnTo>
                                <a:lnTo>
                                  <a:pt x="0" y="118"/>
                                </a:lnTo>
                                <a:lnTo>
                                  <a:pt x="0" y="108"/>
                                </a:lnTo>
                                <a:lnTo>
                                  <a:pt x="1" y="86"/>
                                </a:lnTo>
                                <a:lnTo>
                                  <a:pt x="6" y="66"/>
                                </a:lnTo>
                                <a:lnTo>
                                  <a:pt x="16" y="47"/>
                                </a:lnTo>
                                <a:lnTo>
                                  <a:pt x="29" y="30"/>
                                </a:lnTo>
                                <a:lnTo>
                                  <a:pt x="45" y="17"/>
                                </a:lnTo>
                                <a:lnTo>
                                  <a:pt x="63" y="7"/>
                                </a:lnTo>
                                <a:lnTo>
                                  <a:pt x="84" y="1"/>
                                </a:lnTo>
                                <a:lnTo>
                                  <a:pt x="94" y="0"/>
                                </a:lnTo>
                                <a:lnTo>
                                  <a:pt x="116" y="4"/>
                                </a:lnTo>
                                <a:lnTo>
                                  <a:pt x="136" y="12"/>
                                </a:lnTo>
                                <a:lnTo>
                                  <a:pt x="153" y="24"/>
                                </a:lnTo>
                                <a:lnTo>
                                  <a:pt x="168" y="39"/>
                                </a:lnTo>
                                <a:lnTo>
                                  <a:pt x="179" y="57"/>
                                </a:lnTo>
                                <a:lnTo>
                                  <a:pt x="186" y="77"/>
                                </a:lnTo>
                                <a:lnTo>
                                  <a:pt x="189" y="98"/>
                                </a:lnTo>
                                <a:lnTo>
                                  <a:pt x="189" y="108"/>
                                </a:lnTo>
                              </a:path>
                            </a:pathLst>
                          </a:custGeom>
                          <a:noFill/>
                          <a:ln w="997">
                            <a:solidFill>
                              <a:srgbClr val="D651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2"/>
                        <wps:cNvSpPr>
                          <a:spLocks/>
                        </wps:cNvSpPr>
                        <wps:spPr bwMode="auto">
                          <a:xfrm>
                            <a:off x="9784" y="6559"/>
                            <a:ext cx="321" cy="208"/>
                          </a:xfrm>
                          <a:custGeom>
                            <a:avLst/>
                            <a:gdLst>
                              <a:gd name="T0" fmla="+- 0 9937 9784"/>
                              <a:gd name="T1" fmla="*/ T0 w 321"/>
                              <a:gd name="T2" fmla="+- 0 6742 6559"/>
                              <a:gd name="T3" fmla="*/ 6742 h 208"/>
                              <a:gd name="T4" fmla="+- 0 9931 9784"/>
                              <a:gd name="T5" fmla="*/ T4 w 321"/>
                              <a:gd name="T6" fmla="+- 0 6747 6559"/>
                              <a:gd name="T7" fmla="*/ 6747 h 208"/>
                              <a:gd name="T8" fmla="+- 0 9928 9784"/>
                              <a:gd name="T9" fmla="*/ T8 w 321"/>
                              <a:gd name="T10" fmla="+- 0 6753 6559"/>
                              <a:gd name="T11" fmla="*/ 6753 h 208"/>
                              <a:gd name="T12" fmla="+- 0 9934 9784"/>
                              <a:gd name="T13" fmla="*/ T12 w 321"/>
                              <a:gd name="T14" fmla="+- 0 6752 6559"/>
                              <a:gd name="T15" fmla="*/ 6752 h 208"/>
                              <a:gd name="T16" fmla="+- 0 9954 9784"/>
                              <a:gd name="T17" fmla="*/ T16 w 321"/>
                              <a:gd name="T18" fmla="+- 0 6756 6559"/>
                              <a:gd name="T19" fmla="*/ 6756 h 208"/>
                              <a:gd name="T20" fmla="+- 0 9970 9784"/>
                              <a:gd name="T21" fmla="*/ T20 w 321"/>
                              <a:gd name="T22" fmla="+- 0 6767 6559"/>
                              <a:gd name="T23" fmla="*/ 6767 h 208"/>
                              <a:gd name="T24" fmla="+- 0 10105 9784"/>
                              <a:gd name="T25" fmla="*/ T24 w 321"/>
                              <a:gd name="T26" fmla="+- 0 6689 6559"/>
                              <a:gd name="T27" fmla="*/ 6689 h 208"/>
                              <a:gd name="T28" fmla="+- 0 10069 9784"/>
                              <a:gd name="T29" fmla="*/ T28 w 321"/>
                              <a:gd name="T30" fmla="+- 0 6669 6559"/>
                              <a:gd name="T31" fmla="*/ 6669 h 208"/>
                              <a:gd name="T32" fmla="+- 0 10065 9784"/>
                              <a:gd name="T33" fmla="*/ T32 w 321"/>
                              <a:gd name="T34" fmla="+- 0 6671 6559"/>
                              <a:gd name="T35" fmla="*/ 6671 h 208"/>
                              <a:gd name="T36" fmla="+- 0 10047 9784"/>
                              <a:gd name="T37" fmla="*/ T36 w 321"/>
                              <a:gd name="T38" fmla="+- 0 6681 6559"/>
                              <a:gd name="T39" fmla="*/ 6681 h 208"/>
                              <a:gd name="T40" fmla="+- 0 10030 9784"/>
                              <a:gd name="T41" fmla="*/ T40 w 321"/>
                              <a:gd name="T42" fmla="+- 0 6691 6559"/>
                              <a:gd name="T43" fmla="*/ 6691 h 208"/>
                              <a:gd name="T44" fmla="+- 0 10013 9784"/>
                              <a:gd name="T45" fmla="*/ T44 w 321"/>
                              <a:gd name="T46" fmla="+- 0 6701 6559"/>
                              <a:gd name="T47" fmla="*/ 6701 h 208"/>
                              <a:gd name="T48" fmla="+- 0 9995 9784"/>
                              <a:gd name="T49" fmla="*/ T48 w 321"/>
                              <a:gd name="T50" fmla="+- 0 6710 6559"/>
                              <a:gd name="T51" fmla="*/ 6710 h 208"/>
                              <a:gd name="T52" fmla="+- 0 9978 9784"/>
                              <a:gd name="T53" fmla="*/ T52 w 321"/>
                              <a:gd name="T54" fmla="+- 0 6720 6559"/>
                              <a:gd name="T55" fmla="*/ 6720 h 208"/>
                              <a:gd name="T56" fmla="+- 0 9960 9784"/>
                              <a:gd name="T57" fmla="*/ T56 w 321"/>
                              <a:gd name="T58" fmla="+- 0 6730 6559"/>
                              <a:gd name="T59" fmla="*/ 6730 h 208"/>
                              <a:gd name="T60" fmla="+- 0 9943 9784"/>
                              <a:gd name="T61" fmla="*/ T60 w 321"/>
                              <a:gd name="T62" fmla="+- 0 6740 6559"/>
                              <a:gd name="T63" fmla="*/ 6740 h 208"/>
                              <a:gd name="T64" fmla="+- 0 9937 9784"/>
                              <a:gd name="T65" fmla="*/ T64 w 321"/>
                              <a:gd name="T66" fmla="+- 0 6742 6559"/>
                              <a:gd name="T67" fmla="*/ 6742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1" h="208">
                                <a:moveTo>
                                  <a:pt x="153" y="183"/>
                                </a:moveTo>
                                <a:lnTo>
                                  <a:pt x="147" y="188"/>
                                </a:lnTo>
                                <a:lnTo>
                                  <a:pt x="144" y="194"/>
                                </a:lnTo>
                                <a:lnTo>
                                  <a:pt x="150" y="193"/>
                                </a:lnTo>
                                <a:lnTo>
                                  <a:pt x="170" y="197"/>
                                </a:lnTo>
                                <a:lnTo>
                                  <a:pt x="186" y="208"/>
                                </a:lnTo>
                                <a:lnTo>
                                  <a:pt x="321" y="130"/>
                                </a:lnTo>
                                <a:lnTo>
                                  <a:pt x="285" y="110"/>
                                </a:lnTo>
                                <a:lnTo>
                                  <a:pt x="281" y="112"/>
                                </a:lnTo>
                                <a:lnTo>
                                  <a:pt x="263" y="122"/>
                                </a:lnTo>
                                <a:lnTo>
                                  <a:pt x="246" y="132"/>
                                </a:lnTo>
                                <a:lnTo>
                                  <a:pt x="229" y="142"/>
                                </a:lnTo>
                                <a:lnTo>
                                  <a:pt x="211" y="151"/>
                                </a:lnTo>
                                <a:lnTo>
                                  <a:pt x="194" y="161"/>
                                </a:lnTo>
                                <a:lnTo>
                                  <a:pt x="176" y="171"/>
                                </a:lnTo>
                                <a:lnTo>
                                  <a:pt x="159" y="181"/>
                                </a:lnTo>
                                <a:lnTo>
                                  <a:pt x="153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3"/>
                        <wps:cNvSpPr>
                          <a:spLocks/>
                        </wps:cNvSpPr>
                        <wps:spPr bwMode="auto">
                          <a:xfrm>
                            <a:off x="9784" y="6559"/>
                            <a:ext cx="321" cy="208"/>
                          </a:xfrm>
                          <a:custGeom>
                            <a:avLst/>
                            <a:gdLst>
                              <a:gd name="T0" fmla="+- 0 9903 9784"/>
                              <a:gd name="T1" fmla="*/ T0 w 321"/>
                              <a:gd name="T2" fmla="+- 0 6580 6559"/>
                              <a:gd name="T3" fmla="*/ 6580 h 208"/>
                              <a:gd name="T4" fmla="+- 0 9867 9784"/>
                              <a:gd name="T5" fmla="*/ T4 w 321"/>
                              <a:gd name="T6" fmla="+- 0 6559 6559"/>
                              <a:gd name="T7" fmla="*/ 6559 h 208"/>
                              <a:gd name="T8" fmla="+- 0 9854 9784"/>
                              <a:gd name="T9" fmla="*/ T8 w 321"/>
                              <a:gd name="T10" fmla="+- 0 6566 6559"/>
                              <a:gd name="T11" fmla="*/ 6566 h 208"/>
                              <a:gd name="T12" fmla="+- 0 9836 9784"/>
                              <a:gd name="T13" fmla="*/ T12 w 321"/>
                              <a:gd name="T14" fmla="+- 0 6576 6559"/>
                              <a:gd name="T15" fmla="*/ 6576 h 208"/>
                              <a:gd name="T16" fmla="+- 0 9819 9784"/>
                              <a:gd name="T17" fmla="*/ T16 w 321"/>
                              <a:gd name="T18" fmla="+- 0 6586 6559"/>
                              <a:gd name="T19" fmla="*/ 6586 h 208"/>
                              <a:gd name="T20" fmla="+- 0 9801 9784"/>
                              <a:gd name="T21" fmla="*/ T20 w 321"/>
                              <a:gd name="T22" fmla="+- 0 6596 6559"/>
                              <a:gd name="T23" fmla="*/ 6596 h 208"/>
                              <a:gd name="T24" fmla="+- 0 9784 9784"/>
                              <a:gd name="T25" fmla="*/ T24 w 321"/>
                              <a:gd name="T26" fmla="+- 0 6606 6559"/>
                              <a:gd name="T27" fmla="*/ 6606 h 208"/>
                              <a:gd name="T28" fmla="+- 0 9787 9784"/>
                              <a:gd name="T29" fmla="*/ T28 w 321"/>
                              <a:gd name="T30" fmla="+- 0 6645 6559"/>
                              <a:gd name="T31" fmla="*/ 6645 h 208"/>
                              <a:gd name="T32" fmla="+- 0 9903 9784"/>
                              <a:gd name="T33" fmla="*/ T32 w 321"/>
                              <a:gd name="T34" fmla="+- 0 6580 6559"/>
                              <a:gd name="T35" fmla="*/ 6580 h 2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21" h="208">
                                <a:moveTo>
                                  <a:pt x="119" y="21"/>
                                </a:moveTo>
                                <a:lnTo>
                                  <a:pt x="83" y="0"/>
                                </a:lnTo>
                                <a:lnTo>
                                  <a:pt x="70" y="7"/>
                                </a:lnTo>
                                <a:lnTo>
                                  <a:pt x="52" y="17"/>
                                </a:lnTo>
                                <a:lnTo>
                                  <a:pt x="35" y="27"/>
                                </a:lnTo>
                                <a:lnTo>
                                  <a:pt x="17" y="37"/>
                                </a:lnTo>
                                <a:lnTo>
                                  <a:pt x="0" y="47"/>
                                </a:lnTo>
                                <a:lnTo>
                                  <a:pt x="3" y="86"/>
                                </a:lnTo>
                                <a:lnTo>
                                  <a:pt x="119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4"/>
                        <wps:cNvSpPr>
                          <a:spLocks/>
                        </wps:cNvSpPr>
                        <wps:spPr bwMode="auto">
                          <a:xfrm>
                            <a:off x="9902" y="6518"/>
                            <a:ext cx="3" cy="139"/>
                          </a:xfrm>
                          <a:custGeom>
                            <a:avLst/>
                            <a:gdLst>
                              <a:gd name="T0" fmla="+- 0 9905 9902"/>
                              <a:gd name="T1" fmla="*/ T0 w 3"/>
                              <a:gd name="T2" fmla="+- 0 6657 6518"/>
                              <a:gd name="T3" fmla="*/ 6657 h 139"/>
                              <a:gd name="T4" fmla="+- 0 9902 9902"/>
                              <a:gd name="T5" fmla="*/ T4 w 3"/>
                              <a:gd name="T6" fmla="+- 0 6518 6518"/>
                              <a:gd name="T7" fmla="*/ 651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3" h="139">
                                <a:moveTo>
                                  <a:pt x="3" y="1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00">
                            <a:solidFill>
                              <a:srgbClr val="1E41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5"/>
                        <wps:cNvSpPr>
                          <a:spLocks/>
                        </wps:cNvSpPr>
                        <wps:spPr bwMode="auto">
                          <a:xfrm>
                            <a:off x="9792" y="6656"/>
                            <a:ext cx="114" cy="61"/>
                          </a:xfrm>
                          <a:custGeom>
                            <a:avLst/>
                            <a:gdLst>
                              <a:gd name="T0" fmla="+- 0 9792 9792"/>
                              <a:gd name="T1" fmla="*/ T0 w 114"/>
                              <a:gd name="T2" fmla="+- 0 6717 6656"/>
                              <a:gd name="T3" fmla="*/ 6717 h 61"/>
                              <a:gd name="T4" fmla="+- 0 9906 9792"/>
                              <a:gd name="T5" fmla="*/ T4 w 114"/>
                              <a:gd name="T6" fmla="+- 0 6656 6656"/>
                              <a:gd name="T7" fmla="*/ 665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14" h="61">
                                <a:moveTo>
                                  <a:pt x="0" y="61"/>
                                </a:moveTo>
                                <a:lnTo>
                                  <a:pt x="114" y="0"/>
                                </a:lnTo>
                              </a:path>
                            </a:pathLst>
                          </a:custGeom>
                          <a:noFill/>
                          <a:ln w="995">
                            <a:solidFill>
                              <a:srgbClr val="1E41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06"/>
                        <wps:cNvSpPr>
                          <a:spLocks/>
                        </wps:cNvSpPr>
                        <wps:spPr bwMode="auto">
                          <a:xfrm>
                            <a:off x="9784" y="6174"/>
                            <a:ext cx="414" cy="674"/>
                          </a:xfrm>
                          <a:custGeom>
                            <a:avLst/>
                            <a:gdLst>
                              <a:gd name="T0" fmla="+- 0 10068 9784"/>
                              <a:gd name="T1" fmla="*/ T0 w 414"/>
                              <a:gd name="T2" fmla="+- 0 6668 6174"/>
                              <a:gd name="T3" fmla="*/ 6668 h 674"/>
                              <a:gd name="T4" fmla="+- 0 9945 9784"/>
                              <a:gd name="T5" fmla="*/ T4 w 414"/>
                              <a:gd name="T6" fmla="+- 0 6737 6174"/>
                              <a:gd name="T7" fmla="*/ 6737 h 674"/>
                              <a:gd name="T8" fmla="+- 0 9929 9784"/>
                              <a:gd name="T9" fmla="*/ T8 w 414"/>
                              <a:gd name="T10" fmla="+- 0 6751 6174"/>
                              <a:gd name="T11" fmla="*/ 6751 h 674"/>
                              <a:gd name="T12" fmla="+- 0 9890 9784"/>
                              <a:gd name="T13" fmla="*/ T12 w 414"/>
                              <a:gd name="T14" fmla="+- 0 6764 6174"/>
                              <a:gd name="T15" fmla="*/ 6764 h 674"/>
                              <a:gd name="T16" fmla="+- 0 9867 9784"/>
                              <a:gd name="T17" fmla="*/ T16 w 414"/>
                              <a:gd name="T18" fmla="+- 0 6786 6174"/>
                              <a:gd name="T19" fmla="*/ 6786 h 674"/>
                              <a:gd name="T20" fmla="+- 0 9867 9784"/>
                              <a:gd name="T21" fmla="*/ T20 w 414"/>
                              <a:gd name="T22" fmla="+- 0 6823 6174"/>
                              <a:gd name="T23" fmla="*/ 6823 h 674"/>
                              <a:gd name="T24" fmla="+- 0 9886 9784"/>
                              <a:gd name="T25" fmla="*/ T24 w 414"/>
                              <a:gd name="T26" fmla="+- 0 6843 6174"/>
                              <a:gd name="T27" fmla="*/ 6843 h 674"/>
                              <a:gd name="T28" fmla="+- 0 9924 9784"/>
                              <a:gd name="T29" fmla="*/ T28 w 414"/>
                              <a:gd name="T30" fmla="+- 0 6844 6174"/>
                              <a:gd name="T31" fmla="*/ 6844 h 674"/>
                              <a:gd name="T32" fmla="+- 0 9946 9784"/>
                              <a:gd name="T33" fmla="*/ T32 w 414"/>
                              <a:gd name="T34" fmla="+- 0 6835 6174"/>
                              <a:gd name="T35" fmla="*/ 6835 h 674"/>
                              <a:gd name="T36" fmla="+- 0 9963 9784"/>
                              <a:gd name="T37" fmla="*/ T36 w 414"/>
                              <a:gd name="T38" fmla="+- 0 6823 6174"/>
                              <a:gd name="T39" fmla="*/ 6823 h 674"/>
                              <a:gd name="T40" fmla="+- 0 10001 9784"/>
                              <a:gd name="T41" fmla="*/ T40 w 414"/>
                              <a:gd name="T42" fmla="+- 0 6827 6174"/>
                              <a:gd name="T43" fmla="*/ 6827 h 674"/>
                              <a:gd name="T44" fmla="+- 0 10034 9784"/>
                              <a:gd name="T45" fmla="*/ T44 w 414"/>
                              <a:gd name="T46" fmla="+- 0 6807 6174"/>
                              <a:gd name="T47" fmla="*/ 6807 h 674"/>
                              <a:gd name="T48" fmla="+- 0 10192 9784"/>
                              <a:gd name="T49" fmla="*/ T48 w 414"/>
                              <a:gd name="T50" fmla="+- 0 6705 6174"/>
                              <a:gd name="T51" fmla="*/ 6705 h 674"/>
                              <a:gd name="T52" fmla="+- 0 10197 9784"/>
                              <a:gd name="T53" fmla="*/ T52 w 414"/>
                              <a:gd name="T54" fmla="+- 0 6668 6174"/>
                              <a:gd name="T55" fmla="*/ 6668 h 674"/>
                              <a:gd name="T56" fmla="+- 0 10195 9784"/>
                              <a:gd name="T57" fmla="*/ T56 w 414"/>
                              <a:gd name="T58" fmla="+- 0 6628 6174"/>
                              <a:gd name="T59" fmla="*/ 6628 h 674"/>
                              <a:gd name="T60" fmla="+- 0 10192 9784"/>
                              <a:gd name="T61" fmla="*/ T60 w 414"/>
                              <a:gd name="T62" fmla="+- 0 6588 6174"/>
                              <a:gd name="T63" fmla="*/ 6588 h 674"/>
                              <a:gd name="T64" fmla="+- 0 10190 9784"/>
                              <a:gd name="T65" fmla="*/ T64 w 414"/>
                              <a:gd name="T66" fmla="+- 0 6548 6174"/>
                              <a:gd name="T67" fmla="*/ 6548 h 674"/>
                              <a:gd name="T68" fmla="+- 0 10180 9784"/>
                              <a:gd name="T69" fmla="*/ T68 w 414"/>
                              <a:gd name="T70" fmla="+- 0 6499 6174"/>
                              <a:gd name="T71" fmla="*/ 6499 h 674"/>
                              <a:gd name="T72" fmla="+- 0 10162 9784"/>
                              <a:gd name="T73" fmla="*/ T72 w 414"/>
                              <a:gd name="T74" fmla="+- 0 6463 6174"/>
                              <a:gd name="T75" fmla="*/ 6463 h 674"/>
                              <a:gd name="T76" fmla="+- 0 10136 9784"/>
                              <a:gd name="T77" fmla="*/ T76 w 414"/>
                              <a:gd name="T78" fmla="+- 0 6431 6174"/>
                              <a:gd name="T79" fmla="*/ 6431 h 674"/>
                              <a:gd name="T80" fmla="+- 0 10102 9784"/>
                              <a:gd name="T81" fmla="*/ T80 w 414"/>
                              <a:gd name="T82" fmla="+- 0 6403 6174"/>
                              <a:gd name="T83" fmla="*/ 6403 h 674"/>
                              <a:gd name="T84" fmla="+- 0 10080 9784"/>
                              <a:gd name="T85" fmla="*/ T84 w 414"/>
                              <a:gd name="T86" fmla="+- 0 6388 6174"/>
                              <a:gd name="T87" fmla="*/ 6388 h 674"/>
                              <a:gd name="T88" fmla="+- 0 10095 9784"/>
                              <a:gd name="T89" fmla="*/ T88 w 414"/>
                              <a:gd name="T90" fmla="+- 0 6357 6174"/>
                              <a:gd name="T91" fmla="*/ 6357 h 674"/>
                              <a:gd name="T92" fmla="+- 0 10115 9784"/>
                              <a:gd name="T93" fmla="*/ T92 w 414"/>
                              <a:gd name="T94" fmla="+- 0 6322 6174"/>
                              <a:gd name="T95" fmla="*/ 6322 h 674"/>
                              <a:gd name="T96" fmla="+- 0 10120 9784"/>
                              <a:gd name="T97" fmla="*/ T96 w 414"/>
                              <a:gd name="T98" fmla="+- 0 6285 6174"/>
                              <a:gd name="T99" fmla="*/ 6285 h 674"/>
                              <a:gd name="T100" fmla="+- 0 10115 9784"/>
                              <a:gd name="T101" fmla="*/ T100 w 414"/>
                              <a:gd name="T102" fmla="+- 0 6243 6174"/>
                              <a:gd name="T103" fmla="*/ 6243 h 674"/>
                              <a:gd name="T104" fmla="+- 0 10094 9784"/>
                              <a:gd name="T105" fmla="*/ T104 w 414"/>
                              <a:gd name="T106" fmla="+- 0 6207 6174"/>
                              <a:gd name="T107" fmla="*/ 6207 h 674"/>
                              <a:gd name="T108" fmla="+- 0 10060 9784"/>
                              <a:gd name="T109" fmla="*/ T108 w 414"/>
                              <a:gd name="T110" fmla="+- 0 6183 6174"/>
                              <a:gd name="T111" fmla="*/ 6183 h 674"/>
                              <a:gd name="T112" fmla="+- 0 10028 9784"/>
                              <a:gd name="T113" fmla="*/ T112 w 414"/>
                              <a:gd name="T114" fmla="+- 0 6174 6174"/>
                              <a:gd name="T115" fmla="*/ 6174 h 674"/>
                              <a:gd name="T116" fmla="+- 0 10026 9784"/>
                              <a:gd name="T117" fmla="*/ T116 w 414"/>
                              <a:gd name="T118" fmla="+- 0 6174 6174"/>
                              <a:gd name="T119" fmla="*/ 6174 h 674"/>
                              <a:gd name="T120" fmla="+- 0 9984 9784"/>
                              <a:gd name="T121" fmla="*/ T120 w 414"/>
                              <a:gd name="T122" fmla="+- 0 6186 6174"/>
                              <a:gd name="T123" fmla="*/ 6186 h 674"/>
                              <a:gd name="T124" fmla="+- 0 9952 9784"/>
                              <a:gd name="T125" fmla="*/ T124 w 414"/>
                              <a:gd name="T126" fmla="+- 0 6213 6174"/>
                              <a:gd name="T127" fmla="*/ 6213 h 674"/>
                              <a:gd name="T128" fmla="+- 0 9934 9784"/>
                              <a:gd name="T129" fmla="*/ T128 w 414"/>
                              <a:gd name="T130" fmla="+- 0 6251 6174"/>
                              <a:gd name="T131" fmla="*/ 6251 h 674"/>
                              <a:gd name="T132" fmla="+- 0 9931 9784"/>
                              <a:gd name="T133" fmla="*/ T132 w 414"/>
                              <a:gd name="T134" fmla="+- 0 6281 6174"/>
                              <a:gd name="T135" fmla="*/ 6281 h 674"/>
                              <a:gd name="T136" fmla="+- 0 9931 9784"/>
                              <a:gd name="T137" fmla="*/ T136 w 414"/>
                              <a:gd name="T138" fmla="+- 0 6284 6174"/>
                              <a:gd name="T139" fmla="*/ 6284 h 674"/>
                              <a:gd name="T140" fmla="+- 0 9933 9784"/>
                              <a:gd name="T141" fmla="*/ T140 w 414"/>
                              <a:gd name="T142" fmla="+- 0 6305 6174"/>
                              <a:gd name="T143" fmla="*/ 6305 h 674"/>
                              <a:gd name="T144" fmla="+- 0 9947 9784"/>
                              <a:gd name="T145" fmla="*/ T144 w 414"/>
                              <a:gd name="T146" fmla="+- 0 6344 6174"/>
                              <a:gd name="T147" fmla="*/ 6344 h 674"/>
                              <a:gd name="T148" fmla="+- 0 9970 9784"/>
                              <a:gd name="T149" fmla="*/ T148 w 414"/>
                              <a:gd name="T150" fmla="+- 0 6373 6174"/>
                              <a:gd name="T151" fmla="*/ 6373 h 674"/>
                              <a:gd name="T152" fmla="+- 0 9878 9784"/>
                              <a:gd name="T153" fmla="*/ T152 w 414"/>
                              <a:gd name="T154" fmla="+- 0 6430 6174"/>
                              <a:gd name="T155" fmla="*/ 6430 h 674"/>
                              <a:gd name="T156" fmla="+- 0 9870 9784"/>
                              <a:gd name="T157" fmla="*/ T156 w 414"/>
                              <a:gd name="T158" fmla="+- 0 6461 6174"/>
                              <a:gd name="T159" fmla="*/ 6461 h 674"/>
                              <a:gd name="T160" fmla="+- 0 9848 9784"/>
                              <a:gd name="T161" fmla="*/ T160 w 414"/>
                              <a:gd name="T162" fmla="+- 0 6569 6174"/>
                              <a:gd name="T163" fmla="*/ 6569 h 674"/>
                              <a:gd name="T164" fmla="+- 0 9813 9784"/>
                              <a:gd name="T165" fmla="*/ T164 w 414"/>
                              <a:gd name="T166" fmla="+- 0 6588 6174"/>
                              <a:gd name="T167" fmla="*/ 6588 h 674"/>
                              <a:gd name="T168" fmla="+- 0 9784 9784"/>
                              <a:gd name="T169" fmla="*/ T168 w 414"/>
                              <a:gd name="T170" fmla="+- 0 6605 6174"/>
                              <a:gd name="T171" fmla="*/ 6605 h 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14" h="674">
                                <a:moveTo>
                                  <a:pt x="284" y="435"/>
                                </a:moveTo>
                                <a:lnTo>
                                  <a:pt x="284" y="494"/>
                                </a:lnTo>
                                <a:lnTo>
                                  <a:pt x="171" y="559"/>
                                </a:lnTo>
                                <a:lnTo>
                                  <a:pt x="161" y="563"/>
                                </a:lnTo>
                                <a:lnTo>
                                  <a:pt x="153" y="570"/>
                                </a:lnTo>
                                <a:lnTo>
                                  <a:pt x="145" y="577"/>
                                </a:lnTo>
                                <a:lnTo>
                                  <a:pt x="125" y="581"/>
                                </a:lnTo>
                                <a:lnTo>
                                  <a:pt x="106" y="590"/>
                                </a:lnTo>
                                <a:lnTo>
                                  <a:pt x="91" y="603"/>
                                </a:lnTo>
                                <a:lnTo>
                                  <a:pt x="83" y="612"/>
                                </a:lnTo>
                                <a:lnTo>
                                  <a:pt x="79" y="631"/>
                                </a:lnTo>
                                <a:lnTo>
                                  <a:pt x="83" y="649"/>
                                </a:lnTo>
                                <a:lnTo>
                                  <a:pt x="94" y="664"/>
                                </a:lnTo>
                                <a:lnTo>
                                  <a:pt x="102" y="669"/>
                                </a:lnTo>
                                <a:lnTo>
                                  <a:pt x="121" y="674"/>
                                </a:lnTo>
                                <a:lnTo>
                                  <a:pt x="140" y="670"/>
                                </a:lnTo>
                                <a:lnTo>
                                  <a:pt x="143" y="668"/>
                                </a:lnTo>
                                <a:lnTo>
                                  <a:pt x="162" y="661"/>
                                </a:lnTo>
                                <a:lnTo>
                                  <a:pt x="178" y="650"/>
                                </a:lnTo>
                                <a:lnTo>
                                  <a:pt x="179" y="649"/>
                                </a:lnTo>
                                <a:lnTo>
                                  <a:pt x="198" y="654"/>
                                </a:lnTo>
                                <a:lnTo>
                                  <a:pt x="217" y="653"/>
                                </a:lnTo>
                                <a:lnTo>
                                  <a:pt x="235" y="646"/>
                                </a:lnTo>
                                <a:lnTo>
                                  <a:pt x="250" y="633"/>
                                </a:lnTo>
                                <a:lnTo>
                                  <a:pt x="396" y="547"/>
                                </a:lnTo>
                                <a:lnTo>
                                  <a:pt x="408" y="531"/>
                                </a:lnTo>
                                <a:lnTo>
                                  <a:pt x="413" y="512"/>
                                </a:lnTo>
                                <a:lnTo>
                                  <a:pt x="413" y="494"/>
                                </a:lnTo>
                                <a:lnTo>
                                  <a:pt x="412" y="474"/>
                                </a:lnTo>
                                <a:lnTo>
                                  <a:pt x="411" y="454"/>
                                </a:lnTo>
                                <a:lnTo>
                                  <a:pt x="410" y="434"/>
                                </a:lnTo>
                                <a:lnTo>
                                  <a:pt x="408" y="414"/>
                                </a:lnTo>
                                <a:lnTo>
                                  <a:pt x="407" y="394"/>
                                </a:lnTo>
                                <a:lnTo>
                                  <a:pt x="406" y="374"/>
                                </a:lnTo>
                                <a:lnTo>
                                  <a:pt x="402" y="345"/>
                                </a:lnTo>
                                <a:lnTo>
                                  <a:pt x="396" y="325"/>
                                </a:lnTo>
                                <a:lnTo>
                                  <a:pt x="388" y="307"/>
                                </a:lnTo>
                                <a:lnTo>
                                  <a:pt x="378" y="289"/>
                                </a:lnTo>
                                <a:lnTo>
                                  <a:pt x="366" y="272"/>
                                </a:lnTo>
                                <a:lnTo>
                                  <a:pt x="352" y="257"/>
                                </a:lnTo>
                                <a:lnTo>
                                  <a:pt x="337" y="243"/>
                                </a:lnTo>
                                <a:lnTo>
                                  <a:pt x="318" y="229"/>
                                </a:lnTo>
                                <a:lnTo>
                                  <a:pt x="302" y="218"/>
                                </a:lnTo>
                                <a:lnTo>
                                  <a:pt x="296" y="214"/>
                                </a:lnTo>
                                <a:lnTo>
                                  <a:pt x="296" y="198"/>
                                </a:lnTo>
                                <a:lnTo>
                                  <a:pt x="311" y="183"/>
                                </a:lnTo>
                                <a:lnTo>
                                  <a:pt x="322" y="166"/>
                                </a:lnTo>
                                <a:lnTo>
                                  <a:pt x="331" y="148"/>
                                </a:lnTo>
                                <a:lnTo>
                                  <a:pt x="335" y="128"/>
                                </a:lnTo>
                                <a:lnTo>
                                  <a:pt x="336" y="111"/>
                                </a:lnTo>
                                <a:lnTo>
                                  <a:pt x="336" y="89"/>
                                </a:lnTo>
                                <a:lnTo>
                                  <a:pt x="331" y="69"/>
                                </a:lnTo>
                                <a:lnTo>
                                  <a:pt x="322" y="50"/>
                                </a:lnTo>
                                <a:lnTo>
                                  <a:pt x="310" y="33"/>
                                </a:lnTo>
                                <a:lnTo>
                                  <a:pt x="295" y="19"/>
                                </a:lnTo>
                                <a:lnTo>
                                  <a:pt x="276" y="9"/>
                                </a:lnTo>
                                <a:lnTo>
                                  <a:pt x="256" y="2"/>
                                </a:lnTo>
                                <a:lnTo>
                                  <a:pt x="244" y="0"/>
                                </a:lnTo>
                                <a:lnTo>
                                  <a:pt x="243" y="0"/>
                                </a:lnTo>
                                <a:lnTo>
                                  <a:pt x="242" y="0"/>
                                </a:lnTo>
                                <a:lnTo>
                                  <a:pt x="219" y="4"/>
                                </a:lnTo>
                                <a:lnTo>
                                  <a:pt x="200" y="12"/>
                                </a:lnTo>
                                <a:lnTo>
                                  <a:pt x="182" y="24"/>
                                </a:lnTo>
                                <a:lnTo>
                                  <a:pt x="168" y="39"/>
                                </a:lnTo>
                                <a:lnTo>
                                  <a:pt x="157" y="57"/>
                                </a:lnTo>
                                <a:lnTo>
                                  <a:pt x="150" y="77"/>
                                </a:lnTo>
                                <a:lnTo>
                                  <a:pt x="147" y="98"/>
                                </a:lnTo>
                                <a:lnTo>
                                  <a:pt x="147" y="107"/>
                                </a:lnTo>
                                <a:lnTo>
                                  <a:pt x="147" y="108"/>
                                </a:lnTo>
                                <a:lnTo>
                                  <a:pt x="147" y="110"/>
                                </a:lnTo>
                                <a:lnTo>
                                  <a:pt x="148" y="111"/>
                                </a:lnTo>
                                <a:lnTo>
                                  <a:pt x="149" y="131"/>
                                </a:lnTo>
                                <a:lnTo>
                                  <a:pt x="154" y="151"/>
                                </a:lnTo>
                                <a:lnTo>
                                  <a:pt x="163" y="170"/>
                                </a:lnTo>
                                <a:lnTo>
                                  <a:pt x="175" y="187"/>
                                </a:lnTo>
                                <a:lnTo>
                                  <a:pt x="186" y="199"/>
                                </a:lnTo>
                                <a:lnTo>
                                  <a:pt x="108" y="242"/>
                                </a:lnTo>
                                <a:lnTo>
                                  <a:pt x="94" y="256"/>
                                </a:lnTo>
                                <a:lnTo>
                                  <a:pt x="87" y="275"/>
                                </a:lnTo>
                                <a:lnTo>
                                  <a:pt x="86" y="287"/>
                                </a:lnTo>
                                <a:lnTo>
                                  <a:pt x="82" y="385"/>
                                </a:lnTo>
                                <a:lnTo>
                                  <a:pt x="64" y="395"/>
                                </a:lnTo>
                                <a:lnTo>
                                  <a:pt x="46" y="404"/>
                                </a:lnTo>
                                <a:lnTo>
                                  <a:pt x="29" y="414"/>
                                </a:lnTo>
                                <a:lnTo>
                                  <a:pt x="12" y="424"/>
                                </a:lnTo>
                                <a:lnTo>
                                  <a:pt x="0" y="431"/>
                                </a:lnTo>
                              </a:path>
                            </a:pathLst>
                          </a:custGeom>
                          <a:noFill/>
                          <a:ln w="998">
                            <a:solidFill>
                              <a:srgbClr val="1E41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07"/>
                        <wps:cNvSpPr>
                          <a:spLocks/>
                        </wps:cNvSpPr>
                        <wps:spPr bwMode="auto">
                          <a:xfrm>
                            <a:off x="9671" y="6564"/>
                            <a:ext cx="325" cy="348"/>
                          </a:xfrm>
                          <a:custGeom>
                            <a:avLst/>
                            <a:gdLst>
                              <a:gd name="T0" fmla="+- 0 9671 9671"/>
                              <a:gd name="T1" fmla="*/ T0 w 325"/>
                              <a:gd name="T2" fmla="+- 0 6766 6564"/>
                              <a:gd name="T3" fmla="*/ 6766 h 348"/>
                              <a:gd name="T4" fmla="+- 0 9671 9671"/>
                              <a:gd name="T5" fmla="*/ T4 w 325"/>
                              <a:gd name="T6" fmla="+- 0 6784 6564"/>
                              <a:gd name="T7" fmla="*/ 6784 h 348"/>
                              <a:gd name="T8" fmla="+- 0 9780 9671"/>
                              <a:gd name="T9" fmla="*/ T8 w 325"/>
                              <a:gd name="T10" fmla="+- 0 6849 6564"/>
                              <a:gd name="T11" fmla="*/ 6849 h 348"/>
                              <a:gd name="T12" fmla="+- 0 9781 9671"/>
                              <a:gd name="T13" fmla="*/ T12 w 325"/>
                              <a:gd name="T14" fmla="+- 0 6865 6564"/>
                              <a:gd name="T15" fmla="*/ 6865 h 348"/>
                              <a:gd name="T16" fmla="+- 0 9795 9671"/>
                              <a:gd name="T17" fmla="*/ T16 w 325"/>
                              <a:gd name="T18" fmla="+- 0 6857 6564"/>
                              <a:gd name="T19" fmla="*/ 6857 h 348"/>
                              <a:gd name="T20" fmla="+- 0 9886 9671"/>
                              <a:gd name="T21" fmla="*/ T20 w 325"/>
                              <a:gd name="T22" fmla="+- 0 6911 6564"/>
                              <a:gd name="T23" fmla="*/ 6911 h 348"/>
                              <a:gd name="T24" fmla="+- 0 9996 9671"/>
                              <a:gd name="T25" fmla="*/ T24 w 325"/>
                              <a:gd name="T26" fmla="+- 0 6849 6564"/>
                              <a:gd name="T27" fmla="*/ 6849 h 348"/>
                              <a:gd name="T28" fmla="+- 0 9979 9671"/>
                              <a:gd name="T29" fmla="*/ T28 w 325"/>
                              <a:gd name="T30" fmla="+- 0 6839 6564"/>
                              <a:gd name="T31" fmla="*/ 6839 h 348"/>
                              <a:gd name="T32" fmla="+- 0 9887 9671"/>
                              <a:gd name="T33" fmla="*/ T32 w 325"/>
                              <a:gd name="T34" fmla="+- 0 6894 6564"/>
                              <a:gd name="T35" fmla="*/ 6894 h 348"/>
                              <a:gd name="T36" fmla="+- 0 9800 9671"/>
                              <a:gd name="T37" fmla="*/ T36 w 325"/>
                              <a:gd name="T38" fmla="+- 0 6843 6564"/>
                              <a:gd name="T39" fmla="*/ 6843 h 348"/>
                              <a:gd name="T40" fmla="+- 0 9781 9671"/>
                              <a:gd name="T41" fmla="*/ T40 w 325"/>
                              <a:gd name="T42" fmla="+- 0 6564 6564"/>
                              <a:gd name="T43" fmla="*/ 6564 h 348"/>
                              <a:gd name="T44" fmla="+- 0 9759 9671"/>
                              <a:gd name="T45" fmla="*/ T44 w 325"/>
                              <a:gd name="T46" fmla="+- 0 6576 6564"/>
                              <a:gd name="T47" fmla="*/ 6576 h 348"/>
                              <a:gd name="T48" fmla="+- 0 9779 9671"/>
                              <a:gd name="T49" fmla="*/ T48 w 325"/>
                              <a:gd name="T50" fmla="+- 0 6830 6564"/>
                              <a:gd name="T51" fmla="*/ 6830 h 348"/>
                              <a:gd name="T52" fmla="+- 0 9671 9671"/>
                              <a:gd name="T53" fmla="*/ T52 w 325"/>
                              <a:gd name="T54" fmla="+- 0 6766 6564"/>
                              <a:gd name="T55" fmla="*/ 6766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25" h="348">
                                <a:moveTo>
                                  <a:pt x="0" y="202"/>
                                </a:moveTo>
                                <a:lnTo>
                                  <a:pt x="0" y="220"/>
                                </a:lnTo>
                                <a:lnTo>
                                  <a:pt x="109" y="285"/>
                                </a:lnTo>
                                <a:lnTo>
                                  <a:pt x="110" y="301"/>
                                </a:lnTo>
                                <a:lnTo>
                                  <a:pt x="124" y="293"/>
                                </a:lnTo>
                                <a:lnTo>
                                  <a:pt x="215" y="347"/>
                                </a:lnTo>
                                <a:lnTo>
                                  <a:pt x="325" y="285"/>
                                </a:lnTo>
                                <a:lnTo>
                                  <a:pt x="308" y="275"/>
                                </a:lnTo>
                                <a:lnTo>
                                  <a:pt x="216" y="330"/>
                                </a:lnTo>
                                <a:lnTo>
                                  <a:pt x="129" y="279"/>
                                </a:lnTo>
                                <a:lnTo>
                                  <a:pt x="110" y="0"/>
                                </a:lnTo>
                                <a:lnTo>
                                  <a:pt x="88" y="12"/>
                                </a:lnTo>
                                <a:lnTo>
                                  <a:pt x="108" y="266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08"/>
                        <wps:cNvSpPr>
                          <a:spLocks/>
                        </wps:cNvSpPr>
                        <wps:spPr bwMode="auto">
                          <a:xfrm>
                            <a:off x="9671" y="6564"/>
                            <a:ext cx="325" cy="348"/>
                          </a:xfrm>
                          <a:custGeom>
                            <a:avLst/>
                            <a:gdLst>
                              <a:gd name="T0" fmla="+- 0 9779 9671"/>
                              <a:gd name="T1" fmla="*/ T0 w 325"/>
                              <a:gd name="T2" fmla="+- 0 6830 6564"/>
                              <a:gd name="T3" fmla="*/ 6830 h 348"/>
                              <a:gd name="T4" fmla="+- 0 9671 9671"/>
                              <a:gd name="T5" fmla="*/ T4 w 325"/>
                              <a:gd name="T6" fmla="+- 0 6766 6564"/>
                              <a:gd name="T7" fmla="*/ 6766 h 348"/>
                              <a:gd name="T8" fmla="+- 0 9671 9671"/>
                              <a:gd name="T9" fmla="*/ T8 w 325"/>
                              <a:gd name="T10" fmla="+- 0 6784 6564"/>
                              <a:gd name="T11" fmla="*/ 6784 h 348"/>
                              <a:gd name="T12" fmla="+- 0 9780 9671"/>
                              <a:gd name="T13" fmla="*/ T12 w 325"/>
                              <a:gd name="T14" fmla="+- 0 6849 6564"/>
                              <a:gd name="T15" fmla="*/ 6849 h 348"/>
                              <a:gd name="T16" fmla="+- 0 9781 9671"/>
                              <a:gd name="T17" fmla="*/ T16 w 325"/>
                              <a:gd name="T18" fmla="+- 0 6865 6564"/>
                              <a:gd name="T19" fmla="*/ 6865 h 348"/>
                              <a:gd name="T20" fmla="+- 0 9795 9671"/>
                              <a:gd name="T21" fmla="*/ T20 w 325"/>
                              <a:gd name="T22" fmla="+- 0 6857 6564"/>
                              <a:gd name="T23" fmla="*/ 6857 h 348"/>
                              <a:gd name="T24" fmla="+- 0 9886 9671"/>
                              <a:gd name="T25" fmla="*/ T24 w 325"/>
                              <a:gd name="T26" fmla="+- 0 6911 6564"/>
                              <a:gd name="T27" fmla="*/ 6911 h 348"/>
                              <a:gd name="T28" fmla="+- 0 9996 9671"/>
                              <a:gd name="T29" fmla="*/ T28 w 325"/>
                              <a:gd name="T30" fmla="+- 0 6849 6564"/>
                              <a:gd name="T31" fmla="*/ 6849 h 348"/>
                              <a:gd name="T32" fmla="+- 0 9979 9671"/>
                              <a:gd name="T33" fmla="*/ T32 w 325"/>
                              <a:gd name="T34" fmla="+- 0 6839 6564"/>
                              <a:gd name="T35" fmla="*/ 6839 h 348"/>
                              <a:gd name="T36" fmla="+- 0 9887 9671"/>
                              <a:gd name="T37" fmla="*/ T36 w 325"/>
                              <a:gd name="T38" fmla="+- 0 6894 6564"/>
                              <a:gd name="T39" fmla="*/ 6894 h 348"/>
                              <a:gd name="T40" fmla="+- 0 9800 9671"/>
                              <a:gd name="T41" fmla="*/ T40 w 325"/>
                              <a:gd name="T42" fmla="+- 0 6843 6564"/>
                              <a:gd name="T43" fmla="*/ 6843 h 348"/>
                              <a:gd name="T44" fmla="+- 0 9781 9671"/>
                              <a:gd name="T45" fmla="*/ T44 w 325"/>
                              <a:gd name="T46" fmla="+- 0 6564 6564"/>
                              <a:gd name="T47" fmla="*/ 6564 h 348"/>
                              <a:gd name="T48" fmla="+- 0 9759 9671"/>
                              <a:gd name="T49" fmla="*/ T48 w 325"/>
                              <a:gd name="T50" fmla="+- 0 6576 6564"/>
                              <a:gd name="T51" fmla="*/ 6576 h 348"/>
                              <a:gd name="T52" fmla="+- 0 9779 9671"/>
                              <a:gd name="T53" fmla="*/ T52 w 325"/>
                              <a:gd name="T54" fmla="+- 0 6830 6564"/>
                              <a:gd name="T55" fmla="*/ 6830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25" h="348">
                                <a:moveTo>
                                  <a:pt x="108" y="266"/>
                                </a:moveTo>
                                <a:lnTo>
                                  <a:pt x="0" y="202"/>
                                </a:lnTo>
                                <a:lnTo>
                                  <a:pt x="0" y="220"/>
                                </a:lnTo>
                                <a:lnTo>
                                  <a:pt x="109" y="285"/>
                                </a:lnTo>
                                <a:lnTo>
                                  <a:pt x="110" y="301"/>
                                </a:lnTo>
                                <a:lnTo>
                                  <a:pt x="124" y="293"/>
                                </a:lnTo>
                                <a:lnTo>
                                  <a:pt x="215" y="347"/>
                                </a:lnTo>
                                <a:lnTo>
                                  <a:pt x="325" y="285"/>
                                </a:lnTo>
                                <a:lnTo>
                                  <a:pt x="308" y="275"/>
                                </a:lnTo>
                                <a:lnTo>
                                  <a:pt x="216" y="330"/>
                                </a:lnTo>
                                <a:lnTo>
                                  <a:pt x="129" y="279"/>
                                </a:lnTo>
                                <a:lnTo>
                                  <a:pt x="110" y="0"/>
                                </a:lnTo>
                                <a:lnTo>
                                  <a:pt x="88" y="12"/>
                                </a:lnTo>
                                <a:lnTo>
                                  <a:pt x="108" y="2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7">
                            <a:solidFill>
                              <a:srgbClr val="1E41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32" y="6441"/>
                            <a:ext cx="249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37" y="6803"/>
                            <a:ext cx="226" cy="1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" name="Freeform 111"/>
                        <wps:cNvSpPr>
                          <a:spLocks/>
                        </wps:cNvSpPr>
                        <wps:spPr bwMode="auto">
                          <a:xfrm>
                            <a:off x="9537" y="6803"/>
                            <a:ext cx="226" cy="106"/>
                          </a:xfrm>
                          <a:custGeom>
                            <a:avLst/>
                            <a:gdLst>
                              <a:gd name="T0" fmla="+- 0 9763 9537"/>
                              <a:gd name="T1" fmla="*/ T0 w 226"/>
                              <a:gd name="T2" fmla="+- 0 6856 6803"/>
                              <a:gd name="T3" fmla="*/ 6856 h 106"/>
                              <a:gd name="T4" fmla="+- 0 9752 9537"/>
                              <a:gd name="T5" fmla="*/ T4 w 226"/>
                              <a:gd name="T6" fmla="+- 0 6872 6803"/>
                              <a:gd name="T7" fmla="*/ 6872 h 106"/>
                              <a:gd name="T8" fmla="+- 0 9737 9537"/>
                              <a:gd name="T9" fmla="*/ T8 w 226"/>
                              <a:gd name="T10" fmla="+- 0 6886 6803"/>
                              <a:gd name="T11" fmla="*/ 6886 h 106"/>
                              <a:gd name="T12" fmla="+- 0 9721 9537"/>
                              <a:gd name="T13" fmla="*/ T12 w 226"/>
                              <a:gd name="T14" fmla="+- 0 6897 6803"/>
                              <a:gd name="T15" fmla="*/ 6897 h 106"/>
                              <a:gd name="T16" fmla="+- 0 9703 9537"/>
                              <a:gd name="T17" fmla="*/ T16 w 226"/>
                              <a:gd name="T18" fmla="+- 0 6904 6803"/>
                              <a:gd name="T19" fmla="*/ 6904 h 106"/>
                              <a:gd name="T20" fmla="+- 0 9683 9537"/>
                              <a:gd name="T21" fmla="*/ T20 w 226"/>
                              <a:gd name="T22" fmla="+- 0 6908 6803"/>
                              <a:gd name="T23" fmla="*/ 6908 h 106"/>
                              <a:gd name="T24" fmla="+- 0 9663 9537"/>
                              <a:gd name="T25" fmla="*/ T24 w 226"/>
                              <a:gd name="T26" fmla="+- 0 6908 6803"/>
                              <a:gd name="T27" fmla="*/ 6908 h 106"/>
                              <a:gd name="T28" fmla="+- 0 9650 9537"/>
                              <a:gd name="T29" fmla="*/ T28 w 226"/>
                              <a:gd name="T30" fmla="+- 0 6906 6803"/>
                              <a:gd name="T31" fmla="*/ 6906 h 106"/>
                              <a:gd name="T32" fmla="+- 0 9630 9537"/>
                              <a:gd name="T33" fmla="*/ T32 w 226"/>
                              <a:gd name="T34" fmla="+- 0 6909 6803"/>
                              <a:gd name="T35" fmla="*/ 6909 h 106"/>
                              <a:gd name="T36" fmla="+- 0 9610 9537"/>
                              <a:gd name="T37" fmla="*/ T36 w 226"/>
                              <a:gd name="T38" fmla="+- 0 6907 6803"/>
                              <a:gd name="T39" fmla="*/ 6907 h 106"/>
                              <a:gd name="T40" fmla="+- 0 9591 9537"/>
                              <a:gd name="T41" fmla="*/ T40 w 226"/>
                              <a:gd name="T42" fmla="+- 0 6902 6803"/>
                              <a:gd name="T43" fmla="*/ 6902 h 106"/>
                              <a:gd name="T44" fmla="+- 0 9573 9537"/>
                              <a:gd name="T45" fmla="*/ T44 w 226"/>
                              <a:gd name="T46" fmla="+- 0 6894 6803"/>
                              <a:gd name="T47" fmla="*/ 6894 h 106"/>
                              <a:gd name="T48" fmla="+- 0 9558 9537"/>
                              <a:gd name="T49" fmla="*/ T48 w 226"/>
                              <a:gd name="T50" fmla="+- 0 6882 6803"/>
                              <a:gd name="T51" fmla="*/ 6882 h 106"/>
                              <a:gd name="T52" fmla="+- 0 9544 9537"/>
                              <a:gd name="T53" fmla="*/ T52 w 226"/>
                              <a:gd name="T54" fmla="+- 0 6867 6803"/>
                              <a:gd name="T55" fmla="*/ 6867 h 106"/>
                              <a:gd name="T56" fmla="+- 0 9537 9537"/>
                              <a:gd name="T57" fmla="*/ T56 w 226"/>
                              <a:gd name="T58" fmla="+- 0 6856 6803"/>
                              <a:gd name="T59" fmla="*/ 6856 h 106"/>
                              <a:gd name="T60" fmla="+- 0 9549 9537"/>
                              <a:gd name="T61" fmla="*/ T60 w 226"/>
                              <a:gd name="T62" fmla="+- 0 6839 6803"/>
                              <a:gd name="T63" fmla="*/ 6839 h 106"/>
                              <a:gd name="T64" fmla="+- 0 9563 9537"/>
                              <a:gd name="T65" fmla="*/ T64 w 226"/>
                              <a:gd name="T66" fmla="+- 0 6825 6803"/>
                              <a:gd name="T67" fmla="*/ 6825 h 106"/>
                              <a:gd name="T68" fmla="+- 0 9579 9537"/>
                              <a:gd name="T69" fmla="*/ T68 w 226"/>
                              <a:gd name="T70" fmla="+- 0 6815 6803"/>
                              <a:gd name="T71" fmla="*/ 6815 h 106"/>
                              <a:gd name="T72" fmla="+- 0 9598 9537"/>
                              <a:gd name="T73" fmla="*/ T72 w 226"/>
                              <a:gd name="T74" fmla="+- 0 6807 6803"/>
                              <a:gd name="T75" fmla="*/ 6807 h 106"/>
                              <a:gd name="T76" fmla="+- 0 9617 9537"/>
                              <a:gd name="T77" fmla="*/ T76 w 226"/>
                              <a:gd name="T78" fmla="+- 0 6803 6803"/>
                              <a:gd name="T79" fmla="*/ 6803 h 106"/>
                              <a:gd name="T80" fmla="+- 0 9637 9537"/>
                              <a:gd name="T81" fmla="*/ T80 w 226"/>
                              <a:gd name="T82" fmla="+- 0 6803 6803"/>
                              <a:gd name="T83" fmla="*/ 6803 h 106"/>
                              <a:gd name="T84" fmla="+- 0 9650 9537"/>
                              <a:gd name="T85" fmla="*/ T84 w 226"/>
                              <a:gd name="T86" fmla="+- 0 6805 6803"/>
                              <a:gd name="T87" fmla="*/ 6805 h 106"/>
                              <a:gd name="T88" fmla="+- 0 9670 9537"/>
                              <a:gd name="T89" fmla="*/ T88 w 226"/>
                              <a:gd name="T90" fmla="+- 0 6803 6803"/>
                              <a:gd name="T91" fmla="*/ 6803 h 106"/>
                              <a:gd name="T92" fmla="+- 0 9690 9537"/>
                              <a:gd name="T93" fmla="*/ T92 w 226"/>
                              <a:gd name="T94" fmla="+- 0 6804 6803"/>
                              <a:gd name="T95" fmla="*/ 6804 h 106"/>
                              <a:gd name="T96" fmla="+- 0 9709 9537"/>
                              <a:gd name="T97" fmla="*/ T96 w 226"/>
                              <a:gd name="T98" fmla="+- 0 6810 6803"/>
                              <a:gd name="T99" fmla="*/ 6810 h 106"/>
                              <a:gd name="T100" fmla="+- 0 9727 9537"/>
                              <a:gd name="T101" fmla="*/ T100 w 226"/>
                              <a:gd name="T102" fmla="+- 0 6818 6803"/>
                              <a:gd name="T103" fmla="*/ 6818 h 106"/>
                              <a:gd name="T104" fmla="+- 0 9743 9537"/>
                              <a:gd name="T105" fmla="*/ T104 w 226"/>
                              <a:gd name="T106" fmla="+- 0 6830 6803"/>
                              <a:gd name="T107" fmla="*/ 6830 h 106"/>
                              <a:gd name="T108" fmla="+- 0 9756 9537"/>
                              <a:gd name="T109" fmla="*/ T108 w 226"/>
                              <a:gd name="T110" fmla="+- 0 6845 6803"/>
                              <a:gd name="T111" fmla="*/ 6845 h 106"/>
                              <a:gd name="T112" fmla="+- 0 9763 9537"/>
                              <a:gd name="T113" fmla="*/ T112 w 226"/>
                              <a:gd name="T114" fmla="+- 0 6856 6803"/>
                              <a:gd name="T115" fmla="*/ 6856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26" h="106">
                                <a:moveTo>
                                  <a:pt x="226" y="53"/>
                                </a:moveTo>
                                <a:lnTo>
                                  <a:pt x="215" y="69"/>
                                </a:lnTo>
                                <a:lnTo>
                                  <a:pt x="200" y="83"/>
                                </a:lnTo>
                                <a:lnTo>
                                  <a:pt x="184" y="94"/>
                                </a:lnTo>
                                <a:lnTo>
                                  <a:pt x="166" y="101"/>
                                </a:lnTo>
                                <a:lnTo>
                                  <a:pt x="146" y="105"/>
                                </a:lnTo>
                                <a:lnTo>
                                  <a:pt x="126" y="105"/>
                                </a:lnTo>
                                <a:lnTo>
                                  <a:pt x="113" y="103"/>
                                </a:lnTo>
                                <a:lnTo>
                                  <a:pt x="93" y="106"/>
                                </a:lnTo>
                                <a:lnTo>
                                  <a:pt x="73" y="104"/>
                                </a:lnTo>
                                <a:lnTo>
                                  <a:pt x="54" y="99"/>
                                </a:lnTo>
                                <a:lnTo>
                                  <a:pt x="36" y="91"/>
                                </a:lnTo>
                                <a:lnTo>
                                  <a:pt x="21" y="79"/>
                                </a:lnTo>
                                <a:lnTo>
                                  <a:pt x="7" y="64"/>
                                </a:lnTo>
                                <a:lnTo>
                                  <a:pt x="0" y="53"/>
                                </a:lnTo>
                                <a:lnTo>
                                  <a:pt x="12" y="36"/>
                                </a:lnTo>
                                <a:lnTo>
                                  <a:pt x="26" y="22"/>
                                </a:lnTo>
                                <a:lnTo>
                                  <a:pt x="42" y="12"/>
                                </a:lnTo>
                                <a:lnTo>
                                  <a:pt x="61" y="4"/>
                                </a:lnTo>
                                <a:lnTo>
                                  <a:pt x="80" y="0"/>
                                </a:lnTo>
                                <a:lnTo>
                                  <a:pt x="100" y="0"/>
                                </a:lnTo>
                                <a:lnTo>
                                  <a:pt x="113" y="2"/>
                                </a:lnTo>
                                <a:lnTo>
                                  <a:pt x="133" y="0"/>
                                </a:lnTo>
                                <a:lnTo>
                                  <a:pt x="153" y="1"/>
                                </a:lnTo>
                                <a:lnTo>
                                  <a:pt x="172" y="7"/>
                                </a:lnTo>
                                <a:lnTo>
                                  <a:pt x="190" y="15"/>
                                </a:lnTo>
                                <a:lnTo>
                                  <a:pt x="206" y="27"/>
                                </a:lnTo>
                                <a:lnTo>
                                  <a:pt x="219" y="42"/>
                                </a:lnTo>
                                <a:lnTo>
                                  <a:pt x="226" y="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5">
                            <a:solidFill>
                              <a:srgbClr val="1E41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32" y="6451"/>
                            <a:ext cx="249" cy="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7" name="Freeform 113"/>
                        <wps:cNvSpPr>
                          <a:spLocks/>
                        </wps:cNvSpPr>
                        <wps:spPr bwMode="auto">
                          <a:xfrm>
                            <a:off x="9532" y="6451"/>
                            <a:ext cx="249" cy="414"/>
                          </a:xfrm>
                          <a:custGeom>
                            <a:avLst/>
                            <a:gdLst>
                              <a:gd name="T0" fmla="+- 0 9532 9532"/>
                              <a:gd name="T1" fmla="*/ T0 w 249"/>
                              <a:gd name="T2" fmla="+- 0 6451 6451"/>
                              <a:gd name="T3" fmla="*/ 6451 h 414"/>
                              <a:gd name="T4" fmla="+- 0 9551 9532"/>
                              <a:gd name="T5" fmla="*/ T4 w 249"/>
                              <a:gd name="T6" fmla="+- 0 6739 6451"/>
                              <a:gd name="T7" fmla="*/ 6739 h 414"/>
                              <a:gd name="T8" fmla="+- 0 9781 9532"/>
                              <a:gd name="T9" fmla="*/ T8 w 249"/>
                              <a:gd name="T10" fmla="+- 0 6865 6451"/>
                              <a:gd name="T11" fmla="*/ 6865 h 414"/>
                              <a:gd name="T12" fmla="+- 0 9759 9532"/>
                              <a:gd name="T13" fmla="*/ T12 w 249"/>
                              <a:gd name="T14" fmla="+- 0 6574 6451"/>
                              <a:gd name="T15" fmla="*/ 6574 h 414"/>
                              <a:gd name="T16" fmla="+- 0 9532 9532"/>
                              <a:gd name="T17" fmla="*/ T16 w 249"/>
                              <a:gd name="T18" fmla="+- 0 6451 6451"/>
                              <a:gd name="T19" fmla="*/ 6451 h 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9" h="414">
                                <a:moveTo>
                                  <a:pt x="0" y="0"/>
                                </a:moveTo>
                                <a:lnTo>
                                  <a:pt x="19" y="288"/>
                                </a:lnTo>
                                <a:lnTo>
                                  <a:pt x="249" y="414"/>
                                </a:lnTo>
                                <a:lnTo>
                                  <a:pt x="227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8">
                            <a:solidFill>
                              <a:srgbClr val="1E41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60" y="6689"/>
                            <a:ext cx="100" cy="2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" name="Freeform 115"/>
                        <wps:cNvSpPr>
                          <a:spLocks/>
                        </wps:cNvSpPr>
                        <wps:spPr bwMode="auto">
                          <a:xfrm>
                            <a:off x="9560" y="6689"/>
                            <a:ext cx="100" cy="210"/>
                          </a:xfrm>
                          <a:custGeom>
                            <a:avLst/>
                            <a:gdLst>
                              <a:gd name="T0" fmla="+- 0 9623 9560"/>
                              <a:gd name="T1" fmla="*/ T0 w 100"/>
                              <a:gd name="T2" fmla="+- 0 6689 6689"/>
                              <a:gd name="T3" fmla="*/ 6689 h 210"/>
                              <a:gd name="T4" fmla="+- 0 9613 9560"/>
                              <a:gd name="T5" fmla="*/ T4 w 100"/>
                              <a:gd name="T6" fmla="+- 0 6707 6689"/>
                              <a:gd name="T7" fmla="*/ 6707 h 210"/>
                              <a:gd name="T8" fmla="+- 0 9603 9560"/>
                              <a:gd name="T9" fmla="*/ T8 w 100"/>
                              <a:gd name="T10" fmla="+- 0 6725 6689"/>
                              <a:gd name="T11" fmla="*/ 6725 h 210"/>
                              <a:gd name="T12" fmla="+- 0 9595 9560"/>
                              <a:gd name="T13" fmla="*/ T12 w 100"/>
                              <a:gd name="T14" fmla="+- 0 6743 6689"/>
                              <a:gd name="T15" fmla="*/ 6743 h 210"/>
                              <a:gd name="T16" fmla="+- 0 9587 9560"/>
                              <a:gd name="T17" fmla="*/ T16 w 100"/>
                              <a:gd name="T18" fmla="+- 0 6762 6689"/>
                              <a:gd name="T19" fmla="*/ 6762 h 210"/>
                              <a:gd name="T20" fmla="+- 0 9580 9560"/>
                              <a:gd name="T21" fmla="*/ T20 w 100"/>
                              <a:gd name="T22" fmla="+- 0 6781 6689"/>
                              <a:gd name="T23" fmla="*/ 6781 h 210"/>
                              <a:gd name="T24" fmla="+- 0 9574 9560"/>
                              <a:gd name="T25" fmla="*/ T24 w 100"/>
                              <a:gd name="T26" fmla="+- 0 6800 6689"/>
                              <a:gd name="T27" fmla="*/ 6800 h 210"/>
                              <a:gd name="T28" fmla="+- 0 9570 9560"/>
                              <a:gd name="T29" fmla="*/ T28 w 100"/>
                              <a:gd name="T30" fmla="+- 0 6819 6689"/>
                              <a:gd name="T31" fmla="*/ 6819 h 210"/>
                              <a:gd name="T32" fmla="+- 0 9566 9560"/>
                              <a:gd name="T33" fmla="*/ T32 w 100"/>
                              <a:gd name="T34" fmla="+- 0 6839 6689"/>
                              <a:gd name="T35" fmla="*/ 6839 h 210"/>
                              <a:gd name="T36" fmla="+- 0 9563 9560"/>
                              <a:gd name="T37" fmla="*/ T36 w 100"/>
                              <a:gd name="T38" fmla="+- 0 6859 6689"/>
                              <a:gd name="T39" fmla="*/ 6859 h 210"/>
                              <a:gd name="T40" fmla="+- 0 9561 9560"/>
                              <a:gd name="T41" fmla="*/ T40 w 100"/>
                              <a:gd name="T42" fmla="+- 0 6879 6689"/>
                              <a:gd name="T43" fmla="*/ 6879 h 210"/>
                              <a:gd name="T44" fmla="+- 0 9560 9560"/>
                              <a:gd name="T45" fmla="*/ T44 w 100"/>
                              <a:gd name="T46" fmla="+- 0 6885 6689"/>
                              <a:gd name="T47" fmla="*/ 6885 h 210"/>
                              <a:gd name="T48" fmla="+- 0 9597 9560"/>
                              <a:gd name="T49" fmla="*/ T48 w 100"/>
                              <a:gd name="T50" fmla="+- 0 6900 6689"/>
                              <a:gd name="T51" fmla="*/ 6900 h 210"/>
                              <a:gd name="T52" fmla="+- 0 9599 9560"/>
                              <a:gd name="T53" fmla="*/ T52 w 100"/>
                              <a:gd name="T54" fmla="+- 0 6879 6689"/>
                              <a:gd name="T55" fmla="*/ 6879 h 210"/>
                              <a:gd name="T56" fmla="+- 0 9601 9560"/>
                              <a:gd name="T57" fmla="*/ T56 w 100"/>
                              <a:gd name="T58" fmla="+- 0 6859 6689"/>
                              <a:gd name="T59" fmla="*/ 6859 h 210"/>
                              <a:gd name="T60" fmla="+- 0 9605 9560"/>
                              <a:gd name="T61" fmla="*/ T60 w 100"/>
                              <a:gd name="T62" fmla="+- 0 6839 6689"/>
                              <a:gd name="T63" fmla="*/ 6839 h 210"/>
                              <a:gd name="T64" fmla="+- 0 9610 9560"/>
                              <a:gd name="T65" fmla="*/ T64 w 100"/>
                              <a:gd name="T66" fmla="+- 0 6820 6689"/>
                              <a:gd name="T67" fmla="*/ 6820 h 210"/>
                              <a:gd name="T68" fmla="+- 0 9615 9560"/>
                              <a:gd name="T69" fmla="*/ T68 w 100"/>
                              <a:gd name="T70" fmla="+- 0 6800 6689"/>
                              <a:gd name="T71" fmla="*/ 6800 h 210"/>
                              <a:gd name="T72" fmla="+- 0 9622 9560"/>
                              <a:gd name="T73" fmla="*/ T72 w 100"/>
                              <a:gd name="T74" fmla="+- 0 6781 6689"/>
                              <a:gd name="T75" fmla="*/ 6781 h 210"/>
                              <a:gd name="T76" fmla="+- 0 9629 9560"/>
                              <a:gd name="T77" fmla="*/ T76 w 100"/>
                              <a:gd name="T78" fmla="+- 0 6763 6689"/>
                              <a:gd name="T79" fmla="*/ 6763 h 210"/>
                              <a:gd name="T80" fmla="+- 0 9638 9560"/>
                              <a:gd name="T81" fmla="*/ T80 w 100"/>
                              <a:gd name="T82" fmla="+- 0 6744 6689"/>
                              <a:gd name="T83" fmla="*/ 6744 h 210"/>
                              <a:gd name="T84" fmla="+- 0 9647 9560"/>
                              <a:gd name="T85" fmla="*/ T84 w 100"/>
                              <a:gd name="T86" fmla="+- 0 6726 6689"/>
                              <a:gd name="T87" fmla="*/ 6726 h 210"/>
                              <a:gd name="T88" fmla="+- 0 9657 9560"/>
                              <a:gd name="T89" fmla="*/ T88 w 100"/>
                              <a:gd name="T90" fmla="+- 0 6709 6689"/>
                              <a:gd name="T91" fmla="*/ 6709 h 210"/>
                              <a:gd name="T92" fmla="+- 0 9660 9560"/>
                              <a:gd name="T93" fmla="*/ T92 w 100"/>
                              <a:gd name="T94" fmla="+- 0 6704 6689"/>
                              <a:gd name="T95" fmla="*/ 6704 h 210"/>
                              <a:gd name="T96" fmla="+- 0 9623 9560"/>
                              <a:gd name="T97" fmla="*/ T96 w 100"/>
                              <a:gd name="T98" fmla="+- 0 6689 6689"/>
                              <a:gd name="T99" fmla="*/ 6689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0" h="210">
                                <a:moveTo>
                                  <a:pt x="63" y="0"/>
                                </a:moveTo>
                                <a:lnTo>
                                  <a:pt x="53" y="18"/>
                                </a:lnTo>
                                <a:lnTo>
                                  <a:pt x="43" y="36"/>
                                </a:lnTo>
                                <a:lnTo>
                                  <a:pt x="35" y="54"/>
                                </a:lnTo>
                                <a:lnTo>
                                  <a:pt x="27" y="73"/>
                                </a:lnTo>
                                <a:lnTo>
                                  <a:pt x="20" y="92"/>
                                </a:lnTo>
                                <a:lnTo>
                                  <a:pt x="14" y="111"/>
                                </a:lnTo>
                                <a:lnTo>
                                  <a:pt x="10" y="130"/>
                                </a:lnTo>
                                <a:lnTo>
                                  <a:pt x="6" y="150"/>
                                </a:lnTo>
                                <a:lnTo>
                                  <a:pt x="3" y="170"/>
                                </a:lnTo>
                                <a:lnTo>
                                  <a:pt x="1" y="190"/>
                                </a:lnTo>
                                <a:lnTo>
                                  <a:pt x="0" y="196"/>
                                </a:lnTo>
                                <a:lnTo>
                                  <a:pt x="37" y="211"/>
                                </a:lnTo>
                                <a:lnTo>
                                  <a:pt x="39" y="190"/>
                                </a:lnTo>
                                <a:lnTo>
                                  <a:pt x="41" y="170"/>
                                </a:lnTo>
                                <a:lnTo>
                                  <a:pt x="45" y="150"/>
                                </a:lnTo>
                                <a:lnTo>
                                  <a:pt x="50" y="131"/>
                                </a:lnTo>
                                <a:lnTo>
                                  <a:pt x="55" y="111"/>
                                </a:lnTo>
                                <a:lnTo>
                                  <a:pt x="62" y="92"/>
                                </a:lnTo>
                                <a:lnTo>
                                  <a:pt x="69" y="74"/>
                                </a:lnTo>
                                <a:lnTo>
                                  <a:pt x="78" y="55"/>
                                </a:lnTo>
                                <a:lnTo>
                                  <a:pt x="87" y="37"/>
                                </a:lnTo>
                                <a:lnTo>
                                  <a:pt x="97" y="20"/>
                                </a:lnTo>
                                <a:lnTo>
                                  <a:pt x="100" y="15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9">
                            <a:solidFill>
                              <a:srgbClr val="1E41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16"/>
                        <wps:cNvSpPr>
                          <a:spLocks/>
                        </wps:cNvSpPr>
                        <wps:spPr bwMode="auto">
                          <a:xfrm>
                            <a:off x="9537" y="6704"/>
                            <a:ext cx="226" cy="226"/>
                          </a:xfrm>
                          <a:custGeom>
                            <a:avLst/>
                            <a:gdLst>
                              <a:gd name="T0" fmla="+- 0 9537 9537"/>
                              <a:gd name="T1" fmla="*/ T0 w 226"/>
                              <a:gd name="T2" fmla="+- 0 6857 6704"/>
                              <a:gd name="T3" fmla="*/ 6857 h 226"/>
                              <a:gd name="T4" fmla="+- 0 9537 9537"/>
                              <a:gd name="T5" fmla="*/ T4 w 226"/>
                              <a:gd name="T6" fmla="+- 0 6876 6704"/>
                              <a:gd name="T7" fmla="*/ 6876 h 226"/>
                              <a:gd name="T8" fmla="+- 0 9548 9537"/>
                              <a:gd name="T9" fmla="*/ T8 w 226"/>
                              <a:gd name="T10" fmla="+- 0 6893 6704"/>
                              <a:gd name="T11" fmla="*/ 6893 h 226"/>
                              <a:gd name="T12" fmla="+- 0 9563 9537"/>
                              <a:gd name="T13" fmla="*/ T12 w 226"/>
                              <a:gd name="T14" fmla="+- 0 6907 6704"/>
                              <a:gd name="T15" fmla="*/ 6907 h 226"/>
                              <a:gd name="T16" fmla="+- 0 9579 9537"/>
                              <a:gd name="T17" fmla="*/ T16 w 226"/>
                              <a:gd name="T18" fmla="+- 0 6918 6704"/>
                              <a:gd name="T19" fmla="*/ 6918 h 226"/>
                              <a:gd name="T20" fmla="+- 0 9597 9537"/>
                              <a:gd name="T21" fmla="*/ T20 w 226"/>
                              <a:gd name="T22" fmla="+- 0 6925 6704"/>
                              <a:gd name="T23" fmla="*/ 6925 h 226"/>
                              <a:gd name="T24" fmla="+- 0 9617 9537"/>
                              <a:gd name="T25" fmla="*/ T24 w 226"/>
                              <a:gd name="T26" fmla="+- 0 6929 6704"/>
                              <a:gd name="T27" fmla="*/ 6929 h 226"/>
                              <a:gd name="T28" fmla="+- 0 9637 9537"/>
                              <a:gd name="T29" fmla="*/ T28 w 226"/>
                              <a:gd name="T30" fmla="+- 0 6929 6704"/>
                              <a:gd name="T31" fmla="*/ 6929 h 226"/>
                              <a:gd name="T32" fmla="+- 0 9650 9537"/>
                              <a:gd name="T33" fmla="*/ T32 w 226"/>
                              <a:gd name="T34" fmla="+- 0 6927 6704"/>
                              <a:gd name="T35" fmla="*/ 6927 h 226"/>
                              <a:gd name="T36" fmla="+- 0 9670 9537"/>
                              <a:gd name="T37" fmla="*/ T36 w 226"/>
                              <a:gd name="T38" fmla="+- 0 6929 6704"/>
                              <a:gd name="T39" fmla="*/ 6929 h 226"/>
                              <a:gd name="T40" fmla="+- 0 9690 9537"/>
                              <a:gd name="T41" fmla="*/ T40 w 226"/>
                              <a:gd name="T42" fmla="+- 0 6928 6704"/>
                              <a:gd name="T43" fmla="*/ 6928 h 226"/>
                              <a:gd name="T44" fmla="+- 0 9709 9537"/>
                              <a:gd name="T45" fmla="*/ T44 w 226"/>
                              <a:gd name="T46" fmla="+- 0 6923 6704"/>
                              <a:gd name="T47" fmla="*/ 6923 h 226"/>
                              <a:gd name="T48" fmla="+- 0 9727 9537"/>
                              <a:gd name="T49" fmla="*/ T48 w 226"/>
                              <a:gd name="T50" fmla="+- 0 6914 6704"/>
                              <a:gd name="T51" fmla="*/ 6914 h 226"/>
                              <a:gd name="T52" fmla="+- 0 9742 9537"/>
                              <a:gd name="T53" fmla="*/ T52 w 226"/>
                              <a:gd name="T54" fmla="+- 0 6902 6704"/>
                              <a:gd name="T55" fmla="*/ 6902 h 226"/>
                              <a:gd name="T56" fmla="+- 0 9756 9537"/>
                              <a:gd name="T57" fmla="*/ T56 w 226"/>
                              <a:gd name="T58" fmla="+- 0 6888 6704"/>
                              <a:gd name="T59" fmla="*/ 6888 h 226"/>
                              <a:gd name="T60" fmla="+- 0 9763 9537"/>
                              <a:gd name="T61" fmla="*/ T60 w 226"/>
                              <a:gd name="T62" fmla="+- 0 6876 6704"/>
                              <a:gd name="T63" fmla="*/ 6876 h 226"/>
                              <a:gd name="T64" fmla="+- 0 9763 9537"/>
                              <a:gd name="T65" fmla="*/ T64 w 226"/>
                              <a:gd name="T66" fmla="+- 0 6857 6704"/>
                              <a:gd name="T67" fmla="*/ 6857 h 226"/>
                              <a:gd name="T68" fmla="+- 0 9751 9537"/>
                              <a:gd name="T69" fmla="*/ T68 w 226"/>
                              <a:gd name="T70" fmla="+- 0 6873 6704"/>
                              <a:gd name="T71" fmla="*/ 6873 h 226"/>
                              <a:gd name="T72" fmla="+- 0 9737 9537"/>
                              <a:gd name="T73" fmla="*/ T72 w 226"/>
                              <a:gd name="T74" fmla="+- 0 6887 6704"/>
                              <a:gd name="T75" fmla="*/ 6887 h 226"/>
                              <a:gd name="T76" fmla="+- 0 9721 9537"/>
                              <a:gd name="T77" fmla="*/ T76 w 226"/>
                              <a:gd name="T78" fmla="+- 0 6898 6704"/>
                              <a:gd name="T79" fmla="*/ 6898 h 226"/>
                              <a:gd name="T80" fmla="+- 0 9703 9537"/>
                              <a:gd name="T81" fmla="*/ T80 w 226"/>
                              <a:gd name="T82" fmla="+- 0 6905 6704"/>
                              <a:gd name="T83" fmla="*/ 6905 h 226"/>
                              <a:gd name="T84" fmla="+- 0 9683 9537"/>
                              <a:gd name="T85" fmla="*/ T84 w 226"/>
                              <a:gd name="T86" fmla="+- 0 6909 6704"/>
                              <a:gd name="T87" fmla="*/ 6909 h 226"/>
                              <a:gd name="T88" fmla="+- 0 9663 9537"/>
                              <a:gd name="T89" fmla="*/ T88 w 226"/>
                              <a:gd name="T90" fmla="+- 0 6909 6704"/>
                              <a:gd name="T91" fmla="*/ 6909 h 226"/>
                              <a:gd name="T92" fmla="+- 0 9650 9537"/>
                              <a:gd name="T93" fmla="*/ T92 w 226"/>
                              <a:gd name="T94" fmla="+- 0 6907 6704"/>
                              <a:gd name="T95" fmla="*/ 6907 h 226"/>
                              <a:gd name="T96" fmla="+- 0 9630 9537"/>
                              <a:gd name="T97" fmla="*/ T96 w 226"/>
                              <a:gd name="T98" fmla="+- 0 6909 6704"/>
                              <a:gd name="T99" fmla="*/ 6909 h 226"/>
                              <a:gd name="T100" fmla="+- 0 9610 9537"/>
                              <a:gd name="T101" fmla="*/ T100 w 226"/>
                              <a:gd name="T102" fmla="+- 0 6908 6704"/>
                              <a:gd name="T103" fmla="*/ 6908 h 226"/>
                              <a:gd name="T104" fmla="+- 0 9591 9537"/>
                              <a:gd name="T105" fmla="*/ T104 w 226"/>
                              <a:gd name="T106" fmla="+- 0 6903 6704"/>
                              <a:gd name="T107" fmla="*/ 6903 h 226"/>
                              <a:gd name="T108" fmla="+- 0 9573 9537"/>
                              <a:gd name="T109" fmla="*/ T108 w 226"/>
                              <a:gd name="T110" fmla="+- 0 6894 6704"/>
                              <a:gd name="T111" fmla="*/ 6894 h 226"/>
                              <a:gd name="T112" fmla="+- 0 9558 9537"/>
                              <a:gd name="T113" fmla="*/ T112 w 226"/>
                              <a:gd name="T114" fmla="+- 0 6883 6704"/>
                              <a:gd name="T115" fmla="*/ 6883 h 226"/>
                              <a:gd name="T116" fmla="+- 0 9544 9537"/>
                              <a:gd name="T117" fmla="*/ T116 w 226"/>
                              <a:gd name="T118" fmla="+- 0 6868 6704"/>
                              <a:gd name="T119" fmla="*/ 6868 h 226"/>
                              <a:gd name="T120" fmla="+- 0 9537 9537"/>
                              <a:gd name="T121" fmla="*/ T120 w 226"/>
                              <a:gd name="T122" fmla="+- 0 6857 6704"/>
                              <a:gd name="T123" fmla="*/ 6857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26" h="226">
                                <a:moveTo>
                                  <a:pt x="0" y="153"/>
                                </a:moveTo>
                                <a:lnTo>
                                  <a:pt x="0" y="172"/>
                                </a:lnTo>
                                <a:lnTo>
                                  <a:pt x="11" y="189"/>
                                </a:lnTo>
                                <a:lnTo>
                                  <a:pt x="26" y="203"/>
                                </a:lnTo>
                                <a:lnTo>
                                  <a:pt x="42" y="214"/>
                                </a:lnTo>
                                <a:lnTo>
                                  <a:pt x="60" y="221"/>
                                </a:lnTo>
                                <a:lnTo>
                                  <a:pt x="80" y="225"/>
                                </a:lnTo>
                                <a:lnTo>
                                  <a:pt x="100" y="225"/>
                                </a:lnTo>
                                <a:lnTo>
                                  <a:pt x="113" y="223"/>
                                </a:lnTo>
                                <a:lnTo>
                                  <a:pt x="133" y="225"/>
                                </a:lnTo>
                                <a:lnTo>
                                  <a:pt x="153" y="224"/>
                                </a:lnTo>
                                <a:lnTo>
                                  <a:pt x="172" y="219"/>
                                </a:lnTo>
                                <a:lnTo>
                                  <a:pt x="190" y="210"/>
                                </a:lnTo>
                                <a:lnTo>
                                  <a:pt x="205" y="198"/>
                                </a:lnTo>
                                <a:lnTo>
                                  <a:pt x="219" y="184"/>
                                </a:lnTo>
                                <a:lnTo>
                                  <a:pt x="226" y="172"/>
                                </a:lnTo>
                                <a:lnTo>
                                  <a:pt x="226" y="153"/>
                                </a:lnTo>
                                <a:lnTo>
                                  <a:pt x="214" y="169"/>
                                </a:lnTo>
                                <a:lnTo>
                                  <a:pt x="200" y="183"/>
                                </a:lnTo>
                                <a:lnTo>
                                  <a:pt x="184" y="194"/>
                                </a:lnTo>
                                <a:lnTo>
                                  <a:pt x="166" y="201"/>
                                </a:lnTo>
                                <a:lnTo>
                                  <a:pt x="146" y="205"/>
                                </a:lnTo>
                                <a:lnTo>
                                  <a:pt x="126" y="205"/>
                                </a:lnTo>
                                <a:lnTo>
                                  <a:pt x="113" y="203"/>
                                </a:lnTo>
                                <a:lnTo>
                                  <a:pt x="93" y="205"/>
                                </a:lnTo>
                                <a:lnTo>
                                  <a:pt x="73" y="204"/>
                                </a:lnTo>
                                <a:lnTo>
                                  <a:pt x="54" y="199"/>
                                </a:lnTo>
                                <a:lnTo>
                                  <a:pt x="36" y="190"/>
                                </a:lnTo>
                                <a:lnTo>
                                  <a:pt x="21" y="179"/>
                                </a:lnTo>
                                <a:lnTo>
                                  <a:pt x="7" y="164"/>
                                </a:lnTo>
                                <a:lnTo>
                                  <a:pt x="0" y="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17"/>
                        <wps:cNvSpPr>
                          <a:spLocks/>
                        </wps:cNvSpPr>
                        <wps:spPr bwMode="auto">
                          <a:xfrm>
                            <a:off x="9537" y="6704"/>
                            <a:ext cx="226" cy="226"/>
                          </a:xfrm>
                          <a:custGeom>
                            <a:avLst/>
                            <a:gdLst>
                              <a:gd name="T0" fmla="+- 0 9672 9537"/>
                              <a:gd name="T1" fmla="*/ T0 w 226"/>
                              <a:gd name="T2" fmla="+- 0 6858 6704"/>
                              <a:gd name="T3" fmla="*/ 6858 h 226"/>
                              <a:gd name="T4" fmla="+- 0 9660 9537"/>
                              <a:gd name="T5" fmla="*/ T4 w 226"/>
                              <a:gd name="T6" fmla="+- 0 6704 6704"/>
                              <a:gd name="T7" fmla="*/ 6704 h 226"/>
                              <a:gd name="T8" fmla="+- 0 9657 9537"/>
                              <a:gd name="T9" fmla="*/ T8 w 226"/>
                              <a:gd name="T10" fmla="+- 0 6709 6704"/>
                              <a:gd name="T11" fmla="*/ 6709 h 226"/>
                              <a:gd name="T12" fmla="+- 0 9647 9537"/>
                              <a:gd name="T13" fmla="*/ T12 w 226"/>
                              <a:gd name="T14" fmla="+- 0 6727 6704"/>
                              <a:gd name="T15" fmla="*/ 6727 h 226"/>
                              <a:gd name="T16" fmla="+- 0 9638 9537"/>
                              <a:gd name="T17" fmla="*/ T16 w 226"/>
                              <a:gd name="T18" fmla="+- 0 6745 6704"/>
                              <a:gd name="T19" fmla="*/ 6745 h 226"/>
                              <a:gd name="T20" fmla="+- 0 9629 9537"/>
                              <a:gd name="T21" fmla="*/ T20 w 226"/>
                              <a:gd name="T22" fmla="+- 0 6763 6704"/>
                              <a:gd name="T23" fmla="*/ 6763 h 226"/>
                              <a:gd name="T24" fmla="+- 0 9622 9537"/>
                              <a:gd name="T25" fmla="*/ T24 w 226"/>
                              <a:gd name="T26" fmla="+- 0 6782 6704"/>
                              <a:gd name="T27" fmla="*/ 6782 h 226"/>
                              <a:gd name="T28" fmla="+- 0 9616 9537"/>
                              <a:gd name="T29" fmla="*/ T28 w 226"/>
                              <a:gd name="T30" fmla="+- 0 6801 6704"/>
                              <a:gd name="T31" fmla="*/ 6801 h 226"/>
                              <a:gd name="T32" fmla="+- 0 9610 9537"/>
                              <a:gd name="T33" fmla="*/ T32 w 226"/>
                              <a:gd name="T34" fmla="+- 0 6821 6704"/>
                              <a:gd name="T35" fmla="*/ 6821 h 226"/>
                              <a:gd name="T36" fmla="+- 0 9606 9537"/>
                              <a:gd name="T37" fmla="*/ T36 w 226"/>
                              <a:gd name="T38" fmla="+- 0 6840 6704"/>
                              <a:gd name="T39" fmla="*/ 6840 h 226"/>
                              <a:gd name="T40" fmla="+- 0 9602 9537"/>
                              <a:gd name="T41" fmla="*/ T40 w 226"/>
                              <a:gd name="T42" fmla="+- 0 6860 6704"/>
                              <a:gd name="T43" fmla="*/ 6860 h 226"/>
                              <a:gd name="T44" fmla="+- 0 9599 9537"/>
                              <a:gd name="T45" fmla="*/ T44 w 226"/>
                              <a:gd name="T46" fmla="+- 0 6880 6704"/>
                              <a:gd name="T47" fmla="*/ 6880 h 226"/>
                              <a:gd name="T48" fmla="+- 0 9598 9537"/>
                              <a:gd name="T49" fmla="*/ T48 w 226"/>
                              <a:gd name="T50" fmla="+- 0 6900 6704"/>
                              <a:gd name="T51" fmla="*/ 6900 h 226"/>
                              <a:gd name="T52" fmla="+- 0 9672 9537"/>
                              <a:gd name="T53" fmla="*/ T52 w 226"/>
                              <a:gd name="T54" fmla="+- 0 6858 6704"/>
                              <a:gd name="T55" fmla="*/ 6858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26" h="226">
                                <a:moveTo>
                                  <a:pt x="135" y="154"/>
                                </a:moveTo>
                                <a:lnTo>
                                  <a:pt x="123" y="0"/>
                                </a:lnTo>
                                <a:lnTo>
                                  <a:pt x="120" y="5"/>
                                </a:lnTo>
                                <a:lnTo>
                                  <a:pt x="110" y="23"/>
                                </a:lnTo>
                                <a:lnTo>
                                  <a:pt x="101" y="41"/>
                                </a:lnTo>
                                <a:lnTo>
                                  <a:pt x="92" y="59"/>
                                </a:lnTo>
                                <a:lnTo>
                                  <a:pt x="85" y="78"/>
                                </a:lnTo>
                                <a:lnTo>
                                  <a:pt x="79" y="97"/>
                                </a:lnTo>
                                <a:lnTo>
                                  <a:pt x="73" y="117"/>
                                </a:lnTo>
                                <a:lnTo>
                                  <a:pt x="69" y="136"/>
                                </a:lnTo>
                                <a:lnTo>
                                  <a:pt x="65" y="156"/>
                                </a:lnTo>
                                <a:lnTo>
                                  <a:pt x="62" y="176"/>
                                </a:lnTo>
                                <a:lnTo>
                                  <a:pt x="61" y="196"/>
                                </a:lnTo>
                                <a:lnTo>
                                  <a:pt x="135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1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18"/>
                        <wps:cNvSpPr>
                          <a:spLocks/>
                        </wps:cNvSpPr>
                        <wps:spPr bwMode="auto">
                          <a:xfrm>
                            <a:off x="9598" y="6704"/>
                            <a:ext cx="75" cy="197"/>
                          </a:xfrm>
                          <a:custGeom>
                            <a:avLst/>
                            <a:gdLst>
                              <a:gd name="T0" fmla="+- 0 9660 9598"/>
                              <a:gd name="T1" fmla="*/ T0 w 75"/>
                              <a:gd name="T2" fmla="+- 0 6704 6704"/>
                              <a:gd name="T3" fmla="*/ 6704 h 197"/>
                              <a:gd name="T4" fmla="+- 0 9672 9598"/>
                              <a:gd name="T5" fmla="*/ T4 w 75"/>
                              <a:gd name="T6" fmla="+- 0 6858 6704"/>
                              <a:gd name="T7" fmla="*/ 6858 h 197"/>
                              <a:gd name="T8" fmla="+- 0 9598 9598"/>
                              <a:gd name="T9" fmla="*/ T8 w 75"/>
                              <a:gd name="T10" fmla="+- 0 6900 6704"/>
                              <a:gd name="T11" fmla="*/ 6900 h 197"/>
                              <a:gd name="T12" fmla="+- 0 9599 9598"/>
                              <a:gd name="T13" fmla="*/ T12 w 75"/>
                              <a:gd name="T14" fmla="+- 0 6880 6704"/>
                              <a:gd name="T15" fmla="*/ 6880 h 197"/>
                              <a:gd name="T16" fmla="+- 0 9602 9598"/>
                              <a:gd name="T17" fmla="*/ T16 w 75"/>
                              <a:gd name="T18" fmla="+- 0 6860 6704"/>
                              <a:gd name="T19" fmla="*/ 6860 h 197"/>
                              <a:gd name="T20" fmla="+- 0 9606 9598"/>
                              <a:gd name="T21" fmla="*/ T20 w 75"/>
                              <a:gd name="T22" fmla="+- 0 6840 6704"/>
                              <a:gd name="T23" fmla="*/ 6840 h 197"/>
                              <a:gd name="T24" fmla="+- 0 9610 9598"/>
                              <a:gd name="T25" fmla="*/ T24 w 75"/>
                              <a:gd name="T26" fmla="+- 0 6821 6704"/>
                              <a:gd name="T27" fmla="*/ 6821 h 197"/>
                              <a:gd name="T28" fmla="+- 0 9616 9598"/>
                              <a:gd name="T29" fmla="*/ T28 w 75"/>
                              <a:gd name="T30" fmla="+- 0 6801 6704"/>
                              <a:gd name="T31" fmla="*/ 6801 h 197"/>
                              <a:gd name="T32" fmla="+- 0 9622 9598"/>
                              <a:gd name="T33" fmla="*/ T32 w 75"/>
                              <a:gd name="T34" fmla="+- 0 6782 6704"/>
                              <a:gd name="T35" fmla="*/ 6782 h 197"/>
                              <a:gd name="T36" fmla="+- 0 9629 9598"/>
                              <a:gd name="T37" fmla="*/ T36 w 75"/>
                              <a:gd name="T38" fmla="+- 0 6763 6704"/>
                              <a:gd name="T39" fmla="*/ 6763 h 197"/>
                              <a:gd name="T40" fmla="+- 0 9638 9598"/>
                              <a:gd name="T41" fmla="*/ T40 w 75"/>
                              <a:gd name="T42" fmla="+- 0 6745 6704"/>
                              <a:gd name="T43" fmla="*/ 6745 h 197"/>
                              <a:gd name="T44" fmla="+- 0 9647 9598"/>
                              <a:gd name="T45" fmla="*/ T44 w 75"/>
                              <a:gd name="T46" fmla="+- 0 6727 6704"/>
                              <a:gd name="T47" fmla="*/ 6727 h 197"/>
                              <a:gd name="T48" fmla="+- 0 9657 9598"/>
                              <a:gd name="T49" fmla="*/ T48 w 75"/>
                              <a:gd name="T50" fmla="+- 0 6709 6704"/>
                              <a:gd name="T51" fmla="*/ 6709 h 197"/>
                              <a:gd name="T52" fmla="+- 0 9660 9598"/>
                              <a:gd name="T53" fmla="*/ T52 w 75"/>
                              <a:gd name="T54" fmla="+- 0 6704 6704"/>
                              <a:gd name="T55" fmla="*/ 6704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5" h="197">
                                <a:moveTo>
                                  <a:pt x="62" y="0"/>
                                </a:moveTo>
                                <a:lnTo>
                                  <a:pt x="74" y="154"/>
                                </a:lnTo>
                                <a:lnTo>
                                  <a:pt x="0" y="196"/>
                                </a:lnTo>
                                <a:lnTo>
                                  <a:pt x="1" y="176"/>
                                </a:lnTo>
                                <a:lnTo>
                                  <a:pt x="4" y="156"/>
                                </a:lnTo>
                                <a:lnTo>
                                  <a:pt x="8" y="136"/>
                                </a:lnTo>
                                <a:lnTo>
                                  <a:pt x="12" y="117"/>
                                </a:lnTo>
                                <a:lnTo>
                                  <a:pt x="18" y="97"/>
                                </a:lnTo>
                                <a:lnTo>
                                  <a:pt x="24" y="78"/>
                                </a:lnTo>
                                <a:lnTo>
                                  <a:pt x="31" y="59"/>
                                </a:lnTo>
                                <a:lnTo>
                                  <a:pt x="40" y="41"/>
                                </a:lnTo>
                                <a:lnTo>
                                  <a:pt x="49" y="23"/>
                                </a:lnTo>
                                <a:lnTo>
                                  <a:pt x="59" y="5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9">
                            <a:solidFill>
                              <a:srgbClr val="1E41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19"/>
                        <wps:cNvSpPr>
                          <a:spLocks/>
                        </wps:cNvSpPr>
                        <wps:spPr bwMode="auto">
                          <a:xfrm>
                            <a:off x="9537" y="6857"/>
                            <a:ext cx="226" cy="73"/>
                          </a:xfrm>
                          <a:custGeom>
                            <a:avLst/>
                            <a:gdLst>
                              <a:gd name="T0" fmla="+- 0 9763 9537"/>
                              <a:gd name="T1" fmla="*/ T0 w 226"/>
                              <a:gd name="T2" fmla="+- 0 6857 6857"/>
                              <a:gd name="T3" fmla="*/ 6857 h 73"/>
                              <a:gd name="T4" fmla="+- 0 9751 9537"/>
                              <a:gd name="T5" fmla="*/ T4 w 226"/>
                              <a:gd name="T6" fmla="+- 0 6873 6857"/>
                              <a:gd name="T7" fmla="*/ 6873 h 73"/>
                              <a:gd name="T8" fmla="+- 0 9737 9537"/>
                              <a:gd name="T9" fmla="*/ T8 w 226"/>
                              <a:gd name="T10" fmla="+- 0 6887 6857"/>
                              <a:gd name="T11" fmla="*/ 6887 h 73"/>
                              <a:gd name="T12" fmla="+- 0 9721 9537"/>
                              <a:gd name="T13" fmla="*/ T12 w 226"/>
                              <a:gd name="T14" fmla="+- 0 6898 6857"/>
                              <a:gd name="T15" fmla="*/ 6898 h 73"/>
                              <a:gd name="T16" fmla="+- 0 9703 9537"/>
                              <a:gd name="T17" fmla="*/ T16 w 226"/>
                              <a:gd name="T18" fmla="+- 0 6905 6857"/>
                              <a:gd name="T19" fmla="*/ 6905 h 73"/>
                              <a:gd name="T20" fmla="+- 0 9683 9537"/>
                              <a:gd name="T21" fmla="*/ T20 w 226"/>
                              <a:gd name="T22" fmla="+- 0 6909 6857"/>
                              <a:gd name="T23" fmla="*/ 6909 h 73"/>
                              <a:gd name="T24" fmla="+- 0 9663 9537"/>
                              <a:gd name="T25" fmla="*/ T24 w 226"/>
                              <a:gd name="T26" fmla="+- 0 6909 6857"/>
                              <a:gd name="T27" fmla="*/ 6909 h 73"/>
                              <a:gd name="T28" fmla="+- 0 9650 9537"/>
                              <a:gd name="T29" fmla="*/ T28 w 226"/>
                              <a:gd name="T30" fmla="+- 0 6907 6857"/>
                              <a:gd name="T31" fmla="*/ 6907 h 73"/>
                              <a:gd name="T32" fmla="+- 0 9630 9537"/>
                              <a:gd name="T33" fmla="*/ T32 w 226"/>
                              <a:gd name="T34" fmla="+- 0 6909 6857"/>
                              <a:gd name="T35" fmla="*/ 6909 h 73"/>
                              <a:gd name="T36" fmla="+- 0 9610 9537"/>
                              <a:gd name="T37" fmla="*/ T36 w 226"/>
                              <a:gd name="T38" fmla="+- 0 6908 6857"/>
                              <a:gd name="T39" fmla="*/ 6908 h 73"/>
                              <a:gd name="T40" fmla="+- 0 9591 9537"/>
                              <a:gd name="T41" fmla="*/ T40 w 226"/>
                              <a:gd name="T42" fmla="+- 0 6903 6857"/>
                              <a:gd name="T43" fmla="*/ 6903 h 73"/>
                              <a:gd name="T44" fmla="+- 0 9573 9537"/>
                              <a:gd name="T45" fmla="*/ T44 w 226"/>
                              <a:gd name="T46" fmla="+- 0 6894 6857"/>
                              <a:gd name="T47" fmla="*/ 6894 h 73"/>
                              <a:gd name="T48" fmla="+- 0 9558 9537"/>
                              <a:gd name="T49" fmla="*/ T48 w 226"/>
                              <a:gd name="T50" fmla="+- 0 6883 6857"/>
                              <a:gd name="T51" fmla="*/ 6883 h 73"/>
                              <a:gd name="T52" fmla="+- 0 9544 9537"/>
                              <a:gd name="T53" fmla="*/ T52 w 226"/>
                              <a:gd name="T54" fmla="+- 0 6868 6857"/>
                              <a:gd name="T55" fmla="*/ 6868 h 73"/>
                              <a:gd name="T56" fmla="+- 0 9537 9537"/>
                              <a:gd name="T57" fmla="*/ T56 w 226"/>
                              <a:gd name="T58" fmla="+- 0 6857 6857"/>
                              <a:gd name="T59" fmla="*/ 6857 h 73"/>
                              <a:gd name="T60" fmla="+- 0 9537 9537"/>
                              <a:gd name="T61" fmla="*/ T60 w 226"/>
                              <a:gd name="T62" fmla="+- 0 6876 6857"/>
                              <a:gd name="T63" fmla="*/ 6876 h 73"/>
                              <a:gd name="T64" fmla="+- 0 9548 9537"/>
                              <a:gd name="T65" fmla="*/ T64 w 226"/>
                              <a:gd name="T66" fmla="+- 0 6893 6857"/>
                              <a:gd name="T67" fmla="*/ 6893 h 73"/>
                              <a:gd name="T68" fmla="+- 0 9563 9537"/>
                              <a:gd name="T69" fmla="*/ T68 w 226"/>
                              <a:gd name="T70" fmla="+- 0 6907 6857"/>
                              <a:gd name="T71" fmla="*/ 6907 h 73"/>
                              <a:gd name="T72" fmla="+- 0 9579 9537"/>
                              <a:gd name="T73" fmla="*/ T72 w 226"/>
                              <a:gd name="T74" fmla="+- 0 6918 6857"/>
                              <a:gd name="T75" fmla="*/ 6918 h 73"/>
                              <a:gd name="T76" fmla="+- 0 9597 9537"/>
                              <a:gd name="T77" fmla="*/ T76 w 226"/>
                              <a:gd name="T78" fmla="+- 0 6925 6857"/>
                              <a:gd name="T79" fmla="*/ 6925 h 73"/>
                              <a:gd name="T80" fmla="+- 0 9617 9537"/>
                              <a:gd name="T81" fmla="*/ T80 w 226"/>
                              <a:gd name="T82" fmla="+- 0 6929 6857"/>
                              <a:gd name="T83" fmla="*/ 6929 h 73"/>
                              <a:gd name="T84" fmla="+- 0 9637 9537"/>
                              <a:gd name="T85" fmla="*/ T84 w 226"/>
                              <a:gd name="T86" fmla="+- 0 6929 6857"/>
                              <a:gd name="T87" fmla="*/ 6929 h 73"/>
                              <a:gd name="T88" fmla="+- 0 9650 9537"/>
                              <a:gd name="T89" fmla="*/ T88 w 226"/>
                              <a:gd name="T90" fmla="+- 0 6927 6857"/>
                              <a:gd name="T91" fmla="*/ 6927 h 73"/>
                              <a:gd name="T92" fmla="+- 0 9670 9537"/>
                              <a:gd name="T93" fmla="*/ T92 w 226"/>
                              <a:gd name="T94" fmla="+- 0 6929 6857"/>
                              <a:gd name="T95" fmla="*/ 6929 h 73"/>
                              <a:gd name="T96" fmla="+- 0 9690 9537"/>
                              <a:gd name="T97" fmla="*/ T96 w 226"/>
                              <a:gd name="T98" fmla="+- 0 6928 6857"/>
                              <a:gd name="T99" fmla="*/ 6928 h 73"/>
                              <a:gd name="T100" fmla="+- 0 9709 9537"/>
                              <a:gd name="T101" fmla="*/ T100 w 226"/>
                              <a:gd name="T102" fmla="+- 0 6923 6857"/>
                              <a:gd name="T103" fmla="*/ 6923 h 73"/>
                              <a:gd name="T104" fmla="+- 0 9727 9537"/>
                              <a:gd name="T105" fmla="*/ T104 w 226"/>
                              <a:gd name="T106" fmla="+- 0 6914 6857"/>
                              <a:gd name="T107" fmla="*/ 6914 h 73"/>
                              <a:gd name="T108" fmla="+- 0 9742 9537"/>
                              <a:gd name="T109" fmla="*/ T108 w 226"/>
                              <a:gd name="T110" fmla="+- 0 6902 6857"/>
                              <a:gd name="T111" fmla="*/ 6902 h 73"/>
                              <a:gd name="T112" fmla="+- 0 9756 9537"/>
                              <a:gd name="T113" fmla="*/ T112 w 226"/>
                              <a:gd name="T114" fmla="+- 0 6888 6857"/>
                              <a:gd name="T115" fmla="*/ 6888 h 73"/>
                              <a:gd name="T116" fmla="+- 0 9763 9537"/>
                              <a:gd name="T117" fmla="*/ T116 w 226"/>
                              <a:gd name="T118" fmla="+- 0 6876 6857"/>
                              <a:gd name="T119" fmla="*/ 6876 h 73"/>
                              <a:gd name="T120" fmla="+- 0 9763 9537"/>
                              <a:gd name="T121" fmla="*/ T120 w 226"/>
                              <a:gd name="T122" fmla="+- 0 6857 6857"/>
                              <a:gd name="T123" fmla="*/ 6857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26" h="73">
                                <a:moveTo>
                                  <a:pt x="226" y="0"/>
                                </a:moveTo>
                                <a:lnTo>
                                  <a:pt x="214" y="16"/>
                                </a:lnTo>
                                <a:lnTo>
                                  <a:pt x="200" y="30"/>
                                </a:lnTo>
                                <a:lnTo>
                                  <a:pt x="184" y="41"/>
                                </a:lnTo>
                                <a:lnTo>
                                  <a:pt x="166" y="48"/>
                                </a:lnTo>
                                <a:lnTo>
                                  <a:pt x="146" y="52"/>
                                </a:lnTo>
                                <a:lnTo>
                                  <a:pt x="126" y="52"/>
                                </a:lnTo>
                                <a:lnTo>
                                  <a:pt x="113" y="50"/>
                                </a:lnTo>
                                <a:lnTo>
                                  <a:pt x="93" y="52"/>
                                </a:lnTo>
                                <a:lnTo>
                                  <a:pt x="73" y="51"/>
                                </a:lnTo>
                                <a:lnTo>
                                  <a:pt x="54" y="46"/>
                                </a:lnTo>
                                <a:lnTo>
                                  <a:pt x="36" y="37"/>
                                </a:lnTo>
                                <a:lnTo>
                                  <a:pt x="21" y="26"/>
                                </a:lnTo>
                                <a:lnTo>
                                  <a:pt x="7" y="11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1" y="36"/>
                                </a:lnTo>
                                <a:lnTo>
                                  <a:pt x="26" y="50"/>
                                </a:lnTo>
                                <a:lnTo>
                                  <a:pt x="42" y="61"/>
                                </a:lnTo>
                                <a:lnTo>
                                  <a:pt x="60" y="68"/>
                                </a:lnTo>
                                <a:lnTo>
                                  <a:pt x="80" y="72"/>
                                </a:lnTo>
                                <a:lnTo>
                                  <a:pt x="100" y="72"/>
                                </a:lnTo>
                                <a:lnTo>
                                  <a:pt x="113" y="70"/>
                                </a:lnTo>
                                <a:lnTo>
                                  <a:pt x="133" y="72"/>
                                </a:lnTo>
                                <a:lnTo>
                                  <a:pt x="153" y="71"/>
                                </a:lnTo>
                                <a:lnTo>
                                  <a:pt x="172" y="66"/>
                                </a:lnTo>
                                <a:lnTo>
                                  <a:pt x="190" y="57"/>
                                </a:lnTo>
                                <a:lnTo>
                                  <a:pt x="205" y="45"/>
                                </a:lnTo>
                                <a:lnTo>
                                  <a:pt x="219" y="31"/>
                                </a:lnTo>
                                <a:lnTo>
                                  <a:pt x="226" y="19"/>
                                </a:lnTo>
                                <a:lnTo>
                                  <a:pt x="22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4">
                            <a:solidFill>
                              <a:srgbClr val="1E41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20"/>
                        <wps:cNvSpPr>
                          <a:spLocks/>
                        </wps:cNvSpPr>
                        <wps:spPr bwMode="auto">
                          <a:xfrm>
                            <a:off x="9257" y="6174"/>
                            <a:ext cx="1033" cy="947"/>
                          </a:xfrm>
                          <a:custGeom>
                            <a:avLst/>
                            <a:gdLst>
                              <a:gd name="T0" fmla="+- 0 9897 9257"/>
                              <a:gd name="T1" fmla="*/ T0 w 1033"/>
                              <a:gd name="T2" fmla="+- 0 6412 6174"/>
                              <a:gd name="T3" fmla="*/ 6412 h 947"/>
                              <a:gd name="T4" fmla="+- 0 9882 9257"/>
                              <a:gd name="T5" fmla="*/ T4 w 1033"/>
                              <a:gd name="T6" fmla="+- 0 6422 6174"/>
                              <a:gd name="T7" fmla="*/ 6422 h 947"/>
                              <a:gd name="T8" fmla="+- 0 9874 9257"/>
                              <a:gd name="T9" fmla="*/ T8 w 1033"/>
                              <a:gd name="T10" fmla="+- 0 6449 6174"/>
                              <a:gd name="T11" fmla="*/ 6449 h 947"/>
                              <a:gd name="T12" fmla="+- 0 9868 9257"/>
                              <a:gd name="T13" fmla="*/ T12 w 1033"/>
                              <a:gd name="T14" fmla="+- 0 6489 6174"/>
                              <a:gd name="T15" fmla="*/ 6489 h 947"/>
                              <a:gd name="T16" fmla="+- 0 9866 9257"/>
                              <a:gd name="T17" fmla="*/ T16 w 1033"/>
                              <a:gd name="T18" fmla="+- 0 6528 6174"/>
                              <a:gd name="T19" fmla="*/ 6528 h 947"/>
                              <a:gd name="T20" fmla="+- 0 9866 9257"/>
                              <a:gd name="T21" fmla="*/ T20 w 1033"/>
                              <a:gd name="T22" fmla="+- 0 6559 6174"/>
                              <a:gd name="T23" fmla="*/ 6559 h 947"/>
                              <a:gd name="T24" fmla="+- 0 9830 9257"/>
                              <a:gd name="T25" fmla="*/ T24 w 1033"/>
                              <a:gd name="T26" fmla="+- 0 6578 6174"/>
                              <a:gd name="T27" fmla="*/ 6578 h 947"/>
                              <a:gd name="T28" fmla="+- 0 9796 9257"/>
                              <a:gd name="T29" fmla="*/ T28 w 1033"/>
                              <a:gd name="T30" fmla="+- 0 6598 6174"/>
                              <a:gd name="T31" fmla="*/ 6598 h 947"/>
                              <a:gd name="T32" fmla="+- 0 9783 9257"/>
                              <a:gd name="T33" fmla="*/ T32 w 1033"/>
                              <a:gd name="T34" fmla="+- 0 6586 6174"/>
                              <a:gd name="T35" fmla="*/ 6586 h 947"/>
                              <a:gd name="T36" fmla="+- 0 9554 9257"/>
                              <a:gd name="T37" fmla="*/ T36 w 1033"/>
                              <a:gd name="T38" fmla="+- 0 6441 6174"/>
                              <a:gd name="T39" fmla="*/ 6441 h 947"/>
                              <a:gd name="T40" fmla="+- 0 9542 9257"/>
                              <a:gd name="T41" fmla="*/ T40 w 1033"/>
                              <a:gd name="T42" fmla="+- 0 6594 6174"/>
                              <a:gd name="T43" fmla="*/ 6594 h 947"/>
                              <a:gd name="T44" fmla="+- 0 9257 9257"/>
                              <a:gd name="T45" fmla="*/ T44 w 1033"/>
                              <a:gd name="T46" fmla="+- 0 6771 6174"/>
                              <a:gd name="T47" fmla="*/ 6771 h 947"/>
                              <a:gd name="T48" fmla="+- 0 10290 9257"/>
                              <a:gd name="T49" fmla="*/ T48 w 1033"/>
                              <a:gd name="T50" fmla="+- 0 6891 6174"/>
                              <a:gd name="T51" fmla="*/ 6891 h 947"/>
                              <a:gd name="T52" fmla="+- 0 10230 9257"/>
                              <a:gd name="T53" fmla="*/ T52 w 1033"/>
                              <a:gd name="T54" fmla="+- 0 6841 6174"/>
                              <a:gd name="T55" fmla="*/ 6841 h 947"/>
                              <a:gd name="T56" fmla="+- 0 10188 9257"/>
                              <a:gd name="T57" fmla="*/ T56 w 1033"/>
                              <a:gd name="T58" fmla="+- 0 6530 6174"/>
                              <a:gd name="T59" fmla="*/ 6530 h 947"/>
                              <a:gd name="T60" fmla="+- 0 10175 9257"/>
                              <a:gd name="T61" fmla="*/ T60 w 1033"/>
                              <a:gd name="T62" fmla="+- 0 6491 6174"/>
                              <a:gd name="T63" fmla="*/ 6491 h 947"/>
                              <a:gd name="T64" fmla="+- 0 10155 9257"/>
                              <a:gd name="T65" fmla="*/ T64 w 1033"/>
                              <a:gd name="T66" fmla="+- 0 6455 6174"/>
                              <a:gd name="T67" fmla="*/ 6455 h 947"/>
                              <a:gd name="T68" fmla="+- 0 10129 9257"/>
                              <a:gd name="T69" fmla="*/ T68 w 1033"/>
                              <a:gd name="T70" fmla="+- 0 6424 6174"/>
                              <a:gd name="T71" fmla="*/ 6424 h 947"/>
                              <a:gd name="T72" fmla="+- 0 10097 9257"/>
                              <a:gd name="T73" fmla="*/ T72 w 1033"/>
                              <a:gd name="T74" fmla="+- 0 6398 6174"/>
                              <a:gd name="T75" fmla="*/ 6398 h 947"/>
                              <a:gd name="T76" fmla="+- 0 10080 9257"/>
                              <a:gd name="T77" fmla="*/ T76 w 1033"/>
                              <a:gd name="T78" fmla="+- 0 6383 6174"/>
                              <a:gd name="T79" fmla="*/ 6383 h 947"/>
                              <a:gd name="T80" fmla="+- 0 10080 9257"/>
                              <a:gd name="T81" fmla="*/ T80 w 1033"/>
                              <a:gd name="T82" fmla="+- 0 6372 6174"/>
                              <a:gd name="T83" fmla="*/ 6372 h 947"/>
                              <a:gd name="T84" fmla="+- 0 10106 9257"/>
                              <a:gd name="T85" fmla="*/ T84 w 1033"/>
                              <a:gd name="T86" fmla="+- 0 6340 6174"/>
                              <a:gd name="T87" fmla="*/ 6340 h 947"/>
                              <a:gd name="T88" fmla="+- 0 10119 9257"/>
                              <a:gd name="T89" fmla="*/ T88 w 1033"/>
                              <a:gd name="T90" fmla="+- 0 6302 6174"/>
                              <a:gd name="T91" fmla="*/ 6302 h 947"/>
                              <a:gd name="T92" fmla="+- 0 10120 9257"/>
                              <a:gd name="T93" fmla="*/ T92 w 1033"/>
                              <a:gd name="T94" fmla="+- 0 6278 6174"/>
                              <a:gd name="T95" fmla="*/ 6278 h 947"/>
                              <a:gd name="T96" fmla="+- 0 10112 9257"/>
                              <a:gd name="T97" fmla="*/ T96 w 1033"/>
                              <a:gd name="T98" fmla="+- 0 6235 6174"/>
                              <a:gd name="T99" fmla="*/ 6235 h 947"/>
                              <a:gd name="T100" fmla="+- 0 10088 9257"/>
                              <a:gd name="T101" fmla="*/ T100 w 1033"/>
                              <a:gd name="T102" fmla="+- 0 6201 6174"/>
                              <a:gd name="T103" fmla="*/ 6201 h 947"/>
                              <a:gd name="T104" fmla="+- 0 10052 9257"/>
                              <a:gd name="T105" fmla="*/ T104 w 1033"/>
                              <a:gd name="T106" fmla="+- 0 6179 6174"/>
                              <a:gd name="T107" fmla="*/ 6179 h 947"/>
                              <a:gd name="T108" fmla="+- 0 10025 9257"/>
                              <a:gd name="T109" fmla="*/ T108 w 1033"/>
                              <a:gd name="T110" fmla="+- 0 6174 6174"/>
                              <a:gd name="T111" fmla="*/ 6174 h 947"/>
                              <a:gd name="T112" fmla="+- 0 9983 9257"/>
                              <a:gd name="T113" fmla="*/ T112 w 1033"/>
                              <a:gd name="T114" fmla="+- 0 6185 6174"/>
                              <a:gd name="T115" fmla="*/ 6185 h 947"/>
                              <a:gd name="T116" fmla="+- 0 9951 9257"/>
                              <a:gd name="T117" fmla="*/ T116 w 1033"/>
                              <a:gd name="T118" fmla="+- 0 6213 6174"/>
                              <a:gd name="T119" fmla="*/ 6213 h 947"/>
                              <a:gd name="T120" fmla="+- 0 9933 9257"/>
                              <a:gd name="T121" fmla="*/ T120 w 1033"/>
                              <a:gd name="T122" fmla="+- 0 6251 6174"/>
                              <a:gd name="T123" fmla="*/ 6251 h 947"/>
                              <a:gd name="T124" fmla="+- 0 9931 9257"/>
                              <a:gd name="T125" fmla="*/ T124 w 1033"/>
                              <a:gd name="T126" fmla="+- 0 6276 6174"/>
                              <a:gd name="T127" fmla="*/ 6276 h 947"/>
                              <a:gd name="T128" fmla="+- 0 9931 9257"/>
                              <a:gd name="T129" fmla="*/ T128 w 1033"/>
                              <a:gd name="T130" fmla="+- 0 6297 6174"/>
                              <a:gd name="T131" fmla="*/ 6297 h 947"/>
                              <a:gd name="T132" fmla="+- 0 9942 9257"/>
                              <a:gd name="T133" fmla="*/ T132 w 1033"/>
                              <a:gd name="T134" fmla="+- 0 6335 6174"/>
                              <a:gd name="T135" fmla="*/ 6335 h 947"/>
                              <a:gd name="T136" fmla="+- 0 9965 9257"/>
                              <a:gd name="T137" fmla="*/ T136 w 1033"/>
                              <a:gd name="T138" fmla="+- 0 6368 6174"/>
                              <a:gd name="T139" fmla="*/ 6368 h 9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33" h="947">
                                <a:moveTo>
                                  <a:pt x="713" y="199"/>
                                </a:moveTo>
                                <a:lnTo>
                                  <a:pt x="640" y="238"/>
                                </a:lnTo>
                                <a:lnTo>
                                  <a:pt x="632" y="242"/>
                                </a:lnTo>
                                <a:lnTo>
                                  <a:pt x="625" y="248"/>
                                </a:lnTo>
                                <a:lnTo>
                                  <a:pt x="621" y="255"/>
                                </a:lnTo>
                                <a:lnTo>
                                  <a:pt x="617" y="275"/>
                                </a:lnTo>
                                <a:lnTo>
                                  <a:pt x="614" y="295"/>
                                </a:lnTo>
                                <a:lnTo>
                                  <a:pt x="611" y="315"/>
                                </a:lnTo>
                                <a:lnTo>
                                  <a:pt x="609" y="334"/>
                                </a:lnTo>
                                <a:lnTo>
                                  <a:pt x="609" y="354"/>
                                </a:lnTo>
                                <a:lnTo>
                                  <a:pt x="608" y="374"/>
                                </a:lnTo>
                                <a:lnTo>
                                  <a:pt x="609" y="385"/>
                                </a:lnTo>
                                <a:lnTo>
                                  <a:pt x="591" y="395"/>
                                </a:lnTo>
                                <a:lnTo>
                                  <a:pt x="573" y="404"/>
                                </a:lnTo>
                                <a:lnTo>
                                  <a:pt x="556" y="414"/>
                                </a:lnTo>
                                <a:lnTo>
                                  <a:pt x="539" y="424"/>
                                </a:lnTo>
                                <a:lnTo>
                                  <a:pt x="527" y="432"/>
                                </a:lnTo>
                                <a:lnTo>
                                  <a:pt x="526" y="412"/>
                                </a:lnTo>
                                <a:lnTo>
                                  <a:pt x="524" y="390"/>
                                </a:lnTo>
                                <a:lnTo>
                                  <a:pt x="297" y="267"/>
                                </a:lnTo>
                                <a:lnTo>
                                  <a:pt x="275" y="277"/>
                                </a:lnTo>
                                <a:lnTo>
                                  <a:pt x="285" y="420"/>
                                </a:lnTo>
                                <a:lnTo>
                                  <a:pt x="0" y="581"/>
                                </a:lnTo>
                                <a:lnTo>
                                  <a:pt x="0" y="597"/>
                                </a:lnTo>
                                <a:lnTo>
                                  <a:pt x="626" y="947"/>
                                </a:lnTo>
                                <a:lnTo>
                                  <a:pt x="1033" y="717"/>
                                </a:lnTo>
                                <a:lnTo>
                                  <a:pt x="1033" y="701"/>
                                </a:lnTo>
                                <a:lnTo>
                                  <a:pt x="973" y="667"/>
                                </a:lnTo>
                                <a:lnTo>
                                  <a:pt x="986" y="387"/>
                                </a:lnTo>
                                <a:lnTo>
                                  <a:pt x="931" y="356"/>
                                </a:lnTo>
                                <a:lnTo>
                                  <a:pt x="926" y="336"/>
                                </a:lnTo>
                                <a:lnTo>
                                  <a:pt x="918" y="317"/>
                                </a:lnTo>
                                <a:lnTo>
                                  <a:pt x="909" y="298"/>
                                </a:lnTo>
                                <a:lnTo>
                                  <a:pt x="898" y="281"/>
                                </a:lnTo>
                                <a:lnTo>
                                  <a:pt x="886" y="265"/>
                                </a:lnTo>
                                <a:lnTo>
                                  <a:pt x="872" y="250"/>
                                </a:lnTo>
                                <a:lnTo>
                                  <a:pt x="857" y="236"/>
                                </a:lnTo>
                                <a:lnTo>
                                  <a:pt x="840" y="224"/>
                                </a:lnTo>
                                <a:lnTo>
                                  <a:pt x="823" y="214"/>
                                </a:lnTo>
                                <a:lnTo>
                                  <a:pt x="823" y="209"/>
                                </a:lnTo>
                                <a:lnTo>
                                  <a:pt x="823" y="203"/>
                                </a:lnTo>
                                <a:lnTo>
                                  <a:pt x="823" y="198"/>
                                </a:lnTo>
                                <a:lnTo>
                                  <a:pt x="837" y="183"/>
                                </a:lnTo>
                                <a:lnTo>
                                  <a:pt x="849" y="166"/>
                                </a:lnTo>
                                <a:lnTo>
                                  <a:pt x="857" y="148"/>
                                </a:lnTo>
                                <a:lnTo>
                                  <a:pt x="862" y="128"/>
                                </a:lnTo>
                                <a:lnTo>
                                  <a:pt x="863" y="108"/>
                                </a:lnTo>
                                <a:lnTo>
                                  <a:pt x="863" y="104"/>
                                </a:lnTo>
                                <a:lnTo>
                                  <a:pt x="861" y="82"/>
                                </a:lnTo>
                                <a:lnTo>
                                  <a:pt x="855" y="61"/>
                                </a:lnTo>
                                <a:lnTo>
                                  <a:pt x="845" y="43"/>
                                </a:lnTo>
                                <a:lnTo>
                                  <a:pt x="831" y="27"/>
                                </a:lnTo>
                                <a:lnTo>
                                  <a:pt x="814" y="14"/>
                                </a:lnTo>
                                <a:lnTo>
                                  <a:pt x="795" y="5"/>
                                </a:lnTo>
                                <a:lnTo>
                                  <a:pt x="773" y="0"/>
                                </a:lnTo>
                                <a:lnTo>
                                  <a:pt x="768" y="0"/>
                                </a:lnTo>
                                <a:lnTo>
                                  <a:pt x="746" y="3"/>
                                </a:lnTo>
                                <a:lnTo>
                                  <a:pt x="726" y="11"/>
                                </a:lnTo>
                                <a:lnTo>
                                  <a:pt x="708" y="23"/>
                                </a:lnTo>
                                <a:lnTo>
                                  <a:pt x="694" y="39"/>
                                </a:lnTo>
                                <a:lnTo>
                                  <a:pt x="683" y="57"/>
                                </a:lnTo>
                                <a:lnTo>
                                  <a:pt x="676" y="77"/>
                                </a:lnTo>
                                <a:lnTo>
                                  <a:pt x="674" y="99"/>
                                </a:lnTo>
                                <a:lnTo>
                                  <a:pt x="674" y="102"/>
                                </a:lnTo>
                                <a:lnTo>
                                  <a:pt x="674" y="123"/>
                                </a:lnTo>
                                <a:lnTo>
                                  <a:pt x="678" y="143"/>
                                </a:lnTo>
                                <a:lnTo>
                                  <a:pt x="685" y="161"/>
                                </a:lnTo>
                                <a:lnTo>
                                  <a:pt x="695" y="179"/>
                                </a:lnTo>
                                <a:lnTo>
                                  <a:pt x="708" y="194"/>
                                </a:lnTo>
                                <a:lnTo>
                                  <a:pt x="713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80">
                            <a:solidFill>
                              <a:srgbClr val="C7C7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21"/>
                        <wps:cNvSpPr>
                          <a:spLocks/>
                        </wps:cNvSpPr>
                        <wps:spPr bwMode="auto">
                          <a:xfrm>
                            <a:off x="4110" y="6647"/>
                            <a:ext cx="199" cy="0"/>
                          </a:xfrm>
                          <a:custGeom>
                            <a:avLst/>
                            <a:gdLst>
                              <a:gd name="T0" fmla="+- 0 4110 4110"/>
                              <a:gd name="T1" fmla="*/ T0 w 199"/>
                              <a:gd name="T2" fmla="+- 0 4309 4110"/>
                              <a:gd name="T3" fmla="*/ T2 w 1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9">
                                <a:moveTo>
                                  <a:pt x="0" y="0"/>
                                </a:moveTo>
                                <a:lnTo>
                                  <a:pt x="199" y="0"/>
                                </a:lnTo>
                              </a:path>
                            </a:pathLst>
                          </a:custGeom>
                          <a:noFill/>
                          <a:ln w="7098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2"/>
                        <wps:cNvSpPr>
                          <a:spLocks/>
                        </wps:cNvSpPr>
                        <wps:spPr bwMode="auto">
                          <a:xfrm>
                            <a:off x="4050" y="6608"/>
                            <a:ext cx="79" cy="79"/>
                          </a:xfrm>
                          <a:custGeom>
                            <a:avLst/>
                            <a:gdLst>
                              <a:gd name="T0" fmla="+- 0 4050 4050"/>
                              <a:gd name="T1" fmla="*/ T0 w 79"/>
                              <a:gd name="T2" fmla="+- 0 6647 6608"/>
                              <a:gd name="T3" fmla="*/ 6647 h 79"/>
                              <a:gd name="T4" fmla="+- 0 4129 4050"/>
                              <a:gd name="T5" fmla="*/ T4 w 79"/>
                              <a:gd name="T6" fmla="+- 0 6687 6608"/>
                              <a:gd name="T7" fmla="*/ 6687 h 79"/>
                              <a:gd name="T8" fmla="+- 0 4128 4050"/>
                              <a:gd name="T9" fmla="*/ T8 w 79"/>
                              <a:gd name="T10" fmla="+- 0 6684 6608"/>
                              <a:gd name="T11" fmla="*/ 6684 h 79"/>
                              <a:gd name="T12" fmla="+- 0 4122 4050"/>
                              <a:gd name="T13" fmla="*/ T12 w 79"/>
                              <a:gd name="T14" fmla="+- 0 6666 6608"/>
                              <a:gd name="T15" fmla="*/ 6666 h 79"/>
                              <a:gd name="T16" fmla="+- 0 4120 4050"/>
                              <a:gd name="T17" fmla="*/ T16 w 79"/>
                              <a:gd name="T18" fmla="+- 0 6646 6608"/>
                              <a:gd name="T19" fmla="*/ 6646 h 79"/>
                              <a:gd name="T20" fmla="+- 0 4123 4050"/>
                              <a:gd name="T21" fmla="*/ T20 w 79"/>
                              <a:gd name="T22" fmla="+- 0 6627 6608"/>
                              <a:gd name="T23" fmla="*/ 6627 h 79"/>
                              <a:gd name="T24" fmla="+- 0 4129 4050"/>
                              <a:gd name="T25" fmla="*/ T24 w 79"/>
                              <a:gd name="T26" fmla="+- 0 6608 6608"/>
                              <a:gd name="T27" fmla="*/ 6608 h 79"/>
                              <a:gd name="T28" fmla="+- 0 4050 4050"/>
                              <a:gd name="T29" fmla="*/ T28 w 79"/>
                              <a:gd name="T30" fmla="+- 0 6647 6608"/>
                              <a:gd name="T31" fmla="*/ 6647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9" h="79">
                                <a:moveTo>
                                  <a:pt x="0" y="39"/>
                                </a:moveTo>
                                <a:lnTo>
                                  <a:pt x="79" y="79"/>
                                </a:lnTo>
                                <a:lnTo>
                                  <a:pt x="78" y="76"/>
                                </a:lnTo>
                                <a:lnTo>
                                  <a:pt x="72" y="58"/>
                                </a:lnTo>
                                <a:lnTo>
                                  <a:pt x="70" y="38"/>
                                </a:lnTo>
                                <a:lnTo>
                                  <a:pt x="73" y="19"/>
                                </a:lnTo>
                                <a:lnTo>
                                  <a:pt x="79" y="0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3"/>
                        <wps:cNvSpPr>
                          <a:spLocks/>
                        </wps:cNvSpPr>
                        <wps:spPr bwMode="auto">
                          <a:xfrm>
                            <a:off x="4290" y="6608"/>
                            <a:ext cx="79" cy="79"/>
                          </a:xfrm>
                          <a:custGeom>
                            <a:avLst/>
                            <a:gdLst>
                              <a:gd name="T0" fmla="+- 0 4369 4290"/>
                              <a:gd name="T1" fmla="*/ T0 w 79"/>
                              <a:gd name="T2" fmla="+- 0 6647 6608"/>
                              <a:gd name="T3" fmla="*/ 6647 h 79"/>
                              <a:gd name="T4" fmla="+- 0 4290 4290"/>
                              <a:gd name="T5" fmla="*/ T4 w 79"/>
                              <a:gd name="T6" fmla="+- 0 6608 6608"/>
                              <a:gd name="T7" fmla="*/ 6608 h 79"/>
                              <a:gd name="T8" fmla="+- 0 4291 4290"/>
                              <a:gd name="T9" fmla="*/ T8 w 79"/>
                              <a:gd name="T10" fmla="+- 0 6610 6608"/>
                              <a:gd name="T11" fmla="*/ 6610 h 79"/>
                              <a:gd name="T12" fmla="+- 0 4297 4290"/>
                              <a:gd name="T13" fmla="*/ T12 w 79"/>
                              <a:gd name="T14" fmla="+- 0 6629 6608"/>
                              <a:gd name="T15" fmla="*/ 6629 h 79"/>
                              <a:gd name="T16" fmla="+- 0 4299 4290"/>
                              <a:gd name="T17" fmla="*/ T16 w 79"/>
                              <a:gd name="T18" fmla="+- 0 6649 6608"/>
                              <a:gd name="T19" fmla="*/ 6649 h 79"/>
                              <a:gd name="T20" fmla="+- 0 4297 4290"/>
                              <a:gd name="T21" fmla="*/ T20 w 79"/>
                              <a:gd name="T22" fmla="+- 0 6668 6608"/>
                              <a:gd name="T23" fmla="*/ 6668 h 79"/>
                              <a:gd name="T24" fmla="+- 0 4290 4290"/>
                              <a:gd name="T25" fmla="*/ T24 w 79"/>
                              <a:gd name="T26" fmla="+- 0 6687 6608"/>
                              <a:gd name="T27" fmla="*/ 6687 h 79"/>
                              <a:gd name="T28" fmla="+- 0 4369 4290"/>
                              <a:gd name="T29" fmla="*/ T28 w 79"/>
                              <a:gd name="T30" fmla="+- 0 6647 6608"/>
                              <a:gd name="T31" fmla="*/ 6647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9" h="79">
                                <a:moveTo>
                                  <a:pt x="79" y="39"/>
                                </a:moveTo>
                                <a:lnTo>
                                  <a:pt x="0" y="0"/>
                                </a:lnTo>
                                <a:lnTo>
                                  <a:pt x="1" y="2"/>
                                </a:lnTo>
                                <a:lnTo>
                                  <a:pt x="7" y="21"/>
                                </a:lnTo>
                                <a:lnTo>
                                  <a:pt x="9" y="41"/>
                                </a:lnTo>
                                <a:lnTo>
                                  <a:pt x="7" y="60"/>
                                </a:lnTo>
                                <a:lnTo>
                                  <a:pt x="0" y="79"/>
                                </a:lnTo>
                                <a:lnTo>
                                  <a:pt x="79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24"/>
                        <wps:cNvSpPr>
                          <a:spLocks/>
                        </wps:cNvSpPr>
                        <wps:spPr bwMode="auto">
                          <a:xfrm>
                            <a:off x="6089" y="6653"/>
                            <a:ext cx="199" cy="0"/>
                          </a:xfrm>
                          <a:custGeom>
                            <a:avLst/>
                            <a:gdLst>
                              <a:gd name="T0" fmla="+- 0 6089 6089"/>
                              <a:gd name="T1" fmla="*/ T0 w 199"/>
                              <a:gd name="T2" fmla="+- 0 6288 6089"/>
                              <a:gd name="T3" fmla="*/ T2 w 1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9">
                                <a:moveTo>
                                  <a:pt x="0" y="0"/>
                                </a:moveTo>
                                <a:lnTo>
                                  <a:pt x="199" y="0"/>
                                </a:lnTo>
                              </a:path>
                            </a:pathLst>
                          </a:custGeom>
                          <a:noFill/>
                          <a:ln w="7098">
                            <a:solidFill>
                              <a:srgbClr val="5B9B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125"/>
                        <wps:cNvSpPr>
                          <a:spLocks/>
                        </wps:cNvSpPr>
                        <wps:spPr bwMode="auto">
                          <a:xfrm>
                            <a:off x="6029" y="6614"/>
                            <a:ext cx="79" cy="79"/>
                          </a:xfrm>
                          <a:custGeom>
                            <a:avLst/>
                            <a:gdLst>
                              <a:gd name="T0" fmla="+- 0 6029 6029"/>
                              <a:gd name="T1" fmla="*/ T0 w 79"/>
                              <a:gd name="T2" fmla="+- 0 6653 6614"/>
                              <a:gd name="T3" fmla="*/ 6653 h 79"/>
                              <a:gd name="T4" fmla="+- 0 6109 6029"/>
                              <a:gd name="T5" fmla="*/ T4 w 79"/>
                              <a:gd name="T6" fmla="+- 0 6693 6614"/>
                              <a:gd name="T7" fmla="*/ 6693 h 79"/>
                              <a:gd name="T8" fmla="+- 0 6107 6029"/>
                              <a:gd name="T9" fmla="*/ T8 w 79"/>
                              <a:gd name="T10" fmla="+- 0 6690 6614"/>
                              <a:gd name="T11" fmla="*/ 6690 h 79"/>
                              <a:gd name="T12" fmla="+- 0 6101 6029"/>
                              <a:gd name="T13" fmla="*/ T12 w 79"/>
                              <a:gd name="T14" fmla="+- 0 6672 6614"/>
                              <a:gd name="T15" fmla="*/ 6672 h 79"/>
                              <a:gd name="T16" fmla="+- 0 6099 6029"/>
                              <a:gd name="T17" fmla="*/ T16 w 79"/>
                              <a:gd name="T18" fmla="+- 0 6652 6614"/>
                              <a:gd name="T19" fmla="*/ 6652 h 79"/>
                              <a:gd name="T20" fmla="+- 0 6102 6029"/>
                              <a:gd name="T21" fmla="*/ T20 w 79"/>
                              <a:gd name="T22" fmla="+- 0 6633 6614"/>
                              <a:gd name="T23" fmla="*/ 6633 h 79"/>
                              <a:gd name="T24" fmla="+- 0 6109 6029"/>
                              <a:gd name="T25" fmla="*/ T24 w 79"/>
                              <a:gd name="T26" fmla="+- 0 6614 6614"/>
                              <a:gd name="T27" fmla="*/ 6614 h 79"/>
                              <a:gd name="T28" fmla="+- 0 6029 6029"/>
                              <a:gd name="T29" fmla="*/ T28 w 79"/>
                              <a:gd name="T30" fmla="+- 0 6653 6614"/>
                              <a:gd name="T31" fmla="*/ 6653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9" h="79">
                                <a:moveTo>
                                  <a:pt x="0" y="39"/>
                                </a:moveTo>
                                <a:lnTo>
                                  <a:pt x="80" y="79"/>
                                </a:lnTo>
                                <a:lnTo>
                                  <a:pt x="78" y="76"/>
                                </a:lnTo>
                                <a:lnTo>
                                  <a:pt x="72" y="58"/>
                                </a:lnTo>
                                <a:lnTo>
                                  <a:pt x="70" y="38"/>
                                </a:lnTo>
                                <a:lnTo>
                                  <a:pt x="73" y="19"/>
                                </a:lnTo>
                                <a:lnTo>
                                  <a:pt x="80" y="0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126"/>
                        <wps:cNvSpPr>
                          <a:spLocks/>
                        </wps:cNvSpPr>
                        <wps:spPr bwMode="auto">
                          <a:xfrm>
                            <a:off x="6269" y="6614"/>
                            <a:ext cx="79" cy="79"/>
                          </a:xfrm>
                          <a:custGeom>
                            <a:avLst/>
                            <a:gdLst>
                              <a:gd name="T0" fmla="+- 0 6348 6269"/>
                              <a:gd name="T1" fmla="*/ T0 w 79"/>
                              <a:gd name="T2" fmla="+- 0 6653 6614"/>
                              <a:gd name="T3" fmla="*/ 6653 h 79"/>
                              <a:gd name="T4" fmla="+- 0 6269 6269"/>
                              <a:gd name="T5" fmla="*/ T4 w 79"/>
                              <a:gd name="T6" fmla="+- 0 6614 6614"/>
                              <a:gd name="T7" fmla="*/ 6614 h 79"/>
                              <a:gd name="T8" fmla="+- 0 6270 6269"/>
                              <a:gd name="T9" fmla="*/ T8 w 79"/>
                              <a:gd name="T10" fmla="+- 0 6616 6614"/>
                              <a:gd name="T11" fmla="*/ 6616 h 79"/>
                              <a:gd name="T12" fmla="+- 0 6276 6269"/>
                              <a:gd name="T13" fmla="*/ T12 w 79"/>
                              <a:gd name="T14" fmla="+- 0 6635 6614"/>
                              <a:gd name="T15" fmla="*/ 6635 h 79"/>
                              <a:gd name="T16" fmla="+- 0 6278 6269"/>
                              <a:gd name="T17" fmla="*/ T16 w 79"/>
                              <a:gd name="T18" fmla="+- 0 6655 6614"/>
                              <a:gd name="T19" fmla="*/ 6655 h 79"/>
                              <a:gd name="T20" fmla="+- 0 6276 6269"/>
                              <a:gd name="T21" fmla="*/ T20 w 79"/>
                              <a:gd name="T22" fmla="+- 0 6674 6614"/>
                              <a:gd name="T23" fmla="*/ 6674 h 79"/>
                              <a:gd name="T24" fmla="+- 0 6269 6269"/>
                              <a:gd name="T25" fmla="*/ T24 w 79"/>
                              <a:gd name="T26" fmla="+- 0 6693 6614"/>
                              <a:gd name="T27" fmla="*/ 6693 h 79"/>
                              <a:gd name="T28" fmla="+- 0 6348 6269"/>
                              <a:gd name="T29" fmla="*/ T28 w 79"/>
                              <a:gd name="T30" fmla="+- 0 6653 6614"/>
                              <a:gd name="T31" fmla="*/ 6653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9" h="79">
                                <a:moveTo>
                                  <a:pt x="79" y="39"/>
                                </a:moveTo>
                                <a:lnTo>
                                  <a:pt x="0" y="0"/>
                                </a:lnTo>
                                <a:lnTo>
                                  <a:pt x="1" y="2"/>
                                </a:lnTo>
                                <a:lnTo>
                                  <a:pt x="7" y="21"/>
                                </a:lnTo>
                                <a:lnTo>
                                  <a:pt x="9" y="41"/>
                                </a:lnTo>
                                <a:lnTo>
                                  <a:pt x="7" y="60"/>
                                </a:lnTo>
                                <a:lnTo>
                                  <a:pt x="0" y="79"/>
                                </a:lnTo>
                                <a:lnTo>
                                  <a:pt x="79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A36E1F" id="Grupo 4" o:spid="_x0000_s1026" style="position:absolute;margin-left:0;margin-top:61.75pt;width:433.55pt;height:164.3pt;z-index:-251650048;mso-position-horizontal:left;mso-position-horizontal-relative:margin;mso-position-vertical-relative:margin" coordorigin="1664,4707" coordsize="8671,3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664;top:4707;width:6939;height:3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VP0DEAAAA2gAAAA8AAABkcnMvZG93bnJldi54bWxEj91qwkAUhO8LvsNyBO/qxoIlRFepFkku&#10;LLTRBzjNniah2bMxu/nx7buFQi+HmfmG2e4n04iBOldbVrBaRiCIC6trLhVcL6fHGITzyBoby6Tg&#10;Tg72u9nDFhNtR/6gIfelCBB2CSqovG8TKV1RkUG3tC1x8L5sZ9AH2ZVSdzgGuGnkUxQ9S4M1h4UK&#10;WzpWVHznvVGQX079OTu86fcI+9x/vqZxekuVWsynlw0IT5P/D/+1M61gDb9Xwg2Qu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CVP0DEAAAA2gAAAA8AAAAAAAAAAAAAAAAA&#10;nwIAAGRycy9kb3ducmV2LnhtbFBLBQYAAAAABAAEAPcAAACQAwAAAAA=&#10;">
                  <v:imagedata r:id="rId28" o:title=""/>
                </v:shape>
                <v:shape id="Freeform 4" o:spid="_x0000_s1028" style="position:absolute;left:1707;top:4729;width:6847;height:3169;visibility:visible;mso-wrap-style:square;v-text-anchor:top" coordsize="6847,3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wAPr8A&#10;AADaAAAADwAAAGRycy9kb3ducmV2LnhtbESP0YrCMBRE3xf8h3CFfVk0VcFKNYoI4vqo9gNum2tb&#10;bG5qE7X+vREEH4eZOcMsVp2pxZ1aV1lWMBpGIIhzqysuFKSn7WAGwnlkjbVlUvAkB6tl72eBibYP&#10;PtD96AsRIOwSVFB63yRSurwkg25oG+LgnW1r0AfZFlK3+AhwU8txFE2lwYrDQokNbUrKL8ebUWDq&#10;1MZ/kz3vYpNdb884SzeYKfXb79ZzEJ46/w1/2v9aQQzvK+EGyO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3AA+vwAAANoAAAAPAAAAAAAAAAAAAAAAAJgCAABkcnMvZG93bnJl&#10;di54bWxQSwUGAAAAAAQABAD1AAAAhAMAAAAA&#10;" path="m17,3169l17,34,34,17r6780,l6848,,,,17,3169xe" fillcolor="#c00000" stroked="f">
                  <v:path arrowok="t" o:connecttype="custom" o:connectlocs="17,7898;17,4763;34,4746;6814,4746;6848,4729;0,4729;17,7898" o:connectangles="0,0,0,0,0,0,0"/>
                </v:shape>
                <v:shape id="Freeform 5" o:spid="_x0000_s1029" style="position:absolute;left:1707;top:4729;width:6847;height:3202;visibility:visible;mso-wrap-style:square;v-text-anchor:top" coordsize="6847,3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OD7oA&#10;AADaAAAADwAAAGRycy9kb3ducmV2LnhtbERPvQrCMBDeBd8hnOCmqQ4i1SgiVJ0UqzgfzdkWm0tp&#10;oq0+vRkEx4/vf7nuTCVe1LjSsoLJOAJBnFldcq7geklGcxDOI2usLJOCNzlYr/q9JcbatnymV+pz&#10;EULYxaig8L6OpXRZQQbd2NbEgbvbxqAPsMmlbrAN4aaS0yiaSYMlh4YCa9oWlD3Sp1FwTNqU7jez&#10;r/ixm6I5caI/rNRw0G0WIDx1/i/+uQ9aQdgaroQbIFd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hxjOD7oAAADaAAAADwAAAAAAAAAAAAAAAACYAgAAZHJzL2Rvd25yZXYueG1s&#10;UEsFBgAAAAAEAAQA9QAAAH8DAAAAAA==&#10;" path="m6848,3203l6848,r-34,17l34,17,17,34r,3135l,,,3203r6848,l34,3186,34,34r6797,l6831,3169r-17,17l6848,3203xe" fillcolor="#c00000" stroked="f">
                  <v:path arrowok="t" o:connecttype="custom" o:connectlocs="6848,7932;6848,4729;6814,4746;34,4746;17,4763;17,7898;0,4729;0,7932;6848,7932;34,7915;34,4763;6831,4763;6831,7898;6814,7915;6848,7932" o:connectangles="0,0,0,0,0,0,0,0,0,0,0,0,0,0,0"/>
                </v:shape>
                <v:shape id="Freeform 6" o:spid="_x0000_s1030" style="position:absolute;left:1741;top:4763;width:6814;height:3169;visibility:visible;mso-wrap-style:square;v-text-anchor:top" coordsize="6814,31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O4M8MA&#10;AADaAAAADwAAAGRycy9kb3ducmV2LnhtbESPQWsCMRSE70L/Q3hCbzWrBbFbo0hREaSgtgePz81z&#10;N23ysiRRt/++KRQ8DjPzDTOdd86KK4VoPCsYDgoQxJXXhmsFnx+rpwmImJA1Ws+k4IcizGcPvSmW&#10;2t94T9dDqkWGcCxRQZNSW0oZq4YcxoFvibN39sFhyjLUUge8ZbizclQUY+nQcF5osKW3hqrvw8Up&#10;cJvj7mi2p7BdL03xbL9sfA9DpR773eIVRKIu3cP/7Y1W8AJ/V/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O4M8MAAADaAAAADwAAAAAAAAAAAAAAAACYAgAAZHJzL2Rv&#10;d25yZXYueG1sUEsFBgAAAAAEAAQA9QAAAIgDAAAAAA==&#10;" path="m6797,r-17,l6780,3135,,3135r,17l6814,3169r-34,-17l6797,3135,6797,xe" fillcolor="#c00000" stroked="f">
                  <v:path arrowok="t" o:connecttype="custom" o:connectlocs="6797,4763;6780,4763;6780,7898;0,7898;0,7915;6814,7932;6780,7915;6797,7898;6797,4763" o:connectangles="0,0,0,0,0,0,0,0,0"/>
                </v:shape>
                <v:shape id="Picture 7" o:spid="_x0000_s1031" type="#_x0000_t75" style="position:absolute;left:4317;top:5927;width:1704;height:14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Oz7/AAAAA2wAAAA8AAABkcnMvZG93bnJldi54bWxET82KwjAQvi/4DmEEb2tau6xSjSKC4GEv&#10;Wh9gaMam2ExqE2316c3Cwt7m4/ud1WawjXhQ52vHCtJpAoK4dLrmSsG52H8uQPiArLFxTAqe5GGz&#10;Hn2sMNeu5yM9TqESMYR9jgpMCG0upS8NWfRT1xJH7uI6iyHCrpK6wz6G20bOkuRbWqw5NhhsaWeo&#10;vJ7uVkGWHmfPW/GTmTTL+PA1L/qdfSk1GQ/bJYhAQ/gX/7kPOs5P4feXeIBcv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g7Pv8AAAADbAAAADwAAAAAAAAAAAAAAAACfAgAA&#10;ZHJzL2Rvd25yZXYueG1sUEsFBgAAAAAEAAQA9wAAAIwDAAAAAA==&#10;">
                  <v:imagedata r:id="rId29" o:title=""/>
                </v:shape>
                <v:shape id="Freeform 8" o:spid="_x0000_s1032" style="position:absolute;left:4370;top:5961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0WY78A&#10;AADbAAAADwAAAGRycy9kb3ducmV2LnhtbERPzYrCMBC+L+w7hFnwtk31INI1iiiCIB7s7gOMzdiG&#10;TSalibZ9eyMI3ubj+53lenBW3KkLxrOCaZaDIK68Nlwr+Pvdfy9AhIis0XomBSMFWK8+P5ZYaN/z&#10;me5lrEUK4VCggibGtpAyVA05DJlviRN39Z3DmGBXS91hn8KdlbM8n0uHhlNDgy1tG6r+y5tT4MLu&#10;ZLm/Hi8bO27HkynPdDBKTb6GzQ+ISEN8i1/ug07zZ/D8JR0gV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vRZjvwAAANsAAAAPAAAAAAAAAAAAAAAAAJgCAABkcnMvZG93bnJl&#10;di54bWxQSwUGAAAAAAQABAD1AAAAhAMAAAAA&#10;" path="m,l,134e" filled="f" strokecolor="#c00000" strokeweight=".33294mm">
                  <v:path arrowok="t" o:connecttype="custom" o:connectlocs="0,5961;0,6095" o:connectangles="0,0"/>
                </v:shape>
                <v:shape id="Freeform 9" o:spid="_x0000_s1033" style="position:absolute;left:4370;top:6162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Gz+L8A&#10;AADbAAAADwAAAGRycy9kb3ducmV2LnhtbERPzYrCMBC+L/gOYYS9rakrLFKNIsqCIB6sPsDYjG0w&#10;mZQm2vbtN4Kwt/n4fme57p0VT2qD8axgOslAEJdeG64UXM6/X3MQISJrtJ5JwUAB1qvRxxJz7Ts+&#10;0bOIlUghHHJUUMfY5FKGsiaHYeIb4sTdfOswJthWUrfYpXBn5XeW/UiHhlNDjQ1tayrvxcMpcGF3&#10;tNzdDteNHbbD0RQn2hulPsf9ZgEiUh//xW/3Xqf5M3j9kg6Qq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8bP4vwAAANsAAAAPAAAAAAAAAAAAAAAAAJgCAABkcnMvZG93bnJl&#10;di54bWxQSwUGAAAAAAQABAD1AAAAhAMAAAAA&#10;" path="m,l,134e" filled="f" strokecolor="#c00000" strokeweight=".33294mm">
                  <v:path arrowok="t" o:connecttype="custom" o:connectlocs="0,6162;0,6296" o:connectangles="0,0"/>
                </v:shape>
                <v:shape id="Freeform 10" o:spid="_x0000_s1034" style="position:absolute;left:4370;top:6363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grjL8A&#10;AADbAAAADwAAAGRycy9kb3ducmV2LnhtbERPzYrCMBC+L/gOYYS9ramLLFKNIsqCIB6sPsDYjG0w&#10;mZQm2vbtN4Kwt/n4fme57p0VT2qD8axgOslAEJdeG64UXM6/X3MQISJrtJ5JwUAB1qvRxxJz7Ts+&#10;0bOIlUghHHJUUMfY5FKGsiaHYeIb4sTdfOswJthWUrfYpXBn5XeW/UiHhlNDjQ1tayrvxcMpcGF3&#10;tNzdDteNHbbD0RQn2hulPsf9ZgEiUh//xW/3Xqf5M3j9kg6Qq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GCuMvwAAANsAAAAPAAAAAAAAAAAAAAAAAJgCAABkcnMvZG93bnJl&#10;di54bWxQSwUGAAAAAAQABAD1AAAAhAMAAAAA&#10;" path="m,l,134e" filled="f" strokecolor="#c00000" strokeweight=".33294mm">
                  <v:path arrowok="t" o:connecttype="custom" o:connectlocs="0,6363;0,6497" o:connectangles="0,0"/>
                </v:shape>
                <v:shape id="Freeform 11" o:spid="_x0000_s1035" style="position:absolute;left:4370;top:6564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SOF78A&#10;AADbAAAADwAAAGRycy9kb3ducmV2LnhtbERPzYrCMBC+L/gOYYS9rakLLlKNIsqCIB6sPsDYjG0w&#10;mZQm2vbtN4Kwt/n4fme57p0VT2qD8axgOslAEJdeG64UXM6/X3MQISJrtJ5JwUAB1qvRxxJz7Ts+&#10;0bOIlUghHHJUUMfY5FKGsiaHYeIb4sTdfOswJthWUrfYpXBn5XeW/UiHhlNDjQ1tayrvxcMpcGF3&#10;tNzdDteNHbbD0RQn2hulPsf9ZgEiUh//xW/3Xqf5M3j9kg6Qq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VI4XvwAAANsAAAAPAAAAAAAAAAAAAAAAAJgCAABkcnMvZG93bnJl&#10;di54bWxQSwUGAAAAAAQABAD1AAAAhAMAAAAA&#10;" path="m,l,135e" filled="f" strokecolor="#c00000" strokeweight=".33294mm">
                  <v:path arrowok="t" o:connecttype="custom" o:connectlocs="0,6564;0,6699" o:connectangles="0,0"/>
                </v:shape>
                <v:shape id="Freeform 12" o:spid="_x0000_s1036" style="position:absolute;left:4370;top:6766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YQYL4A&#10;AADbAAAADwAAAGRycy9kb3ducmV2LnhtbERPzYrCMBC+L/gOYQRva6oHWapRRBEE8WB3H2BsxjaY&#10;TEoTbfv2RhD2Nh/f76w2vbPiSW0wnhXMphkI4tJrw5WCv9/D9w+IEJE1Ws+kYKAAm/Xoa4W59h1f&#10;6FnESqQQDjkqqGNscilDWZPDMPUNceJuvnUYE2wrqVvsUrizcp5lC+nQcGqosaFdTeW9eDgFLuzP&#10;lrvb6bq1w244m+JCR6PUZNxvlyAi9fFf/HEfdZq/gPcv6QC5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uGEGC+AAAA2wAAAA8AAAAAAAAAAAAAAAAAmAIAAGRycy9kb3ducmV2&#10;LnhtbFBLBQYAAAAABAAEAPUAAACDAwAAAAA=&#10;" path="m,l,134e" filled="f" strokecolor="#c00000" strokeweight=".33294mm">
                  <v:path arrowok="t" o:connecttype="custom" o:connectlocs="0,6766;0,6900" o:connectangles="0,0"/>
                </v:shape>
                <v:shape id="Freeform 13" o:spid="_x0000_s1037" style="position:absolute;left:4370;top:6967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q1+78A&#10;AADbAAAADwAAAGRycy9kb3ducmV2LnhtbERPzYrCMBC+L/gOYYS9ral7cKUaRZQFQTxYfYCxGdtg&#10;MilNtO3bbwRhb/Px/c5y3TsrntQG41nBdJKBIC69NlwpuJx/v+YgQkTWaD2TgoECrFejjyXm2nd8&#10;omcRK5FCOOSooI6xyaUMZU0Ow8Q3xIm7+dZhTLCtpG6xS+HOyu8sm0mHhlNDjQ1tayrvxcMpcGF3&#10;tNzdDteNHbbD0RQn2hulPsf9ZgEiUh//xW/3Xqf5P/D6JR0gV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yrX7vwAAANsAAAAPAAAAAAAAAAAAAAAAAJgCAABkcnMvZG93bnJl&#10;di54bWxQSwUGAAAAAAQABAD1AAAAhAMAAAAA&#10;" path="m,l,134e" filled="f" strokecolor="#c00000" strokeweight=".33294mm">
                  <v:path arrowok="t" o:connecttype="custom" o:connectlocs="0,6967;0,7101" o:connectangles="0,0"/>
                </v:shape>
                <v:shape id="Freeform 14" o:spid="_x0000_s1038" style="position:absolute;left:4362;top:7168;width:17;height:116;visibility:visible;mso-wrap-style:square;v-text-anchor:top" coordsize="17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qci8MA&#10;AADbAAAADwAAAGRycy9kb3ducmV2LnhtbESPQWvDMAyF74P9B6NBb6vTHUJJ64QxUrbr2g16FLGa&#10;ZLHlELtN9u+rw2A3iff03qd9tXinbjTFPrCBzToDRdwE23Nr4Ot0eN6CignZogtMBn4pQlU+Puyx&#10;sGHmT7odU6skhGOBBrqUxkLr2HTkMa7DSCzaJUwek6xTq+2Es4R7p1+yLNcee5aGDkd666gZjldv&#10;4Hvo3/Nz/ZMu8+A2+nquXX6ojVk9La87UImW9G/+u/6wgi+w8osMo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qci8MAAADbAAAADwAAAAAAAAAAAAAAAACYAgAAZHJzL2Rv&#10;d25yZXYueG1sUEsFBgAAAAAEAAQA9QAAAIgDAAAAAA==&#10;" path="m8,99r9,9l17,,,,,116r17,-8l8,99xe" fillcolor="#c00000" stroked="f">
                  <v:path arrowok="t" o:connecttype="custom" o:connectlocs="8,7267;17,7276;17,7168;0,7168;0,7284;17,7276;8,7267" o:connectangles="0,0,0,0,0,0,0"/>
                </v:shape>
                <v:shape id="Freeform 15" o:spid="_x0000_s1039" style="position:absolute;left:4362;top:7267;width:35;height:17;visibility:visible;mso-wrap-style:square;v-text-anchor:top" coordsize="35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hjTsUA&#10;AADbAAAADwAAAGRycy9kb3ducmV2LnhtbERP22rCQBB9F/oPyxT6InXTBqRNs5FiqReEgheKfRuy&#10;0ySYnQ3ZNca/dwXBtzmc66ST3tSio9ZVlhW8jCIQxLnVFRcKdtvv5zcQziNrrC2TgjM5mGQPgxQT&#10;bU+8pm7jCxFC2CWooPS+SaR0eUkG3cg2xIH7t61BH2BbSN3iKYSbWr5G0VgarDg0lNjQtKT8sDka&#10;BcO/eJb/rA/xav/bVfXyazGPp3ulnh77zw8Qnnp/F9/cCx3mv8P1l3CAzC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GNOxQAAANsAAAAPAAAAAAAAAAAAAAAAAJgCAABkcnMv&#10;ZG93bnJldi54bWxQSwUGAAAAAAQABAD1AAAAigMAAAAA&#10;" path="m35,17l35,,17,r,9l,17r35,xe" fillcolor="#c00000" stroked="f">
                  <v:path arrowok="t" o:connecttype="custom" o:connectlocs="35,7284;35,7267;17,7267;17,7276;0,7284;35,7284" o:connectangles="0,0,0,0,0,0"/>
                </v:shape>
                <v:shape id="Freeform 16" o:spid="_x0000_s1040" style="position:absolute;left:4464;top:7276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31ycEA&#10;AADbAAAADwAAAGRycy9kb3ducmV2LnhtbERPy2oCMRTdF/yHcAV3NaNgK6NRxFKwdVF8LFxekmsm&#10;zORmmESd9uubRaHLw3kv171vxJ266AIrmIwLEMQ6GMdWwfn0/jwHEROywSYwKfimCOvV4GmJpQkP&#10;PtD9mKzIIRxLVFCl1JZSRl2RxzgOLXHmrqHzmDLsrDQdPnK4b+S0KF6kR8e5ocKWthXp+njzCn6c&#10;m+n6Y3+1r/Vbsf+0QX81F6VGw36zAJGoT//iP/fOKJjm9flL/g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d9cnBAAAA2wAAAA8AAAAAAAAAAAAAAAAAmAIAAGRycy9kb3du&#10;cmV2LnhtbFBLBQYAAAAABAAEAPUAAACGAwAAAAA=&#10;" path="m,l135,e" filled="f" strokecolor="#c00000" strokeweight=".33103mm">
                  <v:path arrowok="t" o:connecttype="custom" o:connectlocs="0,0;135,0" o:connectangles="0,0"/>
                </v:shape>
                <v:shape id="Freeform 17" o:spid="_x0000_s1041" style="position:absolute;left:4667;top:7276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FQUsQA&#10;AADbAAAADwAAAGRycy9kb3ducmV2LnhtbESPQWsCMRSE74X+h/AK3jSrYJWtUUpLQeuhqD30+Eie&#10;2bCbl2WT6uqvN0Khx2FmvmEWq9434kRddIEVjEcFCGIdjGOr4PvwMZyDiAnZYBOYFFwowmr5+LDA&#10;0oQz7+i0T1ZkCMcSFVQptaWUUVfkMY5CS5y9Y+g8piw7K02H5wz3jZwUxbP06DgvVNjSW0W63v96&#10;BVfnprrebI92Vr8X208b9Ffzo9TgqX99AZGoT//hv/baKJiM4f4l/w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RUFLEAAAA2wAAAA8AAAAAAAAAAAAAAAAAmAIAAGRycy9k&#10;b3ducmV2LnhtbFBLBQYAAAAABAAEAPUAAACJAwAAAAA=&#10;" path="m,l135,e" filled="f" strokecolor="#c00000" strokeweight=".33103mm">
                  <v:path arrowok="t" o:connecttype="custom" o:connectlocs="0,0;135,0" o:connectangles="0,0"/>
                </v:shape>
                <v:shape id="Freeform 18" o:spid="_x0000_s1042" style="position:absolute;left:4869;top:7276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POJcQA&#10;AADbAAAADwAAAGRycy9kb3ducmV2LnhtbESPQWsCMRSE7wX/Q3hCbzXbBW3ZGqUogtVDqXro8ZE8&#10;s2E3L8sm6ra/vikUehxm5htmvhx8K67URxdYweOkAEGsg3FsFZyOm4dnEDEhG2wDk4IvirBcjO7m&#10;WJlw4w+6HpIVGcKxQgV1Sl0lZdQ1eYyT0BFn7xx6jynL3krT4y3DfSvLophJj47zQo0drWrSzeHi&#10;FXw7N9XN2/5sn5p1sd/ZoN/bT6Xux8PrC4hEQ/oP/7W3RkFZwu+X/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DziXEAAAA2wAAAA8AAAAAAAAAAAAAAAAAmAIAAGRycy9k&#10;b3ducmV2LnhtbFBLBQYAAAAABAAEAPUAAACJAwAAAAA=&#10;" path="m,l135,e" filled="f" strokecolor="#c00000" strokeweight=".33103mm">
                  <v:path arrowok="t" o:connecttype="custom" o:connectlocs="0,0;135,0" o:connectangles="0,0"/>
                </v:shape>
                <v:shape id="Freeform 19" o:spid="_x0000_s1043" style="position:absolute;left:5072;top:7276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9rvsUA&#10;AADbAAAADwAAAGRycy9kb3ducmV2LnhtbESPQUsDMRSE7wX/Q3iCN5u1Yitrs6VUBLWH0urB4yN5&#10;mw27eVk2sV399aYg9DjMzDfMcjX6ThxpiC6wgrtpAYJYB+PYKvj8eLl9BBETssEuMCn4oQir6mqy&#10;xNKEE+/peEhWZAjHEhU0KfWllFE35DFOQ0+cvToMHlOWg5VmwFOG+07OimIuPTrOCw32tGlIt4dv&#10;r+DXuQfdvm1ru2ifi+27DXrXfSl1cz2un0AkGtMl/N9+NQpm93D+kn+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z2u+xQAAANsAAAAPAAAAAAAAAAAAAAAAAJgCAABkcnMv&#10;ZG93bnJldi54bWxQSwUGAAAAAAQABAD1AAAAigMAAAAA&#10;" path="m,l135,e" filled="f" strokecolor="#c00000" strokeweight=".33103mm">
                  <v:path arrowok="t" o:connecttype="custom" o:connectlocs="0,0;135,0" o:connectangles="0,0"/>
                </v:shape>
                <v:shape id="Freeform 20" o:spid="_x0000_s1044" style="position:absolute;left:5274;top:7276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bzysUA&#10;AADbAAAADwAAAGRycy9kb3ducmV2LnhtbESPQUsDMRSE7wX/Q3iCN5u1aCtrs6VUBLWH0urB4yN5&#10;mw27eVk2sV399aYg9DjMzDfMcjX6ThxpiC6wgrtpAYJYB+PYKvj8eLl9BBETssEuMCn4oQir6mqy&#10;xNKEE+/peEhWZAjHEhU0KfWllFE35DFOQ0+cvToMHlOWg5VmwFOG+07OimIuPTrOCw32tGlIt4dv&#10;r+DXuQfdvm1ru2ifi+27DXrXfSl1cz2un0AkGtMl/N9+NQpm93D+kn+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JvPKxQAAANsAAAAPAAAAAAAAAAAAAAAAAJgCAABkcnMv&#10;ZG93bnJldi54bWxQSwUGAAAAAAQABAD1AAAAigMAAAAA&#10;" path="m,l135,e" filled="f" strokecolor="#c00000" strokeweight=".33103mm">
                  <v:path arrowok="t" o:connecttype="custom" o:connectlocs="0,0;135,0" o:connectangles="0,0"/>
                </v:shape>
                <v:shape id="Freeform 21" o:spid="_x0000_s1045" style="position:absolute;left:5477;top:7276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pWUcUA&#10;AADbAAAADwAAAGRycy9kb3ducmV2LnhtbESPT2sCMRTE74V+h/CE3mpWQSurUaSl0Oqh+Ofg8ZE8&#10;s2E3L8sm1W0/vREKPQ4z8xtmsep9Iy7URRdYwWhYgCDWwTi2Co6H9+cZiJiQDTaBScEPRVgtHx8W&#10;WJpw5R1d9smKDOFYooIqpbaUMuqKPMZhaImzdw6dx5RlZ6Xp8JrhvpHjophKj47zQoUtvVak6/23&#10;V/Dr3ETXn9uzfanfiu3GBv3VnJR6GvTrOYhEffoP/7U/jILxBO5f8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lZRxQAAANsAAAAPAAAAAAAAAAAAAAAAAJgCAABkcnMv&#10;ZG93bnJldi54bWxQSwUGAAAAAAQABAD1AAAAigMAAAAA&#10;" path="m,l135,e" filled="f" strokecolor="#c00000" strokeweight=".33103mm">
                  <v:path arrowok="t" o:connecttype="custom" o:connectlocs="0,0;135,0" o:connectangles="0,0"/>
                </v:shape>
                <v:shape id="Freeform 22" o:spid="_x0000_s1046" style="position:absolute;left:5679;top:7276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jIJsQA&#10;AADbAAAADwAAAGRycy9kb3ducmV2LnhtbESPQWsCMRSE7wX/Q3iCt5pV0MrWKMVS0Hooag89PpJn&#10;NuzmZdlEXfvrm0Khx2FmvmGW69434kpddIEVTMYFCGIdjGOr4PP09rgAEROywSYwKbhThPVq8LDE&#10;0oQbH+h6TFZkCMcSFVQptaWUUVfkMY5DS5y9c+g8piw7K02Htwz3jZwWxVx6dJwXKmxpU5Gujxev&#10;4Nu5ma53+7N9ql+L/bsN+qP5Umo07F+eQSTq03/4r701CqZz+P2Sf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4yCbEAAAA2wAAAA8AAAAAAAAAAAAAAAAAmAIAAGRycy9k&#10;b3ducmV2LnhtbFBLBQYAAAAABAAEAPUAAACJAwAAAAA=&#10;" path="m,l135,e" filled="f" strokecolor="#c00000" strokeweight=".33103mm">
                  <v:path arrowok="t" o:connecttype="custom" o:connectlocs="0,0;135,0" o:connectangles="0,0"/>
                </v:shape>
                <v:shape id="Freeform 23" o:spid="_x0000_s1047" style="position:absolute;left:5882;top:7224;width:91;height:60;visibility:visible;mso-wrap-style:square;v-text-anchor:top" coordsize="91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xAjscA&#10;AADbAAAADwAAAGRycy9kb3ducmV2LnhtbESPT2vCQBTE70K/w/IEL6KbWuqfNBuRgqgglsYeenzN&#10;PpPQ7NuQXWP67buFgsdhZn7DJOve1KKj1lWWFTxOIxDEudUVFwo+ztvJEoTzyBpry6Tghxys04dB&#10;grG2N36nLvOFCBB2MSoovW9iKV1ekkE3tQ1x8C62NeiDbAupW7wFuKnlLIrm0mDFYaHEhl5Lyr+z&#10;q1HwiWPztVpuVsfT0/P8fNg3b7vuoNRo2G9eQHjq/T38395rBbMF/H0JP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8QI7HAAAA2wAAAA8AAAAAAAAAAAAAAAAAmAIAAGRy&#10;cy9kb3ducmV2LnhtbFBLBQYAAAAABAAEAPUAAACMAwAAAAA=&#10;" path="m91,l74,r,43l,43,,60r91,l74,52r9,-9l91,xe" fillcolor="#c00000" stroked="f">
                  <v:path arrowok="t" o:connecttype="custom" o:connectlocs="91,7224;74,7224;74,7267;0,7267;0,7284;91,7284;74,7276;83,7267;91,7224" o:connectangles="0,0,0,0,0,0,0,0,0"/>
                </v:shape>
                <v:shape id="Freeform 24" o:spid="_x0000_s1048" style="position:absolute;left:5956;top:7224;width:17;height:60;visibility:visible;mso-wrap-style:square;v-text-anchor:top" coordsize="17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LFqMEA&#10;AADbAAAADwAAAGRycy9kb3ducmV2LnhtbERPz2vCMBS+C/sfwhvspqkdDKlG0YEwBh6mFvT2bJ5t&#10;bPNSkky7/345DHb8+H4vVoPtxJ18MI4VTCcZCOLKacO1guNhO56BCBFZY+eYFPxQgNXyabTAQrsH&#10;f9F9H2uRQjgUqKCJsS+kDFVDFsPE9cSJuzpvMSboa6k9PlK47WSeZW/SouHU0GBP7w1V7f7bKjC3&#10;193nptxdtnQqQ5DnY9n6TKmX52E9BxFpiP/iP/eHVpCnselL+g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CxajBAAAA2wAAAA8AAAAAAAAAAAAAAAAAmAIAAGRycy9kb3du&#10;cmV2LnhtbFBLBQYAAAAABAAEAPUAAACGAwAAAAA=&#10;" path="m9,43l,52r17,8l17,,9,43xe" fillcolor="#c00000" stroked="f">
                  <v:path arrowok="t" o:connecttype="custom" o:connectlocs="9,7267;0,7276;17,7284;17,7224;9,7267" o:connectangles="0,0,0,0,0"/>
                </v:shape>
                <v:shape id="Freeform 25" o:spid="_x0000_s1049" style="position:absolute;left:5965;top:7023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VOr8EA&#10;AADbAAAADwAAAGRycy9kb3ducmV2LnhtbESPQYvCMBSE74L/ITxhb5rqQdauUURZEMSD1R/wbJ5t&#10;2OSlNFnb/vuNIOxxmJlvmPW2d1Y8qQ3Gs4L5LANBXHptuFJwu35PP0GEiKzReiYFAwXYbsajNeba&#10;d3yhZxErkSAcclRQx9jkUoayJodh5hvi5D186zAm2VZSt9gluLNykWVL6dBwWqixoX1N5U/x6xS4&#10;cDhb7h6n+84O++FsigsdjVIfk373BSJSH//D7/ZRK1is4PUl/QC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1Tq/BAAAA2wAAAA8AAAAAAAAAAAAAAAAAmAIAAGRycy9kb3du&#10;cmV2LnhtbFBLBQYAAAAABAAEAPUAAACGAwAAAAA=&#10;" path="m,l,134e" filled="f" strokecolor="#c00000" strokeweight=".33294mm">
                  <v:path arrowok="t" o:connecttype="custom" o:connectlocs="0,7023;0,7157" o:connectangles="0,0"/>
                </v:shape>
                <v:shape id="Freeform 26" o:spid="_x0000_s1050" style="position:absolute;left:5965;top:6822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Zx778A&#10;AADbAAAADwAAAGRycy9kb3ducmV2LnhtbERPS2rDMBDdB3IHMYXsErkNlOBaCSGhYChZxOkBptbY&#10;FpVGxlL9uX21KHT5eP/iNDsrRhqC8azgeZeBIK69Ntwq+Hy8bw8gQkTWaD2TgoUCnI7rVYG59hPf&#10;aaxiK1IIhxwVdDH2uZSh7shh2PmeOHGNHxzGBIdW6gGnFO6sfMmyV+nQcGrosKdLR/V39eMUuHC9&#10;WZ6aj6+zXS7LzVR3Ko1Sm6f5/AYi0hz/xX/uUivYp/XpS/oB8vg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lnHvvwAAANsAAAAPAAAAAAAAAAAAAAAAAJgCAABkcnMvZG93bnJl&#10;di54bWxQSwUGAAAAAAQABAD1AAAAhAMAAAAA&#10;" path="m,l,134e" filled="f" strokecolor="#c00000" strokeweight=".33294mm">
                  <v:path arrowok="t" o:connecttype="custom" o:connectlocs="0,6822;0,6956" o:connectangles="0,0"/>
                </v:shape>
                <v:shape id="Freeform 27" o:spid="_x0000_s1051" style="position:absolute;left:5965;top:6620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rUdMEA&#10;AADbAAAADwAAAGRycy9kb3ducmV2LnhtbESP0YrCMBRE3wX/IVzBN01VWJauUcRFEMQHu37Atbm2&#10;YZOb0mRt+/dGEPZxmJkzzHrbOyse1AbjWcFinoEgLr02XCm4/hxmnyBCRNZoPZOCgQJsN+PRGnPt&#10;O77Qo4iVSBAOOSqoY2xyKUNZk8Mw9w1x8u6+dRiTbCupW+wS3Fm5zLIP6dBwWqixoX1N5W/x5xS4&#10;8H223N1Pt50d9sPZFBc6GqWmk373BSJSH//D7/ZRK1gt4PUl/QC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a1HTBAAAA2wAAAA8AAAAAAAAAAAAAAAAAmAIAAGRycy9kb3du&#10;cmV2LnhtbFBLBQYAAAAABAAEAPUAAACGAwAAAAA=&#10;" path="m,l,135e" filled="f" strokecolor="#c00000" strokeweight=".33294mm">
                  <v:path arrowok="t" o:connecttype="custom" o:connectlocs="0,6620;0,6755" o:connectangles="0,0"/>
                </v:shape>
                <v:shape id="Freeform 28" o:spid="_x0000_s1052" style="position:absolute;left:5965;top:6419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hKA8EA&#10;AADbAAAADwAAAGRycy9kb3ducmV2LnhtbESP0YrCMBRE3wX/IVxh3zRVYZGuUURZEMQHqx9wba5t&#10;2OSmNFnb/v1GEPZxmJkzzHrbOyue1AbjWcF8loEgLr02XCm4Xb+nKxAhImu0nknBQAG2m/Fojbn2&#10;HV/oWcRKJAiHHBXUMTa5lKGsyWGY+YY4eQ/fOoxJtpXULXYJ7qxcZNmndGg4LdTY0L6m8qf4dQpc&#10;OJwtd4/TfWeH/XA2xYWORqmPSb/7AhGpj//hd/uoFSwX8P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ISgPBAAAA2wAAAA8AAAAAAAAAAAAAAAAAmAIAAGRycy9kb3du&#10;cmV2LnhtbFBLBQYAAAAABAAEAPUAAACGAwAAAAA=&#10;" path="m,l,134e" filled="f" strokecolor="#c00000" strokeweight=".33294mm">
                  <v:path arrowok="t" o:connecttype="custom" o:connectlocs="0,6419;0,6553" o:connectangles="0,0"/>
                </v:shape>
                <v:shape id="Freeform 29" o:spid="_x0000_s1053" style="position:absolute;left:5965;top:6218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TvmMEA&#10;AADbAAAADwAAAGRycy9kb3ducmV2LnhtbESP0YrCMBRE34X9h3AF3zRVYZGuUcRlQRAfrH7Atbm2&#10;YZOb0mRt+/dGEPZxmJkzzHrbOyse1AbjWcF8loEgLr02XCm4Xn6mKxAhImu0nknBQAG2m4/RGnPt&#10;Oz7To4iVSBAOOSqoY2xyKUNZk8Mw8w1x8u6+dRiTbCupW+wS3Fm5yLJP6dBwWqixoX1N5W/x5xS4&#10;8H2y3N2Pt50d9sPJFGc6GKUm4373BSJSH//D7/ZBK1gu4fUl/QC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E75jBAAAA2wAAAA8AAAAAAAAAAAAAAAAAmAIAAGRycy9kb3du&#10;cmV2LnhtbFBLBQYAAAAABAAEAPUAAACGAwAAAAA=&#10;" path="m,l,134e" filled="f" strokecolor="#c00000" strokeweight=".33294mm">
                  <v:path arrowok="t" o:connecttype="custom" o:connectlocs="0,6218;0,6352" o:connectangles="0,0"/>
                </v:shape>
                <v:shape id="Freeform 30" o:spid="_x0000_s1054" style="position:absolute;left:5965;top:6017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137MMA&#10;AADbAAAADwAAAGRycy9kb3ducmV2LnhtbESPUWvCMBSF3wf+h3AF32bqHGN0pkUUQRAf7PYD7ppr&#10;G5bclCaz7b83wmCPh3POdzibcnRW3KgPxrOC1TIDQVx7bbhR8PV5eH4HESKyRuuZFEwUoCxmTxvM&#10;tR/4QrcqNiJBOOSooI2xy6UMdUsOw9J3xMm7+t5hTLJvpO5xSHBn5UuWvUmHhtNCix3tWqp/ql+n&#10;wIX92fJwPX1v7bSbzqa60NEotZiP2w8Qkcb4H/5rH7WC9Ss8vqQf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6137MMAAADbAAAADwAAAAAAAAAAAAAAAACYAgAAZHJzL2Rv&#10;d25yZXYueG1sUEsFBgAAAAAEAAQA9QAAAIgDAAAAAA==&#10;" path="m,l,134e" filled="f" strokecolor="#c00000" strokeweight=".33294mm">
                  <v:path arrowok="t" o:connecttype="custom" o:connectlocs="0,6017;0,6151" o:connectangles="0,0"/>
                </v:shape>
                <v:shape id="Freeform 31" o:spid="_x0000_s1055" style="position:absolute;left:5819;top:5961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AjMUA&#10;AADbAAAADwAAAGRycy9kb3ducmV2LnhtbESPQUsDMRSE74L/ITzBW5tVqcrabCkVobaHYvXg8ZG8&#10;zYbdvCyb2G799Y1Q8DjMzDfMfDH6ThxoiC6wgrtpAYJYB+PYKvj6fJs8g4gJ2WAXmBScKMKiur6a&#10;Y2nCkT/osE9WZAjHEhU0KfWllFE35DFOQ0+cvToMHlOWg5VmwGOG+07eF8Wj9Og4LzTY06oh3e5/&#10;vIJf52a6fd/W9ql9LbYbG/Su+1bq9mZcvoBINKb/8KW9NgoeZvD3Jf8AWZ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8CMxQAAANsAAAAPAAAAAAAAAAAAAAAAAJgCAABkcnMv&#10;ZG93bnJldi54bWxQSwUGAAAAAAQABAD1AAAAigMAAAAA&#10;" path="m,l135,e" filled="f" strokecolor="#c00000" strokeweight=".33103mm">
                  <v:path arrowok="t" o:connecttype="custom" o:connectlocs="0,0;135,0" o:connectangles="0,0"/>
                </v:shape>
                <v:shape id="Freeform 32" o:spid="_x0000_s1056" style="position:absolute;left:5616;top:5961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Fe+8UA&#10;AADbAAAADwAAAGRycy9kb3ducmV2LnhtbESPQWsCMRSE70L/Q3gFb5qtUlu2RhGl0OpBanvo8ZE8&#10;s2E3L8sm1W1/fSMIHoeZ+YaZL3vfiBN10QVW8DAuQBDrYBxbBV+fr6NnEDEhG2wCk4JfirBc3A3m&#10;WJpw5g86HZIVGcKxRAVVSm0pZdQVeYzj0BJn7xg6jynLzkrT4TnDfSMnRTGTHh3nhQpbWlek68OP&#10;V/Dn3KOu33dH+1Rvit3WBr1vvpUa3verFxCJ+nQLX9tvRsF0Bpcv+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V77xQAAANsAAAAPAAAAAAAAAAAAAAAAAJgCAABkcnMv&#10;ZG93bnJldi54bWxQSwUGAAAAAAQABAD1AAAAigMAAAAA&#10;" path="m,l135,e" filled="f" strokecolor="#c00000" strokeweight=".33103mm">
                  <v:path arrowok="t" o:connecttype="custom" o:connectlocs="0,0;135,0" o:connectangles="0,0"/>
                </v:shape>
                <v:shape id="Freeform 33" o:spid="_x0000_s1057" style="position:absolute;left:5414;top:5961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37YMUA&#10;AADbAAAADwAAAGRycy9kb3ducmV2LnhtbESPT0sDMRTE74LfITzBW5vVolu2TYsoBbWH0j+HHh/J&#10;azbs5mXZxHb10xuh4HGYmd8w8+XgW3GmPrrACh7GBQhiHYxjq+CwX42mIGJCNtgGJgXfFGG5uL2Z&#10;Y2XChbd03iUrMoRjhQrqlLpKyqhr8hjHoSPO3in0HlOWvZWmx0uG+1Y+FsWz9Og4L9TY0WtNutl9&#10;eQU/zj3p5mN9smXzVqw/bdCb9qjU/d3wMgORaEj/4Wv73SiYlPD3Jf8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ftgxQAAANsAAAAPAAAAAAAAAAAAAAAAAJgCAABkcnMv&#10;ZG93bnJldi54bWxQSwUGAAAAAAQABAD1AAAAigMAAAAA&#10;" path="m,l135,e" filled="f" strokecolor="#c00000" strokeweight=".33103mm">
                  <v:path arrowok="t" o:connecttype="custom" o:connectlocs="0,0;135,0" o:connectangles="0,0"/>
                </v:shape>
                <v:shape id="Freeform 34" o:spid="_x0000_s1058" style="position:absolute;left:5211;top:5961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vEsEA&#10;AADbAAAADwAAAGRycy9kb3ducmV2LnhtbERPy2oCMRTdF/yHcAV3NVOlD6ZGEaVg60JqXbi8JNdM&#10;mMnNMEl19OvNotDl4bxni9434kxddIEVPI0LEMQ6GMdWweHn4/ENREzIBpvApOBKERbzwcMMSxMu&#10;/E3nfbIih3AsUUGVUltKGXVFHuM4tMSZO4XOY8qws9J0eMnhvpGToniRHh3nhgpbWlWk6/2vV3Bz&#10;7lnXn9uTfa3XxfbLBr1rjkqNhv3yHUSiPv2L/9wbo2Cax+Yv+Q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ybxLBAAAA2wAAAA8AAAAAAAAAAAAAAAAAmAIAAGRycy9kb3du&#10;cmV2LnhtbFBLBQYAAAAABAAEAPUAAACGAwAAAAA=&#10;" path="m,l135,e" filled="f" strokecolor="#c00000" strokeweight=".33103mm">
                  <v:path arrowok="t" o:connecttype="custom" o:connectlocs="0,0;135,0" o:connectangles="0,0"/>
                </v:shape>
                <v:shape id="Freeform 35" o:spid="_x0000_s1059" style="position:absolute;left:5009;top:5961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7KicUA&#10;AADbAAAADwAAAGRycy9kb3ducmV2LnhtbESPT0sDMRTE7wW/Q3iCN5u1Uqtr01IUoX8OxerB4yN5&#10;zYbdvCyb2K5++qZQ6HGYmd8w03nvG3GgLrrACh6GBQhiHYxjq+D76+P+GURMyAabwKTgjyLMZzeD&#10;KZYmHPmTDrtkRYZwLFFBlVJbShl1RR7jMLTE2duHzmPKsrPSdHjMcN/IUVE8SY+O80KFLb1VpOvd&#10;r1fw79xY16vN3k7q92KztkFvmx+l7m77xSuIRH26hi/tpVHw+ALnL/kHyNk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/sqJxQAAANsAAAAPAAAAAAAAAAAAAAAAAJgCAABkcnMv&#10;ZG93bnJldi54bWxQSwUGAAAAAAQABAD1AAAAigMAAAAA&#10;" path="m,l135,e" filled="f" strokecolor="#c00000" strokeweight=".33103mm">
                  <v:path arrowok="t" o:connecttype="custom" o:connectlocs="0,0;135,0" o:connectangles="0,0"/>
                </v:shape>
                <v:shape id="Freeform 36" o:spid="_x0000_s1060" style="position:absolute;left:4806;top:5961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IQacEA&#10;AADbAAAADwAAAGRycy9kb3ducmV2LnhtbERPy2oCMRTdF/yHcAV3NVOxD6ZGEaVg60JqXbi8JNdM&#10;mMnNMEl19OvNotDl4bxni9434kxddIEVPI0LEMQ6GMdWweHn4/ENREzIBpvApOBKERbzwcMMSxMu&#10;/E3nfbIih3AsUUGVUltKGXVFHuM4tMSZO4XOY8qws9J0eMnhvpGToniRHh3nhgpbWlWk6/2vV3Bz&#10;7lnXn9uTfa3XxfbLBr1rjkqNhv3yHUSiPv2L/9wbo2Ca1+cv+Q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CEGnBAAAA2wAAAA8AAAAAAAAAAAAAAAAAmAIAAGRycy9kb3du&#10;cmV2LnhtbFBLBQYAAAAABAAEAPUAAACGAwAAAAA=&#10;" path="m,l135,e" filled="f" strokecolor="#c00000" strokeweight=".33103mm">
                  <v:path arrowok="t" o:connecttype="custom" o:connectlocs="0,0;135,0" o:connectangles="0,0"/>
                </v:shape>
                <v:shape id="Freeform 37" o:spid="_x0000_s1061" style="position:absolute;left:4603;top:5961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618sUA&#10;AADbAAAADwAAAGRycy9kb3ducmV2LnhtbESPQUsDMRSE74L/ITzBW5utVFvWpkWUgtpD6baHHh/J&#10;azbs5mXZxHb11xuh4HGYmW+YxWrwrThTH11gBZNxAYJYB+PYKjjs16M5iJiQDbaBScE3RVgtb28W&#10;WJpw4R2dq2RFhnAsUUGdUldKGXVNHuM4dMTZO4XeY8qyt9L0eMlw38qHoniSHh3nhRo7eq1JN9WX&#10;V/Dj3KNuPjYnO2veis2nDXrbHpW6vxtenkEkGtJ/+Np+NwqmE/j7k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jrXyxQAAANsAAAAPAAAAAAAAAAAAAAAAAJgCAABkcnMv&#10;ZG93bnJldi54bWxQSwUGAAAAAAQABAD1AAAAigMAAAAA&#10;" path="m,l135,e" filled="f" strokecolor="#c00000" strokeweight=".33103mm">
                  <v:path arrowok="t" o:connecttype="custom" o:connectlocs="0,0;135,0" o:connectangles="0,0"/>
                </v:shape>
                <v:shape id="Freeform 38" o:spid="_x0000_s1062" style="position:absolute;left:4401;top:5961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rhcUA&#10;AADbAAAADwAAAGRycy9kb3ducmV2LnhtbESPQUsDMRSE7wX/Q3iCN5u1aCtrs6VUBLWH0urB4yN5&#10;mw27eVk2sV399aYg9DjMzDfMcjX6ThxpiC6wgrtpAYJYB+PYKvj8eLl9BBETssEuMCn4oQir6mqy&#10;xNKEE+/peEhWZAjHEhU0KfWllFE35DFOQ0+cvToMHlOWg5VmwFOG+07OimIuPTrOCw32tGlIt4dv&#10;r+DXuQfdvm1ru2ifi+27DXrXfSl1cz2un0AkGtMl/N9+NQruZ3D+kn+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XCuFxQAAANsAAAAPAAAAAAAAAAAAAAAAAJgCAABkcnMv&#10;ZG93bnJldi54bWxQSwUGAAAAAAQABAD1AAAAigMAAAAA&#10;" path="m,l135,e" filled="f" strokecolor="#c00000" strokeweight=".33103mm">
                  <v:path arrowok="t" o:connecttype="custom" o:connectlocs="0,0;135,0" o:connectangles="0,0"/>
                </v:shape>
                <v:shape id="Picture 39" o:spid="_x0000_s1063" type="#_x0000_t75" style="position:absolute;left:4675;top:6464;width:989;height:5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JnTjFAAAA2wAAAA8AAABkcnMvZG93bnJldi54bWxEj0FrAjEUhO+C/yE8oRepWa2obI1iCwv1&#10;ULAqhd4em+dmMXnZblLd/ntTEHocZuYbZrnunBUXakPtWcF4lIEgLr2uuVJwPBSPCxAhImu0nknB&#10;LwVYr/q9JebaX/mDLvtYiQThkKMCE2OTSxlKQw7DyDfEyTv51mFMsq2kbvGa4M7KSZbNpMOa04LB&#10;hl4Nlef9j1Mw/F68f01OZlugPRf2c2dm8+OLUg+DbvMMIlIX/8P39ptWMH2Cvy/pB8jV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3iZ04xQAAANsAAAAPAAAAAAAAAAAAAAAA&#10;AJ8CAABkcnMvZG93bnJldi54bWxQSwUGAAAAAAQABAD3AAAAkQMAAAAA&#10;">
                  <v:imagedata r:id="rId30" o:title=""/>
                </v:shape>
                <v:shape id="Freeform 40" o:spid="_x0000_s1064" style="position:absolute;left:4719;top:6492;width:897;height:420;visibility:visible;mso-wrap-style:square;v-text-anchor:top" coordsize="897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XAJMQA&#10;AADbAAAADwAAAGRycy9kb3ducmV2LnhtbESPUWvCMBSF3wf+h3CFvQxNFZFZTUVkG3sYw1V/wLW5&#10;psXmJjRZrf9+GQz2eDjnfIez2Q62FT11oXGsYDbNQBBXTjdsFJyOr5NnECEia2wdk4I7BdgWo4cN&#10;5trd+Iv6MhqRIBxyVFDH6HMpQ1WTxTB1njh5F9dZjEl2RuoObwluWznPsqW02HBaqNHTvqbqWn5b&#10;BbtzKD/mXHn/8mSWq0883N9ao9TjeNitQUQa4n/4r/2uFSwW8Psl/QB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FwCTEAAAA2wAAAA8AAAAAAAAAAAAAAAAAmAIAAGRycy9k&#10;b3ducmV2LnhtbFBLBQYAAAAABAAEAPUAAACJAwAAAAA=&#10;" path="m,419r897,l897,,,,,419xe" fillcolor="#e1eed9" stroked="f">
                  <v:path arrowok="t" o:connecttype="custom" o:connectlocs="0,6911;897,6911;897,6492;0,6492;0,6911" o:connectangles="0,0,0,0,0"/>
                </v:shape>
                <v:shape id="Freeform 41" o:spid="_x0000_s1065" style="position:absolute;left:4719;top:6492;width:897;height:420;visibility:visible;mso-wrap-style:square;v-text-anchor:top" coordsize="897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5dmsMA&#10;AADbAAAADwAAAGRycy9kb3ducmV2LnhtbESPT4vCMBTE74LfIbyFvciaKiq71ShiUTyJf2GPj+bZ&#10;lm1eSpO19dsbQfA4zMxvmNmiNaW4Ue0KywoG/QgEcWp1wZmC82n99Q3CeWSNpWVScCcHi3m3M8NY&#10;24YPdDv6TAQIuxgV5N5XsZQuzcmg69uKOHhXWxv0QdaZ1DU2AW5KOYyiiTRYcFjIsaJVTunf8d8o&#10;WO7cHot03GwuP9T7TTjRhzJR6vOjXU5BeGr9O/xqb7WC0RieX8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5dmsMAAADbAAAADwAAAAAAAAAAAAAAAACYAgAAZHJzL2Rv&#10;d25yZXYueG1sUEsFBgAAAAAEAAQA9QAAAIgDAAAAAA==&#10;" path="m,419r897,l897,,,,,419xe" filled="f" strokecolor="#c7c7c7" strokeweight=".04936mm">
                  <v:path arrowok="t" o:connecttype="custom" o:connectlocs="0,6911;897,6911;897,6492;0,6492;0,6911" o:connectangles="0,0,0,0,0"/>
                </v:shape>
                <v:shape id="Picture 42" o:spid="_x0000_s1066" type="#_x0000_t75" style="position:absolute;left:6349;top:5941;width:1698;height:14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07pXCAAAA2wAAAA8AAABkcnMvZG93bnJldi54bWxEj0FrAjEUhO9C/0N4Qi9Ss4pIWY0iBVEv&#10;glbo9ZE8N6ubl3WT6vrvjSB4HGbmG2Y6b10lrtSE0rOCQT8DQay9KblQcPhdfn2DCBHZYOWZFNwp&#10;wHz20ZlibvyNd3Tdx0IkCIccFdgY61zKoC05DH1fEyfv6BuHMcmmkKbBW4K7Sg6zbCwdlpwWLNb0&#10;Y0mf9/9OwXlwGErp/vTyuLWnzUX3wnq1Veqz2y4mICK18R1+tddGwWgMzy/pB8j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dO6VwgAAANsAAAAPAAAAAAAAAAAAAAAAAJ8C&#10;AABkcnMvZG93bnJldi54bWxQSwUGAAAAAAQABAD3AAAAjgMAAAAA&#10;">
                  <v:imagedata r:id="rId31" o:title=""/>
                </v:shape>
                <v:shape id="Freeform 43" o:spid="_x0000_s1067" style="position:absolute;left:6399;top:5972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ma5sMA&#10;AADbAAAADwAAAGRycy9kb3ducmV2LnhtbESPUWvCMBSF3wf+h3AF32bqkG10pkUUQRAf7PYD7ppr&#10;G5bclCaz7b83wmCPh3POdzibcnRW3KgPxrOC1TIDQVx7bbhR8PV5eH4HESKyRuuZFEwUoCxmTxvM&#10;tR/4QrcqNiJBOOSooI2xy6UMdUsOw9J3xMm7+t5hTLJvpO5xSHBn5UuWvUqHhtNCix3tWqp/ql+n&#10;wIX92fJwPX1v7bSbzqa60NEotZiP2w8Qkcb4H/5rH7WC9Rs8vqQf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ma5sMAAADbAAAADwAAAAAAAAAAAAAAAACYAgAAZHJzL2Rv&#10;d25yZXYueG1sUEsFBgAAAAAEAAQA9QAAAIgDAAAAAA==&#10;" path="m,l,134e" filled="f" strokecolor="#c00000" strokeweight=".33294mm">
                  <v:path arrowok="t" o:connecttype="custom" o:connectlocs="0,5972;0,6106" o:connectangles="0,0"/>
                </v:shape>
                <v:shape id="Freeform 44" o:spid="_x0000_s1068" style="position:absolute;left:6399;top:6174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YOlL8A&#10;AADbAAAADwAAAGRycy9kb3ducmV2LnhtbERPS2rDMBDdB3IHMYXsErkllOBaCSGhYChZxOkBptbY&#10;FpVGxlL9uX21KHT5eP/iNDsrRhqC8azgeZeBIK69Ntwq+Hy8bw8gQkTWaD2TgoUCnI7rVYG59hPf&#10;aaxiK1IIhxwVdDH2uZSh7shh2PmeOHGNHxzGBIdW6gGnFO6sfMmyV+nQcGrosKdLR/V39eMUuHC9&#10;WZ6aj6+zXS7LzVR3Ko1Sm6f5/AYi0hz/xX/uUivYp7HpS/oB8vg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5g6UvwAAANsAAAAPAAAAAAAAAAAAAAAAAJgCAABkcnMvZG93bnJl&#10;di54bWxQSwUGAAAAAAQABAD1AAAAhAMAAAAA&#10;" path="m,l,134e" filled="f" strokecolor="#c00000" strokeweight=".33294mm">
                  <v:path arrowok="t" o:connecttype="custom" o:connectlocs="0,6174;0,6308" o:connectangles="0,0"/>
                </v:shape>
                <v:shape id="Freeform 45" o:spid="_x0000_s1069" style="position:absolute;left:6399;top:6375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qrD8MA&#10;AADbAAAADwAAAGRycy9kb3ducmV2LnhtbESPUWvCMBSF3wf+h3AF32bqkLF1pkUUQRAf7PYD7ppr&#10;G5bclCaz7b83wmCPh3POdzibcnRW3KgPxrOC1TIDQVx7bbhR8PV5eH4DESKyRuuZFEwUoCxmTxvM&#10;tR/4QrcqNiJBOOSooI2xy6UMdUsOw9J3xMm7+t5hTLJvpO5xSHBn5UuWvUqHhtNCix3tWqp/ql+n&#10;wIX92fJwPX1v7bSbzqa60NEotZiP2w8Qkcb4H/5rH7WC9Ts8vqQf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qrD8MAAADbAAAADwAAAAAAAAAAAAAAAACYAgAAZHJzL2Rv&#10;d25yZXYueG1sUEsFBgAAAAAEAAQA9QAAAIgDAAAAAA==&#10;" path="m,l,134e" filled="f" strokecolor="#c00000" strokeweight=".33294mm">
                  <v:path arrowok="t" o:connecttype="custom" o:connectlocs="0,6375;0,6509" o:connectangles="0,0"/>
                </v:shape>
                <v:shape id="Freeform 46" o:spid="_x0000_s1070" style="position:absolute;left:6399;top:6576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UT78A&#10;AADbAAAADwAAAGRycy9kb3ducmV2LnhtbERPS2rDMBDdB3IHMYXsErmFlOBaCSGhYChZxOkBptbY&#10;FpVGxlL9uX21KHT5eP/iNDsrRhqC8azgeZeBIK69Ntwq+Hy8bw8gQkTWaD2TgoUCnI7rVYG59hPf&#10;aaxiK1IIhxwVdDH2uZSh7shh2PmeOHGNHxzGBIdW6gGnFO6sfMmyV+nQcGrosKdLR/V39eMUuHC9&#10;WZ6aj6+zXS7LzVR3Ko1Sm6f5/AYi0hz/xX/uUivYp/XpS/oB8vg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SZRPvwAAANsAAAAPAAAAAAAAAAAAAAAAAJgCAABkcnMvZG93bnJl&#10;di54bWxQSwUGAAAAAAQABAD1AAAAhAMAAAAA&#10;" path="m,l,134e" filled="f" strokecolor="#c00000" strokeweight=".33294mm">
                  <v:path arrowok="t" o:connecttype="custom" o:connectlocs="0,6576;0,6710" o:connectangles="0,0"/>
                </v:shape>
                <v:shape id="Freeform 47" o:spid="_x0000_s1071" style="position:absolute;left:6399;top:6777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Ux1MEA&#10;AADbAAAADwAAAGRycy9kb3ducmV2LnhtbESP0YrCMBRE3wX/IVzBN00VXJauUcRFEMQHu37Atbm2&#10;YZOb0mRt+/dGEPZxmJkzzHrbOyse1AbjWcFinoEgLr02XCm4/hxmnyBCRNZoPZOCgQJsN+PRGnPt&#10;O77Qo4iVSBAOOSqoY2xyKUNZk8Mw9w1x8u6+dRiTbCupW+wS3Fm5zLIP6dBwWqixoX1N5W/x5xS4&#10;8H223N1Pt50d9sPZFBc6GqWmk373BSJSH//D7/ZRK1gt4PUl/QC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FMdTBAAAA2wAAAA8AAAAAAAAAAAAAAAAAmAIAAGRycy9kb3du&#10;cmV2LnhtbFBLBQYAAAAABAAEAPUAAACGAwAAAAA=&#10;" path="m,l,134e" filled="f" strokecolor="#c00000" strokeweight=".33294mm">
                  <v:path arrowok="t" o:connecttype="custom" o:connectlocs="0,6777;0,6911" o:connectangles="0,0"/>
                </v:shape>
                <v:shape id="Freeform 48" o:spid="_x0000_s1072" style="position:absolute;left:6399;top:6978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evo8EA&#10;AADbAAAADwAAAGRycy9kb3ducmV2LnhtbESP0YrCMBRE3wX/IVxh3zRVcJGuUURZEMQHqx9wba5t&#10;2OSmNFnb/v1GEPZxmJkzzHrbOyue1AbjWcF8loEgLr02XCm4Xb+nKxAhImu0nknBQAG2m/Fojbn2&#10;HV/oWcRKJAiHHBXUMTa5lKGsyWGY+YY4eQ/fOoxJtpXULXYJ7qxcZNmndGg4LdTY0L6m8qf4dQpc&#10;OJwtd4/TfWeH/XA2xYWORqmPSb/7AhGpj//hd/uoFSwX8P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Xr6PBAAAA2wAAAA8AAAAAAAAAAAAAAAAAmAIAAGRycy9kb3du&#10;cmV2LnhtbFBLBQYAAAAABAAEAPUAAACGAwAAAAA=&#10;" path="m,l,134e" filled="f" strokecolor="#c00000" strokeweight=".33294mm">
                  <v:path arrowok="t" o:connecttype="custom" o:connectlocs="0,6978;0,7112" o:connectangles="0,0"/>
                </v:shape>
                <v:shape id="Freeform 49" o:spid="_x0000_s1073" style="position:absolute;left:6391;top:7180;width:17;height:116;visibility:visible;mso-wrap-style:square;v-text-anchor:top" coordsize="17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S3OsIA&#10;AADbAAAADwAAAGRycy9kb3ducmV2LnhtbESPQWvCQBSE7wX/w/IEb3Wj0iDRVUQi9lqr4PGRfSYx&#10;u29DdjXx33cLhR6HmfmGWW8Ha8STOl87VjCbJiCIC6drLhWcvw/vSxA+IGs0jknBizxsN6O3NWba&#10;9fxFz1MoRYSwz1BBFUKbSemLiiz6qWuJo3dzncUQZVdK3WEf4dbIeZKk0mLNcaHClvYVFc3pYRVc&#10;mvqYXvN7uPWNmcnHNTfpIVdqMh52KxCBhvAf/mt/agUfC/j9En+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5Lc6wgAAANsAAAAPAAAAAAAAAAAAAAAAAJgCAABkcnMvZG93&#10;bnJldi54bWxQSwUGAAAAAAQABAD1AAAAhwMAAAAA&#10;" path="m8,99r9,8l17,,,,,116r17,-9l8,99xe" fillcolor="#c00000" stroked="f">
                  <v:path arrowok="t" o:connecttype="custom" o:connectlocs="8,7279;17,7287;17,7180;0,7180;0,7296;17,7287;8,7279" o:connectangles="0,0,0,0,0,0,0"/>
                </v:shape>
                <v:shape id="Freeform 50" o:spid="_x0000_s1074" style="position:absolute;left:6391;top:7279;width:35;height:17;visibility:visible;mso-wrap-style:square;v-text-anchor:top" coordsize="35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N1EMcA&#10;AADbAAAADwAAAGRycy9kb3ducmV2LnhtbESPQWvCQBSE74X+h+UVvIhuNK1I6ipFsVWEQlTE3h7Z&#10;1ySYfRuya0z/fbcg9DjMzDfMbNGZSrTUuNKygtEwAkGcWV1yruB4WA+mIJxH1lhZJgU/5GAxf3yY&#10;YaLtjVNq9z4XAcIuQQWF93UipcsKMuiGtiYO3rdtDPogm1zqBm8Bbio5jqKJNFhyWCiwpmVB2WV/&#10;NQr6X/F79ple4t351JbVdrX5iJdnpXpP3dsrCE+d/w/f2xut4OUZ/r6EH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zdRDHAAAA2wAAAA8AAAAAAAAAAAAAAAAAmAIAAGRy&#10;cy9kb3ducmV2LnhtbFBLBQYAAAAABAAEAPUAAACMAwAAAAA=&#10;" path="m35,17l35,,17,r,8l,17r35,xe" fillcolor="#c00000" stroked="f">
                  <v:path arrowok="t" o:connecttype="custom" o:connectlocs="35,7296;35,7279;17,7279;17,7287;0,7296;35,7296" o:connectangles="0,0,0,0,0,0"/>
                </v:shape>
                <v:shape id="Freeform 51" o:spid="_x0000_s1075" style="position:absolute;left:6493;top:7287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wlLMQA&#10;AADbAAAADwAAAGRycy9kb3ducmV2LnhtbESPQWsCMRSE7wX/Q3hCbzXbwtqyNUpRClYPpeqhx0fy&#10;zIbdvCybqNv+eiMUehxm5htmthh8K87URxdYweOkAEGsg3FsFRz27w8vIGJCNtgGJgU/FGExH93N&#10;sDLhwl903iUrMoRjhQrqlLpKyqhr8hgnoSPO3jH0HlOWvZWmx0uG+1Y+FcVUenScF2rsaFmTbnYn&#10;r+DXuVI3H9ujfW5WxXZjg/5sv5W6Hw9vryASDek//NdeGwVlCbcv+Qf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sJSzEAAAA2wAAAA8AAAAAAAAAAAAAAAAAmAIAAGRycy9k&#10;b3ducmV2LnhtbFBLBQYAAAAABAAEAPUAAACJAwAAAAA=&#10;" path="m,l135,e" filled="f" strokecolor="#c00000" strokeweight=".33103mm">
                  <v:path arrowok="t" o:connecttype="custom" o:connectlocs="0,0;135,0" o:connectangles="0,0"/>
                </v:shape>
                <v:shape id="Freeform 52" o:spid="_x0000_s1076" style="position:absolute;left:6696;top:7287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67W8UA&#10;AADbAAAADwAAAGRycy9kb3ducmV2LnhtbESPzWsCMRTE74X+D+EJvWnWgh+sRpGWQlsP4sfB4yN5&#10;ZsNuXpZNqtv+9U1B6HGYmd8wy3XvG3GlLrrACsajAgSxDsaxVXA6vg3nIGJCNtgEJgXfFGG9enxY&#10;YmnCjfd0PSQrMoRjiQqqlNpSyqgr8hhHoSXO3iV0HlOWnZWmw1uG+0Y+F8VUenScFyps6aUiXR++&#10;vIIf5ya6/the7Kx+LbafNuhdc1bqadBvFiAS9ek/fG+/GwWTKfx9y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vrtbxQAAANsAAAAPAAAAAAAAAAAAAAAAAJgCAABkcnMv&#10;ZG93bnJldi54bWxQSwUGAAAAAAQABAD1AAAAigMAAAAA&#10;" path="m,l135,e" filled="f" strokecolor="#c00000" strokeweight=".33103mm">
                  <v:path arrowok="t" o:connecttype="custom" o:connectlocs="0,0;135,0" o:connectangles="0,0"/>
                </v:shape>
                <v:shape id="Freeform 53" o:spid="_x0000_s1077" style="position:absolute;left:6898;top:7287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IewMUA&#10;AADbAAAADwAAAGRycy9kb3ducmV2LnhtbESPT2sCMRTE74LfITzBW81a8A9boxRLwdZDUXvo8ZE8&#10;s2E3L8sm1W0/vSkUPA4z8xtmtel9Iy7URRdYwXRSgCDWwTi2Cj5Prw9LEDEhG2wCk4IfirBZDwcr&#10;LE248oEux2RFhnAsUUGVUltKGXVFHuMktMTZO4fOY8qys9J0eM1w38jHophLj47zQoUtbSvS9fHb&#10;K/h1bqbrt/3ZLuqXYv9ug/5ovpQaj/rnJxCJ+nQP/7d3RsFsAX9f8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8h7AxQAAANsAAAAPAAAAAAAAAAAAAAAAAJgCAABkcnMv&#10;ZG93bnJldi54bWxQSwUGAAAAAAQABAD1AAAAigMAAAAA&#10;" path="m,l135,e" filled="f" strokecolor="#c00000" strokeweight=".33103mm">
                  <v:path arrowok="t" o:connecttype="custom" o:connectlocs="0,0;135,0" o:connectangles="0,0"/>
                </v:shape>
                <v:shape id="Freeform 54" o:spid="_x0000_s1078" style="position:absolute;left:7101;top:7287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2KssEA&#10;AADbAAAADwAAAGRycy9kb3ducmV2LnhtbERPy2oCMRTdF/yHcAV3NWPBVkajiEWwdVF8LFxekmsm&#10;zORmmESd9uubRaHLw3kvVr1vxJ266AIrmIwLEMQ6GMdWwfm0fZ6BiAnZYBOYFHxThNVy8LTA0oQH&#10;H+h+TFbkEI4lKqhSakspo67IYxyHljhz19B5TBl2VpoOHzncN/KlKF6lR8e5ocKWNhXp+njzCn6c&#10;m+r6Y3+1b/V7sf+0QX81F6VGw349B5GoT//iP/fOKJjmsflL/g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tirLBAAAA2wAAAA8AAAAAAAAAAAAAAAAAmAIAAGRycy9kb3du&#10;cmV2LnhtbFBLBQYAAAAABAAEAPUAAACGAwAAAAA=&#10;" path="m,l135,e" filled="f" strokecolor="#c00000" strokeweight=".33103mm">
                  <v:path arrowok="t" o:connecttype="custom" o:connectlocs="0,0;135,0" o:connectangles="0,0"/>
                </v:shape>
                <v:shape id="Freeform 55" o:spid="_x0000_s1079" style="position:absolute;left:7303;top:7287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EvKcUA&#10;AADbAAAADwAAAGRycy9kb3ducmV2LnhtbESPT2sCMRTE74V+h/AK3mq2grbdGkWUgn8OUttDj4/k&#10;mQ27eVk2qa5+elMo9DjMzG+Y6bz3jThRF11gBU/DAgSxDsaxVfD1+f74AiImZINNYFJwoQjz2f3d&#10;FEsTzvxBp0OyIkM4lqigSqktpYy6Io9xGFri7B1D5zFl2VlpOjxnuG/kqCgm0qPjvFBhS8uKdH34&#10;8Qquzo11vdkd7XO9KnZbG/S++VZq8NAv3kAk6tN/+K+9NgrGr/D7Jf8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IS8pxQAAANsAAAAPAAAAAAAAAAAAAAAAAJgCAABkcnMv&#10;ZG93bnJldi54bWxQSwUGAAAAAAQABAD1AAAAigMAAAAA&#10;" path="m,l135,e" filled="f" strokecolor="#c00000" strokeweight=".33103mm">
                  <v:path arrowok="t" o:connecttype="custom" o:connectlocs="0,0;135,0" o:connectangles="0,0"/>
                </v:shape>
                <v:shape id="Freeform 56" o:spid="_x0000_s1080" style="position:absolute;left:7506;top:7287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dMCcEA&#10;AADbAAAADwAAAGRycy9kb3ducmV2LnhtbERPy2oCMRTdF/yHcIXuasaCVkajiEWwdVF8LFxekmsm&#10;zORmmESd9uubRaHLw3kvVr1vxJ266AIrGI8KEMQ6GMdWwfm0fZmBiAnZYBOYFHxThNVy8LTA0oQH&#10;H+h+TFbkEI4lKqhSakspo67IYxyFljhz19B5TBl2VpoOHzncN/K1KKbSo+PcUGFLm4p0fbx5BT/O&#10;TXT9sb/at/q92H/aoL+ai1LPw349B5GoT//iP/fOKJjm9flL/g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3TAnBAAAA2wAAAA8AAAAAAAAAAAAAAAAAmAIAAGRycy9kb3du&#10;cmV2LnhtbFBLBQYAAAAABAAEAPUAAACGAwAAAAA=&#10;" path="m,l135,e" filled="f" strokecolor="#c00000" strokeweight=".33103mm">
                  <v:path arrowok="t" o:connecttype="custom" o:connectlocs="0,0;135,0" o:connectangles="0,0"/>
                </v:shape>
                <v:shape id="Freeform 57" o:spid="_x0000_s1081" style="position:absolute;left:7708;top:7287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pksQA&#10;AADbAAAADwAAAGRycy9kb3ducmV2LnhtbESPQWsCMRSE7wX/Q3hCbzWrUCtboxRF0Hooag89PpJn&#10;NuzmZdlEXfvrm0Khx2FmvmHmy9434kpddIEVjEcFCGIdjGOr4PO0eZqBiAnZYBOYFNwpwnIxeJhj&#10;acKND3Q9JisyhGOJCqqU2lLKqCvyGEehJc7eOXQeU5adlabDW4b7Rk6KYio9Os4LFba0qkjXx4tX&#10;8O3cs653+7N9qdfF/t0G/dF8KfU47N9eQSTq03/4r701CqZj+P2Sf4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76ZLEAAAA2wAAAA8AAAAAAAAAAAAAAAAAmAIAAGRycy9k&#10;b3ducmV2LnhtbFBLBQYAAAAABAAEAPUAAACJAwAAAAA=&#10;" path="m,l135,e" filled="f" strokecolor="#c00000" strokeweight=".33103mm">
                  <v:path arrowok="t" o:connecttype="custom" o:connectlocs="0,0;135,0" o:connectangles="0,0"/>
                </v:shape>
                <v:shape id="Freeform 58" o:spid="_x0000_s1082" style="position:absolute;left:7911;top:7235;width:91;height:60;visibility:visible;mso-wrap-style:square;v-text-anchor:top" coordsize="91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Fa1sYA&#10;AADbAAAADwAAAGRycy9kb3ducmV2LnhtbESPQWvCQBSE74L/YXmCF2k2WhpMdBUplCoUS7UHj8/s&#10;Mwlm34bsGtN/3y0UPA4z8w2zXPemFh21rrKsYBrFIIhzqysuFHwf357mIJxH1lhbJgU/5GC9Gg6W&#10;mGl75y/qDr4QAcIuQwWl900mpctLMugi2xAH72Jbgz7ItpC6xXuAm1rO4jiRBisOCyU29FpSfj3c&#10;jIITTsw5nW/Sj/3zS3LcbZvP926n1HjUbxYgPPX+Ef5vb7WCZAZ/X8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Fa1sYAAADbAAAADwAAAAAAAAAAAAAAAACYAgAAZHJz&#10;L2Rvd25yZXYueG1sUEsFBgAAAAAEAAQA9QAAAIsDAAAAAA==&#10;" path="m91,l74,r,44l,44,,61r91,l74,52r9,-8l91,xe" fillcolor="#c00000" stroked="f">
                  <v:path arrowok="t" o:connecttype="custom" o:connectlocs="91,7235;74,7235;74,7279;0,7279;0,7296;91,7296;74,7287;83,7279;91,7235" o:connectangles="0,0,0,0,0,0,0,0,0"/>
                </v:shape>
                <v:shape id="Freeform 59" o:spid="_x0000_s1083" style="position:absolute;left:7985;top:7235;width:17;height:60;visibility:visible;mso-wrap-style:square;v-text-anchor:top" coordsize="17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zuGcMA&#10;AADbAAAADwAAAGRycy9kb3ducmV2LnhtbESPT4vCMBTE74LfIbwFb5ruCiJdo+wKwiJ48E9Bb2+b&#10;Z1ttXkoStX57Iwgeh5n5DTOZtaYWV3K+sqzgc5CAIM6trrhQsNsu+mMQPiBrrC2Tgjt5mE27nQmm&#10;2t54TddNKESEsE9RQRlCk0rp85IM+oFtiKN3tM5giNIVUju8Rbip5VeSjKTBiuNCiQ3NS8rPm4tR&#10;UJ2Gq+Vvtvpf0D7zXh522dklSvU+2p9vEIHa8A6/2n9awWgIzy/xB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zuGcMAAADbAAAADwAAAAAAAAAAAAAAAACYAgAAZHJzL2Rv&#10;d25yZXYueG1sUEsFBgAAAAAEAAQA9QAAAIgDAAAAAA==&#10;" path="m9,44l,52r17,9l17,,9,44xe" fillcolor="#c00000" stroked="f">
                  <v:path arrowok="t" o:connecttype="custom" o:connectlocs="9,7279;0,7287;17,7296;17,7235;9,7279" o:connectangles="0,0,0,0,0"/>
                </v:shape>
                <v:shape id="Freeform 60" o:spid="_x0000_s1084" style="position:absolute;left:7994;top:7034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5Y8cEA&#10;AADbAAAADwAAAGRycy9kb3ducmV2LnhtbESP0YrCMBRE3wX/IVzBN00VkaVrFFEWBPHBrh9wba5t&#10;2OSmNFnb/r0RFvZxmJkzzGbXOyue1AbjWcFinoEgLr02XCm4fX/NPkCEiKzReiYFAwXYbcejDeba&#10;d3ylZxErkSAcclRQx9jkUoayJodh7hvi5D186zAm2VZSt9gluLNymWVr6dBwWqixoUNN5U/x6xS4&#10;cLxY7h7n+94Oh+FiiiudjFLTSb//BBGpj//hv/ZJK1iv4P0l/QC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eWPHBAAAA2wAAAA8AAAAAAAAAAAAAAAAAmAIAAGRycy9kb3du&#10;cmV2LnhtbFBLBQYAAAAABAAEAPUAAACGAwAAAAA=&#10;" path="m,l,134e" filled="f" strokecolor="#c00000" strokeweight=".33294mm">
                  <v:path arrowok="t" o:connecttype="custom" o:connectlocs="0,7034;0,7168" o:connectangles="0,0"/>
                </v:shape>
                <v:shape id="Freeform 61" o:spid="_x0000_s1085" style="position:absolute;left:7994;top:6833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L9asEA&#10;AADbAAAADwAAAGRycy9kb3ducmV2LnhtbESP0YrCMBRE3wX/IVzBN00VlKVrFFEWBPHBrh9wba5t&#10;2OSmNFnb/r0RFvZxmJkzzGbXOyue1AbjWcFinoEgLr02XCm4fX/NPkCEiKzReiYFAwXYbcejDeba&#10;d3ylZxErkSAcclRQx9jkUoayJodh7hvi5D186zAm2VZSt9gluLNymWVr6dBwWqixoUNN5U/x6xS4&#10;cLxY7h7n+94Oh+FiiiudjFLTSb//BBGpj//hv/ZJK1iv4P0l/QC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S/WrBAAAA2wAAAA8AAAAAAAAAAAAAAAAAmAIAAGRycy9kb3du&#10;cmV2LnhtbFBLBQYAAAAABAAEAPUAAACGAwAAAAA=&#10;" path="m,l,134e" filled="f" strokecolor="#c00000" strokeweight=".33294mm">
                  <v:path arrowok="t" o:connecttype="custom" o:connectlocs="0,6833;0,6967" o:connectangles="0,0"/>
                </v:shape>
                <v:shape id="Freeform 62" o:spid="_x0000_s1086" style="position:absolute;left:7994;top:6632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BjHcEA&#10;AADbAAAADwAAAGRycy9kb3ducmV2LnhtbESPQYvCMBSE7wv+h/CEva2pHspSjSKKIIgHqz/g2Tzb&#10;YPJSmmjbf79ZWNjjMDPfMKvN4Kx4UxeMZwXzWQaCuPLacK3gdj18fYMIEVmj9UwKRgqwWU8+Vlho&#10;3/OF3mWsRYJwKFBBE2NbSBmqhhyGmW+Jk/fwncOYZFdL3WGf4M7KRZbl0qHhtNBgS7uGqmf5cgpc&#10;2J8t94/TfWvH3Xg25YWORqnP6bBdgog0xP/wX/uoFeQ5/H5JP0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AYx3BAAAA2wAAAA8AAAAAAAAAAAAAAAAAmAIAAGRycy9kb3du&#10;cmV2LnhtbFBLBQYAAAAABAAEAPUAAACGAwAAAAA=&#10;" path="m,l,134e" filled="f" strokecolor="#c00000" strokeweight=".33294mm">
                  <v:path arrowok="t" o:connecttype="custom" o:connectlocs="0,6632;0,6766" o:connectangles="0,0"/>
                </v:shape>
                <v:shape id="Freeform 63" o:spid="_x0000_s1087" style="position:absolute;left:7994;top:6431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zGhsEA&#10;AADbAAAADwAAAGRycy9kb3ducmV2LnhtbESPQYvCMBSE78L+h/AEb5rqwZWuUcRlQRAPVn/As3m2&#10;YZOX0mRt+++NIOxxmJlvmPW2d1Y8qA3Gs4L5LANBXHptuFJwvfxMVyBCRNZoPZOCgQJsNx+jNeba&#10;d3ymRxErkSAcclRQx9jkUoayJodh5hvi5N196zAm2VZSt9gluLNykWVL6dBwWqixoX1N5W/x5xS4&#10;8H2y3N2Pt50d9sPJFGc6GKUm4373BSJSH//D7/ZBK1h+wutL+gF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MxobBAAAA2wAAAA8AAAAAAAAAAAAAAAAAmAIAAGRycy9kb3du&#10;cmV2LnhtbFBLBQYAAAAABAAEAPUAAACGAwAAAAA=&#10;" path="m,l,134e" filled="f" strokecolor="#c00000" strokeweight=".33294mm">
                  <v:path arrowok="t" o:connecttype="custom" o:connectlocs="0,6431;0,6565" o:connectangles="0,0"/>
                </v:shape>
                <v:shape id="Freeform 64" o:spid="_x0000_s1088" style="position:absolute;left:7994;top:6229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NS9L0A&#10;AADbAAAADwAAAGRycy9kb3ducmV2LnhtbERPzYrCMBC+C75DGMGbpnoQ6RpFFEEQD3b3AWabsQ0m&#10;k9JE2769OQgeP77/za53VryoDcazgsU8A0Fcem24UvD3e5qtQYSIrNF6JgUDBdhtx6MN5tp3fKNX&#10;ESuRQjjkqKCOscmlDGVNDsPcN8SJu/vWYUywraRusUvhzspllq2kQ8OpocaGDjWVj+LpFLhwvFru&#10;7pf/vR0Ow9UUNzobpaaTfv8DIlIfv+KP+6wVrNLY9CX9ALl9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VNS9L0AAADbAAAADwAAAAAAAAAAAAAAAACYAgAAZHJzL2Rvd25yZXYu&#10;eG1sUEsFBgAAAAAEAAQA9QAAAIIDAAAAAA==&#10;" path="m,l,135e" filled="f" strokecolor="#c00000" strokeweight=".33294mm">
                  <v:path arrowok="t" o:connecttype="custom" o:connectlocs="0,6229;0,6364" o:connectangles="0,0"/>
                </v:shape>
                <v:shape id="Freeform 65" o:spid="_x0000_s1089" style="position:absolute;left:7994;top:6028;width:0;height:134;visibility:visible;mso-wrap-style:square;v-text-anchor:top" coordsize="0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/3b8EA&#10;AADbAAAADwAAAGRycy9kb3ducmV2LnhtbESPQYvCMBSE78L+h/AEb5rqQdauUcRlQRAPVn/As3m2&#10;YZOX0mRt+++NIOxxmJlvmPW2d1Y8qA3Gs4L5LANBXHptuFJwvfxMP0GEiKzReiYFAwXYbj5Ga8y1&#10;7/hMjyJWIkE45KigjrHJpQxlTQ7DzDfEybv71mFMsq2kbrFLcGflIsuW0qHhtFBjQ/uayt/izylw&#10;4ftkubsfbzs77IeTKc50MEpNxv3uC0SkPv6H3+2DVrBcwetL+gF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f92/BAAAA2wAAAA8AAAAAAAAAAAAAAAAAmAIAAGRycy9kb3du&#10;cmV2LnhtbFBLBQYAAAAABAAEAPUAAACGAwAAAAA=&#10;" path="m,l,134e" filled="f" strokecolor="#c00000" strokeweight=".33294mm">
                  <v:path arrowok="t" o:connecttype="custom" o:connectlocs="0,6028;0,6162" o:connectangles="0,0"/>
                </v:shape>
                <v:shape id="Freeform 66" o:spid="_x0000_s1090" style="position:absolute;left:7848;top:5972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7a1MEA&#10;AADbAAAADwAAAGRycy9kb3ducmV2LnhtbERPy2oCMRTdC/5DuEJ3mrFgldEoYinYuig+Fi4vyTUT&#10;ZnIzTFKd9uubRaHLw3mvNr1vxJ266AIrmE4KEMQ6GMdWweX8Nl6AiAnZYBOYFHxThM16OFhhacKD&#10;j3Q/JStyCMcSFVQptaWUUVfkMU5CS5y5W+g8pgw7K02HjxzuG/lcFC/So+PcUGFLu4p0ffryCn6c&#10;m+n6/XCz8/q1OHzYoD+bq1JPo367BJGoT//iP/feKJjn9flL/g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u2tTBAAAA2wAAAA8AAAAAAAAAAAAAAAAAmAIAAGRycy9kb3du&#10;cmV2LnhtbFBLBQYAAAAABAAEAPUAAACGAwAAAAA=&#10;" path="m,l135,e" filled="f" strokecolor="#c00000" strokeweight=".33103mm">
                  <v:path arrowok="t" o:connecttype="custom" o:connectlocs="0,0;135,0" o:connectangles="0,0"/>
                </v:shape>
                <v:shape id="Freeform 67" o:spid="_x0000_s1091" style="position:absolute;left:7645;top:5972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J/T8UA&#10;AADbAAAADwAAAGRycy9kb3ducmV2LnhtbESPT2sCMRTE74V+h/AKvdWshVZZjSItBauH4p+Dx0fy&#10;zIbdvCybqFs/fSMIPQ4z8xtmOu99I87URRdYwXBQgCDWwTi2Cva7r5cxiJiQDTaBScEvRZjPHh+m&#10;WJpw4Q2dt8mKDOFYooIqpbaUMuqKPMZBaImzdwydx5RlZ6Xp8JLhvpGvRfEuPTrOCxW29FGRrrcn&#10;r+Dq3Juuv9dHO6o/i/XKBv3THJR6fuoXExCJ+vQfvreXRsFoCLcv+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4n9PxQAAANsAAAAPAAAAAAAAAAAAAAAAAJgCAABkcnMv&#10;ZG93bnJldi54bWxQSwUGAAAAAAQABAD1AAAAigMAAAAA&#10;" path="m,l135,e" filled="f" strokecolor="#c00000" strokeweight=".33103mm">
                  <v:path arrowok="t" o:connecttype="custom" o:connectlocs="0,0;135,0" o:connectangles="0,0"/>
                </v:shape>
                <v:shape id="Freeform 68" o:spid="_x0000_s1092" style="position:absolute;left:7443;top:5972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DhOMQA&#10;AADbAAAADwAAAGRycy9kb3ducmV2LnhtbESPQWsCMRSE70L/Q3hCbzWrUJWtUUpLodVDUXvo8ZE8&#10;s2E3L8sm1a2/3giCx2FmvmEWq9434khddIEVjEcFCGIdjGOr4Gf/8TQHEROywSYwKfinCKvlw2CB&#10;pQkn3tJxl6zIEI4lKqhSakspo67IYxyFljh7h9B5TFl2VpoOTxnuGzkpiqn06DgvVNjSW0W63v15&#10;BWfnnnX9tTnYWf1ebNY26O/mV6nHYf/6AiJRn+7hW/vTKJhN4Pol/wC5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w4TjEAAAA2wAAAA8AAAAAAAAAAAAAAAAAmAIAAGRycy9k&#10;b3ducmV2LnhtbFBLBQYAAAAABAAEAPUAAACJAwAAAAA=&#10;" path="m,l135,e" filled="f" strokecolor="#c00000" strokeweight=".33103mm">
                  <v:path arrowok="t" o:connecttype="custom" o:connectlocs="0,0;135,0" o:connectangles="0,0"/>
                </v:shape>
                <v:shape id="Freeform 69" o:spid="_x0000_s1093" style="position:absolute;left:7240;top:5972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xEo8UA&#10;AADbAAAADwAAAGRycy9kb3ducmV2LnhtbESPT0sDMRTE74LfITzBW5vVolu2TYsoBbWH0j+HHh/J&#10;azbs5mXZxHb10xuh4HGYmd8w8+XgW3GmPrrACh7GBQhiHYxjq+CwX42mIGJCNtgGJgXfFGG5uL2Z&#10;Y2XChbd03iUrMoRjhQrqlLpKyqhr8hjHoSPO3in0HlOWvZWmx0uG+1Y+FsWz9Og4L9TY0WtNutl9&#10;eQU/zj3p5mN9smXzVqw/bdCb9qjU/d3wMgORaEj/4Wv73SgoJ/D3Jf8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fESjxQAAANsAAAAPAAAAAAAAAAAAAAAAAJgCAABkcnMv&#10;ZG93bnJldi54bWxQSwUGAAAAAAQABAD1AAAAigMAAAAA&#10;" path="m,l135,e" filled="f" strokecolor="#c00000" strokeweight=".33103mm">
                  <v:path arrowok="t" o:connecttype="custom" o:connectlocs="0,0;135,0" o:connectangles="0,0"/>
                </v:shape>
                <v:shape id="Freeform 70" o:spid="_x0000_s1094" style="position:absolute;left:7037;top:5972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Xc18UA&#10;AADbAAAADwAAAGRycy9kb3ducmV2LnhtbESPT0sDMRTE74LfITzBW5tVqlu2TYsoBbWH0j+HHh/J&#10;azbs5mXZxHb10xuh4HGYmd8w8+XgW3GmPrrACh7GBQhiHYxjq+CwX42mIGJCNtgGJgXfFGG5uL2Z&#10;Y2XChbd03iUrMoRjhQrqlLpKyqhr8hjHoSPO3in0HlOWvZWmx0uG+1Y+FsWz9Og4L9TY0WtNutl9&#10;eQU/zj3p5mN9smXzVqw/bdCb9qjU/d3wMgORaEj/4Wv73SgoJ/D3Jf8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ldzXxQAAANsAAAAPAAAAAAAAAAAAAAAAAJgCAABkcnMv&#10;ZG93bnJldi54bWxQSwUGAAAAAAQABAD1AAAAigMAAAAA&#10;" path="m,l135,e" filled="f" strokecolor="#c00000" strokeweight=".33103mm">
                  <v:path arrowok="t" o:connecttype="custom" o:connectlocs="0,0;135,0" o:connectangles="0,0"/>
                </v:shape>
                <v:shape id="Freeform 71" o:spid="_x0000_s1095" style="position:absolute;left:6835;top:5972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5TMUA&#10;AADbAAAADwAAAGRycy9kb3ducmV2LnhtbESPT2sCMRTE74LfITzBW81a8A9boxRLwdZDUXvo8ZE8&#10;s2E3L8sm1W0/vSkUPA4z8xtmtel9Iy7URRdYwXRSgCDWwTi2Cj5Prw9LEDEhG2wCk4IfirBZDwcr&#10;LE248oEux2RFhnAsUUGVUltKGXVFHuMktMTZO4fOY8qys9J0eM1w38jHophLj47zQoUtbSvS9fHb&#10;K/h1bqbrt/3ZLuqXYv9ug/5ovpQaj/rnJxCJ+nQP/7d3RsFiBn9f8g+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2XlMxQAAANsAAAAPAAAAAAAAAAAAAAAAAJgCAABkcnMv&#10;ZG93bnJldi54bWxQSwUGAAAAAAQABAD1AAAAigMAAAAA&#10;" path="m,l135,e" filled="f" strokecolor="#c00000" strokeweight=".33103mm">
                  <v:path arrowok="t" o:connecttype="custom" o:connectlocs="0,0;135,0" o:connectangles="0,0"/>
                </v:shape>
                <v:shape id="Freeform 72" o:spid="_x0000_s1096" style="position:absolute;left:6632;top:5972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vnO8UA&#10;AADbAAAADwAAAGRycy9kb3ducmV2LnhtbESPT2sCMRTE7wW/Q3hCbzVrwT9sjVIsBVsPRe2hx0fy&#10;zIbdvCybVFc/fSMIPQ4z8xtmsep9I07URRdYwXhUgCDWwTi2Cr4P709zEDEhG2wCk4ILRVgtBw8L&#10;LE04845O+2RFhnAsUUGVUltKGXVFHuMotMTZO4bOY8qys9J0eM5w38jnophKj47zQoUtrSvS9f7X&#10;K7g6N9H1x/ZoZ/Vbsf20QX81P0o9DvvXFxCJ+vQfvrc3RsFsCrcv+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C+c7xQAAANsAAAAPAAAAAAAAAAAAAAAAAJgCAABkcnMv&#10;ZG93bnJldi54bWxQSwUGAAAAAAQABAD1AAAAigMAAAAA&#10;" path="m,l135,e" filled="f" strokecolor="#c00000" strokeweight=".33103mm">
                  <v:path arrowok="t" o:connecttype="custom" o:connectlocs="0,0;135,0" o:connectangles="0,0"/>
                </v:shape>
                <v:shape id="Freeform 73" o:spid="_x0000_s1097" style="position:absolute;left:6430;top:5972;width:135;height:0;visibility:visible;mso-wrap-style:square;v-text-anchor:top" coordsize="1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dCoMQA&#10;AADbAAAADwAAAGRycy9kb3ducmV2LnhtbESPQWsCMRSE7wX/Q3iCt5pVsFtWo0iLYOuh1Pbg8ZE8&#10;s2E3L8sm6ra/vikUehxm5htmtRl8K67URxdYwWxagCDWwTi2Cj4/dvePIGJCNtgGJgVfFGGzHt2t&#10;sDLhxu90PSYrMoRjhQrqlLpKyqhr8hinoSPO3jn0HlOWvZWmx1uG+1bOi+JBenScF2rs6Kkm3Rwv&#10;XsG3cwvdvBzOtmyei8OrDfqtPSk1GQ/bJYhEQ/oP/7X3RkFZwu+X/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HQqDEAAAA2wAAAA8AAAAAAAAAAAAAAAAAmAIAAGRycy9k&#10;b3ducmV2LnhtbFBLBQYAAAAABAAEAPUAAACJAwAAAAA=&#10;" path="m,l135,e" filled="f" strokecolor="#c00000" strokeweight=".33103mm">
                  <v:path arrowok="t" o:connecttype="custom" o:connectlocs="0,0;135,0" o:connectangles="0,0"/>
                </v:shape>
                <v:shape id="Picture 74" o:spid="_x0000_s1098" type="#_x0000_t75" style="position:absolute;left:6700;top:6477;width:996;height:5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Mnky7AAAA2wAAAA8AAABkcnMvZG93bnJldi54bWxET0sKwjAQ3QveIYzgTlNFVKpRVBAKrlo9&#10;wNCMbbGZlCRqvb1ZCC4f77/d96YVL3K+saxgNk1AEJdWN1wpuF3PkzUIH5A1tpZJwYc87HfDwRZT&#10;bd+c06sIlYgh7FNUUIfQpVL6siaDfmo74sjdrTMYInSV1A7fMdy0cp4kS2mw4dhQY0enmspH8TQK&#10;7scyXIuucTZfXtaPrMqS/LBQajzqDxsQgfrwF//cmVawimPjl/gD5O4L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CLMnky7AAAA2wAAAA8AAAAAAAAAAAAAAAAAnwIAAGRycy9k&#10;b3ducmV2LnhtbFBLBQYAAAAABAAEAPcAAACHAwAAAAA=&#10;">
                  <v:imagedata r:id="rId32" o:title=""/>
                </v:shape>
                <v:shape id="Freeform 75" o:spid="_x0000_s1099" style="position:absolute;left:6748;top:6503;width:897;height:420;visibility:visible;mso-wrap-style:square;v-text-anchor:top" coordsize="897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dUs8YA&#10;AADbAAAADwAAAGRycy9kb3ducmV2LnhtbESPzWvCQBTE74L/w/IKvYhu6qFqmlVsRdqL4hfo8ZF9&#10;+cDs2zS7Nel/3y0IHoeZ+Q2TLDpTiRs1rrSs4GUUgSBOrS45V3A6rodTEM4ja6wsk4JfcrCY93sJ&#10;xtq2vKfbweciQNjFqKDwvo6ldGlBBt3I1sTBy2xj0AfZ5FI32Aa4qeQ4il6lwZLDQoE1fRSUXg8/&#10;RkF7GQ+6ZTZdfW53k9V7+z1bb85eqeenbvkGwlPnH+F7+0srmMzg/0v4AX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DdUs8YAAADbAAAADwAAAAAAAAAAAAAAAACYAgAAZHJz&#10;L2Rvd25yZXYueG1sUEsFBgAAAAAEAAQA9QAAAIsDAAAAAA==&#10;" path="m,420r897,l897,,,,,420xe" fillcolor="#ebffff" stroked="f">
                  <v:path arrowok="t" o:connecttype="custom" o:connectlocs="0,6923;897,6923;897,6503;0,6503;0,6923" o:connectangles="0,0,0,0,0"/>
                </v:shape>
                <v:shape id="Freeform 76" o:spid="_x0000_s1100" style="position:absolute;left:6748;top:6503;width:897;height:420;visibility:visible;mso-wrap-style:square;v-text-anchor:top" coordsize="897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BEmMAA&#10;AADbAAAADwAAAGRycy9kb3ducmV2LnhtbERPy4rCMBTdC/5DuIIbGVMFRTtNRSwOrgZfA7O8NNe2&#10;2NyUJtrO308WgsvDeSeb3tTiSa2rLCuYTSMQxLnVFRcKrpf9xwqE88gaa8uk4I8cbNLhIMFY245P&#10;9Dz7QoQQdjEqKL1vYildXpJBN7UNceButjXoA2wLqVvsQrip5TyKltJgxaGhxIZ2JeX388Mo2H67&#10;I1b5ovv6WdPkN+NMn+pMqfGo336C8NT7t/jlPmgFq7A+fAk/QK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BEmMAAAADbAAAADwAAAAAAAAAAAAAAAACYAgAAZHJzL2Rvd25y&#10;ZXYueG1sUEsFBgAAAAAEAAQA9QAAAIUDAAAAAA==&#10;" path="m,420r897,l897,,,,,420xe" filled="f" strokecolor="#c7c7c7" strokeweight=".04936mm">
                  <v:path arrowok="t" o:connecttype="custom" o:connectlocs="0,6923;897,6923;897,6503;0,6503;0,6923" o:connectangles="0,0,0,0,0"/>
                </v:shape>
                <v:shape id="Picture 77" o:spid="_x0000_s1101" type="#_x0000_t75" style="position:absolute;left:2142;top:5687;width:1919;height:1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XKtLDAAAA2wAAAA8AAABkcnMvZG93bnJldi54bWxEj0FrAjEUhO+F/ofwBC9Fs/bQymoUW1rp&#10;pYKrP+C5eW6im5ewibr9902h4HGYmW+Y+bJ3rbhSF61nBZNxAYK49tpyo2C/+xxNQcSErLH1TAp+&#10;KMJy8fgwx1L7G2/pWqVGZAjHEhWYlEIpZawNOYxjH4izd/Sdw5Rl10jd4S3DXSufi+JFOrScFwwG&#10;ejdUn6uLU7DenF5b/xZ89WRN+PjGjbOHi1LDQb+agUjUp3v4v/2lFUwn8Pcl/wC5+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Vcq0sMAAADbAAAADwAAAAAAAAAAAAAAAACf&#10;AgAAZHJzL2Rvd25yZXYueG1sUEsFBgAAAAAEAAQA9wAAAI8DAAAAAA==&#10;">
                  <v:imagedata r:id="rId33" o:title=""/>
                </v:shape>
                <v:shape id="Freeform 78" o:spid="_x0000_s1102" style="position:absolute;left:8055;top:6647;width:1220;height:0;visibility:visible;mso-wrap-style:square;v-text-anchor:top" coordsize="12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BSwcIA&#10;AADbAAAADwAAAGRycy9kb3ducmV2LnhtbESPzYrCMBSF9wO+Q7iCuzFVVKQaRWcQlFmNunB5ba5t&#10;sbmpSaz17c3AgMvD+fk482VrKtGQ86VlBYN+AoI4s7rkXMHxsPmcgvABWWNlmRQ8ycNy0fmYY6rt&#10;g3+p2YdcxBH2KSooQqhTKX1WkEHftzVx9C7WGQxRulxqh484bio5TJKJNFhyJBRY01dB2XV/NxGy&#10;O69HYVKO19txc6p49OO+b2elet12NQMRqA3v8H97qxVMh/D3Jf4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sFLBwgAAANsAAAAPAAAAAAAAAAAAAAAAAJgCAABkcnMvZG93&#10;bnJldi54bWxQSwUGAAAAAAQABAD1AAAAhwMAAAAA&#10;" path="m,l1220,e" filled="f" strokecolor="#5b9bd4" strokeweight=".19717mm">
                  <v:path arrowok="t" o:connecttype="custom" o:connectlocs="0,0;1220,0" o:connectangles="0,0"/>
                </v:shape>
                <v:shape id="Freeform 79" o:spid="_x0000_s1103" style="position:absolute;left:7995;top:6608;width:79;height:79;visibility:visible;mso-wrap-style:square;v-text-anchor:top" coordsize="79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1TVMYA&#10;AADbAAAADwAAAGRycy9kb3ducmV2LnhtbESPT2vCQBTE70K/w/IKXqTZWKlImlVEKkpP9c/B3h7Z&#10;1yRt9m3Y3Zj023cLgsdhZn7D5KvBNOJKzteWFUyTFARxYXXNpYLzafu0AOEDssbGMin4JQ+r5cMo&#10;x0zbng90PYZSRAj7DBVUIbSZlL6oyKBPbEscvS/rDIYoXSm1wz7CTSOf03QuDdYcFypsaVNR8XPs&#10;jAL8PH18v2y6yaXYtd37Wyi37tIrNX4c1q8gAg3hHr6191rBYgb/X+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61TVMYAAADbAAAADwAAAAAAAAAAAAAAAACYAgAAZHJz&#10;L2Rvd25yZXYueG1sUEsFBgAAAAAEAAQA9QAAAIsDAAAAAA==&#10;" path="m,39l80,79,79,76,72,58,70,38,73,19,80,,,39xe" fillcolor="#5b9bd4" stroked="f">
                  <v:path arrowok="t" o:connecttype="custom" o:connectlocs="0,6647;80,6687;79,6684;72,6666;70,6646;73,6627;80,6608;0,6647" o:connectangles="0,0,0,0,0,0,0,0"/>
                </v:shape>
                <v:shape id="Freeform 80" o:spid="_x0000_s1104" style="position:absolute;left:9256;top:6608;width:79;height:79;visibility:visible;mso-wrap-style:square;v-text-anchor:top" coordsize="79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LIMYA&#10;AADbAAAADwAAAGRycy9kb3ducmV2LnhtbESPT2vCQBTE70K/w/IKXqTZWKxImlVEKkpP9c/B3h7Z&#10;1yRt9m3Y3Zj023cLgsdhZn7D5KvBNOJKzteWFUyTFARxYXXNpYLzafu0AOEDssbGMin4JQ+r5cMo&#10;x0zbng90PYZSRAj7DBVUIbSZlL6oyKBPbEscvS/rDIYoXSm1wz7CTSOf03QuDdYcFypsaVNR8XPs&#10;jAL8PH18v2y6yaXYtd37Wyi37tIrNX4c1q8gAg3hHr6191rBYgb/X+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TLIMYAAADbAAAADwAAAAAAAAAAAAAAAACYAgAAZHJz&#10;L2Rvd25yZXYueG1sUEsFBgAAAAAEAAQA9QAAAIsDAAAAAA==&#10;" path="m79,39l,,1,2,7,21,9,41,7,60,,79,79,39xe" fillcolor="#5b9bd4" stroked="f">
                  <v:path arrowok="t" o:connecttype="custom" o:connectlocs="79,6647;0,6608;1,6610;7,6629;9,6649;7,6668;0,6687;79,6647" o:connectangles="0,0,0,0,0,0,0,0"/>
                </v:shape>
                <v:shape id="Picture 81" o:spid="_x0000_s1105" type="#_x0000_t75" style="position:absolute;left:9211;top:6149;width:1124;height:10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B+lLEAAAA2wAAAA8AAABkcnMvZG93bnJldi54bWxEj0FrwkAUhO+F/oflFXprNpZaQ3SVINiW&#10;3kxF9PbIPpNo9m3YXTX++65Q6HGYmW+Y2WIwnbiQ861lBaMkBUFcWd1yrWDzs3rJQPiArLGzTApu&#10;5GExf3yYYa7tldd0KUMtIoR9jgqaEPpcSl81ZNAntieO3sE6gyFKV0vt8BrhppOvafouDbYcFxrs&#10;adlQdSrPRsHZb/ersqTjh/usdt+8LLK3SaHU89NQTEEEGsJ/+K/9pRVkY7h/iT9Az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lB+lLEAAAA2wAAAA8AAAAAAAAAAAAAAAAA&#10;nwIAAGRycy9kb3ducmV2LnhtbFBLBQYAAAAABAAEAPcAAACQAwAAAAA=&#10;">
                  <v:imagedata r:id="rId34" o:title=""/>
                </v:shape>
                <v:shape id="Freeform 82" o:spid="_x0000_s1106" style="position:absolute;left:10173;top:6525;width:69;height:316;visibility:visible;mso-wrap-style:square;v-text-anchor:top" coordsize="69,3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COh8QA&#10;AADbAAAADwAAAGRycy9kb3ducmV2LnhtbESPzYrCQBCE78K+w9ALexGduAd/opMggrB4WY0+QJtp&#10;k2CmJ2bGmH37HUHwWFTVV9Qq7U0tOmpdZVnBZByBIM6trrhQcDpuR3MQziNrrC2Tgj9ykCYfgxXG&#10;2j74QF3mCxEg7GJUUHrfxFK6vCSDbmwb4uBdbGvQB9kWUrf4CHBTy+8omkqDFYeFEhvalJRfs7tR&#10;cNPZHu+/cpfVw93enbazxaw7K/X12a+XIDz1/h1+tX+0gvkUnl/CD5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QjofEAAAA2wAAAA8AAAAAAAAAAAAAAAAAmAIAAGRycy9k&#10;b3ducmV2LnhtbFBLBQYAAAAABAAEAPUAAACJAwAAAAA=&#10;" path="m,284r28,16l57,316,70,36,6,,,284xe" fillcolor="#c63" stroked="f">
                  <v:path arrowok="t" o:connecttype="custom" o:connectlocs="0,6809;28,6825;57,6841;70,6561;6,6525;0,6809" o:connectangles="0,0,0,0,0,0"/>
                </v:shape>
                <v:shape id="Picture 83" o:spid="_x0000_s1107" type="#_x0000_t75" style="position:absolute;left:10188;top:6530;width:54;height: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yo67GAAAA2wAAAA8AAABkcnMvZG93bnJldi54bWxEj0FrwkAQhe+C/2EZwYvUjQo2pK5SLBVF&#10;ERp76HHITpPQ7GyaXTX6611B8Ph48743b7ZoTSVO1LjSsoLRMAJBnFldcq7g+/D5EoNwHlljZZkU&#10;XMjBYt7tzDDR9sxfdEp9LgKEXYIKCu/rREqXFWTQDW1NHLxf2xj0QTa51A2eA9xUchxFU2mw5NBQ&#10;YE3LgrK/9GjCGz+bj21a86rc43Lyv4uvo8HxoFS/176/gfDU+ufxI73WCuJXuG8JAJDzG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fKjrsYAAADbAAAADwAAAAAAAAAAAAAA&#10;AACfAgAAZHJzL2Rvd25yZXYueG1sUEsFBgAAAAAEAAQA9wAAAJIDAAAAAA==&#10;">
                  <v:imagedata r:id="rId35" o:title=""/>
                </v:shape>
                <v:shape id="Picture 84" o:spid="_x0000_s1108" type="#_x0000_t75" style="position:absolute;left:9257;top:6524;width:1033;height: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NK4jBAAAA2wAAAA8AAABkcnMvZG93bnJldi54bWxET91qwjAUvh/4DuEIu1tTZStajaKOjt0M&#10;ttoHODbHpticlCaz3dsvF4Ndfnz/2/1kO3GnwbeOFSySFARx7XTLjYLqXDytQPiArLFzTAp+yMN+&#10;N3vYYq7dyF90L0MjYgj7HBWYEPpcSl8bsugT1xNH7uoGiyHCoZF6wDGG204u0zSTFluODQZ7Ohmq&#10;b+W3VfAassvH8xmLo1n78lB9Ti9v41Gpx/l02IAINIV/8Z/7XStYxbHxS/wBcvc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iNK4jBAAAA2wAAAA8AAAAAAAAAAAAAAAAAnwIA&#10;AGRycy9kb3ducmV2LnhtbFBLBQYAAAAABAAEAPcAAACNAwAAAAA=&#10;">
                  <v:imagedata r:id="rId36" o:title=""/>
                </v:shape>
                <v:shape id="Freeform 85" o:spid="_x0000_s1109" style="position:absolute;left:9257;top:6755;width:1033;height:366;visibility:visible;mso-wrap-style:square;v-text-anchor:top" coordsize="1033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zFFcQA&#10;AADbAAAADwAAAGRycy9kb3ducmV2LnhtbESPT2vCQBTE7wW/w/KE3urGHoqmrlIEJYdIjdH7I/ua&#10;pGbfhuw2f769Wyj0OMzMb5jNbjSN6KlztWUFy0UEgriwuuZSwTU/vKxAOI+ssbFMCiZysNvOnjYY&#10;aztwRv3FlyJA2MWooPK+jaV0RUUG3cK2xMH7sp1BH2RXSt3hEOCmka9R9CYN1hwWKmxpX1Fxv/wY&#10;BXmaJWe+fd7yIcvvx/P3eirTk1LP8/HjHYSn0f+H/9qJVrBaw++X8APk9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sxRXEAAAA2wAAAA8AAAAAAAAAAAAAAAAAmAIAAGRycy9k&#10;b3ducmV2LnhtbFBLBQYAAAAABAAEAPUAAACJAwAAAAA=&#10;" path="m,l,16,626,366r1,-16l,xe" fillcolor="#c63" stroked="f">
                  <v:path arrowok="t" o:connecttype="custom" o:connectlocs="0,6755;0,6771;626,7121;627,7105;0,6755" o:connectangles="0,0,0,0,0"/>
                </v:shape>
                <v:shape id="Freeform 86" o:spid="_x0000_s1110" style="position:absolute;left:9257;top:6755;width:1033;height:366;visibility:visible;mso-wrap-style:square;v-text-anchor:top" coordsize="1033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/6VcAA&#10;AADbAAAADwAAAGRycy9kb3ducmV2LnhtbERPTYvCMBC9C/6HMMLeNF0Pi3ZNiyzs4kHRWr0PzWxb&#10;bSalibb+e3MQPD7e9yodTCPu1LnasoLPWQSCuLC65lLBKf+dLkA4j6yxsUwKHuQgTcajFcba9pzR&#10;/ehLEULYxaig8r6NpXRFRQbdzLbEgfu3nUEfYFdK3WEfwk0j51H0JQ3WHBoqbOmnouJ6vBkF+Tbb&#10;HPi8P+d9ll//Dpflo9zulPqYDOtvEJ4G/xa/3ButYBnWhy/hB8jk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Q/6VcAAAADbAAAADwAAAAAAAAAAAAAAAACYAgAAZHJzL2Rvd25y&#10;ZXYueG1sUEsFBgAAAAAEAAQA9QAAAIUDAAAAAA==&#10;" path="m1033,136r,-16l978,150,627,350r,16l1033,136xe" fillcolor="#c63" stroked="f">
                  <v:path arrowok="t" o:connecttype="custom" o:connectlocs="1033,6891;1033,6875;978,6905;627,7105;627,7121;1033,6891" o:connectangles="0,0,0,0,0,0"/>
                </v:shape>
                <v:shape id="Freeform 87" o:spid="_x0000_s1111" style="position:absolute;left:9257;top:6755;width:627;height:366;visibility:visible;mso-wrap-style:square;v-text-anchor:top" coordsize="627,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5wd8YA&#10;AADbAAAADwAAAGRycy9kb3ducmV2LnhtbESPQWvCQBSE7wX/w/KEXqRulFJs6iZEi1DwUIw9tLdH&#10;9pkEs29Ddo0xv94tFHocZuYbZp0OphE9da62rGAxj0AQF1bXXCr4Ou6eViCcR9bYWCYFN3KQJpOH&#10;NcbaXvlAfe5LESDsYlRQed/GUrqiIoNublvi4J1sZ9AH2ZVSd3gNcNPIZRS9SIM1h4UKW9pWVJzz&#10;i1FQ7z9nm/dxmfHzz/eY30bKdpeZUo/TIXsD4Wnw/+G/9odW8LqA3y/hB8jk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5wd8YAAADbAAAADwAAAAAAAAAAAAAAAACYAgAAZHJz&#10;L2Rvd25yZXYueG1sUEsFBgAAAAAEAAQA9QAAAIsDAAAAAA==&#10;" path="m,16l626,366r1,-16l,,,16xe" filled="f" strokecolor="#c63" strokeweight=".02764mm">
                  <v:path arrowok="t" o:connecttype="custom" o:connectlocs="0,6771;626,7121;627,7105;0,6755;0,6771" o:connectangles="0,0,0,0,0"/>
                </v:shape>
                <v:shape id="Freeform 88" o:spid="_x0000_s1112" style="position:absolute;left:9884;top:6875;width:406;height:246;visibility:visible;mso-wrap-style:square;v-text-anchor:top" coordsize="406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B6VMIA&#10;AADbAAAADwAAAGRycy9kb3ducmV2LnhtbESPQYvCMBSE7wv+h/AEb2tqD26tRhFBKN626sHbo3m2&#10;xealNNFWf71ZWPA4zMw3zGozmEY8qHO1ZQWzaQSCuLC65lLB6bj/TkA4j6yxsUwKnuRgsx59rTDV&#10;tudfeuS+FAHCLkUFlfdtKqUrKjLoprYlDt7VdgZ9kF0pdYd9gJtGxlE0lwZrDgsVtrSrqLjld6Ng&#10;yF7b/JRdZ4f9+ae4LBJn+zhRajIetksQngb/Cf+3M61gEcPfl/AD5P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0HpUwgAAANsAAAAPAAAAAAAAAAAAAAAAAJgCAABkcnMvZG93&#10;bnJldi54bWxQSwUGAAAAAAQABAD1AAAAhwMAAAAA&#10;" path="m351,30l,230r,16l406,16,406,,351,30xe" filled="f" strokecolor="#c63" strokeweight=".02764mm">
                  <v:path arrowok="t" o:connecttype="custom" o:connectlocs="351,6905;0,7105;0,7121;406,6891;406,6875;351,6905" o:connectangles="0,0,0,0,0,0"/>
                </v:shape>
                <v:shape id="Picture 89" o:spid="_x0000_s1113" type="#_x0000_t75" style="position:absolute;left:9671;top:6716;width:308;height:1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qyPPDAAAA2wAAAA8AAABkcnMvZG93bnJldi54bWxEj0FrwkAUhO8F/8PyBG91Y0ODRlcRQcip&#10;kLTQ6yP7zAazb0N2q4m/3i0Uehxm5htmdxhtJ240+NaxgtUyAUFcO91yo+Dr8/y6BuEDssbOMSmY&#10;yMNhP3vZYa7dnUu6VaEREcI+RwUmhD6X0teGLPql64mjd3GDxRDl0Eg94D3CbSffkiSTFluOCwZ7&#10;Ohmqr9WPVfCojF6vuCw+vjPzfj01U1oVrVKL+Xjcggg0hv/wX7vQCjYp/H6JP0Du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mrI88MAAADbAAAADwAAAAAAAAAAAAAAAACf&#10;AgAAZHJzL2Rvd25yZXYueG1sUEsFBgAAAAAEAAQA9wAAAI8DAAAAAA==&#10;">
                  <v:imagedata r:id="rId37" o:title=""/>
                </v:shape>
                <v:shape id="Picture 90" o:spid="_x0000_s1114" type="#_x0000_t75" style="position:absolute;left:9671;top:6716;width:308;height:1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DUIfDAAAA2wAAAA8AAABkcnMvZG93bnJldi54bWxEj0FrwkAUhO8F/8PyBG/NRm0lpq4iQiGn&#10;gmnB6yP7mg1m34bsNon+erdQ6HGYmW+Y3WGyrRio941jBcskBUFcOd1wreDr8/05A+EDssbWMSm4&#10;kYfDfva0w1y7kc80lKEWEcI+RwUmhC6X0leGLPrEdcTR+3a9xRBlX0vd4xjhtpWrNN1Iiw3HBYMd&#10;nQxV1/LHKriXRmdLPhcfl415vZ7q27osGqUW8+n4BiLQFP7Df+1CK9i+wO+X+APk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YNQh8MAAADbAAAADwAAAAAAAAAAAAAAAACf&#10;AgAAZHJzL2Rvd25yZXYueG1sUEsFBgAAAAAEAAQA9wAAAI8DAAAAAA==&#10;">
                  <v:imagedata r:id="rId37" o:title=""/>
                </v:shape>
                <v:shape id="Freeform 91" o:spid="_x0000_s1115" style="position:absolute;left:9671;top:6716;width:308;height:179;visibility:visible;mso-wrap-style:square;v-text-anchor:top" coordsize="308,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Iva8UA&#10;AADbAAAADwAAAGRycy9kb3ducmV2LnhtbESPQWvCQBSE70L/w/IEb7pRqNjoKhIotIoHbXvo7Zl9&#10;ZoPZt2l2o/Hfu4LQ4zAz3zCLVWcrcaHGl44VjEcJCOLc6ZILBd9f78MZCB+QNVaOScGNPKyWL70F&#10;ptpdeU+XQyhEhLBPUYEJoU6l9Lkhi37kauLonVxjMUTZFFI3eI1wW8lJkkylxZLjgsGaMkP5+dBa&#10;BZvPidnV2/04+2lPv7PsvGm7459Sg363noMI1IX/8LP9oRW8vcLjS/wB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ki9rxQAAANsAAAAPAAAAAAAAAAAAAAAAAJgCAABkcnMv&#10;ZG93bnJldi54bWxQSwUGAAAAAAQABAD1AAAAigMAAAAA&#10;" path="m93,l,53,216,178r92,-53l93,e" filled="f" strokecolor="#1e4182" strokeweight=".02764mm">
                  <v:path arrowok="t" o:connecttype="custom" o:connectlocs="93,6716;0,6769;216,6894;308,6841;93,6716" o:connectangles="0,0,0,0,0"/>
                </v:shape>
                <v:shape id="Picture 92" o:spid="_x0000_s1116" type="#_x0000_t75" style="position:absolute;left:9866;top:6406;width:251;height: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uyoXDAAAA2wAAAA8AAABkcnMvZG93bnJldi54bWxEj92KwjAUhO8F3yEcYe80tUpZu0ZxBWFB&#10;vLD6AIfm9Aebk9Jk2+7bbwTBy2FmvmG2+9E0oqfO1ZYVLBcRCOLc6ppLBffbaf4JwnlkjY1lUvBH&#10;Dva76WSLqbYDX6nPfCkChF2KCirv21RKl1dk0C1sSxy8wnYGfZBdKXWHQ4CbRsZRlEiDNYeFCls6&#10;VpQ/sl+jIO6To9msLveza4Z1/t0Xl0NcKPUxGw9fIDyN/h1+tX+0gk0Czy/hB8jd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i7KhcMAAADbAAAADwAAAAAAAAAAAAAAAACf&#10;AgAAZHJzL2Rvd25yZXYueG1sUEsFBgAAAAAEAAQA9wAAAI8DAAAAAA==&#10;">
                  <v:imagedata r:id="rId38" o:title=""/>
                </v:shape>
                <v:shape id="Picture 93" o:spid="_x0000_s1117" type="#_x0000_t75" style="position:absolute;left:9891;top:6364;width:291;height: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Iqd3CAAAA2wAAAA8AAABkcnMvZG93bnJldi54bWxEj0GLwjAUhO+C/yE8YW+aqqBuNYqKgiyi&#10;rLveH82zLTYvpcnWur/eCILHYWa+YWaLxhSipsrllhX0exEI4sTqnFMFvz/b7gSE88gaC8uk4E4O&#10;FvN2a4axtjf+pvrkUxEg7GJUkHlfxlK6JCODrmdL4uBdbGXQB1mlUld4C3BTyEEUjaTBnMNChiWt&#10;M0qupz+jYP9/qFdfxZFyHC6j83UjLyVKpT46zXIKwlPj3+FXe6cVfI7h+SX8ADl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/SKndwgAAANsAAAAPAAAAAAAAAAAAAAAAAJ8C&#10;AABkcnMvZG93bnJldi54bWxQSwUGAAAAAAQABAD3AAAAjgMAAAAA&#10;">
                  <v:imagedata r:id="rId39" o:title=""/>
                </v:shape>
                <v:shape id="Picture 94" o:spid="_x0000_s1118" type="#_x0000_t75" style="position:absolute;left:10092;top:6502;width:103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BOlHDAAAA2wAAAA8AAABkcnMvZG93bnJldi54bWxETz1vwjAQ3ZH6H6yrxEacdiiQYqKkaiVQ&#10;s5CWge0UX5Oo8TmNDQn/vh6QGJ/e9yadTCcuNLjWsoKnKAZBXFndcq3g++tjsQLhPLLGzjIpuJKD&#10;dPsw22Ci7cgHupS+FiGEXYIKGu/7REpXNWTQRbYnDtyPHQz6AIda6gHHEG46+RzHL9Jgy6GhwZ7e&#10;Gqp+y7NRcGr/sn2xu+brrBypyI9L9158KjV/nLJXEJ4mfxff3DutYB3Ghi/hB8jt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cE6UcMAAADbAAAADwAAAAAAAAAAAAAAAACf&#10;AgAAZHJzL2Rvd25yZXYueG1sUEsFBgAAAAAEAAQA9wAAAI8DAAAAAA==&#10;">
                  <v:imagedata r:id="rId40" o:title=""/>
                </v:shape>
                <v:shape id="Freeform 95" o:spid="_x0000_s1119" style="position:absolute;left:10099;top:6721;width:81;height:88;visibility:visible;mso-wrap-style:square;v-text-anchor:top" coordsize="81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SbB8IA&#10;AADbAAAADwAAAGRycy9kb3ducmV2LnhtbESPQYvCMBSE78L+h/AWvGm6HlbtGsUVXDyIYC2eH83b&#10;tti8lCTa+u+NIHgcZuYbZrHqTSNu5HxtWcHXOAFBXFhdc6kgP21HMxA+IGtsLJOCO3lYLT8GC0y1&#10;7fhItyyUIkLYp6igCqFNpfRFRQb92LbE0fu3zmCI0pVSO+wi3DRykiTf0mDNcaHCljYVFZfsahQc&#10;835XTs/2/Je396k7dHv+DYVSw89+/QMiUB/e4Vd7pxXM5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JJsHwgAAANsAAAAPAAAAAAAAAAAAAAAAAJgCAABkcnMvZG93&#10;bnJldi54bWxQSwUGAAAAAAQABAD1AAAAhwMAAAAA&#10;" path="m,46l74,88,81,,,46xe" fillcolor="#4874b9" stroked="f">
                  <v:path arrowok="t" o:connecttype="custom" o:connectlocs="0,6767;74,6809;81,6721;0,6767" o:connectangles="0,0,0,0"/>
                </v:shape>
                <v:shape id="Picture 96" o:spid="_x0000_s1120" type="#_x0000_t75" style="position:absolute;left:9864;top:6752;width:113;height: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oZjLGAAAA3AAAAA8AAABkcnMvZG93bnJldi54bWxEj09rwkAQxe8Fv8MyQm91Y0EpqasUQSp4&#10;qP8QvA3ZaRKanY27a4z99J2D0NsM7817v5kteteojkKsPRsYjzJQxIW3NZcGjofVyxuomJAtNp7J&#10;wJ0iLOaDpxnm1t94R90+lUpCOOZooEqpzbWORUUO48i3xKJ9++AwyRpKbQPeJNw1+jXLptphzdJQ&#10;YUvLioqf/dUZcN3lcrp/Tiecthu9HYff8vx1MOZ52H+8g0rUp3/z43ptBT8TfHlGJtDz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6hmMsYAAADcAAAADwAAAAAAAAAAAAAA&#10;AACfAgAAZHJzL2Rvd25yZXYueG1sUEsFBgAAAAAEAAQA9wAAAJIDAAAAAA==&#10;">
                  <v:imagedata r:id="rId41" o:title=""/>
                </v:shape>
                <v:shape id="Picture 97" o:spid="_x0000_s1121" type="#_x0000_t75" style="position:absolute;left:9974;top:6367;width:106;height: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DWWjCAAAA3AAAAA8AAABkcnMvZG93bnJldi54bWxET02LwjAQvQv7H8IseNPURapUoyyFRQ+C&#10;tnrZ22wztmWbSWmi1n9vBMHbPN7nLNe9acSVOldbVjAZRyCIC6trLhWcjj+jOQjnkTU2lknBnRys&#10;Vx+DJSba3jija+5LEULYJaig8r5NpHRFRQbd2LbEgTvbzqAPsCul7vAWwk0jv6IolgZrDg0VtpRW&#10;VPznF6MglX37+7c/bHdxFmcbN8sPcpoqNfzsvxcgPPX+LX65tzrMjybwfCZcIF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6A1lowgAAANwAAAAPAAAAAAAAAAAAAAAAAJ8C&#10;AABkcnMvZG93bnJldi54bWxQSwUGAAAAAAQABAD3AAAAjgMAAAAA&#10;">
                  <v:imagedata r:id="rId42" o:title=""/>
                </v:shape>
                <v:shape id="Freeform 98" o:spid="_x0000_s1122" style="position:absolute;left:9963;top:6688;width:146;height:143;visibility:visible;mso-wrap-style:square;v-text-anchor:top" coordsize="146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myAsAA&#10;AADcAAAADwAAAGRycy9kb3ducmV2LnhtbERP3WrCMBS+H/gO4QjezVQFGdUoIgiOKczqAxyaY1ts&#10;TkqS2uztF2Gwu/Px/Z71NppWPMn5xrKC2TQDQVxa3XCl4HY9vH+A8AFZY2uZFPyQh+1m9LbGXNuB&#10;L/QsQiVSCPscFdQhdLmUvqzJoJ/ajjhxd+sMhgRdJbXDIYWbVs6zbCkNNpwaauxoX1P5KHqjgA6n&#10;82Pv2q+i07H/vPXDIp6+lZqM424FIlAM/+I/91Gn+dkcXs+kC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emyAsAAAADcAAAADwAAAAAAAAAAAAAAAACYAgAAZHJzL2Rvd25y&#10;ZXYueG1sUEsFBgAAAAAEAAQA9QAAAIUDAAAAAA==&#10;" path="m144,l7,78r9,18l15,114,5,131r-3,2l,135r18,8l36,141,51,131r1,-2l147,74,144,xe" fillcolor="#5b9bd4" stroked="f">
                  <v:path arrowok="t" o:connecttype="custom" o:connectlocs="144,6688;7,6766;16,6784;15,6802;5,6819;2,6821;0,6823;18,6831;36,6829;51,6819;52,6817;147,6762;144,6688" o:connectangles="0,0,0,0,0,0,0,0,0,0,0,0,0"/>
                </v:shape>
                <v:shape id="Freeform 99" o:spid="_x0000_s1123" style="position:absolute;left:9787;top:6580;width:120;height:137;visibility:visible;mso-wrap-style:square;v-text-anchor:top" coordsize="120,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W7dMQA&#10;AADcAAAADwAAAGRycy9kb3ducmV2LnhtbERP22rCQBB9F/yHZQRfpG56odjoKsVasFIktX7AkB2T&#10;YHY27G40+vXdguDbHM51ZovO1OJEzleWFTyOExDEudUVFwr2v58PExA+IGusLZOCC3lYzPu9Gaba&#10;nvmHTrtQiBjCPkUFZQhNKqXPSzLox7YhjtzBOoMhQldI7fAcw00tn5LkVRqsODaU2NCypPy4a42C&#10;j2+3bdcvb1/XYnMZ1cs8W13bTKnhoHufggjUhbv45l7rOD95hv9n4gV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1u3TEAAAA3AAAAA8AAAAAAAAAAAAAAAAAmAIAAGRycy9k&#10;b3ducmV2LnhtbFBLBQYAAAAABAAEAPUAAACJAwAAAAA=&#10;" path="m5,137l120,73,117,,,64r5,73xe" fillcolor="#5b9bd4" stroked="f">
                  <v:path arrowok="t" o:connecttype="custom" o:connectlocs="5,6717;120,6653;117,6580;0,6644;5,6717" o:connectangles="0,0,0,0,0"/>
                </v:shape>
                <v:shape id="Picture 100" o:spid="_x0000_s1124" type="#_x0000_t75" style="position:absolute;left:9883;top:6120;width:236;height: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xDHTDAAAA3AAAAA8AAABkcnMvZG93bnJldi54bWxET99rwjAQfh/sfwg38G2mGyKjNooMBk5Q&#10;NpXSx6O5pWXNpSSZrf+9GQi+3cf384rVaDtxJh9axwpephkI4trplo2C0/Hj+Q1EiMgaO8ek4EIB&#10;VsvHhwJz7Qb+pvMhGpFCOOSooImxz6UMdUMWw9T1xIn7cd5iTNAbqT0OKdx28jXL5tJiy6mhwZ7e&#10;G6p/D39Wgf9a780wbsrd/Hjaflam7KtdqdTkaVwvQEQa4118c290mp/N4P+ZdIFcX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bEMdMMAAADcAAAADwAAAAAAAAAAAAAAAACf&#10;AgAAZHJzL2Rvd25yZXYueG1sUEsFBgAAAAAEAAQA9wAAAI8DAAAAAA==&#10;">
                  <v:imagedata r:id="rId43" o:title=""/>
                </v:shape>
                <v:shape id="Freeform 101" o:spid="_x0000_s1125" style="position:absolute;left:9931;top:6174;width:189;height:217;visibility:visible;mso-wrap-style:square;v-text-anchor:top" coordsize="189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jxncIA&#10;AADcAAAADwAAAGRycy9kb3ducmV2LnhtbERPTWsCMRC9F/wPYYReSk2qaMtqFJEWPAlqe+ht2Iyb&#10;xc1kSdJ1+++NIHibx/ucxap3jegoxNqzhreRAkFcelNzpeH7+PX6ASImZIONZ9LwTxFWy8HTAgvj&#10;L7yn7pAqkUM4FqjBptQWUsbSksM48i1x5k4+OEwZhkqagJcc7ho5VmomHdacGyy2tLFUng9/TsMx&#10;qPZd7mebECe/P+Pa7j4786L187Bfz0Ek6tNDfHdvTZ6vpnB7Jl8gl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PGdwgAAANwAAAAPAAAAAAAAAAAAAAAAAJgCAABkcnMvZG93&#10;bnJldi54bWxQSwUGAAAAAAQABAD1AAAAhwMAAAAA&#10;" path="m189,108r-1,22l183,151r-10,19l160,186r-16,13l125,209r-21,6l94,217,72,213,53,204,35,192,21,177,10,159,3,140,,118,,108,1,86,6,66,16,47,29,30,45,17,63,7,84,1,94,r22,4l136,12r17,12l168,39r11,18l186,77r3,21l189,108e" filled="f" strokecolor="#d65139" strokeweight=".02769mm">
                  <v:path arrowok="t" o:connecttype="custom" o:connectlocs="189,6282;188,6304;183,6325;173,6344;160,6360;144,6373;125,6383;104,6389;94,6391;72,6387;53,6378;35,6366;21,6351;10,6333;3,6314;0,6292;0,6282;1,6260;6,6240;16,6221;29,6204;45,6191;63,6181;84,6175;94,6174;116,6178;136,6186;153,6198;168,6213;179,6231;186,6251;189,6272;189,6282" o:connectangles="0,0,0,0,0,0,0,0,0,0,0,0,0,0,0,0,0,0,0,0,0,0,0,0,0,0,0,0,0,0,0,0,0"/>
                </v:shape>
                <v:shape id="Freeform 102" o:spid="_x0000_s1126" style="position:absolute;left:9784;top:6559;width:321;height:208;visibility:visible;mso-wrap-style:square;v-text-anchor:top" coordsize="321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1YcMA&#10;AADcAAAADwAAAGRycy9kb3ducmV2LnhtbERPTWvCQBC9F/oflin0VjcKSomuUkOFQC8aRTxOs2MS&#10;kp0N2TWJ/74rCL3N433OajOaRvTUucqygukkAkGcW11xoeB03H18gnAeWWNjmRTcycFm/fqywljb&#10;gQ/UZ74QIYRdjApK79tYSpeXZNBNbEscuKvtDPoAu0LqDocQbho5i6KFNFhxaCixpaSkvM5uRsG2&#10;GOY/58s1rU+/+9189p3db+dEqfe38WsJwtPo/8VPd6rD/GgBj2fCB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41YcMAAADcAAAADwAAAAAAAAAAAAAAAACYAgAAZHJzL2Rv&#10;d25yZXYueG1sUEsFBgAAAAAEAAQA9QAAAIgDAAAAAA==&#10;" path="m153,183r-6,5l144,194r6,-1l170,197r16,11l321,130,285,110r-4,2l263,122r-17,10l229,142r-18,9l194,161r-18,10l159,181r-6,2xe" stroked="f">
                  <v:path arrowok="t" o:connecttype="custom" o:connectlocs="153,6742;147,6747;144,6753;150,6752;170,6756;186,6767;321,6689;285,6669;281,6671;263,6681;246,6691;229,6701;211,6710;194,6720;176,6730;159,6740;153,6742" o:connectangles="0,0,0,0,0,0,0,0,0,0,0,0,0,0,0,0,0"/>
                </v:shape>
                <v:shape id="Freeform 103" o:spid="_x0000_s1127" style="position:absolute;left:9784;top:6559;width:321;height:208;visibility:visible;mso-wrap-style:square;v-text-anchor:top" coordsize="321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Q+sMA&#10;AADcAAAADwAAAGRycy9kb3ducmV2LnhtbERPTYvCMBC9C/sfwix4s+kK6lKN4oqC4GXtingcm7Et&#10;NpPSRFv//UYQvM3jfc5s0ZlK3KlxpWUFX1EMgjizuuRcweFvM/gG4TyyxsoyKXiQg8X8ozfDRNuW&#10;93RPfS5CCLsEFRTe14mULivIoItsTRy4i20M+gCbXOoG2xBuKjmM47E0WHJoKLCmVUHZNb0ZBT95&#10;O9odT5ft9XD+3YyG6/RxO66U6n92yykIT51/i1/urQ7z4wk8nwkX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KQ+sMAAADcAAAADwAAAAAAAAAAAAAAAACYAgAAZHJzL2Rv&#10;d25yZXYueG1sUEsFBgAAAAAEAAQA9QAAAIgDAAAAAA==&#10;" path="m119,21l83,,70,7,52,17,35,27,17,37,,47,3,86,119,21xe" stroked="f">
                  <v:path arrowok="t" o:connecttype="custom" o:connectlocs="119,6580;83,6559;70,6566;52,6576;35,6586;17,6596;0,6606;3,6645;119,6580" o:connectangles="0,0,0,0,0,0,0,0,0"/>
                </v:shape>
                <v:shape id="Freeform 104" o:spid="_x0000_s1128" style="position:absolute;left:9902;top:6518;width:3;height:139;visibility:visible;mso-wrap-style:square;v-text-anchor:top" coordsize="3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U2yMYA&#10;AADcAAAADwAAAGRycy9kb3ducmV2LnhtbESPT2/CMAzF75P2HSJP2m2k7ABTISCYxLTDJv5sF24m&#10;MW1F41RNWrpvjw9Iu9l6z+/9PF8OvlY9tbEKbGA8ykAR2+AqLgz8/mxe3kDFhOywDkwG/ijCcvH4&#10;MMfchSvvqT+kQkkIxxwNlCk1udbRluQxjkJDLNo5tB6TrG2hXYtXCfe1fs2yifZYsTSU2NB7SfZy&#10;6LyBrpv0O3e032v82DT81Z92Wzs15vlpWM1AJRrSv/l+/ekEPxNaeUYm0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U2yMYAAADcAAAADwAAAAAAAAAAAAAAAACYAgAAZHJz&#10;L2Rvd25yZXYueG1sUEsFBgAAAAAEAAQA9QAAAIsDAAAAAA==&#10;" path="m3,139l,e" filled="f" strokecolor="#1e4182" strokeweight=".02778mm">
                  <v:path arrowok="t" o:connecttype="custom" o:connectlocs="3,6657;0,6518" o:connectangles="0,0"/>
                </v:shape>
                <v:shape id="Freeform 105" o:spid="_x0000_s1129" style="position:absolute;left:9792;top:6656;width:114;height:61;visibility:visible;mso-wrap-style:square;v-text-anchor:top" coordsize="114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enYcQA&#10;AADcAAAADwAAAGRycy9kb3ducmV2LnhtbESPQW/CMAyF75P4D5GRuK3JQNtKR0AIUYlj1+3Qo9d4&#10;bbXGqZoA5d+TSZN2s/Xe+/y82U22FxcafedYw1OiQBDXznTcaPj8yB9TED4gG+wdk4YbedhtZw8b&#10;zIy78jtdytCICGGfoYY2hCGT0tctWfSJG4ij9u1GiyGuYyPNiNcIt71cKvUiLXYcL7Q40KGl+qc8&#10;20gpUlXVjr9Wqe3s+vm1OhZ5pfViPu3fQASawr/5L30ysb5aw+8zcQK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3p2HEAAAA3AAAAA8AAAAAAAAAAAAAAAAAmAIAAGRycy9k&#10;b3ducmV2LnhtbFBLBQYAAAAABAAEAPUAAACJAwAAAAA=&#10;" path="m,61l114,e" filled="f" strokecolor="#1e4182" strokeweight=".02764mm">
                  <v:path arrowok="t" o:connecttype="custom" o:connectlocs="0,6717;114,6656" o:connectangles="0,0"/>
                </v:shape>
                <v:shape id="Freeform 106" o:spid="_x0000_s1130" style="position:absolute;left:9784;top:6174;width:414;height:674;visibility:visible;mso-wrap-style:square;v-text-anchor:top" coordsize="414,6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PJf8QA&#10;AADcAAAADwAAAGRycy9kb3ducmV2LnhtbESPT2/CMAzF75P4DpGRdhsJaH9QR0CANGkHDqyDna3G&#10;a6s1TkkCdN8eHybtZus9v/fzYjX4Tl0opjawhenEgCKugmu5tnD4fHuYg0oZ2WEXmCz8UoLVcnS3&#10;wMKFK3/Qpcy1khBOBVpocu4LrVPVkMc0CT2xaN8hesyyxlq7iFcJ952eGfOsPbYsDQ32tG2o+inP&#10;3sL+WH+VZtM9YjhhfNkdk3nSO2vvx8P6FVSmIf+b/67fneBPBV+ekQn0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TyX/EAAAA3AAAAA8AAAAAAAAAAAAAAAAAmAIAAGRycy9k&#10;b3ducmV2LnhtbFBLBQYAAAAABAAEAPUAAACJAwAAAAA=&#10;" path="m284,435r,59l171,559r-10,4l153,570r-8,7l125,581r-19,9l91,603r-8,9l79,631r4,18l94,664r8,5l121,674r19,-4l143,668r19,-7l178,650r1,-1l198,654r19,-1l235,646r15,-13l396,547r12,-16l413,512r,-18l412,474r-1,-20l410,434r-2,-20l407,394r-1,-20l402,345r-6,-20l388,307,378,289,366,272,352,257,337,243,318,229,302,218r-6,-4l296,198r15,-15l322,166r9,-18l335,128r1,-17l336,89,331,69,322,50,310,33,295,19,276,9,256,2,244,r-1,l242,,219,4r-19,8l182,24,168,39,157,57r-7,20l147,98r,9l147,108r,2l148,111r1,20l154,151r9,19l175,187r11,12l108,242,94,256r-7,19l86,287r-4,98l64,395r-18,9l29,414,12,424,,431e" filled="f" strokecolor="#1e4182" strokeweight=".02772mm">
                  <v:path arrowok="t" o:connecttype="custom" o:connectlocs="284,6668;161,6737;145,6751;106,6764;83,6786;83,6823;102,6843;140,6844;162,6835;179,6823;217,6827;250,6807;408,6705;413,6668;411,6628;408,6588;406,6548;396,6499;378,6463;352,6431;318,6403;296,6388;311,6357;331,6322;336,6285;331,6243;310,6207;276,6183;244,6174;242,6174;200,6186;168,6213;150,6251;147,6281;147,6284;149,6305;163,6344;186,6373;94,6430;86,6461;64,6569;29,6588;0,6605" o:connectangles="0,0,0,0,0,0,0,0,0,0,0,0,0,0,0,0,0,0,0,0,0,0,0,0,0,0,0,0,0,0,0,0,0,0,0,0,0,0,0,0,0,0,0"/>
                </v:shape>
                <v:shape id="Freeform 107" o:spid="_x0000_s1131" style="position:absolute;left:9671;top:6564;width:325;height:348;visibility:visible;mso-wrap-style:square;v-text-anchor:top" coordsize="325,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FjcMA&#10;AADcAAAADwAAAGRycy9kb3ducmV2LnhtbERP22rCQBB9F/oPywh9003EikRXkVqhpVqIl/chO02W&#10;ZmfT7FbTfr0rCH2bw7nOfNnZWpyp9caxgnSYgCAunDZcKjgeNoMpCB+QNdaOScEveVguHnpzzLS7&#10;cE7nfShFDGGfoYIqhCaT0hcVWfRD1xBH7tO1FkOEbSl1i5cYbms5SpKJtGg4NlTY0HNFxdf+xyrY&#10;jtP1yfzRy4fx+dv3++64NU+JUo/9bjUDEagL/+K7+1XH+WkKt2fiBXJ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kFjcMAAADcAAAADwAAAAAAAAAAAAAAAACYAgAAZHJzL2Rv&#10;d25yZXYueG1sUEsFBgAAAAAEAAQA9QAAAIgDAAAAAA==&#10;" path="m,202r,18l109,285r1,16l124,293r91,54l325,285,308,275r-92,55l129,279,110,,88,12r20,254l,202xe" fillcolor="#1e4182" stroked="f">
                  <v:path arrowok="t" o:connecttype="custom" o:connectlocs="0,6766;0,6784;109,6849;110,6865;124,6857;215,6911;325,6849;308,6839;216,6894;129,6843;110,6564;88,6576;108,6830;0,6766" o:connectangles="0,0,0,0,0,0,0,0,0,0,0,0,0,0"/>
                </v:shape>
                <v:shape id="Freeform 108" o:spid="_x0000_s1132" style="position:absolute;left:9671;top:6564;width:325;height:348;visibility:visible;mso-wrap-style:square;v-text-anchor:top" coordsize="325,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Z8w8EA&#10;AADcAAAADwAAAGRycy9kb3ducmV2LnhtbERPTYvCMBC9L/gfwgh7W1NFRKpRRFBcxIPuevA2JGNb&#10;mkxKE7X+e7Ow4G0e73Pmy85Zcac2VJ4VDAcZCGLtTcWFgt+fzdcURIjIBq1nUvCkAMtF72OOufEP&#10;PtL9FAuRQjjkqKCMscmlDLokh2HgG+LEXX3rMCbYFtK0+EjhzspRlk2kw4pTQ4kNrUvS9enmFNhx&#10;YffVt9vqcX2pD+Y83d+uWqnPfreagYjUxbf4370zaf5wBH/PpAv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WfMPBAAAA3AAAAA8AAAAAAAAAAAAAAAAAmAIAAGRycy9kb3du&#10;cmV2LnhtbFBLBQYAAAAABAAEAPUAAACGAwAAAAA=&#10;" path="m108,266l,202r,18l109,285r1,16l124,293r91,54l325,285,308,275r-92,55l129,279,110,,88,12r20,254xe" filled="f" strokecolor="#1e4182" strokeweight=".02769mm">
                  <v:path arrowok="t" o:connecttype="custom" o:connectlocs="108,6830;0,6766;0,6784;109,6849;110,6865;124,6857;215,6911;325,6849;308,6839;216,6894;129,6843;110,6564;88,6576;108,6830" o:connectangles="0,0,0,0,0,0,0,0,0,0,0,0,0,0"/>
                </v:shape>
                <v:shape id="Picture 109" o:spid="_x0000_s1133" type="#_x0000_t75" style="position:absolute;left:9532;top:6441;width:249;height:1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doAi/AAAA3AAAAA8AAABkcnMvZG93bnJldi54bWxET02LwjAQvS/4H8IIe1tTFVSqUVQQhD0s&#10;1nofmrEtNpOSZDX++82C4G0e73NWm2g6cSfnW8sKxqMMBHFldcu1gvJ8+FqA8AFZY2eZFDzJw2Y9&#10;+Fhhru2DT3QvQi1SCPscFTQh9LmUvmrIoB/ZnjhxV+sMhgRdLbXDRwo3nZxk2UwabDk1NNjTvqHq&#10;VvwaBd9xWh4wHp8XmqEp53JXuJ+dUp/DuF2CCBTDW/xyH3WaP57C/zPpArn+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gXaAIvwAAANwAAAAPAAAAAAAAAAAAAAAAAJ8CAABk&#10;cnMvZG93bnJldi54bWxQSwUGAAAAAAQABAD3AAAAiwMAAAAA&#10;">
                  <v:imagedata r:id="rId44" o:title=""/>
                </v:shape>
                <v:shape id="Picture 110" o:spid="_x0000_s1134" type="#_x0000_t75" style="position:absolute;left:9537;top:6803;width:226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vQU3CAAAA3AAAAA8AAABkcnMvZG93bnJldi54bWxET01rwkAQvRf6H5Yp9CK6sYja1FWKIJiT&#10;Mcb7mB2TYHY2ZLcx/nu3UOhtHu9zVpvBNKKnztWWFUwnEQjiwuqaSwX5aTdegnAeWWNjmRQ8yMFm&#10;/fqywljbOx+pz3wpQgi7GBVU3rexlK6oyKCb2JY4cFfbGfQBdqXUHd5DuGnkRxTNpcGaQ0OFLW0r&#10;Km7Zj1Fg5VaP2kuyO1w+izTtH+ckXzRKvb8N318gPA3+X/zn3uswfzqD32fCBXL9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r0FNwgAAANwAAAAPAAAAAAAAAAAAAAAAAJ8C&#10;AABkcnMvZG93bnJldi54bWxQSwUGAAAAAAQABAD3AAAAjgMAAAAA&#10;">
                  <v:imagedata r:id="rId45" o:title=""/>
                </v:shape>
                <v:shape id="Freeform 111" o:spid="_x0000_s1135" style="position:absolute;left:9537;top:6803;width:226;height:106;visibility:visible;mso-wrap-style:square;v-text-anchor:top" coordsize="226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d1cEA&#10;AADcAAAADwAAAGRycy9kb3ducmV2LnhtbERPS2vCQBC+C/6HZYTedGNLtaauIgFF8OTj0tuQnSbB&#10;7GzIjpr6692C4G0+vufMl52r1ZXaUHk2MB4loIhzbysuDJyO6+EXqCDIFmvPZOCPAiwX/d4cU+tv&#10;vKfrQQoVQzikaKAUaVKtQ16SwzDyDXHkfn3rUCJsC21bvMVwV+v3JJlohxXHhhIbykrKz4eLMzC9&#10;ZzhDR5PdWrLLT7aR6gNnxrwNutU3KKFOXuKne2vj/PEn/D8TL9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KHdXBAAAA3AAAAA8AAAAAAAAAAAAAAAAAmAIAAGRycy9kb3du&#10;cmV2LnhtbFBLBQYAAAAABAAEAPUAAACGAwAAAAA=&#10;" path="m226,53l215,69,200,83,184,94r-18,7l146,105r-20,l113,103r-20,3l73,104,54,99,36,91,21,79,7,64,,53,12,36,26,22,42,12,61,4,80,r20,l113,2,133,r20,1l172,7r18,8l206,27r13,15l226,53xe" filled="f" strokecolor="#1e4182" strokeweight=".02764mm">
                  <v:path arrowok="t" o:connecttype="custom" o:connectlocs="226,6856;215,6872;200,6886;184,6897;166,6904;146,6908;126,6908;113,6906;93,6909;73,6907;54,6902;36,6894;21,6882;7,6867;0,6856;12,6839;26,6825;42,6815;61,6807;80,6803;100,6803;113,6805;133,6803;153,6804;172,6810;190,6818;206,6830;219,6845;226,6856" o:connectangles="0,0,0,0,0,0,0,0,0,0,0,0,0,0,0,0,0,0,0,0,0,0,0,0,0,0,0,0,0"/>
                </v:shape>
                <v:shape id="Picture 112" o:spid="_x0000_s1136" type="#_x0000_t75" style="position:absolute;left:9532;top:6451;width:249;height:4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D2rHFAAAA3AAAAA8AAABkcnMvZG93bnJldi54bWxET01rwkAQvRf6H5YRvJS60YO2aTYigqII&#10;hdpW8DZkp0kwO5vubjT+e7cg9DaP9znZvDeNOJPztWUF41ECgriwuuZSwdfn6vkFhA/IGhvLpOBK&#10;Hub540OGqbYX/qDzPpQihrBPUUEVQptK6YuKDPqRbYkj92OdwRChK6V2eInhppGTJJlKgzXHhgpb&#10;WlZUnPadUfDLi0n3ujlsZ9/vruyeiuvuuF4qNRz0izcQgfrwL767NzrOH0/h75l4gcx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Ww9qxxQAAANwAAAAPAAAAAAAAAAAAAAAA&#10;AJ8CAABkcnMvZG93bnJldi54bWxQSwUGAAAAAAQABAD3AAAAkQMAAAAA&#10;">
                  <v:imagedata r:id="rId46" o:title=""/>
                </v:shape>
                <v:shape id="Freeform 113" o:spid="_x0000_s1137" style="position:absolute;left:9532;top:6451;width:249;height:414;visibility:visible;mso-wrap-style:square;v-text-anchor:top" coordsize="249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OBsMA&#10;AADcAAAADwAAAGRycy9kb3ducmV2LnhtbERPTWvCQBC9C/0PyxR6000U0pC6hiIGbDw1VehxyI5J&#10;aHY2ZFdN++vdQqG3ebzPWeeT6cWVRtdZVhAvIhDEtdUdNwqOH8U8BeE8ssbeMin4Jgf55mG2xkzb&#10;G7/TtfKNCCHsMlTQej9kUrq6JYNuYQfiwJ3taNAHODZSj3gL4aaXyyhKpMGOQ0OLA21bqr+qi1FQ&#10;Xnar4uBPbz9ppIvzMvlMutIq9fQ4vb6A8DT5f/Gfe6/D/PgZfp8JF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iOBsMAAADcAAAADwAAAAAAAAAAAAAAAACYAgAAZHJzL2Rv&#10;d25yZXYueG1sUEsFBgAAAAAEAAQA9QAAAIgDAAAAAA==&#10;" path="m,l19,288,249,414,227,123,,xe" filled="f" strokecolor="#1e4182" strokeweight=".02772mm">
                  <v:path arrowok="t" o:connecttype="custom" o:connectlocs="0,6451;19,6739;249,6865;227,6574;0,6451" o:connectangles="0,0,0,0,0"/>
                </v:shape>
                <v:shape id="Picture 114" o:spid="_x0000_s1138" type="#_x0000_t75" style="position:absolute;left:9560;top:6689;width:10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2aGnDAAAA3AAAAA8AAABkcnMvZG93bnJldi54bWxEj0FrwzAMhe+D/QejwW6r00LHmtYta6Ew&#10;dlvWS28i1uLQWA6x2qT/fjoMdpN4T+992uym2JkbDblN7GA+K8AQ18m33Dg4fR9f3sBkQfbYJSYH&#10;d8qw2z4+bLD0aeQvulXSGA3hXKKDINKX1uY6UMQ8Sz2xaj9piCi6Do31A44aHju7KIpXG7FlbQjY&#10;0yFQfamu0cE4Lu5ePi+dyHJVHVbnsK+Xe+een6b3NRihSf7Nf9cfXvHnSqvP6AR2+w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PZoacMAAADcAAAADwAAAAAAAAAAAAAAAACf&#10;AgAAZHJzL2Rvd25yZXYueG1sUEsFBgAAAAAEAAQA9wAAAI8DAAAAAA==&#10;">
                  <v:imagedata r:id="rId47" o:title=""/>
                </v:shape>
                <v:shape id="Freeform 115" o:spid="_x0000_s1139" style="position:absolute;left:9560;top:6689;width:100;height:210;visibility:visible;mso-wrap-style:square;v-text-anchor:top" coordsize="100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3LicUA&#10;AADcAAAADwAAAGRycy9kb3ducmV2LnhtbESPT4vCMBDF74LfIYywF9FUD4tWo4ioCMIu/sPr2Ixt&#10;sZmUJlu7++mNsOBthvfeb95M540pRE2Vyy0rGPQjEMSJ1TmnCk7HdW8EwnlkjYVlUvBLDuazdmuK&#10;sbYP3lN98KkIEHYxKsi8L2MpXZKRQde3JXHQbrYy6MNapVJX+AhwU8hhFH1KgzmHCxmWtMwouR9+&#10;jILumHd/x+7me3W+BDKe6mv6VSv10WkWExCeGv82/6e3OtQfjOH1TJh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/cuJxQAAANwAAAAPAAAAAAAAAAAAAAAAAJgCAABkcnMv&#10;ZG93bnJldi54bWxQSwUGAAAAAAQABAD1AAAAigMAAAAA&#10;" path="m63,l53,18,43,36,35,54,27,73,20,92r-6,19l10,130,6,150,3,170,1,190,,196r37,15l39,190r2,-20l45,150r5,-19l55,111,62,92,69,74,78,55,87,37,97,20r3,-5l63,xe" filled="f" strokecolor="#1e4182" strokeweight=".02775mm">
                  <v:path arrowok="t" o:connecttype="custom" o:connectlocs="63,6689;53,6707;43,6725;35,6743;27,6762;20,6781;14,6800;10,6819;6,6839;3,6859;1,6879;0,6885;37,6900;39,6879;41,6859;45,6839;50,6820;55,6800;62,6781;69,6763;78,6744;87,6726;97,6709;100,6704;63,6689" o:connectangles="0,0,0,0,0,0,0,0,0,0,0,0,0,0,0,0,0,0,0,0,0,0,0,0,0"/>
                </v:shape>
                <v:shape id="Freeform 116" o:spid="_x0000_s1140" style="position:absolute;left:9537;top:6704;width:226;height:226;visibility:visible;mso-wrap-style:square;v-text-anchor:top" coordsize="2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MeB8UA&#10;AADcAAAADwAAAGRycy9kb3ducmV2LnhtbESPQWvCQBCF74X+h2WE3upGD0Giq0iKUEJ7UEvB25Ad&#10;k9jsbNjdavrvOwfB2wzvzXvfrDaj69WVQuw8G5hNM1DEtbcdNwa+jrvXBaiYkC32nsnAH0XYrJ+f&#10;VlhYf+M9XQ+pURLCsUADbUpDoXWsW3IYp34gFu3sg8Mka2i0DXiTcNfreZbl2mHH0tDiQGVL9c/h&#10;1xnwaTxlu/yz+vgu3xZldaqCvuTGvEzG7RJUojE9zPfrdyv4c8GXZ2QCv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wx4HxQAAANwAAAAPAAAAAAAAAAAAAAAAAJgCAABkcnMv&#10;ZG93bnJldi54bWxQSwUGAAAAAAQABAD1AAAAigMAAAAA&#10;" path="m,153r,19l11,189r15,14l42,214r18,7l80,225r20,l113,223r20,2l153,224r19,-5l190,210r15,-12l219,184r7,-12l226,153r-12,16l200,183r-16,11l166,201r-20,4l126,205r-13,-2l93,205,73,204,54,199,36,190,21,179,7,164,,153xe" fillcolor="#1e4182" stroked="f">
                  <v:path arrowok="t" o:connecttype="custom" o:connectlocs="0,6857;0,6876;11,6893;26,6907;42,6918;60,6925;80,6929;100,6929;113,6927;133,6929;153,6928;172,6923;190,6914;205,6902;219,6888;226,6876;226,6857;214,6873;200,6887;184,6898;166,6905;146,6909;126,6909;113,6907;93,6909;73,6908;54,6903;36,6894;21,6883;7,6868;0,6857" o:connectangles="0,0,0,0,0,0,0,0,0,0,0,0,0,0,0,0,0,0,0,0,0,0,0,0,0,0,0,0,0,0,0"/>
                </v:shape>
                <v:shape id="Freeform 117" o:spid="_x0000_s1141" style="position:absolute;left:9537;top:6704;width:226;height:226;visibility:visible;mso-wrap-style:square;v-text-anchor:top" coordsize="2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+7nMIA&#10;AADcAAAADwAAAGRycy9kb3ducmV2LnhtbERPS4vCMBC+C/sfwizsTVM9FKlGkYogZffgA8Hb0Ixt&#10;tZmUJGr335uFBW/z8T1nvuxNKx7kfGNZwXiUgCAurW64UnA8bIZTED4ga2wtk4Jf8rBcfAzmmGn7&#10;5B099qESMYR9hgrqELpMSl/WZNCPbEccuYt1BkOErpLa4TOGm1ZOkiSVBhuODTV2lNdU3vZ3o8CG&#10;/pxs0p/i+5Svp3lxLpy8pkp9ffarGYhAfXiL/91bHedPxvD3TLx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j7ucwgAAANwAAAAPAAAAAAAAAAAAAAAAAJgCAABkcnMvZG93&#10;bnJldi54bWxQSwUGAAAAAAQABAD1AAAAhwMAAAAA&#10;" path="m135,154l123,r-3,5l110,23r-9,18l92,59,85,78,79,97r-6,20l69,136r-4,20l62,176r-1,20l135,154xe" fillcolor="#1e4182" stroked="f">
                  <v:path arrowok="t" o:connecttype="custom" o:connectlocs="135,6858;123,6704;120,6709;110,6727;101,6745;92,6763;85,6782;79,6801;73,6821;69,6840;65,6860;62,6880;61,6900;135,6858" o:connectangles="0,0,0,0,0,0,0,0,0,0,0,0,0,0"/>
                </v:shape>
                <v:shape id="Freeform 118" o:spid="_x0000_s1142" style="position:absolute;left:9598;top:6704;width:75;height:197;visibility:visible;mso-wrap-style:square;v-text-anchor:top" coordsize="75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NTMAA&#10;AADcAAAADwAAAGRycy9kb3ducmV2LnhtbERP32vCMBB+H/g/hBP2NhMLjlGNMiaCyISt6vvRnG2x&#10;uZQk2vrfL4Kwt/v4ft5iNdhW3MiHxrGG6USBIC6dabjScDxs3j5AhIhssHVMGu4UYLUcvSwwN67n&#10;X7oVsRIphEOOGuoYu1zKUNZkMUxcR5y4s/MWY4K+ksZjn8JtKzOl3qXFhlNDjR191VReiqvVsOt+&#10;7sry7Hu/V/2sXJ+uvtqQ1q/j4XMOItIQ/8VP99ak+VkGj2fS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yNTMAAAADcAAAADwAAAAAAAAAAAAAAAACYAgAAZHJzL2Rvd25y&#10;ZXYueG1sUEsFBgAAAAAEAAQA9QAAAIUDAAAAAA==&#10;" path="m62,l74,154,,196,1,176,4,156,8,136r4,-19l18,97,24,78,31,59,40,41,49,23,59,5,62,xe" filled="f" strokecolor="#1e4182" strokeweight=".02775mm">
                  <v:path arrowok="t" o:connecttype="custom" o:connectlocs="62,6704;74,6858;0,6900;1,6880;4,6860;8,6840;12,6821;18,6801;24,6782;31,6763;40,6745;49,6727;59,6709;62,6704" o:connectangles="0,0,0,0,0,0,0,0,0,0,0,0,0,0"/>
                </v:shape>
                <v:shape id="Freeform 119" o:spid="_x0000_s1143" style="position:absolute;left:9537;top:6857;width:226;height:73;visibility:visible;mso-wrap-style:square;v-text-anchor:top" coordsize="226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1SfMMA&#10;AADcAAAADwAAAGRycy9kb3ducmV2LnhtbERPTWvCQBC9F/wPywi91Y0KUqKrlICg9lCrheJtyI7Z&#10;0OxsyK4xza93BcHbPN7nLFadrURLjS8dKxiPEhDEudMlFwp+juu3dxA+IGusHJOCf/KwWg5eFphq&#10;d+Vvag+hEDGEfYoKTAh1KqXPDVn0I1cTR+7sGoshwqaQusFrDLeVnCTJTFosOTYYrCkzlP8dLlbB&#10;tN/1p+zz1/b1advu6WuXmfVMqddh9zEHEagLT/HDvdFx/mQK92fiB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1SfMMAAADcAAAADwAAAAAAAAAAAAAAAACYAgAAZHJzL2Rv&#10;d25yZXYueG1sUEsFBgAAAAAEAAQA9QAAAIgDAAAAAA==&#10;" path="m226,l214,16,200,30,184,41r-18,7l146,52r-20,l113,50,93,52,73,51,54,46,36,37,21,26,7,11,,,,19,11,36,26,50,42,61r18,7l80,72r20,l113,70r20,2l153,71r19,-5l190,57,205,45,219,31r7,-12l226,xe" filled="f" strokecolor="#1e4182" strokeweight=".02761mm">
                  <v:path arrowok="t" o:connecttype="custom" o:connectlocs="226,6857;214,6873;200,6887;184,6898;166,6905;146,6909;126,6909;113,6907;93,6909;73,6908;54,6903;36,6894;21,6883;7,6868;0,6857;0,6876;11,6893;26,6907;42,6918;60,6925;80,6929;100,6929;113,6927;133,6929;153,6928;172,6923;190,6914;205,6902;219,6888;226,6876;226,6857" o:connectangles="0,0,0,0,0,0,0,0,0,0,0,0,0,0,0,0,0,0,0,0,0,0,0,0,0,0,0,0,0,0,0"/>
                </v:shape>
                <v:shape id="Freeform 120" o:spid="_x0000_s1144" style="position:absolute;left:9257;top:6174;width:1033;height:947;visibility:visible;mso-wrap-style:square;v-text-anchor:top" coordsize="1033,9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p7sIA&#10;AADcAAAADwAAAGRycy9kb3ducmV2LnhtbERPS4vCMBC+C/sfwgjeNPWBu3SNUhZFPXiwLex1aMa2&#10;2ExKE7X+eyMs7G0+vuesNr1pxJ06V1tWMJ1EIIgLq2suFeTZbvwFwnlkjY1lUvAkB5v1x2CFsbYP&#10;PtM99aUIIexiVFB538ZSuqIig25iW+LAXWxn0AfYlVJ3+AjhppGzKFpKgzWHhgpb+qmouKY3o4C3&#10;11PfzI/4meW332SfTNMs2yk1GvbJNwhPvf8X/7kPOsyfLeD9TLh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w+nuwgAAANwAAAAPAAAAAAAAAAAAAAAAAJgCAABkcnMvZG93&#10;bnJldi54bWxQSwUGAAAAAAQABAD1AAAAhwMAAAAA&#10;" path="m713,199r-73,39l632,242r-7,6l621,255r-4,20l614,295r-3,20l609,334r,20l608,374r1,11l591,395r-18,9l556,414r-17,10l527,432r-1,-20l524,390,297,267r-22,10l285,420,,581r,16l626,947,1033,717r,-16l973,667,986,387,931,356r-5,-20l918,317r-9,-19l898,281,886,265,872,250,857,236,840,224,823,214r,-5l823,203r,-5l837,183r12,-17l857,148r5,-20l863,108r,-4l861,82,855,61,845,43,831,27,814,14,795,5,773,r-5,l746,3r-20,8l708,23,694,39,683,57r-7,20l674,99r,3l674,123r4,20l685,161r10,18l708,194r5,5xe" filled="f" strokecolor="#c7c7c7" strokeweight=".04944mm">
                  <v:path arrowok="t" o:connecttype="custom" o:connectlocs="640,6412;625,6422;617,6449;611,6489;609,6528;609,6559;573,6578;539,6598;526,6586;297,6441;285,6594;0,6771;1033,6891;973,6841;931,6530;918,6491;898,6455;872,6424;840,6398;823,6383;823,6372;849,6340;862,6302;863,6278;855,6235;831,6201;795,6179;768,6174;726,6185;694,6213;676,6251;674,6276;674,6297;685,6335;708,6368" o:connectangles="0,0,0,0,0,0,0,0,0,0,0,0,0,0,0,0,0,0,0,0,0,0,0,0,0,0,0,0,0,0,0,0,0,0,0"/>
                </v:shape>
                <v:shape id="Freeform 121" o:spid="_x0000_s1145" style="position:absolute;left:4110;top:6647;width:199;height:0;visibility:visible;mso-wrap-style:square;v-text-anchor:top" coordsize="1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TPWsMA&#10;AADcAAAADwAAAGRycy9kb3ducmV2LnhtbERP22oCMRB9L/gPYQq+aVKpxW6NIlqxVFBc/YBhM93d&#10;upksSdTt3zcFoW9zONeZzjvbiCv5UDvW8DRUIIgLZ2ouNZyO68EERIjIBhvHpOGHAsxnvYcpZsbd&#10;+EDXPJYihXDIUEMVY5tJGYqKLIaha4kT9+W8xZigL6XxeEvhtpEjpV6kxZpTQ4UtLSsqzvnFatgR&#10;vx5PW7U/bPZq7Z9X58/v/F3r/mO3eAMRqYv/4rv7w6T5ozH8PZMu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TPWsMAAADcAAAADwAAAAAAAAAAAAAAAACYAgAAZHJzL2Rv&#10;d25yZXYueG1sUEsFBgAAAAAEAAQA9QAAAIgDAAAAAA==&#10;" path="m,l199,e" filled="f" strokecolor="#5b9bd4" strokeweight=".19717mm">
                  <v:path arrowok="t" o:connecttype="custom" o:connectlocs="0,0;199,0" o:connectangles="0,0"/>
                </v:shape>
                <v:shape id="Freeform 122" o:spid="_x0000_s1146" style="position:absolute;left:4050;top:6608;width:79;height:79;visibility:visible;mso-wrap-style:square;v-text-anchor:top" coordsize="79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1BncMA&#10;AADcAAAADwAAAGRycy9kb3ducmV2LnhtbERPTWvCQBC9F/wPywheSt1UqEiajYgoFU+terC3ITtN&#10;otnZsLsx8d93CwVv83ifky0H04gbOV9bVvA6TUAQF1bXXCo4HbcvCxA+IGtsLJOCO3lY5qOnDFNt&#10;e/6i2yGUIoawT1FBFUKbSumLigz6qW2JI/djncEQoSuldtjHcNPIWZLMpcGaY0OFLa0rKq6HzijA&#10;7+Pn5W3dPZ+Lj7bbb0K5dedeqcl4WL2DCDSEh/jfvdNx/mwOf8/EC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1BncMAAADcAAAADwAAAAAAAAAAAAAAAACYAgAAZHJzL2Rv&#10;d25yZXYueG1sUEsFBgAAAAAEAAQA9QAAAIgDAAAAAA==&#10;" path="m,39l79,79,78,76,72,58,70,38,73,19,79,,,39xe" fillcolor="#5b9bd4" stroked="f">
                  <v:path arrowok="t" o:connecttype="custom" o:connectlocs="0,6647;79,6687;78,6684;72,6666;70,6646;73,6627;79,6608;0,6647" o:connectangles="0,0,0,0,0,0,0,0"/>
                </v:shape>
                <v:shape id="Freeform 123" o:spid="_x0000_s1147" style="position:absolute;left:4290;top:6608;width:79;height:79;visibility:visible;mso-wrap-style:square;v-text-anchor:top" coordsize="79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HkBsQA&#10;AADcAAAADwAAAGRycy9kb3ducmV2LnhtbERPS2vCQBC+F/oflil4KXVToVpiNlKkYvHk66C3ITsm&#10;sdnZsLsx6b/vCoXe5uN7TrYYTCNu5HxtWcHrOAFBXFhdc6ngeFi9vIPwAVljY5kU/JCHRf74kGGq&#10;bc87uu1DKWII+xQVVCG0qZS+qMigH9uWOHIX6wyGCF0ptcM+hptGTpJkKg3WHBsqbGlZUfG974wC&#10;PB+217dl93wq1m23+Qzlyp16pUZPw8ccRKAh/Iv/3F86zp/M4P5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B5AbEAAAA3AAAAA8AAAAAAAAAAAAAAAAAmAIAAGRycy9k&#10;b3ducmV2LnhtbFBLBQYAAAAABAAEAPUAAACJAwAAAAA=&#10;" path="m79,39l,,1,2,7,21,9,41,7,60,,79,79,39xe" fillcolor="#5b9bd4" stroked="f">
                  <v:path arrowok="t" o:connecttype="custom" o:connectlocs="79,6647;0,6608;1,6610;7,6629;9,6649;7,6668;0,6687;79,6647" o:connectangles="0,0,0,0,0,0,0,0"/>
                </v:shape>
                <v:shape id="Freeform 124" o:spid="_x0000_s1148" style="position:absolute;left:6089;top:6653;width:199;height:0;visibility:visible;mso-wrap-style:square;v-text-anchor:top" coordsize="1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VgxMYA&#10;AADcAAAADwAAAGRycy9kb3ducmV2LnhtbESP0WoCMRBF3wX/IUyhb5pUSmm3RhFbaWmh4uoHDJvp&#10;7upmsiSpbv++81DwbYZ7594z8+XgO3WmmNrAFu6mBhRxFVzLtYXDfjN5BJUyssMuMFn4pQTLxXg0&#10;x8KFC+/oXOZaSQinAi00OfeF1qlqyGOahp5YtO8QPWZZY61dxIuE+07PjHnQHluWhgZ7WjdUncof&#10;b+GL+Gl/+DTb3dvWbOL9y+njWL5ae3szrJ5BZRry1fx//e4Efya08oxMo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VgxMYAAADcAAAADwAAAAAAAAAAAAAAAACYAgAAZHJz&#10;L2Rvd25yZXYueG1sUEsFBgAAAAAEAAQA9QAAAIsDAAAAAA==&#10;" path="m,l199,e" filled="f" strokecolor="#5b9bd4" strokeweight=".19717mm">
                  <v:path arrowok="t" o:connecttype="custom" o:connectlocs="0,0;199,0" o:connectangles="0,0"/>
                </v:shape>
                <v:shape id="Freeform 125" o:spid="_x0000_s1149" style="position:absolute;left:6029;top:6614;width:79;height:79;visibility:visible;mso-wrap-style:square;v-text-anchor:top" coordsize="79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LV78QA&#10;AADcAAAADwAAAGRycy9kb3ducmV2LnhtbERPS2vCQBC+F/oflil4KXVToWJjNlKkYvHk66C3ITsm&#10;sdnZsLsx6b/vCoXe5uN7TrYYTCNu5HxtWcHrOAFBXFhdc6ngeFi9zED4gKyxsUwKfsjDIn98yDDV&#10;tucd3fahFDGEfYoKqhDaVEpfVGTQj21LHLmLdQZDhK6U2mEfw00jJ0kylQZrjg0VtrSsqPjed0YB&#10;ng/b69uyez4V67bbfIZy5U69UqOn4WMOItAQ/sV/7i8d50/e4f5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S1e/EAAAA3AAAAA8AAAAAAAAAAAAAAAAAmAIAAGRycy9k&#10;b3ducmV2LnhtbFBLBQYAAAAABAAEAPUAAACJAwAAAAA=&#10;" path="m,39l80,79,78,76,72,58,70,38,73,19,80,,,39xe" fillcolor="#5b9bd4" stroked="f">
                  <v:path arrowok="t" o:connecttype="custom" o:connectlocs="0,6653;80,6693;78,6690;72,6672;70,6652;73,6633;80,6614;0,6653" o:connectangles="0,0,0,0,0,0,0,0"/>
                </v:shape>
                <v:shape id="Freeform 126" o:spid="_x0000_s1150" style="position:absolute;left:6269;top:6614;width:79;height:79;visibility:visible;mso-wrap-style:square;v-text-anchor:top" coordsize="79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Hqr8YA&#10;AADcAAAADwAAAGRycy9kb3ducmV2LnhtbESPQWvCQBCF74X+h2UKvYhuWrFIdJUilZaeqvagtyE7&#10;JrHZ2bC7MfHfdw6F3mZ4b977ZrkeXKOuFGLt2cDTJANFXHhbc2ng+7Adz0HFhGyx8UwGbhRhvbq/&#10;W2Jufc87uu5TqSSEY44GqpTaXOtYVOQwTnxLLNrZB4dJ1lBqG7CXcNfo5yx70Q5rloYKW9pUVPzs&#10;O2cAT4evy2zTjY7Fe9t9vqVyG469MY8Pw+sCVKIh/Zv/rj+s4E8FX56RCf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Hqr8YAAADcAAAADwAAAAAAAAAAAAAAAACYAgAAZHJz&#10;L2Rvd25yZXYueG1sUEsFBgAAAAAEAAQA9QAAAIsDAAAAAA==&#10;" path="m79,39l,,1,2,7,21,9,41,7,60,,79,79,39xe" fillcolor="#5b9bd4" stroked="f">
                  <v:path arrowok="t" o:connecttype="custom" o:connectlocs="79,6653;0,6614;1,6616;7,6635;9,6655;7,6674;0,6693;79,6653" o:connectangles="0,0,0,0,0,0,0,0"/>
                </v:shape>
                <w10:wrap anchorx="margin" anchory="margin"/>
              </v:group>
            </w:pict>
          </mc:Fallback>
        </mc:AlternateContent>
      </w:r>
    </w:p>
    <w:p w:rsidR="00EF2DB7" w:rsidRPr="008A0C11" w:rsidRDefault="00EF2DB7" w:rsidP="008A0C1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EF2DB7" w:rsidRPr="008A0C11" w:rsidRDefault="00EF2DB7" w:rsidP="008A0C1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EF2DB7" w:rsidRPr="008A0C11" w:rsidRDefault="00EF2DB7" w:rsidP="008A0C1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EF2DB7" w:rsidRPr="008A0C11" w:rsidRDefault="00EF2DB7" w:rsidP="008A0C1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EF2DB7" w:rsidRPr="008A0C11" w:rsidRDefault="00EF2DB7" w:rsidP="008A0C1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637DAC" w:rsidRPr="008A0C11" w:rsidRDefault="00637DAC" w:rsidP="008A0C1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EF2DB7" w:rsidRPr="008A0C11" w:rsidRDefault="00EF2DB7" w:rsidP="008A0C1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EF2DB7" w:rsidRPr="005F591D" w:rsidRDefault="005F591D" w:rsidP="005F591D">
      <w:pPr>
        <w:pStyle w:val="Prrafodelista"/>
        <w:numPr>
          <w:ilvl w:val="1"/>
          <w:numId w:val="3"/>
        </w:numPr>
        <w:spacing w:after="120" w:line="360" w:lineRule="auto"/>
        <w:rPr>
          <w:rFonts w:ascii="Arial" w:hAnsi="Arial" w:cs="Arial"/>
          <w:b/>
          <w:sz w:val="24"/>
          <w:szCs w:val="24"/>
        </w:rPr>
      </w:pPr>
      <w:r w:rsidRPr="005F591D">
        <w:rPr>
          <w:rFonts w:ascii="Arial" w:hAnsi="Arial" w:cs="Arial"/>
          <w:b/>
          <w:sz w:val="24"/>
          <w:szCs w:val="24"/>
        </w:rPr>
        <w:t>MÓDULOS DEL SISTEMA</w:t>
      </w:r>
    </w:p>
    <w:p w:rsidR="00EF2DB7" w:rsidRPr="005F591D" w:rsidRDefault="005F591D" w:rsidP="005F591D">
      <w:pPr>
        <w:pStyle w:val="Prrafodelista"/>
        <w:numPr>
          <w:ilvl w:val="2"/>
          <w:numId w:val="3"/>
        </w:numPr>
        <w:spacing w:after="120" w:line="360" w:lineRule="auto"/>
        <w:rPr>
          <w:rFonts w:ascii="Arial" w:hAnsi="Arial" w:cs="Arial"/>
          <w:b/>
          <w:sz w:val="24"/>
          <w:szCs w:val="24"/>
        </w:rPr>
      </w:pPr>
      <w:r w:rsidRPr="005F591D">
        <w:rPr>
          <w:rFonts w:ascii="Arial" w:hAnsi="Arial" w:cs="Arial"/>
          <w:b/>
          <w:sz w:val="24"/>
          <w:szCs w:val="24"/>
        </w:rPr>
        <w:t>ACCESO AL SISTEMA</w:t>
      </w:r>
    </w:p>
    <w:p w:rsidR="00EF2DB7" w:rsidRPr="008A0C11" w:rsidRDefault="00EF2DB7" w:rsidP="00637DAC">
      <w:pPr>
        <w:spacing w:after="12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8A0C11">
        <w:rPr>
          <w:rFonts w:ascii="Arial" w:hAnsi="Arial" w:cs="Arial"/>
          <w:sz w:val="24"/>
          <w:szCs w:val="24"/>
        </w:rPr>
        <w:t>A través  de este  módulo  e</w:t>
      </w:r>
      <w:r w:rsidR="00637DAC">
        <w:rPr>
          <w:rFonts w:ascii="Arial" w:hAnsi="Arial" w:cs="Arial"/>
          <w:sz w:val="24"/>
          <w:szCs w:val="24"/>
        </w:rPr>
        <w:t>l encargado de Activos Fijos</w:t>
      </w:r>
      <w:r w:rsidRPr="008A0C11">
        <w:rPr>
          <w:rFonts w:ascii="Arial" w:hAnsi="Arial" w:cs="Arial"/>
          <w:sz w:val="24"/>
          <w:szCs w:val="24"/>
        </w:rPr>
        <w:t xml:space="preserve"> podrá ingresar al Sistema de Control de Inventario ingresando su usuario y contraseña. En caso de que digite datos incorrectos no podrá ingresar al sistema</w:t>
      </w:r>
    </w:p>
    <w:p w:rsidR="008A0C11" w:rsidRPr="005F591D" w:rsidRDefault="008A0C11" w:rsidP="00ED0334">
      <w:pPr>
        <w:pStyle w:val="Prrafodelista"/>
        <w:numPr>
          <w:ilvl w:val="0"/>
          <w:numId w:val="3"/>
        </w:numPr>
        <w:spacing w:after="120" w:line="360" w:lineRule="auto"/>
        <w:ind w:left="284" w:hanging="284"/>
        <w:rPr>
          <w:rFonts w:ascii="Arial" w:hAnsi="Arial" w:cs="Arial"/>
          <w:b/>
          <w:sz w:val="24"/>
          <w:szCs w:val="24"/>
        </w:rPr>
      </w:pPr>
      <w:r w:rsidRPr="005F591D">
        <w:rPr>
          <w:rFonts w:ascii="Arial" w:hAnsi="Arial" w:cs="Arial"/>
          <w:b/>
          <w:sz w:val="24"/>
          <w:szCs w:val="24"/>
        </w:rPr>
        <w:t>RESULTADOS</w:t>
      </w:r>
    </w:p>
    <w:p w:rsidR="008A0C11" w:rsidRPr="008A0C11" w:rsidRDefault="008A0C11" w:rsidP="00ED0334">
      <w:pPr>
        <w:spacing w:after="120" w:line="360" w:lineRule="auto"/>
        <w:ind w:left="284"/>
        <w:rPr>
          <w:rFonts w:ascii="Arial" w:hAnsi="Arial" w:cs="Arial"/>
          <w:sz w:val="24"/>
          <w:szCs w:val="24"/>
        </w:rPr>
      </w:pPr>
      <w:r w:rsidRPr="008A0C11">
        <w:rPr>
          <w:rFonts w:ascii="Arial" w:hAnsi="Arial" w:cs="Arial"/>
          <w:sz w:val="24"/>
          <w:szCs w:val="24"/>
        </w:rPr>
        <w:t>Los resultados del desarrollo e implementación del Sistema de Control de Inventario</w:t>
      </w:r>
      <w:r w:rsidR="00ED0334">
        <w:rPr>
          <w:rFonts w:ascii="Arial" w:hAnsi="Arial" w:cs="Arial"/>
          <w:sz w:val="24"/>
          <w:szCs w:val="24"/>
        </w:rPr>
        <w:t xml:space="preserve"> de Activos Fijos</w:t>
      </w:r>
      <w:r w:rsidRPr="008A0C11">
        <w:rPr>
          <w:rFonts w:ascii="Arial" w:hAnsi="Arial" w:cs="Arial"/>
          <w:sz w:val="24"/>
          <w:szCs w:val="24"/>
        </w:rPr>
        <w:t xml:space="preserve"> fueron validados por</w:t>
      </w:r>
      <w:r w:rsidR="00ED0334">
        <w:rPr>
          <w:rFonts w:ascii="Arial" w:hAnsi="Arial" w:cs="Arial"/>
          <w:sz w:val="24"/>
          <w:szCs w:val="24"/>
        </w:rPr>
        <w:t xml:space="preserve"> la gerencia de AOPEB</w:t>
      </w:r>
      <w:r w:rsidRPr="008A0C11">
        <w:rPr>
          <w:rFonts w:ascii="Arial" w:hAnsi="Arial" w:cs="Arial"/>
          <w:sz w:val="24"/>
          <w:szCs w:val="24"/>
        </w:rPr>
        <w:t>, con resultados satisfactorios.</w:t>
      </w:r>
    </w:p>
    <w:p w:rsidR="008A0C11" w:rsidRPr="005F591D" w:rsidRDefault="008A0C11" w:rsidP="00ED0334">
      <w:pPr>
        <w:pStyle w:val="Prrafodelista"/>
        <w:numPr>
          <w:ilvl w:val="0"/>
          <w:numId w:val="3"/>
        </w:numPr>
        <w:spacing w:after="120" w:line="360" w:lineRule="auto"/>
        <w:ind w:left="284" w:hanging="284"/>
        <w:rPr>
          <w:rFonts w:ascii="Arial" w:hAnsi="Arial" w:cs="Arial"/>
          <w:b/>
          <w:sz w:val="24"/>
          <w:szCs w:val="24"/>
        </w:rPr>
      </w:pPr>
      <w:r w:rsidRPr="005F591D">
        <w:rPr>
          <w:rFonts w:ascii="Arial" w:hAnsi="Arial" w:cs="Arial"/>
          <w:b/>
          <w:sz w:val="24"/>
          <w:szCs w:val="24"/>
        </w:rPr>
        <w:t>CONCLUSIONES</w:t>
      </w:r>
    </w:p>
    <w:p w:rsidR="008A0C11" w:rsidRPr="008A0C11" w:rsidRDefault="008A0C11" w:rsidP="00ED0334">
      <w:pPr>
        <w:spacing w:after="120" w:line="360" w:lineRule="auto"/>
        <w:ind w:left="284"/>
        <w:rPr>
          <w:rFonts w:ascii="Arial" w:hAnsi="Arial" w:cs="Arial"/>
          <w:sz w:val="24"/>
          <w:szCs w:val="24"/>
        </w:rPr>
      </w:pPr>
      <w:r w:rsidRPr="008A0C11">
        <w:rPr>
          <w:rFonts w:ascii="Arial" w:hAnsi="Arial" w:cs="Arial"/>
          <w:sz w:val="24"/>
          <w:szCs w:val="24"/>
        </w:rPr>
        <w:t>La  implementación  de  este  sistema  de  Control  de  Inventario</w:t>
      </w:r>
      <w:r w:rsidR="00ED0334">
        <w:rPr>
          <w:rFonts w:ascii="Arial" w:hAnsi="Arial" w:cs="Arial"/>
          <w:sz w:val="24"/>
          <w:szCs w:val="24"/>
        </w:rPr>
        <w:t>s de Activos Fijos</w:t>
      </w:r>
      <w:r w:rsidRPr="008A0C11">
        <w:rPr>
          <w:rFonts w:ascii="Arial" w:hAnsi="Arial" w:cs="Arial"/>
          <w:sz w:val="24"/>
          <w:szCs w:val="24"/>
        </w:rPr>
        <w:t xml:space="preserve">  para  </w:t>
      </w:r>
      <w:r w:rsidR="00ED0334">
        <w:rPr>
          <w:rFonts w:ascii="Arial" w:hAnsi="Arial" w:cs="Arial"/>
          <w:sz w:val="24"/>
          <w:szCs w:val="24"/>
        </w:rPr>
        <w:t>AOPEB</w:t>
      </w:r>
      <w:r w:rsidRPr="008A0C11">
        <w:rPr>
          <w:rFonts w:ascii="Arial" w:hAnsi="Arial" w:cs="Arial"/>
          <w:sz w:val="24"/>
          <w:szCs w:val="24"/>
        </w:rPr>
        <w:t>, es una herramienta de gran ayuda para el personal administrativo.</w:t>
      </w:r>
    </w:p>
    <w:p w:rsidR="008A0C11" w:rsidRPr="008A0C11" w:rsidRDefault="008A0C11" w:rsidP="00ED0334">
      <w:pPr>
        <w:spacing w:after="120" w:line="360" w:lineRule="auto"/>
        <w:ind w:left="284"/>
        <w:rPr>
          <w:rFonts w:ascii="Arial" w:hAnsi="Arial" w:cs="Arial"/>
          <w:sz w:val="24"/>
          <w:szCs w:val="24"/>
        </w:rPr>
      </w:pPr>
      <w:r w:rsidRPr="008A0C11">
        <w:rPr>
          <w:rFonts w:ascii="Arial" w:hAnsi="Arial" w:cs="Arial"/>
          <w:sz w:val="24"/>
          <w:szCs w:val="24"/>
        </w:rPr>
        <w:t>Como resultado del proyecto se definen las siguientes conclusiones:</w:t>
      </w:r>
    </w:p>
    <w:p w:rsidR="008A0C11" w:rsidRPr="005F591D" w:rsidRDefault="008A0C11" w:rsidP="005F591D">
      <w:pPr>
        <w:pStyle w:val="Prrafodelista"/>
        <w:numPr>
          <w:ilvl w:val="0"/>
          <w:numId w:val="5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5F591D">
        <w:rPr>
          <w:rFonts w:ascii="Arial" w:hAnsi="Arial" w:cs="Arial"/>
          <w:sz w:val="24"/>
          <w:szCs w:val="24"/>
        </w:rPr>
        <w:t xml:space="preserve">Se implementó un sistema web en el cual se incluyen los módulos necesarios para el manejo del inventario </w:t>
      </w:r>
      <w:r w:rsidR="00ED0334">
        <w:rPr>
          <w:rFonts w:ascii="Arial" w:hAnsi="Arial" w:cs="Arial"/>
          <w:sz w:val="24"/>
          <w:szCs w:val="24"/>
        </w:rPr>
        <w:t>de Activos Fijos</w:t>
      </w:r>
      <w:r w:rsidRPr="005F591D">
        <w:rPr>
          <w:rFonts w:ascii="Arial" w:hAnsi="Arial" w:cs="Arial"/>
          <w:sz w:val="24"/>
          <w:szCs w:val="24"/>
        </w:rPr>
        <w:t>.</w:t>
      </w:r>
    </w:p>
    <w:p w:rsidR="008A0C11" w:rsidRPr="005F591D" w:rsidRDefault="008A0C11" w:rsidP="005F591D">
      <w:pPr>
        <w:pStyle w:val="Prrafodelista"/>
        <w:numPr>
          <w:ilvl w:val="0"/>
          <w:numId w:val="5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5F591D">
        <w:rPr>
          <w:rFonts w:ascii="Arial" w:hAnsi="Arial" w:cs="Arial"/>
          <w:sz w:val="24"/>
          <w:szCs w:val="24"/>
        </w:rPr>
        <w:t xml:space="preserve">Esta aplicación contribuye una mejora para </w:t>
      </w:r>
      <w:r w:rsidR="00ED0334">
        <w:rPr>
          <w:rFonts w:ascii="Arial" w:hAnsi="Arial" w:cs="Arial"/>
          <w:sz w:val="24"/>
          <w:szCs w:val="24"/>
        </w:rPr>
        <w:t>la Asociación de Organizaciones de Productores de Bolivia</w:t>
      </w:r>
      <w:r w:rsidRPr="005F591D">
        <w:rPr>
          <w:rFonts w:ascii="Arial" w:hAnsi="Arial" w:cs="Arial"/>
          <w:sz w:val="24"/>
          <w:szCs w:val="24"/>
        </w:rPr>
        <w:t>, ya que automatiza un proceso que se realiza de manera manual, el cual incrementaba la carga operativa.</w:t>
      </w:r>
    </w:p>
    <w:p w:rsidR="008A0C11" w:rsidRPr="005F591D" w:rsidRDefault="008A0C11" w:rsidP="005F591D">
      <w:pPr>
        <w:pStyle w:val="Prrafodelista"/>
        <w:numPr>
          <w:ilvl w:val="0"/>
          <w:numId w:val="5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5F591D">
        <w:rPr>
          <w:rFonts w:ascii="Arial" w:hAnsi="Arial" w:cs="Arial"/>
          <w:sz w:val="24"/>
          <w:szCs w:val="24"/>
        </w:rPr>
        <w:lastRenderedPageBreak/>
        <w:t>Mediante los informes de existencias se reduce el tiempo que se invierte en este proceso que se realiza por parte de cada administrador manualmente.</w:t>
      </w:r>
    </w:p>
    <w:p w:rsidR="00EF2DB7" w:rsidRPr="005F591D" w:rsidRDefault="008A0C11" w:rsidP="005F591D">
      <w:pPr>
        <w:pStyle w:val="Prrafodelista"/>
        <w:numPr>
          <w:ilvl w:val="0"/>
          <w:numId w:val="5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5F591D">
        <w:rPr>
          <w:rFonts w:ascii="Arial" w:hAnsi="Arial" w:cs="Arial"/>
          <w:sz w:val="24"/>
          <w:szCs w:val="24"/>
        </w:rPr>
        <w:t>Permite realizar el movimiento de</w:t>
      </w:r>
      <w:r w:rsidR="00ED0334">
        <w:rPr>
          <w:rFonts w:ascii="Arial" w:hAnsi="Arial" w:cs="Arial"/>
          <w:sz w:val="24"/>
          <w:szCs w:val="24"/>
        </w:rPr>
        <w:t xml:space="preserve"> Activos</w:t>
      </w:r>
      <w:r w:rsidRPr="005F591D">
        <w:rPr>
          <w:rFonts w:ascii="Arial" w:hAnsi="Arial" w:cs="Arial"/>
          <w:sz w:val="24"/>
          <w:szCs w:val="24"/>
        </w:rPr>
        <w:t xml:space="preserve"> de manera oportuna a las difere</w:t>
      </w:r>
      <w:r w:rsidR="00ED0334">
        <w:rPr>
          <w:rFonts w:ascii="Arial" w:hAnsi="Arial" w:cs="Arial"/>
          <w:sz w:val="24"/>
          <w:szCs w:val="24"/>
        </w:rPr>
        <w:t>ntes áreas.</w:t>
      </w:r>
    </w:p>
    <w:p w:rsidR="008A0C11" w:rsidRPr="008A0C11" w:rsidRDefault="008A0C11" w:rsidP="008A0C11">
      <w:pPr>
        <w:spacing w:after="120" w:line="360" w:lineRule="auto"/>
        <w:rPr>
          <w:rFonts w:ascii="Arial" w:hAnsi="Arial" w:cs="Arial"/>
          <w:sz w:val="24"/>
          <w:szCs w:val="24"/>
        </w:rPr>
      </w:pPr>
    </w:p>
    <w:p w:rsidR="008A0C11" w:rsidRPr="005F591D" w:rsidRDefault="008A0C11" w:rsidP="005F591D">
      <w:pPr>
        <w:pStyle w:val="Prrafodelista"/>
        <w:numPr>
          <w:ilvl w:val="0"/>
          <w:numId w:val="3"/>
        </w:numPr>
        <w:spacing w:after="120" w:line="360" w:lineRule="auto"/>
        <w:rPr>
          <w:rFonts w:ascii="Arial" w:hAnsi="Arial" w:cs="Arial"/>
          <w:b/>
          <w:sz w:val="24"/>
          <w:szCs w:val="24"/>
        </w:rPr>
      </w:pPr>
      <w:r w:rsidRPr="005F591D">
        <w:rPr>
          <w:rFonts w:ascii="Arial" w:hAnsi="Arial" w:cs="Arial"/>
          <w:b/>
          <w:sz w:val="24"/>
          <w:szCs w:val="24"/>
        </w:rPr>
        <w:t>RECOMENDACIONES</w:t>
      </w:r>
    </w:p>
    <w:p w:rsidR="008A0C11" w:rsidRPr="008A0C11" w:rsidRDefault="008A0C11" w:rsidP="00ED0334">
      <w:pPr>
        <w:spacing w:after="120" w:line="360" w:lineRule="auto"/>
        <w:ind w:left="426"/>
        <w:rPr>
          <w:rFonts w:ascii="Arial" w:hAnsi="Arial" w:cs="Arial"/>
          <w:sz w:val="24"/>
          <w:szCs w:val="24"/>
        </w:rPr>
      </w:pPr>
      <w:r w:rsidRPr="008A0C11">
        <w:rPr>
          <w:rFonts w:ascii="Arial" w:hAnsi="Arial" w:cs="Arial"/>
          <w:sz w:val="24"/>
          <w:szCs w:val="24"/>
        </w:rPr>
        <w:t>Luego del desarrollo e implementación del Sistema de Control de Inventario de</w:t>
      </w:r>
      <w:r w:rsidR="00ED0334">
        <w:rPr>
          <w:rFonts w:ascii="Arial" w:hAnsi="Arial" w:cs="Arial"/>
          <w:sz w:val="24"/>
          <w:szCs w:val="24"/>
        </w:rPr>
        <w:t xml:space="preserve"> Activos Fijos AOPEB</w:t>
      </w:r>
      <w:r w:rsidRPr="008A0C11">
        <w:rPr>
          <w:rFonts w:ascii="Arial" w:hAnsi="Arial" w:cs="Arial"/>
          <w:sz w:val="24"/>
          <w:szCs w:val="24"/>
        </w:rPr>
        <w:t>, se recomienda lo siguiente:</w:t>
      </w:r>
    </w:p>
    <w:p w:rsidR="008A0C11" w:rsidRPr="005F591D" w:rsidRDefault="008A0C11" w:rsidP="005F591D">
      <w:pPr>
        <w:pStyle w:val="Prrafodelista"/>
        <w:numPr>
          <w:ilvl w:val="0"/>
          <w:numId w:val="6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5F591D">
        <w:rPr>
          <w:rFonts w:ascii="Arial" w:hAnsi="Arial" w:cs="Arial"/>
          <w:sz w:val="24"/>
          <w:szCs w:val="24"/>
        </w:rPr>
        <w:t xml:space="preserve">Capacitar  al  personal  que  tendrá  acceso  </w:t>
      </w:r>
      <w:r w:rsidR="00ED0334">
        <w:rPr>
          <w:rFonts w:ascii="Arial" w:hAnsi="Arial" w:cs="Arial"/>
          <w:sz w:val="24"/>
          <w:szCs w:val="24"/>
        </w:rPr>
        <w:t>al Sistema</w:t>
      </w:r>
      <w:r w:rsidRPr="005F591D">
        <w:rPr>
          <w:rFonts w:ascii="Arial" w:hAnsi="Arial" w:cs="Arial"/>
          <w:sz w:val="24"/>
          <w:szCs w:val="24"/>
        </w:rPr>
        <w:t xml:space="preserve"> </w:t>
      </w:r>
      <w:r w:rsidR="00ED0334">
        <w:rPr>
          <w:rFonts w:ascii="Arial" w:hAnsi="Arial" w:cs="Arial"/>
          <w:sz w:val="24"/>
          <w:szCs w:val="24"/>
        </w:rPr>
        <w:t>W</w:t>
      </w:r>
      <w:r w:rsidRPr="005F591D">
        <w:rPr>
          <w:rFonts w:ascii="Arial" w:hAnsi="Arial" w:cs="Arial"/>
          <w:sz w:val="24"/>
          <w:szCs w:val="24"/>
        </w:rPr>
        <w:t xml:space="preserve">eb,  especialmente  al administrador </w:t>
      </w:r>
      <w:r w:rsidR="00ED0334">
        <w:rPr>
          <w:rFonts w:ascii="Arial" w:hAnsi="Arial" w:cs="Arial"/>
          <w:sz w:val="24"/>
          <w:szCs w:val="24"/>
        </w:rPr>
        <w:t>o encargado de Activos fijos en AOPEB</w:t>
      </w:r>
      <w:r w:rsidRPr="005F591D">
        <w:rPr>
          <w:rFonts w:ascii="Arial" w:hAnsi="Arial" w:cs="Arial"/>
          <w:sz w:val="24"/>
          <w:szCs w:val="24"/>
        </w:rPr>
        <w:t>.</w:t>
      </w:r>
    </w:p>
    <w:p w:rsidR="008A0C11" w:rsidRPr="005F591D" w:rsidRDefault="00ED0334" w:rsidP="005F591D">
      <w:pPr>
        <w:pStyle w:val="Prrafodelista"/>
        <w:numPr>
          <w:ilvl w:val="0"/>
          <w:numId w:val="6"/>
        </w:num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Mantener siempre actualizados los datos de Activos Fijos.</w:t>
      </w:r>
    </w:p>
    <w:p w:rsidR="008A0C11" w:rsidRPr="005F591D" w:rsidRDefault="008A0C11" w:rsidP="005F591D">
      <w:pPr>
        <w:pStyle w:val="Prrafodelista"/>
        <w:numPr>
          <w:ilvl w:val="0"/>
          <w:numId w:val="6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5F591D">
        <w:rPr>
          <w:rFonts w:ascii="Arial" w:hAnsi="Arial" w:cs="Arial"/>
          <w:sz w:val="24"/>
          <w:szCs w:val="24"/>
        </w:rPr>
        <w:t xml:space="preserve">Promover el uso de herramientas informáticas para agilizar y automatizar los procesos de </w:t>
      </w:r>
      <w:r w:rsidR="00ED0334">
        <w:rPr>
          <w:rFonts w:ascii="Arial" w:hAnsi="Arial" w:cs="Arial"/>
          <w:sz w:val="24"/>
          <w:szCs w:val="24"/>
        </w:rPr>
        <w:t>la AOPEB.</w:t>
      </w:r>
    </w:p>
    <w:p w:rsidR="008A0C11" w:rsidRDefault="008A0C11">
      <w:pPr>
        <w:pStyle w:val="Prrafodelista"/>
        <w:ind w:left="0"/>
        <w:rPr>
          <w:rFonts w:ascii="Arial" w:hAnsi="Arial" w:cs="Arial"/>
          <w:bCs/>
          <w:sz w:val="24"/>
          <w:szCs w:val="24"/>
          <w:lang w:val="es"/>
        </w:rPr>
      </w:pPr>
    </w:p>
    <w:p w:rsidR="00EF2DB7" w:rsidRDefault="00EF2DB7">
      <w:pPr>
        <w:pStyle w:val="Prrafodelista"/>
        <w:ind w:left="0"/>
        <w:rPr>
          <w:rFonts w:ascii="Arial" w:hAnsi="Arial" w:cs="Arial"/>
          <w:bCs/>
          <w:sz w:val="24"/>
          <w:szCs w:val="24"/>
          <w:lang w:val="es"/>
        </w:rPr>
      </w:pPr>
    </w:p>
    <w:p w:rsidR="00EF2DB7" w:rsidRDefault="00EF2DB7">
      <w:pPr>
        <w:pStyle w:val="Prrafodelista"/>
        <w:ind w:left="0"/>
        <w:rPr>
          <w:rFonts w:ascii="Arial" w:hAnsi="Arial" w:cs="Arial"/>
          <w:bCs/>
          <w:sz w:val="24"/>
          <w:szCs w:val="24"/>
          <w:lang w:val="es"/>
        </w:rPr>
      </w:pPr>
    </w:p>
    <w:p w:rsidR="00EF2DB7" w:rsidRDefault="00EF2DB7">
      <w:pPr>
        <w:pStyle w:val="Prrafodelista"/>
        <w:ind w:left="0"/>
        <w:rPr>
          <w:rFonts w:ascii="Arial" w:hAnsi="Arial" w:cs="Arial"/>
          <w:bCs/>
          <w:sz w:val="24"/>
          <w:szCs w:val="24"/>
          <w:lang w:val="es"/>
        </w:rPr>
      </w:pPr>
    </w:p>
    <w:p w:rsidR="00EF2DB7" w:rsidRDefault="00EF2DB7">
      <w:pPr>
        <w:pStyle w:val="Prrafodelista"/>
        <w:ind w:left="0"/>
        <w:rPr>
          <w:rFonts w:ascii="Arial" w:hAnsi="Arial" w:cs="Arial"/>
          <w:bCs/>
          <w:sz w:val="24"/>
          <w:szCs w:val="24"/>
          <w:lang w:val="es"/>
        </w:rPr>
      </w:pPr>
    </w:p>
    <w:p w:rsidR="00EF2DB7" w:rsidRDefault="00EF2DB7">
      <w:pPr>
        <w:pStyle w:val="Prrafodelista"/>
        <w:ind w:left="0"/>
        <w:rPr>
          <w:rFonts w:ascii="Arial" w:hAnsi="Arial" w:cs="Arial"/>
          <w:bCs/>
          <w:sz w:val="24"/>
          <w:szCs w:val="24"/>
          <w:lang w:val="es"/>
        </w:rPr>
      </w:pPr>
    </w:p>
    <w:p w:rsidR="00EF2DB7" w:rsidRDefault="00EF2DB7">
      <w:pPr>
        <w:pStyle w:val="Prrafodelista"/>
        <w:ind w:left="0"/>
        <w:rPr>
          <w:rFonts w:ascii="Arial" w:hAnsi="Arial" w:cs="Arial"/>
          <w:bCs/>
          <w:sz w:val="24"/>
          <w:szCs w:val="24"/>
          <w:lang w:val="es"/>
        </w:rPr>
      </w:pPr>
    </w:p>
    <w:p w:rsidR="00EF2DB7" w:rsidRDefault="00EF2DB7">
      <w:pPr>
        <w:pStyle w:val="Prrafodelista"/>
        <w:ind w:left="0"/>
        <w:rPr>
          <w:rFonts w:ascii="Arial" w:hAnsi="Arial" w:cs="Arial"/>
          <w:bCs/>
          <w:sz w:val="24"/>
          <w:szCs w:val="24"/>
          <w:lang w:val="es"/>
        </w:rPr>
      </w:pPr>
    </w:p>
    <w:p w:rsidR="00EF2DB7" w:rsidRDefault="00EF2DB7">
      <w:pPr>
        <w:pStyle w:val="Prrafodelista"/>
        <w:ind w:left="0"/>
        <w:rPr>
          <w:rFonts w:ascii="Arial" w:hAnsi="Arial" w:cs="Arial"/>
          <w:bCs/>
          <w:sz w:val="24"/>
          <w:szCs w:val="24"/>
          <w:lang w:val="es"/>
        </w:rPr>
      </w:pPr>
    </w:p>
    <w:p w:rsidR="00EF2DB7" w:rsidRDefault="00EF2DB7">
      <w:pPr>
        <w:pStyle w:val="Prrafodelista"/>
        <w:ind w:left="0"/>
        <w:rPr>
          <w:rFonts w:ascii="Arial" w:hAnsi="Arial" w:cs="Arial"/>
          <w:bCs/>
          <w:sz w:val="24"/>
          <w:szCs w:val="24"/>
          <w:lang w:val="es"/>
        </w:rPr>
      </w:pPr>
    </w:p>
    <w:p w:rsidR="003D6AF2" w:rsidRDefault="003D6AF2">
      <w:pPr>
        <w:pStyle w:val="Prrafodelista"/>
        <w:ind w:left="0"/>
        <w:rPr>
          <w:rFonts w:ascii="Arial" w:hAnsi="Arial" w:cs="Arial"/>
          <w:bCs/>
          <w:sz w:val="24"/>
          <w:szCs w:val="24"/>
          <w:lang w:val="es"/>
        </w:rPr>
      </w:pPr>
    </w:p>
    <w:p w:rsidR="003D6AF2" w:rsidRDefault="00380994">
      <w:pPr>
        <w:pStyle w:val="Prrafodelista"/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Atentamente,</w:t>
      </w: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380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BO" w:eastAsia="es-B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187325</wp:posOffset>
                </wp:positionV>
                <wp:extent cx="2371090" cy="10160"/>
                <wp:effectExtent l="0" t="4445" r="10160" b="1397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109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margin-left:138.05pt;margin-top:14.75pt;height:0.8pt;width:186.7pt;z-index:251665408;mso-width-relative:page;mso-height-relative:page;" filled="f" stroked="t" coordsize="21600,21600" o:gfxdata="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9UH5J9cAAAAJAQAADwAAAAAAAAABACAA&#10;AAA4AAAAZHJzL2Rvd25yZXYueG1sUEsBAhQAFAAAAAgAh07iQK+2Pwm/AQAAaAMAAA4AAAAAAAAA&#10;AQAgAAAAP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3D6AF2" w:rsidRDefault="00380994">
      <w:pPr>
        <w:jc w:val="center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  <w:lang w:val="es"/>
        </w:rPr>
        <w:t>ranklin David Flores Mamani</w:t>
      </w:r>
    </w:p>
    <w:p w:rsidR="003D6AF2" w:rsidRDefault="00380994">
      <w:pPr>
        <w:jc w:val="center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Soperte en el area de TIC</w:t>
      </w:r>
    </w:p>
    <w:p w:rsidR="003D6AF2" w:rsidRDefault="003D6AF2">
      <w:pPr>
        <w:pStyle w:val="Prrafodelista"/>
        <w:ind w:left="0"/>
        <w:rPr>
          <w:rFonts w:ascii="Arial" w:hAnsi="Arial" w:cs="Arial"/>
          <w:bCs/>
          <w:sz w:val="24"/>
          <w:szCs w:val="24"/>
          <w:lang w:val="es"/>
        </w:rPr>
      </w:pPr>
    </w:p>
    <w:p w:rsidR="003D6AF2" w:rsidRDefault="003D6AF2">
      <w:pPr>
        <w:pStyle w:val="Prrafodelista"/>
        <w:ind w:left="0"/>
        <w:rPr>
          <w:rFonts w:ascii="Arial" w:hAnsi="Arial" w:cs="Arial"/>
          <w:bCs/>
          <w:sz w:val="24"/>
          <w:szCs w:val="24"/>
          <w:lang w:val="es"/>
        </w:rPr>
      </w:pPr>
    </w:p>
    <w:p w:rsidR="00ED0334" w:rsidRDefault="00ED0334">
      <w:pPr>
        <w:pStyle w:val="Prrafodelista"/>
        <w:ind w:left="0"/>
        <w:rPr>
          <w:rFonts w:ascii="Arial" w:hAnsi="Arial" w:cs="Arial"/>
          <w:bCs/>
          <w:sz w:val="24"/>
          <w:szCs w:val="24"/>
          <w:lang w:val="es"/>
        </w:rPr>
      </w:pPr>
    </w:p>
    <w:p w:rsidR="00ED0334" w:rsidRDefault="00ED0334">
      <w:pPr>
        <w:pStyle w:val="Prrafodelista"/>
        <w:ind w:left="0"/>
        <w:rPr>
          <w:rFonts w:ascii="Arial" w:hAnsi="Arial" w:cs="Arial"/>
          <w:bCs/>
          <w:sz w:val="24"/>
          <w:szCs w:val="24"/>
          <w:lang w:val="es"/>
        </w:rPr>
      </w:pPr>
    </w:p>
    <w:p w:rsidR="00ED0334" w:rsidRDefault="00ED0334">
      <w:pPr>
        <w:pStyle w:val="Prrafodelista"/>
        <w:ind w:left="0"/>
        <w:rPr>
          <w:rFonts w:ascii="Arial" w:hAnsi="Arial" w:cs="Arial"/>
          <w:bCs/>
          <w:sz w:val="24"/>
          <w:szCs w:val="24"/>
          <w:lang w:val="es"/>
        </w:rPr>
      </w:pPr>
    </w:p>
    <w:p w:rsidR="00ED0334" w:rsidRDefault="00ED0334">
      <w:pPr>
        <w:pStyle w:val="Prrafodelista"/>
        <w:ind w:left="0"/>
        <w:rPr>
          <w:rFonts w:ascii="Arial" w:hAnsi="Arial" w:cs="Arial"/>
          <w:bCs/>
          <w:sz w:val="24"/>
          <w:szCs w:val="24"/>
          <w:lang w:val="es"/>
        </w:rPr>
      </w:pPr>
    </w:p>
    <w:p w:rsidR="00ED0334" w:rsidRDefault="00ED0334">
      <w:pPr>
        <w:pStyle w:val="Prrafodelista"/>
        <w:ind w:left="0"/>
        <w:rPr>
          <w:rFonts w:ascii="Arial" w:hAnsi="Arial" w:cs="Arial"/>
          <w:bCs/>
          <w:sz w:val="24"/>
          <w:szCs w:val="24"/>
          <w:lang w:val="es"/>
        </w:rPr>
      </w:pPr>
    </w:p>
    <w:p w:rsidR="003D6AF2" w:rsidRDefault="003D6AF2">
      <w:pPr>
        <w:pStyle w:val="Prrafodelista"/>
        <w:ind w:left="0"/>
        <w:rPr>
          <w:rFonts w:ascii="Arial" w:hAnsi="Arial" w:cs="Arial"/>
          <w:bCs/>
          <w:sz w:val="24"/>
          <w:szCs w:val="24"/>
          <w:lang w:val="es"/>
        </w:rPr>
      </w:pPr>
    </w:p>
    <w:p w:rsidR="00ED0334" w:rsidRDefault="00ED0334" w:rsidP="00ED0334">
      <w:pPr>
        <w:spacing w:before="18"/>
        <w:jc w:val="center"/>
        <w:rPr>
          <w:rFonts w:ascii="Arial" w:hAnsi="Arial" w:cs="Arial"/>
          <w:b/>
          <w:spacing w:val="4"/>
          <w:sz w:val="52"/>
          <w:szCs w:val="52"/>
        </w:rPr>
      </w:pPr>
    </w:p>
    <w:p w:rsidR="00ED0334" w:rsidRDefault="00ED0334" w:rsidP="00ED0334">
      <w:pPr>
        <w:spacing w:before="18"/>
        <w:jc w:val="center"/>
        <w:rPr>
          <w:rFonts w:ascii="Arial" w:hAnsi="Arial" w:cs="Arial"/>
          <w:b/>
          <w:spacing w:val="4"/>
          <w:sz w:val="52"/>
          <w:szCs w:val="52"/>
        </w:rPr>
      </w:pPr>
    </w:p>
    <w:p w:rsidR="00ED0334" w:rsidRDefault="00ED0334" w:rsidP="00ED0334">
      <w:pPr>
        <w:spacing w:before="18"/>
        <w:jc w:val="center"/>
        <w:rPr>
          <w:rFonts w:ascii="Arial" w:hAnsi="Arial" w:cs="Arial"/>
          <w:b/>
          <w:spacing w:val="4"/>
          <w:sz w:val="52"/>
          <w:szCs w:val="52"/>
        </w:rPr>
      </w:pPr>
    </w:p>
    <w:p w:rsidR="00ED0334" w:rsidRDefault="00ED0334" w:rsidP="00ED0334">
      <w:pPr>
        <w:spacing w:before="18"/>
        <w:jc w:val="center"/>
        <w:rPr>
          <w:rFonts w:ascii="Arial" w:hAnsi="Arial" w:cs="Arial"/>
          <w:b/>
          <w:spacing w:val="4"/>
          <w:sz w:val="52"/>
          <w:szCs w:val="52"/>
        </w:rPr>
      </w:pPr>
    </w:p>
    <w:p w:rsidR="00ED0334" w:rsidRDefault="00ED0334" w:rsidP="00ED0334">
      <w:pPr>
        <w:spacing w:before="18"/>
        <w:jc w:val="center"/>
        <w:rPr>
          <w:rFonts w:ascii="Arial" w:hAnsi="Arial" w:cs="Arial"/>
          <w:b/>
          <w:spacing w:val="4"/>
          <w:sz w:val="52"/>
          <w:szCs w:val="52"/>
        </w:rPr>
      </w:pPr>
    </w:p>
    <w:p w:rsidR="00ED0334" w:rsidRDefault="00ED0334" w:rsidP="00ED0334">
      <w:pPr>
        <w:spacing w:before="18"/>
        <w:jc w:val="center"/>
        <w:rPr>
          <w:rFonts w:ascii="Arial" w:hAnsi="Arial" w:cs="Arial"/>
          <w:b/>
          <w:spacing w:val="4"/>
          <w:sz w:val="52"/>
          <w:szCs w:val="52"/>
        </w:rPr>
      </w:pPr>
    </w:p>
    <w:p w:rsidR="00ED0334" w:rsidRDefault="00ED0334" w:rsidP="00ED0334">
      <w:pPr>
        <w:spacing w:before="18"/>
        <w:jc w:val="center"/>
        <w:rPr>
          <w:rFonts w:ascii="Arial" w:hAnsi="Arial" w:cs="Arial"/>
          <w:b/>
          <w:spacing w:val="4"/>
          <w:sz w:val="52"/>
          <w:szCs w:val="52"/>
        </w:rPr>
      </w:pPr>
    </w:p>
    <w:p w:rsidR="00ED0334" w:rsidRPr="00ED0334" w:rsidRDefault="00ED0334" w:rsidP="00ED0334">
      <w:pPr>
        <w:pStyle w:val="Prrafodelista"/>
        <w:ind w:left="0"/>
        <w:jc w:val="center"/>
        <w:rPr>
          <w:rFonts w:ascii="Arial" w:hAnsi="Arial" w:cs="Arial"/>
          <w:b/>
          <w:sz w:val="52"/>
          <w:szCs w:val="52"/>
          <w:lang w:val="es"/>
        </w:rPr>
      </w:pPr>
      <w:r>
        <w:rPr>
          <w:rFonts w:ascii="Arial" w:hAnsi="Arial" w:cs="Arial"/>
          <w:b/>
          <w:sz w:val="52"/>
          <w:szCs w:val="52"/>
          <w:lang w:val="es"/>
        </w:rPr>
        <w:t>ANEXOS</w:t>
      </w:r>
    </w:p>
    <w:p w:rsidR="00ED0334" w:rsidRDefault="00ED0334" w:rsidP="00ED0334">
      <w:pPr>
        <w:spacing w:before="18"/>
        <w:jc w:val="center"/>
        <w:rPr>
          <w:rFonts w:ascii="Arial" w:hAnsi="Arial" w:cs="Arial"/>
          <w:b/>
          <w:spacing w:val="4"/>
          <w:sz w:val="52"/>
          <w:szCs w:val="52"/>
        </w:rPr>
      </w:pPr>
    </w:p>
    <w:p w:rsidR="00ED0334" w:rsidRPr="00ED0334" w:rsidRDefault="00ED0334" w:rsidP="00ED0334">
      <w:pPr>
        <w:spacing w:before="18"/>
        <w:jc w:val="center"/>
        <w:rPr>
          <w:rFonts w:ascii="Arial" w:hAnsi="Arial" w:cs="Arial"/>
          <w:sz w:val="52"/>
          <w:szCs w:val="52"/>
        </w:rPr>
      </w:pPr>
      <w:r w:rsidRPr="00ED0334">
        <w:rPr>
          <w:rFonts w:ascii="Arial" w:hAnsi="Arial" w:cs="Arial"/>
          <w:b/>
          <w:spacing w:val="4"/>
          <w:sz w:val="52"/>
          <w:szCs w:val="52"/>
        </w:rPr>
        <w:t>S</w:t>
      </w:r>
      <w:r w:rsidRPr="00ED0334">
        <w:rPr>
          <w:rFonts w:ascii="Arial" w:hAnsi="Arial" w:cs="Arial"/>
          <w:b/>
          <w:spacing w:val="5"/>
          <w:sz w:val="52"/>
          <w:szCs w:val="52"/>
        </w:rPr>
        <w:t>I</w:t>
      </w:r>
      <w:r w:rsidRPr="00ED0334">
        <w:rPr>
          <w:rFonts w:ascii="Arial" w:hAnsi="Arial" w:cs="Arial"/>
          <w:b/>
          <w:spacing w:val="4"/>
          <w:sz w:val="52"/>
          <w:szCs w:val="52"/>
        </w:rPr>
        <w:t>S</w:t>
      </w:r>
      <w:r w:rsidRPr="00ED0334">
        <w:rPr>
          <w:rFonts w:ascii="Arial" w:hAnsi="Arial" w:cs="Arial"/>
          <w:b/>
          <w:spacing w:val="5"/>
          <w:sz w:val="52"/>
          <w:szCs w:val="52"/>
        </w:rPr>
        <w:t>TEM</w:t>
      </w:r>
      <w:r w:rsidRPr="00ED0334">
        <w:rPr>
          <w:rFonts w:ascii="Arial" w:hAnsi="Arial" w:cs="Arial"/>
          <w:b/>
          <w:sz w:val="52"/>
          <w:szCs w:val="52"/>
        </w:rPr>
        <w:t>A</w:t>
      </w:r>
      <w:r w:rsidRPr="00ED0334">
        <w:rPr>
          <w:rFonts w:ascii="Arial" w:hAnsi="Arial" w:cs="Arial"/>
          <w:b/>
          <w:spacing w:val="-17"/>
          <w:sz w:val="52"/>
          <w:szCs w:val="52"/>
        </w:rPr>
        <w:t xml:space="preserve"> </w:t>
      </w:r>
      <w:r w:rsidRPr="00ED0334">
        <w:rPr>
          <w:rFonts w:ascii="Arial" w:hAnsi="Arial" w:cs="Arial"/>
          <w:b/>
          <w:spacing w:val="5"/>
          <w:sz w:val="52"/>
          <w:szCs w:val="52"/>
        </w:rPr>
        <w:t>D</w:t>
      </w:r>
      <w:r w:rsidRPr="00ED0334">
        <w:rPr>
          <w:rFonts w:ascii="Arial" w:hAnsi="Arial" w:cs="Arial"/>
          <w:b/>
          <w:sz w:val="52"/>
          <w:szCs w:val="52"/>
        </w:rPr>
        <w:t>E</w:t>
      </w:r>
      <w:r w:rsidRPr="00ED0334">
        <w:rPr>
          <w:rFonts w:ascii="Arial" w:hAnsi="Arial" w:cs="Arial"/>
          <w:b/>
          <w:spacing w:val="-7"/>
          <w:sz w:val="52"/>
          <w:szCs w:val="52"/>
        </w:rPr>
        <w:t xml:space="preserve"> </w:t>
      </w:r>
      <w:r w:rsidRPr="00ED0334">
        <w:rPr>
          <w:rFonts w:ascii="Arial" w:hAnsi="Arial" w:cs="Arial"/>
          <w:b/>
          <w:spacing w:val="7"/>
          <w:sz w:val="52"/>
          <w:szCs w:val="52"/>
        </w:rPr>
        <w:t>C</w:t>
      </w:r>
      <w:r w:rsidRPr="00ED0334">
        <w:rPr>
          <w:rFonts w:ascii="Arial" w:hAnsi="Arial" w:cs="Arial"/>
          <w:b/>
          <w:spacing w:val="3"/>
          <w:sz w:val="52"/>
          <w:szCs w:val="52"/>
        </w:rPr>
        <w:t>O</w:t>
      </w:r>
      <w:r w:rsidRPr="00ED0334">
        <w:rPr>
          <w:rFonts w:ascii="Arial" w:hAnsi="Arial" w:cs="Arial"/>
          <w:b/>
          <w:spacing w:val="4"/>
          <w:sz w:val="52"/>
          <w:szCs w:val="52"/>
        </w:rPr>
        <w:t>N</w:t>
      </w:r>
      <w:r w:rsidRPr="00ED0334">
        <w:rPr>
          <w:rFonts w:ascii="Arial" w:hAnsi="Arial" w:cs="Arial"/>
          <w:b/>
          <w:spacing w:val="8"/>
          <w:sz w:val="52"/>
          <w:szCs w:val="52"/>
        </w:rPr>
        <w:t>T</w:t>
      </w:r>
      <w:r w:rsidRPr="00ED0334">
        <w:rPr>
          <w:rFonts w:ascii="Arial" w:hAnsi="Arial" w:cs="Arial"/>
          <w:b/>
          <w:spacing w:val="4"/>
          <w:sz w:val="52"/>
          <w:szCs w:val="52"/>
        </w:rPr>
        <w:t>R</w:t>
      </w:r>
      <w:r w:rsidRPr="00ED0334">
        <w:rPr>
          <w:rFonts w:ascii="Arial" w:hAnsi="Arial" w:cs="Arial"/>
          <w:b/>
          <w:spacing w:val="3"/>
          <w:sz w:val="52"/>
          <w:szCs w:val="52"/>
        </w:rPr>
        <w:t>O</w:t>
      </w:r>
      <w:r w:rsidRPr="00ED0334">
        <w:rPr>
          <w:rFonts w:ascii="Arial" w:hAnsi="Arial" w:cs="Arial"/>
          <w:b/>
          <w:sz w:val="52"/>
          <w:szCs w:val="52"/>
        </w:rPr>
        <w:t>L</w:t>
      </w:r>
      <w:r w:rsidRPr="00ED0334">
        <w:rPr>
          <w:rFonts w:ascii="Arial" w:hAnsi="Arial" w:cs="Arial"/>
          <w:b/>
          <w:spacing w:val="-16"/>
          <w:sz w:val="52"/>
          <w:szCs w:val="52"/>
        </w:rPr>
        <w:t xml:space="preserve"> </w:t>
      </w:r>
      <w:r w:rsidRPr="00ED0334">
        <w:rPr>
          <w:rFonts w:ascii="Arial" w:hAnsi="Arial" w:cs="Arial"/>
          <w:b/>
          <w:spacing w:val="5"/>
          <w:sz w:val="52"/>
          <w:szCs w:val="52"/>
        </w:rPr>
        <w:t>D</w:t>
      </w:r>
      <w:r w:rsidRPr="00ED0334">
        <w:rPr>
          <w:rFonts w:ascii="Arial" w:hAnsi="Arial" w:cs="Arial"/>
          <w:b/>
          <w:sz w:val="52"/>
          <w:szCs w:val="52"/>
        </w:rPr>
        <w:t>E</w:t>
      </w:r>
      <w:r w:rsidRPr="00ED0334">
        <w:rPr>
          <w:rFonts w:ascii="Arial" w:hAnsi="Arial" w:cs="Arial"/>
          <w:b/>
          <w:spacing w:val="-9"/>
          <w:sz w:val="52"/>
          <w:szCs w:val="52"/>
        </w:rPr>
        <w:t xml:space="preserve"> </w:t>
      </w:r>
      <w:r w:rsidRPr="00ED0334">
        <w:rPr>
          <w:rFonts w:ascii="Arial" w:hAnsi="Arial" w:cs="Arial"/>
          <w:b/>
          <w:spacing w:val="8"/>
          <w:sz w:val="52"/>
          <w:szCs w:val="52"/>
        </w:rPr>
        <w:t>I</w:t>
      </w:r>
      <w:r w:rsidRPr="00ED0334">
        <w:rPr>
          <w:rFonts w:ascii="Arial" w:hAnsi="Arial" w:cs="Arial"/>
          <w:b/>
          <w:spacing w:val="7"/>
          <w:sz w:val="52"/>
          <w:szCs w:val="52"/>
        </w:rPr>
        <w:t>N</w:t>
      </w:r>
      <w:r w:rsidRPr="00ED0334">
        <w:rPr>
          <w:rFonts w:ascii="Arial" w:hAnsi="Arial" w:cs="Arial"/>
          <w:b/>
          <w:spacing w:val="4"/>
          <w:sz w:val="52"/>
          <w:szCs w:val="52"/>
        </w:rPr>
        <w:t>V</w:t>
      </w:r>
      <w:r w:rsidRPr="00ED0334">
        <w:rPr>
          <w:rFonts w:ascii="Arial" w:hAnsi="Arial" w:cs="Arial"/>
          <w:b/>
          <w:spacing w:val="5"/>
          <w:sz w:val="52"/>
          <w:szCs w:val="52"/>
        </w:rPr>
        <w:t>E</w:t>
      </w:r>
      <w:r w:rsidRPr="00ED0334">
        <w:rPr>
          <w:rFonts w:ascii="Arial" w:hAnsi="Arial" w:cs="Arial"/>
          <w:b/>
          <w:spacing w:val="4"/>
          <w:sz w:val="52"/>
          <w:szCs w:val="52"/>
        </w:rPr>
        <w:t>N</w:t>
      </w:r>
      <w:r w:rsidRPr="00ED0334">
        <w:rPr>
          <w:rFonts w:ascii="Arial" w:hAnsi="Arial" w:cs="Arial"/>
          <w:b/>
          <w:spacing w:val="5"/>
          <w:sz w:val="52"/>
          <w:szCs w:val="52"/>
        </w:rPr>
        <w:t>T</w:t>
      </w:r>
      <w:r w:rsidRPr="00ED0334">
        <w:rPr>
          <w:rFonts w:ascii="Arial" w:hAnsi="Arial" w:cs="Arial"/>
          <w:b/>
          <w:spacing w:val="7"/>
          <w:sz w:val="52"/>
          <w:szCs w:val="52"/>
        </w:rPr>
        <w:t>A</w:t>
      </w:r>
      <w:r w:rsidRPr="00ED0334">
        <w:rPr>
          <w:rFonts w:ascii="Arial" w:hAnsi="Arial" w:cs="Arial"/>
          <w:b/>
          <w:spacing w:val="4"/>
          <w:sz w:val="52"/>
          <w:szCs w:val="52"/>
        </w:rPr>
        <w:t>R</w:t>
      </w:r>
      <w:r w:rsidRPr="00ED0334">
        <w:rPr>
          <w:rFonts w:ascii="Arial" w:hAnsi="Arial" w:cs="Arial"/>
          <w:b/>
          <w:spacing w:val="5"/>
          <w:sz w:val="52"/>
          <w:szCs w:val="52"/>
        </w:rPr>
        <w:t>I</w:t>
      </w:r>
      <w:r w:rsidRPr="00ED0334">
        <w:rPr>
          <w:rFonts w:ascii="Arial" w:hAnsi="Arial" w:cs="Arial"/>
          <w:b/>
          <w:sz w:val="52"/>
          <w:szCs w:val="52"/>
        </w:rPr>
        <w:t>O</w:t>
      </w:r>
    </w:p>
    <w:p w:rsidR="003D6AF2" w:rsidRPr="00ED0334" w:rsidRDefault="003D6AF2" w:rsidP="00ED0334">
      <w:pPr>
        <w:pStyle w:val="Prrafodelista"/>
        <w:ind w:left="0"/>
        <w:jc w:val="center"/>
        <w:rPr>
          <w:rFonts w:ascii="Arial" w:hAnsi="Arial" w:cs="Arial"/>
          <w:b/>
          <w:sz w:val="52"/>
          <w:szCs w:val="52"/>
          <w:lang w:val="es"/>
        </w:rPr>
      </w:pPr>
    </w:p>
    <w:p w:rsidR="00ED0334" w:rsidRDefault="00ED0334" w:rsidP="00ED0334">
      <w:pPr>
        <w:pStyle w:val="Prrafodelista"/>
        <w:ind w:left="0"/>
        <w:jc w:val="center"/>
        <w:rPr>
          <w:rFonts w:ascii="Arial" w:hAnsi="Arial" w:cs="Arial"/>
          <w:b/>
          <w:sz w:val="52"/>
          <w:szCs w:val="52"/>
          <w:lang w:val="es"/>
        </w:rPr>
      </w:pPr>
      <w:r w:rsidRPr="00ED0334">
        <w:rPr>
          <w:rFonts w:ascii="Arial" w:hAnsi="Arial" w:cs="Arial"/>
          <w:b/>
          <w:sz w:val="52"/>
          <w:szCs w:val="52"/>
          <w:lang w:val="es"/>
        </w:rPr>
        <w:t>AOPEB</w:t>
      </w:r>
    </w:p>
    <w:p w:rsidR="00ED0334" w:rsidRDefault="00ED0334" w:rsidP="00ED0334">
      <w:pPr>
        <w:pStyle w:val="Prrafodelista"/>
        <w:ind w:left="0"/>
        <w:jc w:val="center"/>
        <w:rPr>
          <w:rFonts w:ascii="Arial" w:hAnsi="Arial" w:cs="Arial"/>
          <w:b/>
          <w:sz w:val="52"/>
          <w:szCs w:val="52"/>
          <w:lang w:val="es"/>
        </w:rPr>
      </w:pPr>
    </w:p>
    <w:p w:rsidR="003D6AF2" w:rsidRDefault="003D6AF2">
      <w:pPr>
        <w:pStyle w:val="Prrafodelista"/>
        <w:ind w:left="0"/>
        <w:rPr>
          <w:rFonts w:ascii="Arial" w:hAnsi="Arial" w:cs="Arial"/>
          <w:b/>
          <w:sz w:val="24"/>
          <w:szCs w:val="24"/>
          <w:lang w:val="es"/>
        </w:rPr>
      </w:pPr>
    </w:p>
    <w:p w:rsidR="003D6AF2" w:rsidRDefault="003D6AF2" w:rsidP="00ED0334">
      <w:pPr>
        <w:spacing w:line="276" w:lineRule="auto"/>
        <w:jc w:val="center"/>
        <w:rPr>
          <w:rFonts w:ascii="Arial" w:hAnsi="Arial" w:cs="Arial"/>
          <w:bCs/>
          <w:sz w:val="24"/>
          <w:szCs w:val="24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  <w:lang w:val="es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  <w:lang w:val="es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  <w:lang w:val="es"/>
        </w:rPr>
      </w:pPr>
    </w:p>
    <w:p w:rsidR="003D6AF2" w:rsidRDefault="00ED0334">
      <w:pPr>
        <w:spacing w:line="276" w:lineRule="auto"/>
        <w:rPr>
          <w:rFonts w:ascii="Arial" w:hAnsi="Arial" w:cs="Arial"/>
          <w:bCs/>
          <w:sz w:val="24"/>
          <w:szCs w:val="24"/>
          <w:lang w:val="es"/>
        </w:rPr>
      </w:pPr>
      <w:r>
        <w:rPr>
          <w:noProof/>
          <w:lang w:val="es-BO" w:eastAsia="es-BO"/>
        </w:rPr>
        <w:drawing>
          <wp:inline distT="0" distB="0" distL="0" distR="0" wp14:anchorId="4D32DE57" wp14:editId="01F368FD">
            <wp:extent cx="6033770" cy="3745230"/>
            <wp:effectExtent l="0" t="0" r="508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  <w:lang w:val="es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  <w:lang w:val="es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  <w:lang w:val="es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  <w:lang w:val="es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ED0334">
      <w:pPr>
        <w:spacing w:line="276" w:lineRule="auto"/>
        <w:rPr>
          <w:rFonts w:ascii="Arial" w:hAnsi="Arial" w:cs="Arial"/>
          <w:bCs/>
          <w:sz w:val="24"/>
          <w:szCs w:val="24"/>
          <w:lang w:val="es"/>
        </w:rPr>
      </w:pPr>
      <w:r>
        <w:rPr>
          <w:noProof/>
          <w:lang w:val="es-BO" w:eastAsia="es-BO"/>
        </w:rPr>
        <w:drawing>
          <wp:inline distT="0" distB="0" distL="0" distR="0" wp14:anchorId="679F88B1" wp14:editId="37FB51E9">
            <wp:extent cx="6033770" cy="2750820"/>
            <wp:effectExtent l="0" t="0" r="5080" b="0"/>
            <wp:docPr id="401" name="Imagen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34" w:rsidRDefault="00ED0334">
      <w:pPr>
        <w:spacing w:line="276" w:lineRule="auto"/>
        <w:rPr>
          <w:rFonts w:ascii="Arial" w:hAnsi="Arial" w:cs="Arial"/>
          <w:bCs/>
          <w:sz w:val="24"/>
          <w:szCs w:val="24"/>
          <w:lang w:val="es"/>
        </w:rPr>
      </w:pPr>
    </w:p>
    <w:p w:rsidR="00ED0334" w:rsidRDefault="00ED0334">
      <w:pPr>
        <w:spacing w:line="276" w:lineRule="auto"/>
        <w:rPr>
          <w:rFonts w:ascii="Arial" w:hAnsi="Arial" w:cs="Arial"/>
          <w:bCs/>
          <w:sz w:val="24"/>
          <w:szCs w:val="24"/>
          <w:lang w:val="es"/>
        </w:rPr>
      </w:pPr>
    </w:p>
    <w:p w:rsidR="00ED0334" w:rsidRDefault="00ED0334">
      <w:pPr>
        <w:spacing w:line="276" w:lineRule="auto"/>
        <w:rPr>
          <w:rFonts w:ascii="Arial" w:hAnsi="Arial" w:cs="Arial"/>
          <w:bCs/>
          <w:sz w:val="24"/>
          <w:szCs w:val="24"/>
          <w:lang w:val="es"/>
        </w:rPr>
      </w:pPr>
    </w:p>
    <w:p w:rsidR="00ED0334" w:rsidRDefault="00ED0334">
      <w:pPr>
        <w:spacing w:line="276" w:lineRule="auto"/>
        <w:rPr>
          <w:rFonts w:ascii="Arial" w:hAnsi="Arial" w:cs="Arial"/>
          <w:bCs/>
          <w:sz w:val="24"/>
          <w:szCs w:val="24"/>
          <w:lang w:val="es"/>
        </w:rPr>
      </w:pPr>
    </w:p>
    <w:p w:rsidR="00ED0334" w:rsidRDefault="00ED0334">
      <w:pPr>
        <w:spacing w:line="276" w:lineRule="auto"/>
        <w:rPr>
          <w:rFonts w:ascii="Arial" w:hAnsi="Arial" w:cs="Arial"/>
          <w:bCs/>
          <w:sz w:val="24"/>
          <w:szCs w:val="24"/>
          <w:lang w:val="es"/>
        </w:rPr>
      </w:pPr>
      <w:r>
        <w:rPr>
          <w:noProof/>
          <w:lang w:val="es-BO" w:eastAsia="es-BO"/>
        </w:rPr>
        <w:lastRenderedPageBreak/>
        <w:drawing>
          <wp:inline distT="0" distB="0" distL="0" distR="0" wp14:anchorId="26820050" wp14:editId="630A9514">
            <wp:extent cx="6033770" cy="2628900"/>
            <wp:effectExtent l="0" t="0" r="5080" b="0"/>
            <wp:docPr id="402" name="Imagen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  <w:lang w:val="es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  <w:lang w:val="es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  <w:lang w:val="es"/>
        </w:rPr>
      </w:pPr>
    </w:p>
    <w:p w:rsidR="003D6AF2" w:rsidRDefault="00ED0334">
      <w:pPr>
        <w:spacing w:line="276" w:lineRule="auto"/>
        <w:rPr>
          <w:rFonts w:ascii="Arial" w:hAnsi="Arial" w:cs="Arial"/>
          <w:bCs/>
          <w:sz w:val="24"/>
          <w:szCs w:val="24"/>
          <w:lang w:val="es"/>
        </w:rPr>
      </w:pPr>
      <w:r>
        <w:rPr>
          <w:noProof/>
          <w:lang w:val="es-BO" w:eastAsia="es-BO"/>
        </w:rPr>
        <w:drawing>
          <wp:inline distT="0" distB="0" distL="0" distR="0" wp14:anchorId="766859D0" wp14:editId="64295320">
            <wp:extent cx="6033770" cy="3173095"/>
            <wp:effectExtent l="0" t="0" r="5080" b="8255"/>
            <wp:docPr id="403" name="Imagen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ED0334" w:rsidRDefault="00ED0334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ED0334" w:rsidRDefault="00ED0334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ED0334" w:rsidRDefault="00ED0334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ED0334" w:rsidRDefault="00ED0334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ED0334" w:rsidRDefault="00ED0334">
      <w:pPr>
        <w:spacing w:line="276" w:lineRule="auto"/>
        <w:rPr>
          <w:rFonts w:ascii="Arial" w:hAnsi="Arial" w:cs="Arial"/>
          <w:bCs/>
          <w:sz w:val="24"/>
          <w:szCs w:val="24"/>
        </w:rPr>
      </w:pPr>
      <w:r>
        <w:rPr>
          <w:noProof/>
          <w:lang w:val="es-BO" w:eastAsia="es-BO"/>
        </w:rPr>
        <w:lastRenderedPageBreak/>
        <w:drawing>
          <wp:inline distT="0" distB="0" distL="0" distR="0" wp14:anchorId="22279D6C" wp14:editId="4FE52EBF">
            <wp:extent cx="6033770" cy="3740785"/>
            <wp:effectExtent l="0" t="0" r="5080" b="0"/>
            <wp:docPr id="404" name="Imagen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3D6AF2">
      <w:pPr>
        <w:spacing w:line="276" w:lineRule="auto"/>
        <w:rPr>
          <w:rFonts w:ascii="Arial" w:hAnsi="Arial" w:cs="Arial"/>
          <w:bCs/>
          <w:sz w:val="24"/>
          <w:szCs w:val="24"/>
        </w:rPr>
      </w:pPr>
    </w:p>
    <w:p w:rsidR="003D6AF2" w:rsidRDefault="00ED0334">
      <w:r>
        <w:rPr>
          <w:noProof/>
          <w:lang w:val="es-BO" w:eastAsia="es-BO"/>
        </w:rPr>
        <w:drawing>
          <wp:inline distT="0" distB="0" distL="0" distR="0" wp14:anchorId="51D9E379" wp14:editId="3B68C3C7">
            <wp:extent cx="6033770" cy="2961640"/>
            <wp:effectExtent l="0" t="0" r="5080" b="0"/>
            <wp:docPr id="405" name="Imagen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34" w:rsidRDefault="00ED0334"/>
    <w:p w:rsidR="00ED0334" w:rsidRDefault="00ED0334"/>
    <w:p w:rsidR="00ED0334" w:rsidRDefault="00ED0334"/>
    <w:p w:rsidR="00ED0334" w:rsidRDefault="00ED0334"/>
    <w:p w:rsidR="00ED0334" w:rsidRDefault="00ED0334"/>
    <w:p w:rsidR="00ED0334" w:rsidRDefault="00ED0334"/>
    <w:p w:rsidR="00ED0334" w:rsidRDefault="00ED0334"/>
    <w:p w:rsidR="00ED0334" w:rsidRDefault="00ED0334"/>
    <w:p w:rsidR="00ED0334" w:rsidRDefault="00ED0334">
      <w:r>
        <w:rPr>
          <w:noProof/>
          <w:lang w:val="es-BO" w:eastAsia="es-BO"/>
        </w:rPr>
        <w:lastRenderedPageBreak/>
        <w:drawing>
          <wp:inline distT="0" distB="0" distL="0" distR="0" wp14:anchorId="18516913" wp14:editId="68F9B8E4">
            <wp:extent cx="6033770" cy="2707640"/>
            <wp:effectExtent l="0" t="0" r="5080" b="0"/>
            <wp:docPr id="406" name="Imagen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34" w:rsidRDefault="00ED0334"/>
    <w:p w:rsidR="00ED0334" w:rsidRDefault="00ED0334"/>
    <w:p w:rsidR="00ED0334" w:rsidRDefault="00ED0334"/>
    <w:p w:rsidR="00ED0334" w:rsidRDefault="00ED0334">
      <w:r>
        <w:rPr>
          <w:noProof/>
          <w:lang w:val="es-BO" w:eastAsia="es-BO"/>
        </w:rPr>
        <w:drawing>
          <wp:inline distT="0" distB="0" distL="0" distR="0" wp14:anchorId="662C9EE7" wp14:editId="4FF23719">
            <wp:extent cx="6033770" cy="2857500"/>
            <wp:effectExtent l="0" t="0" r="5080" b="0"/>
            <wp:docPr id="407" name="Imagen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334">
      <w:headerReference w:type="default" r:id="rId56"/>
      <w:pgSz w:w="12240" w:h="15840"/>
      <w:pgMar w:top="1282" w:right="1037" w:bottom="958" w:left="1701" w:header="0" w:footer="706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994" w:rsidRDefault="00380994">
      <w:r>
        <w:separator/>
      </w:r>
    </w:p>
  </w:endnote>
  <w:endnote w:type="continuationSeparator" w:id="0">
    <w:p w:rsidR="00380994" w:rsidRDefault="00380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994" w:rsidRDefault="00380994">
      <w:r>
        <w:separator/>
      </w:r>
    </w:p>
  </w:footnote>
  <w:footnote w:type="continuationSeparator" w:id="0">
    <w:p w:rsidR="00380994" w:rsidRDefault="00380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AF2" w:rsidRDefault="003D6AF2">
    <w:pPr>
      <w:pStyle w:val="Encabezado"/>
    </w:pPr>
  </w:p>
  <w:p w:rsidR="003D6AF2" w:rsidRDefault="003D6AF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07FE3"/>
    <w:multiLevelType w:val="hybridMultilevel"/>
    <w:tmpl w:val="FCBA065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52960"/>
    <w:multiLevelType w:val="hybridMultilevel"/>
    <w:tmpl w:val="F7C62A10"/>
    <w:lvl w:ilvl="0" w:tplc="40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536B03E2"/>
    <w:multiLevelType w:val="multilevel"/>
    <w:tmpl w:val="7A326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706D6695"/>
    <w:multiLevelType w:val="hybridMultilevel"/>
    <w:tmpl w:val="3E6ACBB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7C4088"/>
    <w:multiLevelType w:val="multilevel"/>
    <w:tmpl w:val="767C408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787F5659"/>
    <w:multiLevelType w:val="singleLevel"/>
    <w:tmpl w:val="787F56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PE" w:vendorID="64" w:dllVersion="131078" w:nlCheck="1" w:checkStyle="1"/>
  <w:activeWritingStyle w:appName="MSWord" w:lang="es-BO" w:vendorID="64" w:dllVersion="131078" w:nlCheck="1" w:checkStyle="1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0E"/>
    <w:rsid w:val="DB7FF10D"/>
    <w:rsid w:val="DF79C30B"/>
    <w:rsid w:val="E7D72E1E"/>
    <w:rsid w:val="00001414"/>
    <w:rsid w:val="00003936"/>
    <w:rsid w:val="00007A49"/>
    <w:rsid w:val="000137A5"/>
    <w:rsid w:val="00014A11"/>
    <w:rsid w:val="000332B6"/>
    <w:rsid w:val="00037EAF"/>
    <w:rsid w:val="00045C6B"/>
    <w:rsid w:val="000468AB"/>
    <w:rsid w:val="00061988"/>
    <w:rsid w:val="00061EA7"/>
    <w:rsid w:val="00064EBA"/>
    <w:rsid w:val="00070EE1"/>
    <w:rsid w:val="00090210"/>
    <w:rsid w:val="000B0047"/>
    <w:rsid w:val="000B104B"/>
    <w:rsid w:val="000B1D7E"/>
    <w:rsid w:val="000B4207"/>
    <w:rsid w:val="000B5E28"/>
    <w:rsid w:val="000C02C5"/>
    <w:rsid w:val="000C19E0"/>
    <w:rsid w:val="000C1F0C"/>
    <w:rsid w:val="000C5541"/>
    <w:rsid w:val="000C7AB9"/>
    <w:rsid w:val="000D1967"/>
    <w:rsid w:val="000E3854"/>
    <w:rsid w:val="000F02DE"/>
    <w:rsid w:val="00105CB1"/>
    <w:rsid w:val="00122E48"/>
    <w:rsid w:val="00133AE0"/>
    <w:rsid w:val="00140007"/>
    <w:rsid w:val="00175F20"/>
    <w:rsid w:val="00176C9B"/>
    <w:rsid w:val="001837AB"/>
    <w:rsid w:val="0018531D"/>
    <w:rsid w:val="0019619C"/>
    <w:rsid w:val="001974C4"/>
    <w:rsid w:val="001A0BBA"/>
    <w:rsid w:val="001A4511"/>
    <w:rsid w:val="001A4E5B"/>
    <w:rsid w:val="001B464C"/>
    <w:rsid w:val="001B5A25"/>
    <w:rsid w:val="001C0417"/>
    <w:rsid w:val="001F0D71"/>
    <w:rsid w:val="001F4F77"/>
    <w:rsid w:val="00217385"/>
    <w:rsid w:val="0022487A"/>
    <w:rsid w:val="00226149"/>
    <w:rsid w:val="00232267"/>
    <w:rsid w:val="002348A4"/>
    <w:rsid w:val="00282136"/>
    <w:rsid w:val="00283E04"/>
    <w:rsid w:val="002920CB"/>
    <w:rsid w:val="002967F7"/>
    <w:rsid w:val="002B08BE"/>
    <w:rsid w:val="002B2B04"/>
    <w:rsid w:val="002B5D1D"/>
    <w:rsid w:val="002C511A"/>
    <w:rsid w:val="002D248B"/>
    <w:rsid w:val="002D5203"/>
    <w:rsid w:val="002D6ED5"/>
    <w:rsid w:val="002F4918"/>
    <w:rsid w:val="00316A54"/>
    <w:rsid w:val="00353E12"/>
    <w:rsid w:val="003627DA"/>
    <w:rsid w:val="00363D2E"/>
    <w:rsid w:val="003641EC"/>
    <w:rsid w:val="0037622B"/>
    <w:rsid w:val="00380994"/>
    <w:rsid w:val="00382ED7"/>
    <w:rsid w:val="003838AB"/>
    <w:rsid w:val="003961CA"/>
    <w:rsid w:val="003C6268"/>
    <w:rsid w:val="003C6DA7"/>
    <w:rsid w:val="003D6AF2"/>
    <w:rsid w:val="003E11B4"/>
    <w:rsid w:val="003E2C24"/>
    <w:rsid w:val="003E5099"/>
    <w:rsid w:val="003F67CF"/>
    <w:rsid w:val="004042DD"/>
    <w:rsid w:val="004062D1"/>
    <w:rsid w:val="00430281"/>
    <w:rsid w:val="00435BB9"/>
    <w:rsid w:val="00450D08"/>
    <w:rsid w:val="00451D1E"/>
    <w:rsid w:val="00461242"/>
    <w:rsid w:val="0048513A"/>
    <w:rsid w:val="00485AE6"/>
    <w:rsid w:val="004907E4"/>
    <w:rsid w:val="004B753B"/>
    <w:rsid w:val="004C15EC"/>
    <w:rsid w:val="004D0EF3"/>
    <w:rsid w:val="004D20E3"/>
    <w:rsid w:val="004D5B75"/>
    <w:rsid w:val="004E7D03"/>
    <w:rsid w:val="004F4748"/>
    <w:rsid w:val="005010B7"/>
    <w:rsid w:val="00501550"/>
    <w:rsid w:val="005271C8"/>
    <w:rsid w:val="00527BE4"/>
    <w:rsid w:val="00546258"/>
    <w:rsid w:val="005562C1"/>
    <w:rsid w:val="005752E6"/>
    <w:rsid w:val="00575683"/>
    <w:rsid w:val="00581A3F"/>
    <w:rsid w:val="0058289A"/>
    <w:rsid w:val="005911EE"/>
    <w:rsid w:val="005A7E69"/>
    <w:rsid w:val="005B000D"/>
    <w:rsid w:val="005B3A12"/>
    <w:rsid w:val="005E3F98"/>
    <w:rsid w:val="005E7C4A"/>
    <w:rsid w:val="005F2A93"/>
    <w:rsid w:val="005F591D"/>
    <w:rsid w:val="0060105A"/>
    <w:rsid w:val="00605CFC"/>
    <w:rsid w:val="00620791"/>
    <w:rsid w:val="00637DAC"/>
    <w:rsid w:val="006405A9"/>
    <w:rsid w:val="006570A3"/>
    <w:rsid w:val="00661DE9"/>
    <w:rsid w:val="00667AA9"/>
    <w:rsid w:val="00673EAB"/>
    <w:rsid w:val="00674278"/>
    <w:rsid w:val="0067587D"/>
    <w:rsid w:val="006D0745"/>
    <w:rsid w:val="006D1B8B"/>
    <w:rsid w:val="006D666F"/>
    <w:rsid w:val="006E3B57"/>
    <w:rsid w:val="006E40E2"/>
    <w:rsid w:val="006F2C2C"/>
    <w:rsid w:val="00701FAB"/>
    <w:rsid w:val="00704B09"/>
    <w:rsid w:val="00704B33"/>
    <w:rsid w:val="007070A6"/>
    <w:rsid w:val="007242F2"/>
    <w:rsid w:val="00730129"/>
    <w:rsid w:val="007328AC"/>
    <w:rsid w:val="00746BAB"/>
    <w:rsid w:val="00751875"/>
    <w:rsid w:val="0075611F"/>
    <w:rsid w:val="00775FFD"/>
    <w:rsid w:val="0077646D"/>
    <w:rsid w:val="007807BA"/>
    <w:rsid w:val="007843CB"/>
    <w:rsid w:val="007960B7"/>
    <w:rsid w:val="007B29DC"/>
    <w:rsid w:val="007D3AEE"/>
    <w:rsid w:val="007D67B0"/>
    <w:rsid w:val="007F3641"/>
    <w:rsid w:val="007F3DC8"/>
    <w:rsid w:val="00800429"/>
    <w:rsid w:val="008041F4"/>
    <w:rsid w:val="00805508"/>
    <w:rsid w:val="00820A27"/>
    <w:rsid w:val="0082522D"/>
    <w:rsid w:val="00854765"/>
    <w:rsid w:val="00856EDF"/>
    <w:rsid w:val="008578C5"/>
    <w:rsid w:val="00857AAB"/>
    <w:rsid w:val="00867273"/>
    <w:rsid w:val="008711C6"/>
    <w:rsid w:val="008758B2"/>
    <w:rsid w:val="008857BC"/>
    <w:rsid w:val="00885DB0"/>
    <w:rsid w:val="00885E3C"/>
    <w:rsid w:val="00894A74"/>
    <w:rsid w:val="008A0C11"/>
    <w:rsid w:val="008A1C07"/>
    <w:rsid w:val="008A5FFE"/>
    <w:rsid w:val="008B1500"/>
    <w:rsid w:val="008B41C4"/>
    <w:rsid w:val="008C2A40"/>
    <w:rsid w:val="008E2965"/>
    <w:rsid w:val="008E3E29"/>
    <w:rsid w:val="00903541"/>
    <w:rsid w:val="00912047"/>
    <w:rsid w:val="00915D80"/>
    <w:rsid w:val="00923EBB"/>
    <w:rsid w:val="009515DC"/>
    <w:rsid w:val="00967C34"/>
    <w:rsid w:val="00980775"/>
    <w:rsid w:val="009873D8"/>
    <w:rsid w:val="00996483"/>
    <w:rsid w:val="009B0BE3"/>
    <w:rsid w:val="009B660E"/>
    <w:rsid w:val="009C3454"/>
    <w:rsid w:val="009C3619"/>
    <w:rsid w:val="009C73A9"/>
    <w:rsid w:val="009D2182"/>
    <w:rsid w:val="009F23AB"/>
    <w:rsid w:val="00A054A7"/>
    <w:rsid w:val="00A057E8"/>
    <w:rsid w:val="00A05E38"/>
    <w:rsid w:val="00A06208"/>
    <w:rsid w:val="00A10CF6"/>
    <w:rsid w:val="00A11E06"/>
    <w:rsid w:val="00A124BE"/>
    <w:rsid w:val="00A12683"/>
    <w:rsid w:val="00A14992"/>
    <w:rsid w:val="00A20C83"/>
    <w:rsid w:val="00A2625F"/>
    <w:rsid w:val="00A30405"/>
    <w:rsid w:val="00A35B17"/>
    <w:rsid w:val="00A517E9"/>
    <w:rsid w:val="00A538DA"/>
    <w:rsid w:val="00AA15B3"/>
    <w:rsid w:val="00AB22F7"/>
    <w:rsid w:val="00AB2905"/>
    <w:rsid w:val="00AB3AE0"/>
    <w:rsid w:val="00AB519F"/>
    <w:rsid w:val="00AC2419"/>
    <w:rsid w:val="00AC5F0E"/>
    <w:rsid w:val="00AD265A"/>
    <w:rsid w:val="00AD6618"/>
    <w:rsid w:val="00B1039A"/>
    <w:rsid w:val="00B216FD"/>
    <w:rsid w:val="00B26313"/>
    <w:rsid w:val="00B35173"/>
    <w:rsid w:val="00B47165"/>
    <w:rsid w:val="00B47FFD"/>
    <w:rsid w:val="00B506A0"/>
    <w:rsid w:val="00B537C2"/>
    <w:rsid w:val="00B75DF2"/>
    <w:rsid w:val="00B83A8B"/>
    <w:rsid w:val="00B929B8"/>
    <w:rsid w:val="00B940E9"/>
    <w:rsid w:val="00B96FF9"/>
    <w:rsid w:val="00BC1C04"/>
    <w:rsid w:val="00BD31DE"/>
    <w:rsid w:val="00BD3332"/>
    <w:rsid w:val="00BE2892"/>
    <w:rsid w:val="00BE696D"/>
    <w:rsid w:val="00BF0C9E"/>
    <w:rsid w:val="00BF4B91"/>
    <w:rsid w:val="00C11DE5"/>
    <w:rsid w:val="00C2001E"/>
    <w:rsid w:val="00C321DD"/>
    <w:rsid w:val="00C36A93"/>
    <w:rsid w:val="00C47876"/>
    <w:rsid w:val="00C53032"/>
    <w:rsid w:val="00C62863"/>
    <w:rsid w:val="00C64D9B"/>
    <w:rsid w:val="00C64E3F"/>
    <w:rsid w:val="00C717C2"/>
    <w:rsid w:val="00C951B4"/>
    <w:rsid w:val="00CB22FC"/>
    <w:rsid w:val="00CE10C1"/>
    <w:rsid w:val="00CE5C0E"/>
    <w:rsid w:val="00CE6073"/>
    <w:rsid w:val="00CF4F93"/>
    <w:rsid w:val="00D27E4F"/>
    <w:rsid w:val="00D30DA4"/>
    <w:rsid w:val="00D368D3"/>
    <w:rsid w:val="00D5023D"/>
    <w:rsid w:val="00D550AB"/>
    <w:rsid w:val="00D575F4"/>
    <w:rsid w:val="00D616F9"/>
    <w:rsid w:val="00DA1481"/>
    <w:rsid w:val="00DB00C7"/>
    <w:rsid w:val="00DD643D"/>
    <w:rsid w:val="00DE7CD4"/>
    <w:rsid w:val="00E03313"/>
    <w:rsid w:val="00E314C6"/>
    <w:rsid w:val="00E413D0"/>
    <w:rsid w:val="00E51506"/>
    <w:rsid w:val="00E5280E"/>
    <w:rsid w:val="00E530FE"/>
    <w:rsid w:val="00E639DF"/>
    <w:rsid w:val="00E65572"/>
    <w:rsid w:val="00E66874"/>
    <w:rsid w:val="00E76939"/>
    <w:rsid w:val="00E842FC"/>
    <w:rsid w:val="00E93DE4"/>
    <w:rsid w:val="00E95E88"/>
    <w:rsid w:val="00EA3A77"/>
    <w:rsid w:val="00EA4702"/>
    <w:rsid w:val="00EA5363"/>
    <w:rsid w:val="00EB0A15"/>
    <w:rsid w:val="00EC3982"/>
    <w:rsid w:val="00ED0334"/>
    <w:rsid w:val="00EE3669"/>
    <w:rsid w:val="00EE57CB"/>
    <w:rsid w:val="00EE7FEE"/>
    <w:rsid w:val="00EF136A"/>
    <w:rsid w:val="00EF2DB7"/>
    <w:rsid w:val="00F02A9F"/>
    <w:rsid w:val="00F2173F"/>
    <w:rsid w:val="00F34B1C"/>
    <w:rsid w:val="00F35CEB"/>
    <w:rsid w:val="00F45CF8"/>
    <w:rsid w:val="00F56313"/>
    <w:rsid w:val="00F657A9"/>
    <w:rsid w:val="00F67140"/>
    <w:rsid w:val="00F70BF7"/>
    <w:rsid w:val="00F71E95"/>
    <w:rsid w:val="00F74B0A"/>
    <w:rsid w:val="00F85F19"/>
    <w:rsid w:val="00FA1F91"/>
    <w:rsid w:val="00FB008B"/>
    <w:rsid w:val="00FD1104"/>
    <w:rsid w:val="00FF394B"/>
    <w:rsid w:val="00FF3C20"/>
    <w:rsid w:val="3DFA2449"/>
    <w:rsid w:val="77553713"/>
    <w:rsid w:val="7BEEBDE0"/>
    <w:rsid w:val="7EFFF3EC"/>
    <w:rsid w:val="7FABD086"/>
    <w:rsid w:val="7FF42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857C0BDE-C582-4B2E-8400-6EB6F5E2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lang w:val="es-PE" w:eastAsia="es-PE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5F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419"/>
        <w:tab w:val="right" w:pos="8838"/>
      </w:tabs>
    </w:pPr>
  </w:style>
  <w:style w:type="character" w:styleId="Hipervnculo">
    <w:name w:val="Hyperlink"/>
    <w:basedOn w:val="Fuentedeprrafopredeter"/>
    <w:uiPriority w:val="99"/>
    <w:unhideWhenUsed/>
    <w:qFormat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eastAsia="Times New Roman" w:hAnsi="Tahoma" w:cs="Tahoma"/>
      <w:sz w:val="16"/>
      <w:szCs w:val="16"/>
      <w:lang w:eastAsia="es-P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Times New Roman" w:eastAsia="Times New Roman" w:hAnsi="Times New Roman" w:cs="Times New Roman"/>
      <w:sz w:val="20"/>
      <w:szCs w:val="20"/>
      <w:lang w:eastAsia="es-PE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fcg5">
    <w:name w:val="fcg5"/>
    <w:basedOn w:val="Fuentedeprrafopredeter"/>
    <w:qFormat/>
    <w:rPr>
      <w:color w:val="7F7F7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5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1401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Vengador Vengador</dc:creator>
  <cp:lastModifiedBy>Cuenta Microsoft</cp:lastModifiedBy>
  <cp:revision>2</cp:revision>
  <cp:lastPrinted>2017-02-03T15:15:00Z</cp:lastPrinted>
  <dcterms:created xsi:type="dcterms:W3CDTF">2020-01-23T21:52:00Z</dcterms:created>
  <dcterms:modified xsi:type="dcterms:W3CDTF">2020-01-23T21:52:00Z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