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F9" w:rsidRDefault="00574C8D">
      <w:r>
        <w:t>Qdsufgdsmfkk,s</w:t>
      </w:r>
    </w:p>
    <w:p w:rsidR="00574C8D" w:rsidRDefault="00574C8D">
      <w:r>
        <w:t>Qc*vd</w:t>
      </w:r>
    </w:p>
    <w:p w:rsidR="00574C8D" w:rsidRDefault="00574C8D">
      <w:r>
        <w:t xml:space="preserve"> Fs</w:t>
      </w:r>
    </w:p>
    <w:p w:rsidR="00574C8D" w:rsidRDefault="00574C8D">
      <w:r>
        <w:t xml:space="preserve">V s </w:t>
      </w:r>
    </w:p>
    <w:p w:rsidR="00574C8D" w:rsidRDefault="00574C8D">
      <w:r>
        <w:t>E</w:t>
      </w:r>
    </w:p>
    <w:p w:rsidR="00574C8D" w:rsidRDefault="00574C8D">
      <w:r>
        <w:t xml:space="preserve"> BSF</w:t>
      </w:r>
    </w:p>
    <w:p w:rsidR="00574C8D" w:rsidRDefault="00574C8D">
      <w:r>
        <w:t>QSD</w:t>
      </w:r>
    </w:p>
    <w:p w:rsidR="00574C8D" w:rsidRDefault="00574C8D">
      <w:r>
        <w:t xml:space="preserve">FG </w:t>
      </w:r>
    </w:p>
    <w:p w:rsidR="00574C8D" w:rsidRDefault="00574C8D">
      <w:r>
        <w:t>G</w:t>
      </w:r>
    </w:p>
    <w:p w:rsidR="00574C8D" w:rsidRDefault="00574C8D">
      <w:r>
        <w:t>S Q</w:t>
      </w:r>
    </w:p>
    <w:p w:rsidR="00574C8D" w:rsidRDefault="00574C8D">
      <w:r>
        <w:t>SD</w:t>
      </w:r>
    </w:p>
    <w:p w:rsidR="00574C8D" w:rsidRDefault="00574C8D">
      <w:r>
        <w:t xml:space="preserve"> QZEKFMLQSDKKD</w:t>
      </w:r>
    </w:p>
    <w:p w:rsidR="00574C8D" w:rsidRDefault="00574C8D">
      <w:r>
        <w:t>Dslkfs</w:t>
      </w:r>
    </w:p>
    <w:p w:rsidR="00574C8D" w:rsidRDefault="00574C8D">
      <w:r>
        <w:t>Df</w:t>
      </w:r>
    </w:p>
    <w:p w:rsidR="00574C8D" w:rsidRDefault="00574C8D">
      <w:r>
        <w:t>Q</w:t>
      </w:r>
    </w:p>
    <w:p w:rsidR="00574C8D" w:rsidRDefault="00574C8D">
      <w:r>
        <w:t xml:space="preserve">Sdfpqsdfqsldkf $ q$sdf </w:t>
      </w:r>
    </w:p>
    <w:p w:rsidR="00574C8D" w:rsidRDefault="00574C8D">
      <w:r>
        <w:t>F ss</w:t>
      </w:r>
    </w:p>
    <w:p w:rsidR="00574C8D" w:rsidRDefault="00574C8D">
      <w:r>
        <w:t>D fksdkfmqsdfsqdkfj q</w:t>
      </w:r>
    </w:p>
    <w:p w:rsidR="00574C8D" w:rsidRDefault="00574C8D">
      <w:r>
        <w:t xml:space="preserve">Sd fjefkls ninfodz </w:t>
      </w:r>
    </w:p>
    <w:p w:rsidR="00574C8D" w:rsidRDefault="00574C8D">
      <w:r>
        <w:t>Sqdv p sdvkf qj kzqefi podj sdpof sdf)zejfpojp</w:t>
      </w:r>
      <w:bookmarkStart w:id="0" w:name="_GoBack"/>
      <w:bookmarkEnd w:id="0"/>
    </w:p>
    <w:sectPr w:rsidR="00574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18"/>
    <w:rsid w:val="00574C8D"/>
    <w:rsid w:val="00964218"/>
    <w:rsid w:val="00A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DBBA"/>
  <w15:chartTrackingRefBased/>
  <w15:docId w15:val="{32CF8AE5-820A-4F92-A3D1-1B59F257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Bourillot</dc:creator>
  <cp:keywords/>
  <dc:description/>
  <cp:lastModifiedBy>Pierre Bourillot</cp:lastModifiedBy>
  <cp:revision>2</cp:revision>
  <dcterms:created xsi:type="dcterms:W3CDTF">2016-10-31T18:41:00Z</dcterms:created>
  <dcterms:modified xsi:type="dcterms:W3CDTF">2016-10-31T18:42:00Z</dcterms:modified>
</cp:coreProperties>
</file>