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8A" w:rsidRPr="00656F56" w:rsidRDefault="0008288A" w:rsidP="00656F56">
      <w:pPr>
        <w:pStyle w:val="1"/>
        <w:rPr>
          <w:rFonts w:ascii="Times New Roman" w:eastAsia="Times New Roman" w:hAnsi="Times New Roman" w:cs="Times New Roman"/>
          <w:color w:val="365F91"/>
          <w:sz w:val="24"/>
          <w:szCs w:val="24"/>
        </w:rPr>
      </w:pPr>
      <w:r w:rsidRPr="00656F56">
        <w:rPr>
          <w:rFonts w:ascii="Times New Roman" w:eastAsia="Times New Roman" w:hAnsi="Times New Roman" w:cs="Times New Roman"/>
          <w:color w:val="365F91"/>
          <w:sz w:val="24"/>
          <w:szCs w:val="24"/>
        </w:rPr>
        <w:t xml:space="preserve">Принципы </w:t>
      </w:r>
      <w:r w:rsidRPr="00656F56">
        <w:rPr>
          <w:rFonts w:ascii="Times New Roman" w:eastAsia="Times New Roman" w:hAnsi="Times New Roman" w:cs="Times New Roman"/>
          <w:color w:val="365F91"/>
          <w:sz w:val="24"/>
          <w:szCs w:val="24"/>
          <w:lang w:val="en-US"/>
        </w:rPr>
        <w:t>SOLID</w:t>
      </w:r>
      <w:r w:rsidRPr="00656F56">
        <w:rPr>
          <w:rFonts w:ascii="Times New Roman" w:eastAsia="Times New Roman" w:hAnsi="Times New Roman" w:cs="Times New Roman"/>
          <w:color w:val="365F91"/>
          <w:sz w:val="24"/>
          <w:szCs w:val="24"/>
        </w:rPr>
        <w:t>:</w:t>
      </w:r>
      <w:r w:rsidR="00656F56" w:rsidRPr="00656F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288A" w:rsidRPr="00656F56" w:rsidRDefault="0008288A" w:rsidP="00656F56">
      <w:r w:rsidRPr="00656F56">
        <w:t>принцип единичной обязанности</w:t>
      </w:r>
      <w:r w:rsidR="00841F55">
        <w:t xml:space="preserve"> (</w:t>
      </w:r>
      <w:r w:rsidR="00841F55" w:rsidRPr="00841F55">
        <w:rPr>
          <w:rFonts w:ascii="Calibri" w:hAnsi="Calibri"/>
          <w:sz w:val="20"/>
        </w:rPr>
        <w:t>Принцип единственной ответственности</w:t>
      </w:r>
      <w:r w:rsidR="00841F55">
        <w:t>)</w:t>
      </w:r>
      <w:r w:rsidRPr="00656F56">
        <w:t xml:space="preserve"> </w:t>
      </w:r>
      <w:r w:rsidRPr="00656F56">
        <w:rPr>
          <w:highlight w:val="cyan"/>
        </w:rPr>
        <w:t>(</w:t>
      </w:r>
      <w:r w:rsidRPr="00656F56">
        <w:rPr>
          <w:highlight w:val="cyan"/>
          <w:lang w:val="en-US"/>
        </w:rPr>
        <w:t>S</w:t>
      </w:r>
      <w:r w:rsidRPr="00656F56">
        <w:t>),</w:t>
      </w:r>
    </w:p>
    <w:p w:rsidR="0008288A" w:rsidRPr="00656F56" w:rsidRDefault="0008288A" w:rsidP="00656F56">
      <w:r w:rsidRPr="00656F56">
        <w:t>принцип открытости/закрытости классов (</w:t>
      </w:r>
      <w:r w:rsidRPr="00656F56">
        <w:rPr>
          <w:highlight w:val="cyan"/>
        </w:rPr>
        <w:t>O</w:t>
      </w:r>
      <w:r w:rsidRPr="00656F56">
        <w:t>),</w:t>
      </w:r>
    </w:p>
    <w:p w:rsidR="0008288A" w:rsidRPr="00656F56" w:rsidRDefault="0008288A" w:rsidP="00656F56">
      <w:r w:rsidRPr="00656F56">
        <w:t>принцип замещения Б. Лисков (</w:t>
      </w:r>
      <w:r w:rsidRPr="00656F56">
        <w:rPr>
          <w:highlight w:val="cyan"/>
        </w:rPr>
        <w:t>L</w:t>
      </w:r>
      <w:r w:rsidRPr="00656F56">
        <w:t>),</w:t>
      </w:r>
    </w:p>
    <w:p w:rsidR="0008288A" w:rsidRPr="0009449E" w:rsidRDefault="0008288A" w:rsidP="00656F56">
      <w:r w:rsidRPr="0009449E">
        <w:t>Принцип разделения интерфейса (</w:t>
      </w:r>
      <w:r w:rsidRPr="00656F56">
        <w:rPr>
          <w:highlight w:val="cyan"/>
        </w:rPr>
        <w:t>I</w:t>
      </w:r>
      <w:r w:rsidRPr="0009449E">
        <w:t>)</w:t>
      </w:r>
    </w:p>
    <w:p w:rsidR="006F7373" w:rsidRPr="0009449E" w:rsidRDefault="0008288A" w:rsidP="00656F56">
      <w:r w:rsidRPr="00656F56">
        <w:t>принцип инверсии зависимостей (</w:t>
      </w:r>
      <w:r w:rsidRPr="00656F56">
        <w:rPr>
          <w:highlight w:val="cyan"/>
        </w:rPr>
        <w:t>D</w:t>
      </w:r>
      <w:r w:rsidRPr="00656F56">
        <w:t>)</w:t>
      </w:r>
      <w:r w:rsidRPr="0009449E">
        <w:t>.</w:t>
      </w:r>
    </w:p>
    <w:p w:rsidR="0008288A" w:rsidRDefault="0008288A" w:rsidP="003D5BFF"/>
    <w:p w:rsidR="003D5BFF" w:rsidRPr="0009449E" w:rsidRDefault="003D5BFF" w:rsidP="003D5BFF">
      <w:pPr>
        <w:rPr>
          <w:b/>
          <w:bCs/>
          <w:sz w:val="24"/>
          <w:szCs w:val="24"/>
        </w:rPr>
      </w:pPr>
      <w:r w:rsidRPr="003D5BFF">
        <w:rPr>
          <w:rStyle w:val="a3"/>
          <w:color w:val="333333"/>
          <w:sz w:val="24"/>
          <w:szCs w:val="24"/>
          <w:shd w:val="clear" w:color="auto" w:fill="FFFFFF"/>
        </w:rPr>
        <w:t>SOLID</w:t>
      </w:r>
      <w:r w:rsidRPr="003D5BFF">
        <w:rPr>
          <w:sz w:val="24"/>
          <w:szCs w:val="24"/>
          <w:shd w:val="clear" w:color="auto" w:fill="FFFFFF"/>
        </w:rPr>
        <w:t xml:space="preserve"> — </w:t>
      </w:r>
      <w:r w:rsidRPr="00EA6C65">
        <w:rPr>
          <w:i/>
          <w:sz w:val="24"/>
          <w:szCs w:val="24"/>
          <w:shd w:val="clear" w:color="auto" w:fill="FFFFFF"/>
        </w:rPr>
        <w:t>мнемонический акроним</w:t>
      </w:r>
      <w:r w:rsidRPr="003D5BFF">
        <w:rPr>
          <w:sz w:val="24"/>
          <w:szCs w:val="24"/>
          <w:shd w:val="clear" w:color="auto" w:fill="FFFFFF"/>
        </w:rPr>
        <w:t xml:space="preserve">, введённый Майклом </w:t>
      </w:r>
      <w:proofErr w:type="spellStart"/>
      <w:r w:rsidRPr="003D5BFF">
        <w:rPr>
          <w:sz w:val="24"/>
          <w:szCs w:val="24"/>
          <w:shd w:val="clear" w:color="auto" w:fill="FFFFFF"/>
        </w:rPr>
        <w:t>Фэзерсом</w:t>
      </w:r>
      <w:proofErr w:type="spellEnd"/>
      <w:r w:rsidRPr="003D5BFF">
        <w:rPr>
          <w:sz w:val="24"/>
          <w:szCs w:val="24"/>
          <w:shd w:val="clear" w:color="auto" w:fill="FFFFFF"/>
        </w:rPr>
        <w:t xml:space="preserve"> (</w:t>
      </w:r>
      <w:proofErr w:type="spellStart"/>
      <w:r w:rsidRPr="003D5BFF">
        <w:rPr>
          <w:sz w:val="24"/>
          <w:szCs w:val="24"/>
          <w:shd w:val="clear" w:color="auto" w:fill="FFFFFF"/>
        </w:rPr>
        <w:t>Michael</w:t>
      </w:r>
      <w:proofErr w:type="spellEnd"/>
      <w:r w:rsidRPr="003D5BFF">
        <w:rPr>
          <w:sz w:val="24"/>
          <w:szCs w:val="24"/>
          <w:shd w:val="clear" w:color="auto" w:fill="FFFFFF"/>
        </w:rPr>
        <w:t xml:space="preserve"> </w:t>
      </w:r>
      <w:proofErr w:type="spellStart"/>
      <w:r w:rsidRPr="003D5BFF">
        <w:rPr>
          <w:sz w:val="24"/>
          <w:szCs w:val="24"/>
          <w:shd w:val="clear" w:color="auto" w:fill="FFFFFF"/>
        </w:rPr>
        <w:t>Feathers</w:t>
      </w:r>
      <w:proofErr w:type="spellEnd"/>
      <w:r w:rsidRPr="003D5BFF">
        <w:rPr>
          <w:sz w:val="24"/>
          <w:szCs w:val="24"/>
          <w:shd w:val="clear" w:color="auto" w:fill="FFFFFF"/>
        </w:rPr>
        <w:t>) для пяти принципов</w:t>
      </w:r>
      <w:r w:rsidR="00A63DDD" w:rsidRPr="00A63DDD">
        <w:rPr>
          <w:sz w:val="24"/>
          <w:szCs w:val="24"/>
          <w:shd w:val="clear" w:color="auto" w:fill="FFFFFF"/>
        </w:rPr>
        <w:t xml:space="preserve"> </w:t>
      </w:r>
      <w:r w:rsidR="00A63DDD" w:rsidRPr="003D5BFF">
        <w:rPr>
          <w:sz w:val="24"/>
          <w:szCs w:val="24"/>
          <w:shd w:val="clear" w:color="auto" w:fill="FFFFFF"/>
        </w:rPr>
        <w:t>объектно-ориентированного программирования и проектирования</w:t>
      </w:r>
      <w:r w:rsidRPr="003D5BFF">
        <w:rPr>
          <w:sz w:val="24"/>
          <w:szCs w:val="24"/>
          <w:shd w:val="clear" w:color="auto" w:fill="FFFFFF"/>
        </w:rPr>
        <w:t>, названных Ро</w:t>
      </w:r>
      <w:r w:rsidR="00A63DDD">
        <w:rPr>
          <w:sz w:val="24"/>
          <w:szCs w:val="24"/>
          <w:shd w:val="clear" w:color="auto" w:fill="FFFFFF"/>
        </w:rPr>
        <w:t>бертом Мартином в начале 2000-х</w:t>
      </w:r>
      <w:r w:rsidRPr="003D5BFF">
        <w:rPr>
          <w:sz w:val="24"/>
          <w:szCs w:val="24"/>
          <w:shd w:val="clear" w:color="auto" w:fill="FFFFFF"/>
        </w:rPr>
        <w:t>.</w:t>
      </w:r>
      <w:r w:rsidRPr="003D5BFF">
        <w:rPr>
          <w:b/>
          <w:bCs/>
          <w:sz w:val="24"/>
          <w:szCs w:val="24"/>
        </w:rPr>
        <w:t xml:space="preserve"> </w:t>
      </w:r>
    </w:p>
    <w:p w:rsidR="00734909" w:rsidRPr="00734909" w:rsidRDefault="00734909" w:rsidP="00734909">
      <w:pPr>
        <w:rPr>
          <w:sz w:val="24"/>
          <w:szCs w:val="24"/>
        </w:rPr>
      </w:pPr>
      <w:proofErr w:type="spellStart"/>
      <w:r>
        <w:rPr>
          <w:shd w:val="clear" w:color="auto" w:fill="FFFFFF"/>
        </w:rPr>
        <w:t>Рефа́кторинг</w:t>
      </w:r>
      <w:proofErr w:type="spellEnd"/>
      <w:r>
        <w:rPr>
          <w:shd w:val="clear" w:color="auto" w:fill="FFFFFF"/>
        </w:rPr>
        <w:t>?</w:t>
      </w:r>
    </w:p>
    <w:p w:rsidR="00841F55" w:rsidRPr="0009449E" w:rsidRDefault="00841F55" w:rsidP="00585E59">
      <w:pPr>
        <w:pStyle w:val="3"/>
      </w:pPr>
      <w:r w:rsidRPr="00585E59">
        <w:rPr>
          <w:lang w:val="en-US"/>
        </w:rPr>
        <w:t>S</w:t>
      </w:r>
      <w:r w:rsidRPr="0009449E">
        <w:t xml:space="preserve"> – </w:t>
      </w:r>
      <w:r w:rsidRPr="00585E59">
        <w:rPr>
          <w:lang w:val="en-US"/>
        </w:rPr>
        <w:t>The</w:t>
      </w:r>
      <w:r w:rsidRPr="0009449E">
        <w:t xml:space="preserve"> </w:t>
      </w:r>
      <w:r w:rsidRPr="00585E59">
        <w:rPr>
          <w:lang w:val="en-US"/>
        </w:rPr>
        <w:t>Single</w:t>
      </w:r>
      <w:r w:rsidRPr="0009449E">
        <w:t xml:space="preserve"> </w:t>
      </w:r>
      <w:r w:rsidRPr="00585E59">
        <w:rPr>
          <w:lang w:val="en-US"/>
        </w:rPr>
        <w:t>Responsibility</w:t>
      </w:r>
      <w:r w:rsidRPr="0009449E">
        <w:t xml:space="preserve"> </w:t>
      </w:r>
      <w:r w:rsidRPr="00585E59">
        <w:rPr>
          <w:lang w:val="en-US"/>
        </w:rPr>
        <w:t>Principle</w:t>
      </w:r>
      <w:r w:rsidRPr="0009449E">
        <w:t xml:space="preserve"> (Принцип единственной ответственности)</w:t>
      </w:r>
    </w:p>
    <w:p w:rsidR="00841F55" w:rsidRDefault="00841F55" w:rsidP="003D5BFF">
      <w:r>
        <w:t>Каждый класс выполняет лишь одну задачу.</w:t>
      </w:r>
    </w:p>
    <w:p w:rsidR="009A58C8" w:rsidRDefault="009A58C8" w:rsidP="003D5BFF">
      <w:r>
        <w:t>?</w:t>
      </w:r>
    </w:p>
    <w:p w:rsidR="00476FCF" w:rsidRDefault="00476FCF" w:rsidP="003D5BFF">
      <w:r>
        <w:t>Примеры?</w:t>
      </w:r>
    </w:p>
    <w:p w:rsidR="00EA6C65" w:rsidRDefault="00EA6C65" w:rsidP="003D5BFF">
      <w:r>
        <w:t>Ссылки</w:t>
      </w:r>
      <w:r w:rsidR="00734909">
        <w:t xml:space="preserve"> на сайты</w:t>
      </w:r>
      <w:r>
        <w:t>?</w:t>
      </w:r>
    </w:p>
    <w:p w:rsidR="003D5BFF" w:rsidRPr="00585E59" w:rsidRDefault="003D5BFF" w:rsidP="00585E59">
      <w:pPr>
        <w:pStyle w:val="3"/>
        <w:rPr>
          <w:lang w:val="en-US"/>
        </w:rPr>
      </w:pPr>
      <w:r w:rsidRPr="00585E59">
        <w:rPr>
          <w:lang w:val="en-US"/>
        </w:rPr>
        <w:t>O – The Open Closed Principle (Принцип открытости/закрытости)</w:t>
      </w:r>
    </w:p>
    <w:p w:rsidR="003D5BFF" w:rsidRDefault="003D5BFF" w:rsidP="003D5BFF">
      <w:r>
        <w:t>Классы должны быть открыты для расширения и закрыты для модификации.</w:t>
      </w:r>
    </w:p>
    <w:p w:rsidR="009A58C8" w:rsidRDefault="009A58C8" w:rsidP="003D5BFF">
      <w:r>
        <w:t>?</w:t>
      </w:r>
    </w:p>
    <w:p w:rsidR="00564ADB" w:rsidRDefault="00564ADB" w:rsidP="00564ADB">
      <w:r>
        <w:t>Примеры?</w:t>
      </w:r>
    </w:p>
    <w:p w:rsidR="00564ADB" w:rsidRDefault="00564ADB" w:rsidP="003D5BFF"/>
    <w:p w:rsidR="003D5BFF" w:rsidRPr="0009449E" w:rsidRDefault="003D5BFF" w:rsidP="00585E59">
      <w:pPr>
        <w:pStyle w:val="3"/>
      </w:pPr>
      <w:r w:rsidRPr="00585E59">
        <w:rPr>
          <w:lang w:val="en-US"/>
        </w:rPr>
        <w:t>L</w:t>
      </w:r>
      <w:r w:rsidRPr="0009449E">
        <w:t xml:space="preserve"> – </w:t>
      </w:r>
      <w:r w:rsidRPr="00585E59">
        <w:rPr>
          <w:lang w:val="en-US"/>
        </w:rPr>
        <w:t>The</w:t>
      </w:r>
      <w:r w:rsidRPr="0009449E">
        <w:t xml:space="preserve"> </w:t>
      </w:r>
      <w:proofErr w:type="spellStart"/>
      <w:r w:rsidRPr="00585E59">
        <w:rPr>
          <w:lang w:val="en-US"/>
        </w:rPr>
        <w:t>Liskov</w:t>
      </w:r>
      <w:proofErr w:type="spellEnd"/>
      <w:r w:rsidRPr="0009449E">
        <w:t xml:space="preserve"> </w:t>
      </w:r>
      <w:r w:rsidRPr="00585E59">
        <w:rPr>
          <w:lang w:val="en-US"/>
        </w:rPr>
        <w:t>Substitution</w:t>
      </w:r>
      <w:r w:rsidRPr="0009449E">
        <w:t xml:space="preserve"> </w:t>
      </w:r>
      <w:r w:rsidRPr="00585E59">
        <w:rPr>
          <w:lang w:val="en-US"/>
        </w:rPr>
        <w:t>Principle</w:t>
      </w:r>
      <w:r w:rsidRPr="0009449E">
        <w:t xml:space="preserve"> (Принцип подстановки Барбары Лисков)</w:t>
      </w:r>
    </w:p>
    <w:p w:rsidR="00841F55" w:rsidRDefault="003D5BFF" w:rsidP="003D5BFF">
      <w:r w:rsidRPr="003D5BFF">
        <w:t>Наследники должны повторять поведение родительского класса и должны вести себя без сюрпризов.</w:t>
      </w:r>
    </w:p>
    <w:p w:rsidR="009A58C8" w:rsidRDefault="009A58C8" w:rsidP="003D5BFF">
      <w:r>
        <w:t>Как</w:t>
      </w:r>
      <w:r w:rsidRPr="0009449E">
        <w:rPr>
          <w:lang w:val="en-US"/>
        </w:rPr>
        <w:t xml:space="preserve"> </w:t>
      </w:r>
      <w:r w:rsidR="0098024F" w:rsidRPr="0009449E">
        <w:rPr>
          <w:lang w:val="en-US"/>
        </w:rPr>
        <w:t>«</w:t>
      </w:r>
      <w:r>
        <w:t>вести</w:t>
      </w:r>
      <w:r w:rsidR="0098024F" w:rsidRPr="0009449E">
        <w:rPr>
          <w:lang w:val="en-US"/>
        </w:rPr>
        <w:t>»</w:t>
      </w:r>
      <w:r w:rsidRPr="0009449E">
        <w:rPr>
          <w:lang w:val="en-US"/>
        </w:rPr>
        <w:t>?</w:t>
      </w:r>
    </w:p>
    <w:p w:rsidR="00564ADB" w:rsidRPr="00564ADB" w:rsidRDefault="00564ADB" w:rsidP="003D5BFF">
      <w:r>
        <w:t>...</w:t>
      </w:r>
    </w:p>
    <w:p w:rsidR="00564ADB" w:rsidRDefault="00564ADB" w:rsidP="00564ADB">
      <w:r>
        <w:t>Примеры?</w:t>
      </w:r>
    </w:p>
    <w:p w:rsidR="009A58C8" w:rsidRPr="0009449E" w:rsidRDefault="009A58C8" w:rsidP="003D5BFF">
      <w:pPr>
        <w:rPr>
          <w:lang w:val="en-US"/>
        </w:rPr>
      </w:pPr>
    </w:p>
    <w:p w:rsidR="003D5BFF" w:rsidRPr="00585E59" w:rsidRDefault="003D5BFF" w:rsidP="00585E59">
      <w:pPr>
        <w:pStyle w:val="3"/>
        <w:rPr>
          <w:lang w:val="en-US"/>
        </w:rPr>
      </w:pPr>
      <w:r w:rsidRPr="00585E59">
        <w:rPr>
          <w:lang w:val="en-US"/>
        </w:rPr>
        <w:t>I – The Interface Segregation Principle (Принцип разделения интерфейса)</w:t>
      </w:r>
    </w:p>
    <w:p w:rsidR="00841F55" w:rsidRPr="003D5BFF" w:rsidRDefault="003D5BFF" w:rsidP="0008288A">
      <w:r w:rsidRPr="003D5BFF">
        <w:t>Много мелких интерфейсов лучше, чем один большой.</w:t>
      </w:r>
    </w:p>
    <w:p w:rsidR="00841F55" w:rsidRPr="00873D0A" w:rsidRDefault="009A58C8" w:rsidP="0008288A">
      <w:pPr>
        <w:rPr>
          <w:lang w:val="en-US"/>
        </w:rPr>
      </w:pPr>
      <w:r>
        <w:t>Интерфейс</w:t>
      </w:r>
      <w:r w:rsidRPr="00873D0A">
        <w:rPr>
          <w:lang w:val="en-US"/>
        </w:rPr>
        <w:t>? ...?</w:t>
      </w:r>
    </w:p>
    <w:p w:rsidR="00564ADB" w:rsidRPr="00564ADB" w:rsidRDefault="00564ADB" w:rsidP="00564ADB">
      <w:r>
        <w:t>...</w:t>
      </w:r>
    </w:p>
    <w:p w:rsidR="00564ADB" w:rsidRDefault="00564ADB" w:rsidP="00564ADB">
      <w:r>
        <w:t>Примеры?</w:t>
      </w:r>
    </w:p>
    <w:p w:rsidR="00564ADB" w:rsidRPr="00564ADB" w:rsidRDefault="00564ADB" w:rsidP="0008288A"/>
    <w:p w:rsidR="00873D0A" w:rsidRPr="00873D0A" w:rsidRDefault="00873D0A" w:rsidP="00873D0A">
      <w:pPr>
        <w:pStyle w:val="3"/>
        <w:rPr>
          <w:lang w:val="en-US"/>
        </w:rPr>
      </w:pPr>
      <w:r w:rsidRPr="00873D0A">
        <w:rPr>
          <w:lang w:val="en-US"/>
        </w:rPr>
        <w:t>D – The Dependency Inversion Principle (</w:t>
      </w:r>
      <w:proofErr w:type="spellStart"/>
      <w:r w:rsidRPr="00873D0A">
        <w:rPr>
          <w:lang w:val="en-US"/>
        </w:rPr>
        <w:t>Принцип</w:t>
      </w:r>
      <w:proofErr w:type="spellEnd"/>
      <w:r w:rsidRPr="00873D0A">
        <w:rPr>
          <w:lang w:val="en-US"/>
        </w:rPr>
        <w:t xml:space="preserve"> </w:t>
      </w:r>
      <w:proofErr w:type="spellStart"/>
      <w:r w:rsidRPr="00873D0A">
        <w:rPr>
          <w:lang w:val="en-US"/>
        </w:rPr>
        <w:t>инверсии</w:t>
      </w:r>
      <w:proofErr w:type="spellEnd"/>
      <w:r w:rsidRPr="00873D0A">
        <w:rPr>
          <w:lang w:val="en-US"/>
        </w:rPr>
        <w:t xml:space="preserve"> </w:t>
      </w:r>
      <w:proofErr w:type="spellStart"/>
      <w:r w:rsidRPr="00873D0A">
        <w:rPr>
          <w:lang w:val="en-US"/>
        </w:rPr>
        <w:t>зависимостей</w:t>
      </w:r>
      <w:proofErr w:type="spellEnd"/>
      <w:r w:rsidRPr="00873D0A">
        <w:rPr>
          <w:lang w:val="en-US"/>
        </w:rPr>
        <w:t>)</w:t>
      </w:r>
    </w:p>
    <w:p w:rsidR="00873D0A" w:rsidRDefault="00873D0A" w:rsidP="00873D0A">
      <w:r>
        <w:t>Зависимость на абстракциях, нет зависимостей на что-то конкретное.</w:t>
      </w:r>
    </w:p>
    <w:p w:rsidR="009A58C8" w:rsidRDefault="00873D0A" w:rsidP="0008288A">
      <w:r>
        <w:t>Абстракции? ... ?</w:t>
      </w:r>
    </w:p>
    <w:p w:rsidR="00564ADB" w:rsidRPr="00564ADB" w:rsidRDefault="00564ADB" w:rsidP="00564ADB">
      <w:r>
        <w:t>...</w:t>
      </w:r>
    </w:p>
    <w:p w:rsidR="00564ADB" w:rsidRDefault="00564ADB" w:rsidP="00564ADB">
      <w:r>
        <w:t>Примеры?</w:t>
      </w:r>
    </w:p>
    <w:p w:rsidR="00841F55" w:rsidRPr="00841F55" w:rsidRDefault="00841F55">
      <w:pPr>
        <w:spacing w:line="240" w:lineRule="auto"/>
      </w:pPr>
    </w:p>
    <w:sectPr w:rsidR="00841F55" w:rsidRPr="00841F55" w:rsidSect="003D5BF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8288A"/>
    <w:rsid w:val="00000912"/>
    <w:rsid w:val="00000BCE"/>
    <w:rsid w:val="000023FC"/>
    <w:rsid w:val="00002465"/>
    <w:rsid w:val="00003C75"/>
    <w:rsid w:val="00006C1A"/>
    <w:rsid w:val="00007069"/>
    <w:rsid w:val="00007DFE"/>
    <w:rsid w:val="0001055D"/>
    <w:rsid w:val="00015759"/>
    <w:rsid w:val="00017293"/>
    <w:rsid w:val="00023E2C"/>
    <w:rsid w:val="00023F58"/>
    <w:rsid w:val="000243E2"/>
    <w:rsid w:val="0002505A"/>
    <w:rsid w:val="00026184"/>
    <w:rsid w:val="000262D0"/>
    <w:rsid w:val="0003047A"/>
    <w:rsid w:val="00030529"/>
    <w:rsid w:val="00035D48"/>
    <w:rsid w:val="000379CA"/>
    <w:rsid w:val="00042321"/>
    <w:rsid w:val="000430F4"/>
    <w:rsid w:val="000437E4"/>
    <w:rsid w:val="00043DD5"/>
    <w:rsid w:val="000441E3"/>
    <w:rsid w:val="00044D61"/>
    <w:rsid w:val="000452D2"/>
    <w:rsid w:val="00045D5A"/>
    <w:rsid w:val="000479A4"/>
    <w:rsid w:val="00047C51"/>
    <w:rsid w:val="00050342"/>
    <w:rsid w:val="0005211B"/>
    <w:rsid w:val="000545A3"/>
    <w:rsid w:val="00054DAD"/>
    <w:rsid w:val="00056AF6"/>
    <w:rsid w:val="00056C43"/>
    <w:rsid w:val="00057012"/>
    <w:rsid w:val="00057051"/>
    <w:rsid w:val="00067A38"/>
    <w:rsid w:val="000704F1"/>
    <w:rsid w:val="000753B1"/>
    <w:rsid w:val="00077842"/>
    <w:rsid w:val="00077E5D"/>
    <w:rsid w:val="0008288A"/>
    <w:rsid w:val="00084149"/>
    <w:rsid w:val="000847E5"/>
    <w:rsid w:val="0008511F"/>
    <w:rsid w:val="000878A5"/>
    <w:rsid w:val="0009449E"/>
    <w:rsid w:val="000945D2"/>
    <w:rsid w:val="00094DAC"/>
    <w:rsid w:val="00096502"/>
    <w:rsid w:val="00096E92"/>
    <w:rsid w:val="000975B2"/>
    <w:rsid w:val="00097D17"/>
    <w:rsid w:val="000A0D75"/>
    <w:rsid w:val="000A15AC"/>
    <w:rsid w:val="000A1DC6"/>
    <w:rsid w:val="000A21C9"/>
    <w:rsid w:val="000A3031"/>
    <w:rsid w:val="000A3443"/>
    <w:rsid w:val="000A5C81"/>
    <w:rsid w:val="000A6306"/>
    <w:rsid w:val="000A70F7"/>
    <w:rsid w:val="000A79A0"/>
    <w:rsid w:val="000B2F82"/>
    <w:rsid w:val="000B489C"/>
    <w:rsid w:val="000B50BD"/>
    <w:rsid w:val="000B54C3"/>
    <w:rsid w:val="000C0C2D"/>
    <w:rsid w:val="000C6194"/>
    <w:rsid w:val="000C71C5"/>
    <w:rsid w:val="000C79A2"/>
    <w:rsid w:val="000D14AD"/>
    <w:rsid w:val="000D14C3"/>
    <w:rsid w:val="000E0F24"/>
    <w:rsid w:val="000E2430"/>
    <w:rsid w:val="000E4345"/>
    <w:rsid w:val="000E4B8C"/>
    <w:rsid w:val="000E5806"/>
    <w:rsid w:val="000E60B0"/>
    <w:rsid w:val="000E629B"/>
    <w:rsid w:val="000E6795"/>
    <w:rsid w:val="000F10E4"/>
    <w:rsid w:val="000F27C8"/>
    <w:rsid w:val="000F2C1C"/>
    <w:rsid w:val="000F3209"/>
    <w:rsid w:val="000F4D69"/>
    <w:rsid w:val="000F5C89"/>
    <w:rsid w:val="00100E39"/>
    <w:rsid w:val="00100E4F"/>
    <w:rsid w:val="0010252F"/>
    <w:rsid w:val="00112DC5"/>
    <w:rsid w:val="00113B0F"/>
    <w:rsid w:val="00115B4D"/>
    <w:rsid w:val="001245AA"/>
    <w:rsid w:val="00126AD4"/>
    <w:rsid w:val="00130641"/>
    <w:rsid w:val="00132349"/>
    <w:rsid w:val="001325C0"/>
    <w:rsid w:val="00133070"/>
    <w:rsid w:val="00135377"/>
    <w:rsid w:val="00136D3F"/>
    <w:rsid w:val="00137614"/>
    <w:rsid w:val="00141654"/>
    <w:rsid w:val="00143ECE"/>
    <w:rsid w:val="001444CB"/>
    <w:rsid w:val="00145625"/>
    <w:rsid w:val="00145ECF"/>
    <w:rsid w:val="00152A4B"/>
    <w:rsid w:val="00152FC8"/>
    <w:rsid w:val="001567CD"/>
    <w:rsid w:val="0016337E"/>
    <w:rsid w:val="00174A39"/>
    <w:rsid w:val="001802BE"/>
    <w:rsid w:val="0018032B"/>
    <w:rsid w:val="00180EFA"/>
    <w:rsid w:val="00182E57"/>
    <w:rsid w:val="0018374D"/>
    <w:rsid w:val="00186C38"/>
    <w:rsid w:val="001947DB"/>
    <w:rsid w:val="00195B81"/>
    <w:rsid w:val="001A1427"/>
    <w:rsid w:val="001A15D7"/>
    <w:rsid w:val="001A1B78"/>
    <w:rsid w:val="001A2A44"/>
    <w:rsid w:val="001A3EEC"/>
    <w:rsid w:val="001A4B98"/>
    <w:rsid w:val="001A65BD"/>
    <w:rsid w:val="001B176E"/>
    <w:rsid w:val="001B3A15"/>
    <w:rsid w:val="001B4263"/>
    <w:rsid w:val="001B78B0"/>
    <w:rsid w:val="001C27FB"/>
    <w:rsid w:val="001C2FEA"/>
    <w:rsid w:val="001C3515"/>
    <w:rsid w:val="001C3A00"/>
    <w:rsid w:val="001C4003"/>
    <w:rsid w:val="001D26A4"/>
    <w:rsid w:val="001D2DDE"/>
    <w:rsid w:val="001D39E6"/>
    <w:rsid w:val="001D3BB0"/>
    <w:rsid w:val="001D6375"/>
    <w:rsid w:val="001E21F1"/>
    <w:rsid w:val="001E2E20"/>
    <w:rsid w:val="001F1497"/>
    <w:rsid w:val="001F2D2C"/>
    <w:rsid w:val="001F4524"/>
    <w:rsid w:val="001F4C1A"/>
    <w:rsid w:val="001F5302"/>
    <w:rsid w:val="001F6699"/>
    <w:rsid w:val="0020287F"/>
    <w:rsid w:val="00203160"/>
    <w:rsid w:val="002034E4"/>
    <w:rsid w:val="00210342"/>
    <w:rsid w:val="0021048E"/>
    <w:rsid w:val="00210AD5"/>
    <w:rsid w:val="00212F16"/>
    <w:rsid w:val="002133F9"/>
    <w:rsid w:val="0021397B"/>
    <w:rsid w:val="00214694"/>
    <w:rsid w:val="00220384"/>
    <w:rsid w:val="00220A73"/>
    <w:rsid w:val="0022409A"/>
    <w:rsid w:val="0022792B"/>
    <w:rsid w:val="0023271D"/>
    <w:rsid w:val="00233389"/>
    <w:rsid w:val="002377E5"/>
    <w:rsid w:val="00240C98"/>
    <w:rsid w:val="00241524"/>
    <w:rsid w:val="00241A51"/>
    <w:rsid w:val="002434BB"/>
    <w:rsid w:val="00250DD7"/>
    <w:rsid w:val="002512E9"/>
    <w:rsid w:val="002525F8"/>
    <w:rsid w:val="0025281D"/>
    <w:rsid w:val="00253D7C"/>
    <w:rsid w:val="00255858"/>
    <w:rsid w:val="00257445"/>
    <w:rsid w:val="00260E9B"/>
    <w:rsid w:val="002610DE"/>
    <w:rsid w:val="002639EB"/>
    <w:rsid w:val="00270D89"/>
    <w:rsid w:val="002720D5"/>
    <w:rsid w:val="00274C0D"/>
    <w:rsid w:val="00283931"/>
    <w:rsid w:val="0028398D"/>
    <w:rsid w:val="00285FC4"/>
    <w:rsid w:val="00287028"/>
    <w:rsid w:val="0029051B"/>
    <w:rsid w:val="00290D53"/>
    <w:rsid w:val="00293A12"/>
    <w:rsid w:val="00295C62"/>
    <w:rsid w:val="002A3D32"/>
    <w:rsid w:val="002A44AA"/>
    <w:rsid w:val="002B1E9B"/>
    <w:rsid w:val="002B266B"/>
    <w:rsid w:val="002B2853"/>
    <w:rsid w:val="002B29B5"/>
    <w:rsid w:val="002B2CFC"/>
    <w:rsid w:val="002B3BB5"/>
    <w:rsid w:val="002C05F8"/>
    <w:rsid w:val="002C1224"/>
    <w:rsid w:val="002C24AE"/>
    <w:rsid w:val="002C33E3"/>
    <w:rsid w:val="002C44B9"/>
    <w:rsid w:val="002C6F59"/>
    <w:rsid w:val="002C7FCC"/>
    <w:rsid w:val="002D4717"/>
    <w:rsid w:val="002E3C40"/>
    <w:rsid w:val="002E4D56"/>
    <w:rsid w:val="002E56CB"/>
    <w:rsid w:val="002F03B7"/>
    <w:rsid w:val="002F1F9C"/>
    <w:rsid w:val="002F32EE"/>
    <w:rsid w:val="002F5C7E"/>
    <w:rsid w:val="002F706C"/>
    <w:rsid w:val="002F7284"/>
    <w:rsid w:val="00300FE6"/>
    <w:rsid w:val="0030540B"/>
    <w:rsid w:val="00305483"/>
    <w:rsid w:val="00305EEB"/>
    <w:rsid w:val="00310F25"/>
    <w:rsid w:val="0031550A"/>
    <w:rsid w:val="0031584B"/>
    <w:rsid w:val="00316189"/>
    <w:rsid w:val="00316533"/>
    <w:rsid w:val="003211B3"/>
    <w:rsid w:val="00322E3C"/>
    <w:rsid w:val="00323F3F"/>
    <w:rsid w:val="00326E46"/>
    <w:rsid w:val="00330786"/>
    <w:rsid w:val="00330CB6"/>
    <w:rsid w:val="00334654"/>
    <w:rsid w:val="003352E9"/>
    <w:rsid w:val="003370EA"/>
    <w:rsid w:val="003372A4"/>
    <w:rsid w:val="0034061C"/>
    <w:rsid w:val="003407BC"/>
    <w:rsid w:val="00340AC4"/>
    <w:rsid w:val="00341ED4"/>
    <w:rsid w:val="00345DD5"/>
    <w:rsid w:val="003467C9"/>
    <w:rsid w:val="00353905"/>
    <w:rsid w:val="00354DE4"/>
    <w:rsid w:val="00356B29"/>
    <w:rsid w:val="00360C60"/>
    <w:rsid w:val="00362A48"/>
    <w:rsid w:val="0036486B"/>
    <w:rsid w:val="003665AF"/>
    <w:rsid w:val="003666D4"/>
    <w:rsid w:val="00372144"/>
    <w:rsid w:val="003733A6"/>
    <w:rsid w:val="003739B6"/>
    <w:rsid w:val="00384D03"/>
    <w:rsid w:val="00385910"/>
    <w:rsid w:val="00390937"/>
    <w:rsid w:val="00393E26"/>
    <w:rsid w:val="0039631B"/>
    <w:rsid w:val="003A50EE"/>
    <w:rsid w:val="003A6FE9"/>
    <w:rsid w:val="003B1C04"/>
    <w:rsid w:val="003B26EB"/>
    <w:rsid w:val="003B272B"/>
    <w:rsid w:val="003B3023"/>
    <w:rsid w:val="003B3151"/>
    <w:rsid w:val="003B4B1D"/>
    <w:rsid w:val="003B7C01"/>
    <w:rsid w:val="003C0423"/>
    <w:rsid w:val="003C112C"/>
    <w:rsid w:val="003C6ECA"/>
    <w:rsid w:val="003D0949"/>
    <w:rsid w:val="003D2887"/>
    <w:rsid w:val="003D2AD2"/>
    <w:rsid w:val="003D452E"/>
    <w:rsid w:val="003D5BFF"/>
    <w:rsid w:val="003D5F92"/>
    <w:rsid w:val="003E039D"/>
    <w:rsid w:val="003E165A"/>
    <w:rsid w:val="003E4110"/>
    <w:rsid w:val="003E5EF8"/>
    <w:rsid w:val="003E6E7A"/>
    <w:rsid w:val="003E7F53"/>
    <w:rsid w:val="003F0D91"/>
    <w:rsid w:val="003F14C7"/>
    <w:rsid w:val="003F33A4"/>
    <w:rsid w:val="003F45E7"/>
    <w:rsid w:val="003F5A81"/>
    <w:rsid w:val="003F63AD"/>
    <w:rsid w:val="004036C0"/>
    <w:rsid w:val="00404B71"/>
    <w:rsid w:val="004051CA"/>
    <w:rsid w:val="00406300"/>
    <w:rsid w:val="0041120F"/>
    <w:rsid w:val="004125C6"/>
    <w:rsid w:val="004153BF"/>
    <w:rsid w:val="00415684"/>
    <w:rsid w:val="004169E8"/>
    <w:rsid w:val="00421554"/>
    <w:rsid w:val="00421BE3"/>
    <w:rsid w:val="00421FD9"/>
    <w:rsid w:val="00423066"/>
    <w:rsid w:val="0042594C"/>
    <w:rsid w:val="00425C81"/>
    <w:rsid w:val="0043259E"/>
    <w:rsid w:val="00433B26"/>
    <w:rsid w:val="00434863"/>
    <w:rsid w:val="00437466"/>
    <w:rsid w:val="0043777F"/>
    <w:rsid w:val="00441F2A"/>
    <w:rsid w:val="00442151"/>
    <w:rsid w:val="00442293"/>
    <w:rsid w:val="004455E5"/>
    <w:rsid w:val="00445CC0"/>
    <w:rsid w:val="00446730"/>
    <w:rsid w:val="004500A9"/>
    <w:rsid w:val="004518A5"/>
    <w:rsid w:val="00452B5E"/>
    <w:rsid w:val="00471E7D"/>
    <w:rsid w:val="004737BD"/>
    <w:rsid w:val="004748FD"/>
    <w:rsid w:val="00474BB9"/>
    <w:rsid w:val="0047539D"/>
    <w:rsid w:val="0047577D"/>
    <w:rsid w:val="00476FCF"/>
    <w:rsid w:val="0047785D"/>
    <w:rsid w:val="00486ED2"/>
    <w:rsid w:val="004902F1"/>
    <w:rsid w:val="00491BD6"/>
    <w:rsid w:val="00493CF9"/>
    <w:rsid w:val="00495E01"/>
    <w:rsid w:val="00497739"/>
    <w:rsid w:val="004A0A8B"/>
    <w:rsid w:val="004A1F0B"/>
    <w:rsid w:val="004A35F2"/>
    <w:rsid w:val="004A46C1"/>
    <w:rsid w:val="004A4A52"/>
    <w:rsid w:val="004A763E"/>
    <w:rsid w:val="004A7741"/>
    <w:rsid w:val="004A7E0D"/>
    <w:rsid w:val="004B0563"/>
    <w:rsid w:val="004B0D30"/>
    <w:rsid w:val="004B1639"/>
    <w:rsid w:val="004B339D"/>
    <w:rsid w:val="004B3F51"/>
    <w:rsid w:val="004B7062"/>
    <w:rsid w:val="004C049F"/>
    <w:rsid w:val="004C1261"/>
    <w:rsid w:val="004C3A78"/>
    <w:rsid w:val="004C5B6D"/>
    <w:rsid w:val="004D0A49"/>
    <w:rsid w:val="004D10EE"/>
    <w:rsid w:val="004D4EEF"/>
    <w:rsid w:val="004D749B"/>
    <w:rsid w:val="004D7F36"/>
    <w:rsid w:val="004E1731"/>
    <w:rsid w:val="004E3C90"/>
    <w:rsid w:val="004E3FCC"/>
    <w:rsid w:val="004E71E3"/>
    <w:rsid w:val="004F6E65"/>
    <w:rsid w:val="004F7D3A"/>
    <w:rsid w:val="005027BC"/>
    <w:rsid w:val="00506803"/>
    <w:rsid w:val="005071AD"/>
    <w:rsid w:val="005122FD"/>
    <w:rsid w:val="0052067F"/>
    <w:rsid w:val="00521446"/>
    <w:rsid w:val="005215A0"/>
    <w:rsid w:val="005220DA"/>
    <w:rsid w:val="00526C45"/>
    <w:rsid w:val="00526F69"/>
    <w:rsid w:val="00527A6D"/>
    <w:rsid w:val="00531FB9"/>
    <w:rsid w:val="005326A9"/>
    <w:rsid w:val="00532F39"/>
    <w:rsid w:val="005334BD"/>
    <w:rsid w:val="00533600"/>
    <w:rsid w:val="00536023"/>
    <w:rsid w:val="0054077C"/>
    <w:rsid w:val="0054156A"/>
    <w:rsid w:val="00544B51"/>
    <w:rsid w:val="00545525"/>
    <w:rsid w:val="00547126"/>
    <w:rsid w:val="00550178"/>
    <w:rsid w:val="00552ED2"/>
    <w:rsid w:val="005534EE"/>
    <w:rsid w:val="005543E5"/>
    <w:rsid w:val="005558AF"/>
    <w:rsid w:val="00556D17"/>
    <w:rsid w:val="00564ADB"/>
    <w:rsid w:val="00564E4F"/>
    <w:rsid w:val="0057108F"/>
    <w:rsid w:val="00571B76"/>
    <w:rsid w:val="00572468"/>
    <w:rsid w:val="00572FA2"/>
    <w:rsid w:val="005750AB"/>
    <w:rsid w:val="0057627D"/>
    <w:rsid w:val="0057636F"/>
    <w:rsid w:val="00576D06"/>
    <w:rsid w:val="00582406"/>
    <w:rsid w:val="00582BDE"/>
    <w:rsid w:val="00582D9B"/>
    <w:rsid w:val="00585E59"/>
    <w:rsid w:val="00586276"/>
    <w:rsid w:val="0059377F"/>
    <w:rsid w:val="00594127"/>
    <w:rsid w:val="00596F66"/>
    <w:rsid w:val="0059712F"/>
    <w:rsid w:val="005979A8"/>
    <w:rsid w:val="005A0132"/>
    <w:rsid w:val="005A0766"/>
    <w:rsid w:val="005A0AA4"/>
    <w:rsid w:val="005A4C79"/>
    <w:rsid w:val="005B049A"/>
    <w:rsid w:val="005B0B68"/>
    <w:rsid w:val="005B11BC"/>
    <w:rsid w:val="005B6388"/>
    <w:rsid w:val="005C0781"/>
    <w:rsid w:val="005C20C9"/>
    <w:rsid w:val="005C3F66"/>
    <w:rsid w:val="005C608A"/>
    <w:rsid w:val="005C7033"/>
    <w:rsid w:val="005C7B10"/>
    <w:rsid w:val="005D0877"/>
    <w:rsid w:val="005D2398"/>
    <w:rsid w:val="005D24AE"/>
    <w:rsid w:val="005D279F"/>
    <w:rsid w:val="005D3B00"/>
    <w:rsid w:val="005D749E"/>
    <w:rsid w:val="005E2CF6"/>
    <w:rsid w:val="005E61B1"/>
    <w:rsid w:val="005E64B2"/>
    <w:rsid w:val="005E6EE5"/>
    <w:rsid w:val="005F47D1"/>
    <w:rsid w:val="00602110"/>
    <w:rsid w:val="0060270C"/>
    <w:rsid w:val="006063E7"/>
    <w:rsid w:val="006065D4"/>
    <w:rsid w:val="00606EC9"/>
    <w:rsid w:val="0061088B"/>
    <w:rsid w:val="00612BBE"/>
    <w:rsid w:val="00614589"/>
    <w:rsid w:val="00615238"/>
    <w:rsid w:val="0061675B"/>
    <w:rsid w:val="006256AA"/>
    <w:rsid w:val="00625A4D"/>
    <w:rsid w:val="00626789"/>
    <w:rsid w:val="00626C0B"/>
    <w:rsid w:val="00634DF8"/>
    <w:rsid w:val="006356CA"/>
    <w:rsid w:val="006412A5"/>
    <w:rsid w:val="0064230D"/>
    <w:rsid w:val="00643D44"/>
    <w:rsid w:val="006451CD"/>
    <w:rsid w:val="00645AB1"/>
    <w:rsid w:val="00645BBE"/>
    <w:rsid w:val="006471BC"/>
    <w:rsid w:val="006473B4"/>
    <w:rsid w:val="00650740"/>
    <w:rsid w:val="006523B5"/>
    <w:rsid w:val="00654283"/>
    <w:rsid w:val="006568CA"/>
    <w:rsid w:val="00656F56"/>
    <w:rsid w:val="006645A9"/>
    <w:rsid w:val="0066634F"/>
    <w:rsid w:val="0066716F"/>
    <w:rsid w:val="0066744F"/>
    <w:rsid w:val="006713B4"/>
    <w:rsid w:val="006729C4"/>
    <w:rsid w:val="00676911"/>
    <w:rsid w:val="00680FED"/>
    <w:rsid w:val="0068238B"/>
    <w:rsid w:val="00683505"/>
    <w:rsid w:val="00686A88"/>
    <w:rsid w:val="006904B5"/>
    <w:rsid w:val="006916F9"/>
    <w:rsid w:val="00694251"/>
    <w:rsid w:val="006962A9"/>
    <w:rsid w:val="00697F76"/>
    <w:rsid w:val="006A076F"/>
    <w:rsid w:val="006A0FC2"/>
    <w:rsid w:val="006A1166"/>
    <w:rsid w:val="006A190E"/>
    <w:rsid w:val="006A19E1"/>
    <w:rsid w:val="006A2E88"/>
    <w:rsid w:val="006A3479"/>
    <w:rsid w:val="006A3D39"/>
    <w:rsid w:val="006A425D"/>
    <w:rsid w:val="006A5D28"/>
    <w:rsid w:val="006B1C5B"/>
    <w:rsid w:val="006B3181"/>
    <w:rsid w:val="006B48BC"/>
    <w:rsid w:val="006B7A0A"/>
    <w:rsid w:val="006C068C"/>
    <w:rsid w:val="006C2C59"/>
    <w:rsid w:val="006C6D0E"/>
    <w:rsid w:val="006C6FE3"/>
    <w:rsid w:val="006C706E"/>
    <w:rsid w:val="006D206C"/>
    <w:rsid w:val="006D3BA9"/>
    <w:rsid w:val="006D452C"/>
    <w:rsid w:val="006D463B"/>
    <w:rsid w:val="006D508E"/>
    <w:rsid w:val="006D5494"/>
    <w:rsid w:val="006D7BDB"/>
    <w:rsid w:val="006E040E"/>
    <w:rsid w:val="006E4C49"/>
    <w:rsid w:val="006E55DB"/>
    <w:rsid w:val="006E5675"/>
    <w:rsid w:val="006E6A44"/>
    <w:rsid w:val="006F7373"/>
    <w:rsid w:val="007043D0"/>
    <w:rsid w:val="007078FC"/>
    <w:rsid w:val="007108DE"/>
    <w:rsid w:val="00713D19"/>
    <w:rsid w:val="0071693A"/>
    <w:rsid w:val="007229C2"/>
    <w:rsid w:val="00722FDB"/>
    <w:rsid w:val="00724347"/>
    <w:rsid w:val="00724554"/>
    <w:rsid w:val="00726421"/>
    <w:rsid w:val="007279D3"/>
    <w:rsid w:val="00730C05"/>
    <w:rsid w:val="00733F98"/>
    <w:rsid w:val="00734909"/>
    <w:rsid w:val="00734CD2"/>
    <w:rsid w:val="00734DAA"/>
    <w:rsid w:val="0075013A"/>
    <w:rsid w:val="00754D4D"/>
    <w:rsid w:val="00755459"/>
    <w:rsid w:val="00755A3E"/>
    <w:rsid w:val="00755BF9"/>
    <w:rsid w:val="00756CCC"/>
    <w:rsid w:val="00760C8D"/>
    <w:rsid w:val="00761722"/>
    <w:rsid w:val="007669D5"/>
    <w:rsid w:val="00766CFF"/>
    <w:rsid w:val="007674AC"/>
    <w:rsid w:val="007677C2"/>
    <w:rsid w:val="00775648"/>
    <w:rsid w:val="00775A64"/>
    <w:rsid w:val="0078314B"/>
    <w:rsid w:val="00783EB9"/>
    <w:rsid w:val="00785DB3"/>
    <w:rsid w:val="00790BBE"/>
    <w:rsid w:val="00791900"/>
    <w:rsid w:val="00793C20"/>
    <w:rsid w:val="0079657F"/>
    <w:rsid w:val="00796737"/>
    <w:rsid w:val="00796AC9"/>
    <w:rsid w:val="007A2EBF"/>
    <w:rsid w:val="007A544E"/>
    <w:rsid w:val="007A745A"/>
    <w:rsid w:val="007B0FC0"/>
    <w:rsid w:val="007B1CD7"/>
    <w:rsid w:val="007B2683"/>
    <w:rsid w:val="007B57AA"/>
    <w:rsid w:val="007B65E9"/>
    <w:rsid w:val="007C3427"/>
    <w:rsid w:val="007C3542"/>
    <w:rsid w:val="007C3DE1"/>
    <w:rsid w:val="007C43F6"/>
    <w:rsid w:val="007C4463"/>
    <w:rsid w:val="007C54F6"/>
    <w:rsid w:val="007D1C7D"/>
    <w:rsid w:val="007D219A"/>
    <w:rsid w:val="007D66C6"/>
    <w:rsid w:val="007D6DEB"/>
    <w:rsid w:val="007D7604"/>
    <w:rsid w:val="007D7D82"/>
    <w:rsid w:val="007E3765"/>
    <w:rsid w:val="007E5E5F"/>
    <w:rsid w:val="007E671D"/>
    <w:rsid w:val="007F2DC6"/>
    <w:rsid w:val="007F3260"/>
    <w:rsid w:val="007F508A"/>
    <w:rsid w:val="007F5775"/>
    <w:rsid w:val="007F7DC9"/>
    <w:rsid w:val="00802A68"/>
    <w:rsid w:val="00803AF8"/>
    <w:rsid w:val="008050BF"/>
    <w:rsid w:val="008107CE"/>
    <w:rsid w:val="00811EE5"/>
    <w:rsid w:val="00812892"/>
    <w:rsid w:val="008137E4"/>
    <w:rsid w:val="0081467D"/>
    <w:rsid w:val="0081788B"/>
    <w:rsid w:val="00820B85"/>
    <w:rsid w:val="008224CE"/>
    <w:rsid w:val="00826C6A"/>
    <w:rsid w:val="008339E6"/>
    <w:rsid w:val="00841F55"/>
    <w:rsid w:val="00842FB6"/>
    <w:rsid w:val="008444E3"/>
    <w:rsid w:val="00844F31"/>
    <w:rsid w:val="00851528"/>
    <w:rsid w:val="00852087"/>
    <w:rsid w:val="00852096"/>
    <w:rsid w:val="008532BA"/>
    <w:rsid w:val="00854136"/>
    <w:rsid w:val="00855D27"/>
    <w:rsid w:val="00857100"/>
    <w:rsid w:val="008601D6"/>
    <w:rsid w:val="008606A0"/>
    <w:rsid w:val="008629F1"/>
    <w:rsid w:val="00865637"/>
    <w:rsid w:val="008706BF"/>
    <w:rsid w:val="00873D0A"/>
    <w:rsid w:val="0087777B"/>
    <w:rsid w:val="00877E3F"/>
    <w:rsid w:val="00880339"/>
    <w:rsid w:val="00881624"/>
    <w:rsid w:val="008817B2"/>
    <w:rsid w:val="00883CEF"/>
    <w:rsid w:val="00884852"/>
    <w:rsid w:val="00885CF9"/>
    <w:rsid w:val="0088620D"/>
    <w:rsid w:val="008871EE"/>
    <w:rsid w:val="008906FB"/>
    <w:rsid w:val="008909F4"/>
    <w:rsid w:val="00890C6E"/>
    <w:rsid w:val="008920BD"/>
    <w:rsid w:val="0089282B"/>
    <w:rsid w:val="00896F6E"/>
    <w:rsid w:val="008979EE"/>
    <w:rsid w:val="008A0A7F"/>
    <w:rsid w:val="008A0BA2"/>
    <w:rsid w:val="008A2978"/>
    <w:rsid w:val="008A2FDF"/>
    <w:rsid w:val="008B0D6B"/>
    <w:rsid w:val="008B1B4D"/>
    <w:rsid w:val="008B2B8E"/>
    <w:rsid w:val="008B5129"/>
    <w:rsid w:val="008B7C91"/>
    <w:rsid w:val="008C1371"/>
    <w:rsid w:val="008C3852"/>
    <w:rsid w:val="008C45DF"/>
    <w:rsid w:val="008C6DD4"/>
    <w:rsid w:val="008D0AEE"/>
    <w:rsid w:val="008D2A6B"/>
    <w:rsid w:val="008D2ED3"/>
    <w:rsid w:val="008D52FB"/>
    <w:rsid w:val="008D73CD"/>
    <w:rsid w:val="008E0069"/>
    <w:rsid w:val="008E0F34"/>
    <w:rsid w:val="008E29DD"/>
    <w:rsid w:val="008E37D2"/>
    <w:rsid w:val="008F44FB"/>
    <w:rsid w:val="008F5DCE"/>
    <w:rsid w:val="008F6741"/>
    <w:rsid w:val="008F7FE3"/>
    <w:rsid w:val="00905753"/>
    <w:rsid w:val="00911615"/>
    <w:rsid w:val="009174AF"/>
    <w:rsid w:val="00920BA7"/>
    <w:rsid w:val="00920E5E"/>
    <w:rsid w:val="00922CC0"/>
    <w:rsid w:val="00922FE6"/>
    <w:rsid w:val="009259B0"/>
    <w:rsid w:val="009260C9"/>
    <w:rsid w:val="00926590"/>
    <w:rsid w:val="00927487"/>
    <w:rsid w:val="00930F7F"/>
    <w:rsid w:val="00931776"/>
    <w:rsid w:val="00934A50"/>
    <w:rsid w:val="009357F9"/>
    <w:rsid w:val="00936EE4"/>
    <w:rsid w:val="009378D6"/>
    <w:rsid w:val="00942990"/>
    <w:rsid w:val="00943159"/>
    <w:rsid w:val="0094511A"/>
    <w:rsid w:val="00946FD1"/>
    <w:rsid w:val="00950EEF"/>
    <w:rsid w:val="009528B6"/>
    <w:rsid w:val="00952EFC"/>
    <w:rsid w:val="00954C59"/>
    <w:rsid w:val="00955DCC"/>
    <w:rsid w:val="00962C82"/>
    <w:rsid w:val="009665C0"/>
    <w:rsid w:val="0097021E"/>
    <w:rsid w:val="00971166"/>
    <w:rsid w:val="00972A03"/>
    <w:rsid w:val="00973EDF"/>
    <w:rsid w:val="00974AC2"/>
    <w:rsid w:val="00975AB2"/>
    <w:rsid w:val="0098024F"/>
    <w:rsid w:val="00981FEB"/>
    <w:rsid w:val="00982213"/>
    <w:rsid w:val="009832C3"/>
    <w:rsid w:val="00984ADF"/>
    <w:rsid w:val="009855C6"/>
    <w:rsid w:val="00991A9B"/>
    <w:rsid w:val="00995DF2"/>
    <w:rsid w:val="009A0697"/>
    <w:rsid w:val="009A0793"/>
    <w:rsid w:val="009A1761"/>
    <w:rsid w:val="009A4773"/>
    <w:rsid w:val="009A51C4"/>
    <w:rsid w:val="009A58C8"/>
    <w:rsid w:val="009A5E86"/>
    <w:rsid w:val="009A5F8B"/>
    <w:rsid w:val="009A75D5"/>
    <w:rsid w:val="009A7AD2"/>
    <w:rsid w:val="009B238F"/>
    <w:rsid w:val="009B5A85"/>
    <w:rsid w:val="009C28A9"/>
    <w:rsid w:val="009C293C"/>
    <w:rsid w:val="009C39EB"/>
    <w:rsid w:val="009C74E6"/>
    <w:rsid w:val="009D3807"/>
    <w:rsid w:val="009D6AB3"/>
    <w:rsid w:val="009E096B"/>
    <w:rsid w:val="009E2197"/>
    <w:rsid w:val="009E666D"/>
    <w:rsid w:val="009E7E5D"/>
    <w:rsid w:val="009F0CC2"/>
    <w:rsid w:val="009F48CC"/>
    <w:rsid w:val="00A00E78"/>
    <w:rsid w:val="00A04804"/>
    <w:rsid w:val="00A05398"/>
    <w:rsid w:val="00A10213"/>
    <w:rsid w:val="00A10DCB"/>
    <w:rsid w:val="00A1354C"/>
    <w:rsid w:val="00A13957"/>
    <w:rsid w:val="00A14A73"/>
    <w:rsid w:val="00A17391"/>
    <w:rsid w:val="00A20AD1"/>
    <w:rsid w:val="00A21BCF"/>
    <w:rsid w:val="00A246BD"/>
    <w:rsid w:val="00A25FD6"/>
    <w:rsid w:val="00A261ED"/>
    <w:rsid w:val="00A30C37"/>
    <w:rsid w:val="00A324AB"/>
    <w:rsid w:val="00A33F36"/>
    <w:rsid w:val="00A342C7"/>
    <w:rsid w:val="00A34FCA"/>
    <w:rsid w:val="00A35648"/>
    <w:rsid w:val="00A37A6A"/>
    <w:rsid w:val="00A45882"/>
    <w:rsid w:val="00A47AF7"/>
    <w:rsid w:val="00A510B6"/>
    <w:rsid w:val="00A52168"/>
    <w:rsid w:val="00A5505B"/>
    <w:rsid w:val="00A5741D"/>
    <w:rsid w:val="00A577A0"/>
    <w:rsid w:val="00A63DDD"/>
    <w:rsid w:val="00A6449B"/>
    <w:rsid w:val="00A647BA"/>
    <w:rsid w:val="00A64923"/>
    <w:rsid w:val="00A66137"/>
    <w:rsid w:val="00A66D63"/>
    <w:rsid w:val="00A67707"/>
    <w:rsid w:val="00A7052E"/>
    <w:rsid w:val="00A70A7D"/>
    <w:rsid w:val="00A71A62"/>
    <w:rsid w:val="00A75007"/>
    <w:rsid w:val="00A75712"/>
    <w:rsid w:val="00A75E12"/>
    <w:rsid w:val="00A76796"/>
    <w:rsid w:val="00A76DD6"/>
    <w:rsid w:val="00A80972"/>
    <w:rsid w:val="00A836D0"/>
    <w:rsid w:val="00A85A23"/>
    <w:rsid w:val="00A86877"/>
    <w:rsid w:val="00A903D9"/>
    <w:rsid w:val="00A91DC1"/>
    <w:rsid w:val="00A9426A"/>
    <w:rsid w:val="00A95640"/>
    <w:rsid w:val="00A97F86"/>
    <w:rsid w:val="00AA1F24"/>
    <w:rsid w:val="00AA639A"/>
    <w:rsid w:val="00AB0136"/>
    <w:rsid w:val="00AB305F"/>
    <w:rsid w:val="00AB4CC9"/>
    <w:rsid w:val="00AB4F75"/>
    <w:rsid w:val="00AC0A29"/>
    <w:rsid w:val="00AC3687"/>
    <w:rsid w:val="00AC4D39"/>
    <w:rsid w:val="00AC618C"/>
    <w:rsid w:val="00AC6F31"/>
    <w:rsid w:val="00AC740B"/>
    <w:rsid w:val="00AD0253"/>
    <w:rsid w:val="00AD4C59"/>
    <w:rsid w:val="00AE10AA"/>
    <w:rsid w:val="00AE6A51"/>
    <w:rsid w:val="00AF025C"/>
    <w:rsid w:val="00AF1496"/>
    <w:rsid w:val="00AF4925"/>
    <w:rsid w:val="00AF5327"/>
    <w:rsid w:val="00AF574C"/>
    <w:rsid w:val="00B0154A"/>
    <w:rsid w:val="00B01D3C"/>
    <w:rsid w:val="00B03DD3"/>
    <w:rsid w:val="00B0479B"/>
    <w:rsid w:val="00B058CC"/>
    <w:rsid w:val="00B06304"/>
    <w:rsid w:val="00B067E3"/>
    <w:rsid w:val="00B11206"/>
    <w:rsid w:val="00B142F5"/>
    <w:rsid w:val="00B153BD"/>
    <w:rsid w:val="00B154E8"/>
    <w:rsid w:val="00B2015F"/>
    <w:rsid w:val="00B2126C"/>
    <w:rsid w:val="00B22367"/>
    <w:rsid w:val="00B266FF"/>
    <w:rsid w:val="00B3215A"/>
    <w:rsid w:val="00B34014"/>
    <w:rsid w:val="00B37D20"/>
    <w:rsid w:val="00B41089"/>
    <w:rsid w:val="00B43510"/>
    <w:rsid w:val="00B46300"/>
    <w:rsid w:val="00B47201"/>
    <w:rsid w:val="00B47994"/>
    <w:rsid w:val="00B47ACC"/>
    <w:rsid w:val="00B47EB9"/>
    <w:rsid w:val="00B53FDC"/>
    <w:rsid w:val="00B544A9"/>
    <w:rsid w:val="00B54E58"/>
    <w:rsid w:val="00B55A9C"/>
    <w:rsid w:val="00B65204"/>
    <w:rsid w:val="00B65600"/>
    <w:rsid w:val="00B65807"/>
    <w:rsid w:val="00B676A4"/>
    <w:rsid w:val="00B72F75"/>
    <w:rsid w:val="00B80050"/>
    <w:rsid w:val="00B81B72"/>
    <w:rsid w:val="00B81BBB"/>
    <w:rsid w:val="00B839FD"/>
    <w:rsid w:val="00B94E45"/>
    <w:rsid w:val="00B95562"/>
    <w:rsid w:val="00B970B0"/>
    <w:rsid w:val="00B9758D"/>
    <w:rsid w:val="00BA2914"/>
    <w:rsid w:val="00BA7C9C"/>
    <w:rsid w:val="00BB5D37"/>
    <w:rsid w:val="00BC2204"/>
    <w:rsid w:val="00BC392D"/>
    <w:rsid w:val="00BD0687"/>
    <w:rsid w:val="00BD585B"/>
    <w:rsid w:val="00BD59CF"/>
    <w:rsid w:val="00BD7592"/>
    <w:rsid w:val="00BE0EC4"/>
    <w:rsid w:val="00BE1EA4"/>
    <w:rsid w:val="00BE3972"/>
    <w:rsid w:val="00BE41D9"/>
    <w:rsid w:val="00BE7BBB"/>
    <w:rsid w:val="00BF5FBE"/>
    <w:rsid w:val="00BF6050"/>
    <w:rsid w:val="00BF6363"/>
    <w:rsid w:val="00C00C58"/>
    <w:rsid w:val="00C01EF1"/>
    <w:rsid w:val="00C05C7B"/>
    <w:rsid w:val="00C06502"/>
    <w:rsid w:val="00C1492C"/>
    <w:rsid w:val="00C171C3"/>
    <w:rsid w:val="00C216C2"/>
    <w:rsid w:val="00C247FC"/>
    <w:rsid w:val="00C2745E"/>
    <w:rsid w:val="00C279E9"/>
    <w:rsid w:val="00C311F0"/>
    <w:rsid w:val="00C3178E"/>
    <w:rsid w:val="00C3415B"/>
    <w:rsid w:val="00C35500"/>
    <w:rsid w:val="00C43EEC"/>
    <w:rsid w:val="00C4407A"/>
    <w:rsid w:val="00C45D9A"/>
    <w:rsid w:val="00C46564"/>
    <w:rsid w:val="00C47C04"/>
    <w:rsid w:val="00C54DBE"/>
    <w:rsid w:val="00C62287"/>
    <w:rsid w:val="00C6619A"/>
    <w:rsid w:val="00C6763D"/>
    <w:rsid w:val="00C7002E"/>
    <w:rsid w:val="00C70BAE"/>
    <w:rsid w:val="00C73127"/>
    <w:rsid w:val="00C76395"/>
    <w:rsid w:val="00C763FC"/>
    <w:rsid w:val="00C801BE"/>
    <w:rsid w:val="00C8108C"/>
    <w:rsid w:val="00C82755"/>
    <w:rsid w:val="00C84025"/>
    <w:rsid w:val="00C85B9A"/>
    <w:rsid w:val="00C91A5A"/>
    <w:rsid w:val="00C933D6"/>
    <w:rsid w:val="00C93CE5"/>
    <w:rsid w:val="00C94ACC"/>
    <w:rsid w:val="00C959C5"/>
    <w:rsid w:val="00CA0AB1"/>
    <w:rsid w:val="00CA0B12"/>
    <w:rsid w:val="00CA19DA"/>
    <w:rsid w:val="00CA2E0B"/>
    <w:rsid w:val="00CA68CF"/>
    <w:rsid w:val="00CA79BB"/>
    <w:rsid w:val="00CB237A"/>
    <w:rsid w:val="00CB3648"/>
    <w:rsid w:val="00CB5FD4"/>
    <w:rsid w:val="00CB6017"/>
    <w:rsid w:val="00CB7293"/>
    <w:rsid w:val="00CB7F98"/>
    <w:rsid w:val="00CC0229"/>
    <w:rsid w:val="00CC1129"/>
    <w:rsid w:val="00CC1E76"/>
    <w:rsid w:val="00CC40E7"/>
    <w:rsid w:val="00CC7563"/>
    <w:rsid w:val="00CD4346"/>
    <w:rsid w:val="00CD6E39"/>
    <w:rsid w:val="00CD7387"/>
    <w:rsid w:val="00CE0CFB"/>
    <w:rsid w:val="00CE0E3A"/>
    <w:rsid w:val="00CE490D"/>
    <w:rsid w:val="00CE546A"/>
    <w:rsid w:val="00CF41B1"/>
    <w:rsid w:val="00D016DD"/>
    <w:rsid w:val="00D03593"/>
    <w:rsid w:val="00D0435A"/>
    <w:rsid w:val="00D11F17"/>
    <w:rsid w:val="00D1547A"/>
    <w:rsid w:val="00D16052"/>
    <w:rsid w:val="00D17F8D"/>
    <w:rsid w:val="00D216AA"/>
    <w:rsid w:val="00D21789"/>
    <w:rsid w:val="00D222D9"/>
    <w:rsid w:val="00D244F2"/>
    <w:rsid w:val="00D2788D"/>
    <w:rsid w:val="00D32B26"/>
    <w:rsid w:val="00D3683A"/>
    <w:rsid w:val="00D40866"/>
    <w:rsid w:val="00D416A0"/>
    <w:rsid w:val="00D4337B"/>
    <w:rsid w:val="00D43A4F"/>
    <w:rsid w:val="00D44CB6"/>
    <w:rsid w:val="00D46179"/>
    <w:rsid w:val="00D51F13"/>
    <w:rsid w:val="00D52718"/>
    <w:rsid w:val="00D5319E"/>
    <w:rsid w:val="00D56486"/>
    <w:rsid w:val="00D57596"/>
    <w:rsid w:val="00D66413"/>
    <w:rsid w:val="00D672D3"/>
    <w:rsid w:val="00D70FFB"/>
    <w:rsid w:val="00D71406"/>
    <w:rsid w:val="00D732B9"/>
    <w:rsid w:val="00D77179"/>
    <w:rsid w:val="00D7754F"/>
    <w:rsid w:val="00D82086"/>
    <w:rsid w:val="00D82126"/>
    <w:rsid w:val="00D85B93"/>
    <w:rsid w:val="00D90150"/>
    <w:rsid w:val="00D91CD0"/>
    <w:rsid w:val="00D934BE"/>
    <w:rsid w:val="00D939D9"/>
    <w:rsid w:val="00DA6D71"/>
    <w:rsid w:val="00DA7D1D"/>
    <w:rsid w:val="00DB087D"/>
    <w:rsid w:val="00DB13F1"/>
    <w:rsid w:val="00DB4691"/>
    <w:rsid w:val="00DB5161"/>
    <w:rsid w:val="00DB6530"/>
    <w:rsid w:val="00DB6744"/>
    <w:rsid w:val="00DC07ED"/>
    <w:rsid w:val="00DC325D"/>
    <w:rsid w:val="00DC35F4"/>
    <w:rsid w:val="00DC37A5"/>
    <w:rsid w:val="00DC46BA"/>
    <w:rsid w:val="00DC551F"/>
    <w:rsid w:val="00DC5A65"/>
    <w:rsid w:val="00DC7AC8"/>
    <w:rsid w:val="00DD2783"/>
    <w:rsid w:val="00DD2C48"/>
    <w:rsid w:val="00DD567F"/>
    <w:rsid w:val="00DD692C"/>
    <w:rsid w:val="00DD7508"/>
    <w:rsid w:val="00DE0A4C"/>
    <w:rsid w:val="00DE21A3"/>
    <w:rsid w:val="00DE2F05"/>
    <w:rsid w:val="00DE58CA"/>
    <w:rsid w:val="00DF5FE0"/>
    <w:rsid w:val="00DF7FB1"/>
    <w:rsid w:val="00E00136"/>
    <w:rsid w:val="00E00374"/>
    <w:rsid w:val="00E01723"/>
    <w:rsid w:val="00E030F6"/>
    <w:rsid w:val="00E06780"/>
    <w:rsid w:val="00E1164E"/>
    <w:rsid w:val="00E13867"/>
    <w:rsid w:val="00E1539E"/>
    <w:rsid w:val="00E17B38"/>
    <w:rsid w:val="00E23982"/>
    <w:rsid w:val="00E2633D"/>
    <w:rsid w:val="00E263CE"/>
    <w:rsid w:val="00E43272"/>
    <w:rsid w:val="00E43AC4"/>
    <w:rsid w:val="00E45DE6"/>
    <w:rsid w:val="00E53E25"/>
    <w:rsid w:val="00E55537"/>
    <w:rsid w:val="00E575ED"/>
    <w:rsid w:val="00E57C92"/>
    <w:rsid w:val="00E601F8"/>
    <w:rsid w:val="00E6219F"/>
    <w:rsid w:val="00E624D1"/>
    <w:rsid w:val="00E64470"/>
    <w:rsid w:val="00E6508F"/>
    <w:rsid w:val="00E662E5"/>
    <w:rsid w:val="00E66A47"/>
    <w:rsid w:val="00E712F6"/>
    <w:rsid w:val="00E77C79"/>
    <w:rsid w:val="00E80032"/>
    <w:rsid w:val="00E815FE"/>
    <w:rsid w:val="00E82DCD"/>
    <w:rsid w:val="00E90512"/>
    <w:rsid w:val="00E91F95"/>
    <w:rsid w:val="00E937CF"/>
    <w:rsid w:val="00E94081"/>
    <w:rsid w:val="00EA0B84"/>
    <w:rsid w:val="00EA0E36"/>
    <w:rsid w:val="00EA0FA8"/>
    <w:rsid w:val="00EA1602"/>
    <w:rsid w:val="00EA1CDE"/>
    <w:rsid w:val="00EA21DD"/>
    <w:rsid w:val="00EA482F"/>
    <w:rsid w:val="00EA58C7"/>
    <w:rsid w:val="00EA6898"/>
    <w:rsid w:val="00EA6C65"/>
    <w:rsid w:val="00EA7A2B"/>
    <w:rsid w:val="00EB5FB2"/>
    <w:rsid w:val="00EB6FF7"/>
    <w:rsid w:val="00EB7A59"/>
    <w:rsid w:val="00EC2D85"/>
    <w:rsid w:val="00EC4184"/>
    <w:rsid w:val="00EC5BBB"/>
    <w:rsid w:val="00ED0029"/>
    <w:rsid w:val="00EE0C43"/>
    <w:rsid w:val="00EE1873"/>
    <w:rsid w:val="00EE3E5C"/>
    <w:rsid w:val="00EF073D"/>
    <w:rsid w:val="00EF172A"/>
    <w:rsid w:val="00EF3839"/>
    <w:rsid w:val="00EF4888"/>
    <w:rsid w:val="00EF56AE"/>
    <w:rsid w:val="00EF647C"/>
    <w:rsid w:val="00F0062F"/>
    <w:rsid w:val="00F03A10"/>
    <w:rsid w:val="00F044E4"/>
    <w:rsid w:val="00F118BB"/>
    <w:rsid w:val="00F132BF"/>
    <w:rsid w:val="00F15CF0"/>
    <w:rsid w:val="00F16AA7"/>
    <w:rsid w:val="00F16B61"/>
    <w:rsid w:val="00F23411"/>
    <w:rsid w:val="00F307AD"/>
    <w:rsid w:val="00F30B5D"/>
    <w:rsid w:val="00F335C4"/>
    <w:rsid w:val="00F354B9"/>
    <w:rsid w:val="00F35D67"/>
    <w:rsid w:val="00F40BAC"/>
    <w:rsid w:val="00F40DA5"/>
    <w:rsid w:val="00F421CF"/>
    <w:rsid w:val="00F42518"/>
    <w:rsid w:val="00F46155"/>
    <w:rsid w:val="00F477BE"/>
    <w:rsid w:val="00F537DF"/>
    <w:rsid w:val="00F61087"/>
    <w:rsid w:val="00F650D3"/>
    <w:rsid w:val="00F66417"/>
    <w:rsid w:val="00F719FD"/>
    <w:rsid w:val="00F744DA"/>
    <w:rsid w:val="00F74E18"/>
    <w:rsid w:val="00F76751"/>
    <w:rsid w:val="00F7686B"/>
    <w:rsid w:val="00F77222"/>
    <w:rsid w:val="00F77619"/>
    <w:rsid w:val="00F80444"/>
    <w:rsid w:val="00F84CE2"/>
    <w:rsid w:val="00F85C85"/>
    <w:rsid w:val="00F91127"/>
    <w:rsid w:val="00F937D1"/>
    <w:rsid w:val="00F94ADF"/>
    <w:rsid w:val="00FA268A"/>
    <w:rsid w:val="00FA2D70"/>
    <w:rsid w:val="00FA3DC9"/>
    <w:rsid w:val="00FA4B37"/>
    <w:rsid w:val="00FA5C34"/>
    <w:rsid w:val="00FA7C3E"/>
    <w:rsid w:val="00FB1DA2"/>
    <w:rsid w:val="00FB66DE"/>
    <w:rsid w:val="00FC1693"/>
    <w:rsid w:val="00FC190E"/>
    <w:rsid w:val="00FC2DB3"/>
    <w:rsid w:val="00FC7DC7"/>
    <w:rsid w:val="00FD0081"/>
    <w:rsid w:val="00FD09C3"/>
    <w:rsid w:val="00FD0AC3"/>
    <w:rsid w:val="00FD1805"/>
    <w:rsid w:val="00FD26C1"/>
    <w:rsid w:val="00FD54AF"/>
    <w:rsid w:val="00FD7C79"/>
    <w:rsid w:val="00FE1F1C"/>
    <w:rsid w:val="00FE3FCF"/>
    <w:rsid w:val="00FE497E"/>
    <w:rsid w:val="00FE4AC6"/>
    <w:rsid w:val="00FE4D23"/>
    <w:rsid w:val="00FE78FA"/>
    <w:rsid w:val="00FF4200"/>
    <w:rsid w:val="00FF7648"/>
    <w:rsid w:val="00FF76E6"/>
    <w:rsid w:val="00FF7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FF"/>
    <w:pPr>
      <w:spacing w:after="120" w:line="22" w:lineRule="atLeast"/>
    </w:pPr>
    <w:rPr>
      <w:rFonts w:ascii="Times New Roman" w:eastAsia="Calibri" w:hAnsi="Times New Roman" w:cs="Times New Roman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2B1E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1E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1E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1E9B"/>
    <w:rPr>
      <w:b/>
      <w:bCs/>
    </w:rPr>
  </w:style>
  <w:style w:type="paragraph" w:styleId="a4">
    <w:name w:val="annotation text"/>
    <w:basedOn w:val="a"/>
    <w:link w:val="a5"/>
    <w:uiPriority w:val="99"/>
    <w:unhideWhenUsed/>
    <w:rsid w:val="002B1E9B"/>
    <w:pPr>
      <w:spacing w:after="160"/>
    </w:pPr>
    <w:rPr>
      <w:sz w:val="20"/>
    </w:rPr>
  </w:style>
  <w:style w:type="character" w:customStyle="1" w:styleId="a5">
    <w:name w:val="Текст примечания Знак"/>
    <w:basedOn w:val="a0"/>
    <w:link w:val="a4"/>
    <w:uiPriority w:val="99"/>
    <w:rsid w:val="002B1E9B"/>
    <w:rPr>
      <w:sz w:val="20"/>
      <w:szCs w:val="20"/>
    </w:rPr>
  </w:style>
  <w:style w:type="paragraph" w:styleId="11">
    <w:name w:val="index 1"/>
    <w:basedOn w:val="a"/>
    <w:next w:val="a"/>
    <w:autoRedefine/>
    <w:uiPriority w:val="99"/>
    <w:semiHidden/>
    <w:unhideWhenUsed/>
    <w:rsid w:val="0041120F"/>
    <w:pPr>
      <w:ind w:left="220" w:hanging="220"/>
    </w:pPr>
  </w:style>
  <w:style w:type="paragraph" w:styleId="a6">
    <w:name w:val="index heading"/>
    <w:basedOn w:val="a"/>
    <w:rsid w:val="002B1E9B"/>
    <w:pPr>
      <w:suppressLineNumbers/>
      <w:spacing w:after="160" w:line="259" w:lineRule="auto"/>
    </w:pPr>
    <w:rPr>
      <w:rFonts w:cs="Arial"/>
    </w:rPr>
  </w:style>
  <w:style w:type="character" w:styleId="a7">
    <w:name w:val="annotation reference"/>
    <w:basedOn w:val="a0"/>
    <w:uiPriority w:val="99"/>
    <w:semiHidden/>
    <w:unhideWhenUsed/>
    <w:rsid w:val="002B1E9B"/>
    <w:rPr>
      <w:sz w:val="16"/>
      <w:szCs w:val="16"/>
    </w:rPr>
  </w:style>
  <w:style w:type="paragraph" w:styleId="a8">
    <w:name w:val="Title"/>
    <w:basedOn w:val="a"/>
    <w:next w:val="a9"/>
    <w:link w:val="aa"/>
    <w:uiPriority w:val="10"/>
    <w:qFormat/>
    <w:rsid w:val="002B1E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8"/>
    <w:uiPriority w:val="10"/>
    <w:rsid w:val="002B1E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Body Text"/>
    <w:basedOn w:val="a"/>
    <w:link w:val="ab"/>
    <w:uiPriority w:val="99"/>
    <w:semiHidden/>
    <w:unhideWhenUsed/>
    <w:rsid w:val="0041120F"/>
  </w:style>
  <w:style w:type="character" w:customStyle="1" w:styleId="ab">
    <w:name w:val="Основной текст Знак"/>
    <w:basedOn w:val="a0"/>
    <w:link w:val="a9"/>
    <w:uiPriority w:val="99"/>
    <w:semiHidden/>
    <w:rsid w:val="0041120F"/>
  </w:style>
  <w:style w:type="character" w:styleId="ac">
    <w:name w:val="FollowedHyperlink"/>
    <w:basedOn w:val="a0"/>
    <w:uiPriority w:val="99"/>
    <w:semiHidden/>
    <w:unhideWhenUsed/>
    <w:rsid w:val="002B1E9B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rsid w:val="002B1E9B"/>
    <w:pPr>
      <w:spacing w:before="280" w:after="280"/>
    </w:pPr>
    <w:rPr>
      <w:rFonts w:eastAsia="Times New Roman"/>
      <w:sz w:val="24"/>
      <w:szCs w:val="24"/>
    </w:rPr>
  </w:style>
  <w:style w:type="paragraph" w:styleId="HTML">
    <w:name w:val="HTML Preformatted"/>
    <w:basedOn w:val="a"/>
    <w:uiPriority w:val="99"/>
    <w:unhideWhenUsed/>
    <w:rsid w:val="002B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0">
    <w:name w:val="Стандартный HTML Знак"/>
    <w:basedOn w:val="a0"/>
    <w:link w:val="HTML0"/>
    <w:uiPriority w:val="99"/>
    <w:rsid w:val="002B1E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annotation subject"/>
    <w:basedOn w:val="a4"/>
    <w:link w:val="af"/>
    <w:uiPriority w:val="99"/>
    <w:semiHidden/>
    <w:unhideWhenUsed/>
    <w:rsid w:val="002B1E9B"/>
    <w:rPr>
      <w:b/>
      <w:bCs/>
    </w:rPr>
  </w:style>
  <w:style w:type="character" w:customStyle="1" w:styleId="af">
    <w:name w:val="Тема примечания Знак"/>
    <w:basedOn w:val="a5"/>
    <w:link w:val="ae"/>
    <w:uiPriority w:val="99"/>
    <w:semiHidden/>
    <w:rsid w:val="002B1E9B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2B1E9B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B1E9B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0A0D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1E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TOC Heading"/>
    <w:basedOn w:val="1"/>
    <w:uiPriority w:val="39"/>
    <w:semiHidden/>
    <w:unhideWhenUsed/>
    <w:qFormat/>
    <w:rsid w:val="002B1E9B"/>
    <w:pPr>
      <w:outlineLvl w:val="9"/>
    </w:pPr>
  </w:style>
  <w:style w:type="character" w:customStyle="1" w:styleId="12">
    <w:name w:val="Гиперссылка1"/>
    <w:rsid w:val="002B1E9B"/>
    <w:rPr>
      <w:color w:val="0563C1"/>
      <w:u w:val="single"/>
    </w:rPr>
  </w:style>
  <w:style w:type="character" w:customStyle="1" w:styleId="WW8Num3z0">
    <w:name w:val="WW8Num3z0"/>
    <w:rsid w:val="002B1E9B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character" w:customStyle="1" w:styleId="ListLabel41">
    <w:name w:val="ListLabel 41"/>
    <w:rsid w:val="002B1E9B"/>
    <w:rPr>
      <w:rFonts w:ascii="Times New Roman" w:hAnsi="Times New Roman" w:cs="Symbol"/>
      <w:sz w:val="28"/>
    </w:rPr>
  </w:style>
  <w:style w:type="character" w:customStyle="1" w:styleId="ListLabel42">
    <w:name w:val="ListLabel 42"/>
    <w:rsid w:val="002B1E9B"/>
    <w:rPr>
      <w:rFonts w:cs="Courier New"/>
      <w:sz w:val="20"/>
    </w:rPr>
  </w:style>
  <w:style w:type="character" w:customStyle="1" w:styleId="ListLabel43">
    <w:name w:val="ListLabel 43"/>
    <w:rsid w:val="002B1E9B"/>
    <w:rPr>
      <w:rFonts w:cs="Wingdings"/>
      <w:sz w:val="20"/>
    </w:rPr>
  </w:style>
  <w:style w:type="character" w:customStyle="1" w:styleId="ListLabel44">
    <w:name w:val="ListLabel 44"/>
    <w:rsid w:val="002B1E9B"/>
    <w:rPr>
      <w:rFonts w:cs="Wingdings"/>
      <w:sz w:val="20"/>
    </w:rPr>
  </w:style>
  <w:style w:type="character" w:customStyle="1" w:styleId="ListLabel45">
    <w:name w:val="ListLabel 45"/>
    <w:rsid w:val="002B1E9B"/>
    <w:rPr>
      <w:rFonts w:cs="Wingdings"/>
      <w:sz w:val="20"/>
    </w:rPr>
  </w:style>
  <w:style w:type="character" w:customStyle="1" w:styleId="ListLabel46">
    <w:name w:val="ListLabel 46"/>
    <w:rsid w:val="002B1E9B"/>
    <w:rPr>
      <w:rFonts w:cs="Wingdings"/>
      <w:sz w:val="20"/>
    </w:rPr>
  </w:style>
  <w:style w:type="character" w:customStyle="1" w:styleId="ListLabel47">
    <w:name w:val="ListLabel 47"/>
    <w:rsid w:val="002B1E9B"/>
    <w:rPr>
      <w:rFonts w:cs="Wingdings"/>
      <w:sz w:val="20"/>
    </w:rPr>
  </w:style>
  <w:style w:type="character" w:customStyle="1" w:styleId="ListLabel48">
    <w:name w:val="ListLabel 48"/>
    <w:rsid w:val="002B1E9B"/>
    <w:rPr>
      <w:rFonts w:cs="Wingdings"/>
      <w:sz w:val="20"/>
    </w:rPr>
  </w:style>
  <w:style w:type="character" w:customStyle="1" w:styleId="ListLabel49">
    <w:name w:val="ListLabel 49"/>
    <w:rsid w:val="002B1E9B"/>
    <w:rPr>
      <w:rFonts w:cs="Wingdings"/>
      <w:sz w:val="20"/>
    </w:rPr>
  </w:style>
  <w:style w:type="character" w:customStyle="1" w:styleId="af4">
    <w:name w:val="Заголовок Диплом Знак"/>
    <w:basedOn w:val="a0"/>
    <w:rsid w:val="002B1E9B"/>
    <w:rPr>
      <w:rFonts w:ascii="Times New Roman" w:eastAsia="Microsoft YaHei" w:hAnsi="Times New Roman" w:cs="Times New Roman"/>
      <w:b/>
      <w:sz w:val="28"/>
      <w:szCs w:val="28"/>
    </w:rPr>
  </w:style>
  <w:style w:type="character" w:customStyle="1" w:styleId="af5">
    <w:name w:val="Верхний колонтитул Знак"/>
    <w:basedOn w:val="a0"/>
    <w:uiPriority w:val="99"/>
    <w:rsid w:val="002B1E9B"/>
  </w:style>
  <w:style w:type="character" w:customStyle="1" w:styleId="af6">
    <w:name w:val="Нижний колонтитул Знак"/>
    <w:basedOn w:val="a0"/>
    <w:uiPriority w:val="99"/>
    <w:rsid w:val="002B1E9B"/>
  </w:style>
  <w:style w:type="character" w:customStyle="1" w:styleId="a-size-base">
    <w:name w:val="a-size-base"/>
    <w:basedOn w:val="a0"/>
    <w:rsid w:val="002B1E9B"/>
  </w:style>
  <w:style w:type="character" w:customStyle="1" w:styleId="ListLabel50">
    <w:name w:val="ListLabel 50"/>
    <w:rsid w:val="002B1E9B"/>
    <w:rPr>
      <w:rFonts w:ascii="Times New Roman" w:eastAsia="Times New Roman" w:hAnsi="Times New Roman" w:cs="Times New Roman"/>
      <w:b/>
      <w:sz w:val="28"/>
      <w:szCs w:val="24"/>
      <w:lang w:val="en-US" w:eastAsia="ru-RU"/>
    </w:rPr>
  </w:style>
  <w:style w:type="character" w:customStyle="1" w:styleId="af7">
    <w:name w:val="Ссылка указателя"/>
    <w:rsid w:val="002B1E9B"/>
  </w:style>
  <w:style w:type="character" w:customStyle="1" w:styleId="ListLabel51">
    <w:name w:val="ListLabel 51"/>
    <w:rsid w:val="002B1E9B"/>
    <w:rPr>
      <w:rFonts w:ascii="Times New Roman" w:eastAsia="Times New Roman" w:hAnsi="Times New Roman" w:cs="Times New Roman"/>
      <w:b/>
      <w:sz w:val="28"/>
      <w:szCs w:val="24"/>
      <w:lang w:val="en-US" w:eastAsia="ru-RU"/>
    </w:rPr>
  </w:style>
  <w:style w:type="character" w:customStyle="1" w:styleId="ListLabel52">
    <w:name w:val="ListLabel 52"/>
    <w:rsid w:val="002B1E9B"/>
    <w:rPr>
      <w:rFonts w:ascii="Times New Roman" w:eastAsia="Times New Roman" w:hAnsi="Times New Roman" w:cs="Times New Roman"/>
      <w:b/>
      <w:sz w:val="28"/>
      <w:szCs w:val="24"/>
      <w:lang w:val="en-US" w:eastAsia="ru-RU"/>
    </w:rPr>
  </w:style>
  <w:style w:type="character" w:customStyle="1" w:styleId="ListLabel53">
    <w:name w:val="ListLabel 53"/>
    <w:rsid w:val="002B1E9B"/>
    <w:rPr>
      <w:rFonts w:ascii="Times New Roman" w:eastAsia="Times New Roman" w:hAnsi="Times New Roman" w:cs="Times New Roman"/>
      <w:b w:val="0"/>
      <w:sz w:val="28"/>
      <w:szCs w:val="24"/>
      <w:lang w:val="en-US" w:eastAsia="ru-RU"/>
    </w:rPr>
  </w:style>
  <w:style w:type="character" w:customStyle="1" w:styleId="ListLabel54">
    <w:name w:val="ListLabel 54"/>
    <w:rsid w:val="002B1E9B"/>
    <w:rPr>
      <w:rFonts w:ascii="Times New Roman" w:eastAsia="Times New Roman" w:hAnsi="Times New Roman" w:cs="Times New Roman"/>
      <w:b w:val="0"/>
      <w:sz w:val="28"/>
      <w:szCs w:val="24"/>
      <w:lang w:val="en-US" w:eastAsia="ru-RU"/>
    </w:rPr>
  </w:style>
  <w:style w:type="paragraph" w:customStyle="1" w:styleId="af8">
    <w:name w:val="Заглавие"/>
    <w:basedOn w:val="a"/>
    <w:rsid w:val="002B1E9B"/>
    <w:pPr>
      <w:keepNext/>
      <w:spacing w:before="240" w:line="259" w:lineRule="auto"/>
    </w:pPr>
    <w:rPr>
      <w:rFonts w:ascii="Liberation Sans" w:eastAsia="Microsoft YaHei" w:hAnsi="Liberation Sans" w:cs="Arial"/>
      <w:sz w:val="28"/>
      <w:szCs w:val="28"/>
    </w:rPr>
  </w:style>
  <w:style w:type="paragraph" w:customStyle="1" w:styleId="13">
    <w:name w:val="Название1"/>
    <w:basedOn w:val="a"/>
    <w:rsid w:val="002B1E9B"/>
    <w:pPr>
      <w:suppressLineNumbers/>
      <w:spacing w:line="259" w:lineRule="auto"/>
    </w:pPr>
    <w:rPr>
      <w:rFonts w:cs="Arial"/>
      <w:i/>
      <w:iCs/>
      <w:sz w:val="24"/>
      <w:szCs w:val="24"/>
    </w:rPr>
  </w:style>
  <w:style w:type="paragraph" w:customStyle="1" w:styleId="af9">
    <w:name w:val="Заголовок Диплом"/>
    <w:basedOn w:val="1"/>
    <w:rsid w:val="002B1E9B"/>
    <w:pPr>
      <w:keepLines w:val="0"/>
      <w:widowControl w:val="0"/>
      <w:spacing w:before="240" w:line="360" w:lineRule="auto"/>
    </w:pPr>
    <w:rPr>
      <w:rFonts w:ascii="Times New Roman" w:eastAsia="Microsoft YaHei" w:hAnsi="Times New Roman" w:cs="Times New Roman"/>
      <w:bCs w:val="0"/>
      <w:color w:val="auto"/>
    </w:rPr>
  </w:style>
  <w:style w:type="character" w:customStyle="1" w:styleId="20">
    <w:name w:val="Заголовок 2 Знак"/>
    <w:basedOn w:val="a0"/>
    <w:link w:val="2"/>
    <w:uiPriority w:val="9"/>
    <w:rsid w:val="002B1E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1E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a">
    <w:name w:val="Plain Text"/>
    <w:basedOn w:val="a"/>
    <w:link w:val="afb"/>
    <w:semiHidden/>
    <w:rsid w:val="0008288A"/>
    <w:pPr>
      <w:suppressAutoHyphens/>
    </w:pPr>
    <w:rPr>
      <w:rFonts w:ascii="Courier New" w:eastAsia="Times New Roman" w:hAnsi="Courier New"/>
    </w:rPr>
  </w:style>
  <w:style w:type="character" w:customStyle="1" w:styleId="afb">
    <w:name w:val="Текст Знак"/>
    <w:basedOn w:val="a0"/>
    <w:link w:val="afa"/>
    <w:semiHidden/>
    <w:rsid w:val="0008288A"/>
    <w:rPr>
      <w:rFonts w:ascii="Courier New" w:eastAsia="Times New Roman" w:hAnsi="Courier New" w:cs="Times New Roman"/>
      <w:sz w:val="20"/>
      <w:szCs w:val="20"/>
      <w:lang w:eastAsia="ar-SA"/>
    </w:rPr>
  </w:style>
  <w:style w:type="paragraph" w:customStyle="1" w:styleId="ft02">
    <w:name w:val="ft02"/>
    <w:basedOn w:val="a"/>
    <w:rsid w:val="00E621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ft09">
    <w:name w:val="ft09"/>
    <w:basedOn w:val="a"/>
    <w:rsid w:val="00E621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ft03">
    <w:name w:val="ft03"/>
    <w:basedOn w:val="a"/>
    <w:rsid w:val="00E621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ft04">
    <w:name w:val="ft04"/>
    <w:basedOn w:val="a"/>
    <w:rsid w:val="00E621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ft01">
    <w:name w:val="ft01"/>
    <w:basedOn w:val="a"/>
    <w:rsid w:val="00E621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ft06">
    <w:name w:val="ft06"/>
    <w:basedOn w:val="a"/>
    <w:rsid w:val="00E6219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fc">
    <w:name w:val="Hyperlink"/>
    <w:basedOn w:val="a0"/>
    <w:uiPriority w:val="99"/>
    <w:unhideWhenUsed/>
    <w:rsid w:val="00841F55"/>
    <w:rPr>
      <w:color w:val="0000FF" w:themeColor="hyperlink"/>
      <w:u w:val="single"/>
    </w:rPr>
  </w:style>
  <w:style w:type="paragraph" w:styleId="afd">
    <w:name w:val="Subtitle"/>
    <w:basedOn w:val="a"/>
    <w:next w:val="a"/>
    <w:link w:val="afe"/>
    <w:uiPriority w:val="11"/>
    <w:qFormat/>
    <w:rsid w:val="003D5B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e">
    <w:name w:val="Подзаголовок Знак"/>
    <w:basedOn w:val="a0"/>
    <w:link w:val="afd"/>
    <w:uiPriority w:val="11"/>
    <w:rsid w:val="003D5B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Таня_2</dc:creator>
  <cp:lastModifiedBy>Таня_2</cp:lastModifiedBy>
  <cp:revision>14</cp:revision>
  <dcterms:created xsi:type="dcterms:W3CDTF">2020-11-10T12:38:00Z</dcterms:created>
  <dcterms:modified xsi:type="dcterms:W3CDTF">2020-11-10T14:34:00Z</dcterms:modified>
</cp:coreProperties>
</file>