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Manufacturing SOP Checklist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Scope &amp;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be used by the Supervisor to check off that all activities have been done by the Technician correctly and in the correct order.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Entry to Makespace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1440" w:hanging="360"/>
        <w:rPr>
          <w:u w:val="none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Outdoor clothing removed and stored in the ‘Dirty Goods In’ area, away from work tables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1440" w:hanging="360"/>
        <w:rPr>
          <w:u w:val="none"/>
        </w:rPr>
      </w:pP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Sign in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“Dirty goods in” “Prep area” and “Production Area” are clearly designated (e.g. by tape) and understood by all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720" w:firstLine="0"/>
        <w:rPr/>
      </w:pPr>
      <w:bookmarkStart w:colFirst="0" w:colLast="0" w:name="_heading=h.3znysh7" w:id="3"/>
      <w:bookmarkEnd w:id="3"/>
      <w:r w:rsidDel="00000000" w:rsidR="00000000" w:rsidRPr="00000000">
        <w:rPr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281613" cy="4094494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5194" y="1732753"/>
                          <a:ext cx="5281613" cy="4094494"/>
                          <a:chOff x="2705194" y="1732753"/>
                          <a:chExt cx="5281613" cy="4094494"/>
                        </a:xfrm>
                      </wpg:grpSpPr>
                      <wpg:grpSp>
                        <wpg:cNvGrpSpPr/>
                        <wpg:grpSpPr>
                          <a:xfrm>
                            <a:off x="2705194" y="1732753"/>
                            <a:ext cx="5281613" cy="4094494"/>
                            <a:chOff x="362700" y="124550"/>
                            <a:chExt cx="7452225" cy="54696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62700" y="124550"/>
                              <a:ext cx="7452225" cy="546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362700" y="2131875"/>
                              <a:ext cx="3090900" cy="3227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3470175" y="124550"/>
                              <a:ext cx="3940500" cy="5234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661650" y="124550"/>
                              <a:ext cx="1083000" cy="981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 flipH="1" rot="10800000">
                              <a:off x="4015950" y="5263650"/>
                              <a:ext cx="1793100" cy="972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 rot="5400000">
                              <a:off x="1733925" y="2899900"/>
                              <a:ext cx="4001700" cy="529200"/>
                            </a:xfrm>
                            <a:prstGeom prst="rect">
                              <a:avLst/>
                            </a:prstGeom>
                            <a:solidFill>
                              <a:srgbClr val="999999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 rot="5400000">
                              <a:off x="6418425" y="4367200"/>
                              <a:ext cx="1396500" cy="588000"/>
                            </a:xfrm>
                            <a:prstGeom prst="rect">
                              <a:avLst/>
                            </a:prstGeom>
                            <a:solidFill>
                              <a:srgbClr val="999999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5058200" y="3972750"/>
                              <a:ext cx="1264500" cy="6765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5332575" y="2082850"/>
                              <a:ext cx="2078100" cy="5292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326725" y="1072050"/>
                              <a:ext cx="2089800" cy="5925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6591375" y="2970475"/>
                              <a:ext cx="819300" cy="4239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5347425" y="2970475"/>
                              <a:ext cx="819300" cy="4239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32575" y="124550"/>
                              <a:ext cx="2078100" cy="534725"/>
                              <a:chOff x="2352550" y="127425"/>
                              <a:chExt cx="2078100" cy="534725"/>
                            </a:xfrm>
                          </wpg:grpSpPr>
                          <wps:wsp>
                            <wps:cNvSpPr/>
                            <wps:cNvPr id="89" name="Shape 89"/>
                            <wps:spPr>
                              <a:xfrm>
                                <a:off x="2352550" y="127425"/>
                                <a:ext cx="2078100" cy="529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EFE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509500" y="132950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6521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7849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9177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0603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2029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3455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4979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6405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7831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9159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01" name="Shape 101"/>
                          <wps:spPr>
                            <a:xfrm>
                              <a:off x="3570900" y="17365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TO OUTSIDE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4637075" y="535945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CORRIDOR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 rot="-5400000">
                              <a:off x="3700975" y="230750"/>
                              <a:ext cx="156900" cy="164400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 rot="5400000">
                              <a:off x="4760175" y="5429800"/>
                              <a:ext cx="156900" cy="164400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6185525" y="2970475"/>
                              <a:ext cx="387600" cy="423900"/>
                            </a:xfrm>
                            <a:prstGeom prst="rect">
                              <a:avLst/>
                            </a:prstGeom>
                            <a:solidFill>
                              <a:srgbClr val="F4CC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38750" y="124550"/>
                              <a:ext cx="1980000" cy="1671600"/>
                              <a:chOff x="4911175" y="3160225"/>
                              <a:chExt cx="1980000" cy="1671600"/>
                            </a:xfrm>
                          </wpg:grpSpPr>
                          <wps:wsp>
                            <wps:cNvSpPr/>
                            <wps:cNvPr id="107" name="Shape 107"/>
                            <wps:spPr>
                              <a:xfrm>
                                <a:off x="4911175" y="3160225"/>
                                <a:ext cx="5196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KEY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8" name="Shape 108"/>
                            <wps:spPr>
                              <a:xfrm>
                                <a:off x="5313375" y="3381863"/>
                                <a:ext cx="5196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Door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9" name="Shape 109"/>
                            <wps:spPr>
                              <a:xfrm>
                                <a:off x="5315600" y="3665175"/>
                                <a:ext cx="8085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Work Table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0" name="Shape 110"/>
                            <wps:spPr>
                              <a:xfrm>
                                <a:off x="5349950" y="3977063"/>
                                <a:ext cx="8085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Laser Cutter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1" name="Shape 111"/>
                            <wps:spPr>
                              <a:xfrm>
                                <a:off x="5310475" y="4288950"/>
                                <a:ext cx="15807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Laser Cutter Computer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2" name="Shape 112"/>
                            <wps:spPr>
                              <a:xfrm>
                                <a:off x="5031475" y="37399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2CC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3" name="Shape 113"/>
                            <wps:spPr>
                              <a:xfrm>
                                <a:off x="5031475" y="34674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4" name="Shape 114"/>
                            <wps:spPr>
                              <a:xfrm>
                                <a:off x="5031475" y="40447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5" name="Shape 115"/>
                            <wps:spPr>
                              <a:xfrm>
                                <a:off x="5031475" y="43495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CCCC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6" name="Shape 116"/>
                            <wps:spPr>
                              <a:xfrm>
                                <a:off x="5031475" y="46543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9999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7" name="Shape 117"/>
                            <wps:spPr>
                              <a:xfrm>
                                <a:off x="5334800" y="4600825"/>
                                <a:ext cx="11910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Other Equipment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18" name="Shape 118"/>
                          <wps:spPr>
                            <a:xfrm rot="5400000">
                              <a:off x="3533775" y="1535999"/>
                              <a:ext cx="402000" cy="309000"/>
                            </a:xfrm>
                            <a:prstGeom prst="rect">
                              <a:avLst/>
                            </a:prstGeom>
                            <a:solidFill>
                              <a:srgbClr val="A4C2F4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3474975" y="1532250"/>
                              <a:ext cx="519600" cy="31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Sink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3474975" y="1182300"/>
                              <a:ext cx="1362900" cy="8358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6D9EEB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515825" y="2308750"/>
                              <a:ext cx="2802900" cy="29532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4920825" y="744988"/>
                              <a:ext cx="2489700" cy="4001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6AA84F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3690900" y="476275"/>
                              <a:ext cx="1024500" cy="4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FINISHED GOODS OUT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4089925" y="1354593"/>
                              <a:ext cx="706200" cy="59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d9eeb"/>
                                    <w:sz w:val="16"/>
                                    <w:vertAlign w:val="baseline"/>
                                  </w:rPr>
                                  <w:t xml:space="preserve">PREP AREA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5058200" y="421350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aa84f"/>
                                    <w:sz w:val="16"/>
                                    <w:vertAlign w:val="baseline"/>
                                  </w:rPr>
                                  <w:t xml:space="preserve">CLEAN GOODS 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5739375" y="2146454"/>
                              <a:ext cx="1264500" cy="31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aa84f"/>
                                    <w:sz w:val="16"/>
                                    <w:vertAlign w:val="baseline"/>
                                  </w:rPr>
                                  <w:t xml:space="preserve">CUTTING &amp; ASSEMBLY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5720025" y="1255563"/>
                              <a:ext cx="13032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aa84f"/>
                                    <w:sz w:val="16"/>
                                    <w:vertAlign w:val="baseline"/>
                                  </w:rPr>
                                  <w:t xml:space="preserve">PACKAGING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7330500" y="127313"/>
                              <a:ext cx="82200" cy="5292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 flipH="1" rot="10800000">
                              <a:off x="515825" y="5262050"/>
                              <a:ext cx="1052700" cy="972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780125" y="535945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CORRIDOR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 rot="5400000">
                              <a:off x="903225" y="5429800"/>
                              <a:ext cx="156900" cy="164400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529925" y="2316038"/>
                              <a:ext cx="102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6"/>
                                    <w:vertAlign w:val="baseline"/>
                                  </w:rPr>
                                  <w:t xml:space="preserve">DIRTY GOODS 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4015950" y="2131875"/>
                              <a:ext cx="819300" cy="32274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4837875" y="4835175"/>
                              <a:ext cx="2578500" cy="5292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1412375" y="4871950"/>
                              <a:ext cx="9000" cy="7185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3D85C6"/>
                              </a:solidFill>
                              <a:prstDash val="solid"/>
                              <a:round/>
                              <a:headEnd len="med" w="med" type="triangl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1412375" y="5577850"/>
                              <a:ext cx="3038100" cy="12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3D85C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443025" y="1947093"/>
                              <a:ext cx="5100" cy="3643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3D85C6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796125" y="1650843"/>
                              <a:ext cx="448200" cy="201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3D85C6"/>
                              </a:solidFill>
                              <a:prstDash val="solid"/>
                              <a:round/>
                              <a:headEnd len="med" w="med" type="triangl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 rot="5400000">
                              <a:off x="985075" y="2313400"/>
                              <a:ext cx="529500" cy="12450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617575" y="283560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LOGGING GOODS 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2134113" y="3574856"/>
                              <a:ext cx="1004700" cy="668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STORAGE - LOGGED GOODS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 rot="5400000">
                              <a:off x="915500" y="3406050"/>
                              <a:ext cx="529500" cy="11685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557750" y="3721150"/>
                              <a:ext cx="1245000" cy="31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UNPACKING/ CLEANING GOODS 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58525" y="3096900"/>
                              <a:ext cx="725400" cy="510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802613" y="3879506"/>
                              <a:ext cx="331500" cy="29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2173775" y="2597650"/>
                              <a:ext cx="1004700" cy="6765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STORAGE - NEW GOODS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1882175" y="2935900"/>
                              <a:ext cx="291600" cy="15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1762375" y="1793750"/>
                              <a:ext cx="15564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Movement of personnel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1379875" y="1909250"/>
                              <a:ext cx="458700" cy="80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3D85C6"/>
                              </a:solidFill>
                              <a:prstDash val="solid"/>
                              <a:round/>
                              <a:headEnd len="med" w="med" type="triangl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81613" cy="4094494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1613" cy="40944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720" w:firstLine="0"/>
        <w:rPr/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Preparation of work areas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cleaning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Regular water, detergent &amp; cloths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EPA approved disinfectant solution &amp; cloth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“Prep Area”: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Wash hands for 20s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Don surgical mask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Don gloves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 “Production Area”: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Clean floor and work tables with regular cleaning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Disinfect work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Prep each tool/piece of equipment by wiping it with a cloth wetted with disinfectant , and placing it in the appropriate location for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off each piece of equipment: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Laser Cutters wiped down - cover, and sides/edges that may be touched when cover is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Laser Cutter bed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Computer keyboard wiped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Steel bars (weights) next to laser cutter (cleaned)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“Assembly Area”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Cutting matt (cleaned)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Stanley knife (cleaned)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1m metal ruler (cleaned)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Scissors (cleaned)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3"/>
          <w:numId w:val="9"/>
        </w:numPr>
        <w:ind w:left="3600" w:hanging="360"/>
        <w:rPr/>
      </w:pPr>
      <w:r w:rsidDel="00000000" w:rsidR="00000000" w:rsidRPr="00000000">
        <w:rPr>
          <w:rtl w:val="0"/>
        </w:rPr>
        <w:t xml:space="preserve">Stapler (cleaned)</w:t>
      </w:r>
    </w:p>
    <w:p w:rsidR="00000000" w:rsidDel="00000000" w:rsidP="00000000" w:rsidRDefault="00000000" w:rsidRPr="00000000" w14:paraId="00000021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Staples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Cardboard box labelled “Elastic Strips WIP” lined with bin liner. Bin liner labelled with date &amp; initials of Technician in format “ MS-yy/mm/dd-’Initials’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3"/>
          <w:numId w:val="9"/>
        </w:numPr>
        <w:ind w:left="3600" w:hanging="360"/>
        <w:rPr/>
      </w:pPr>
      <w:r w:rsidDel="00000000" w:rsidR="00000000" w:rsidRPr="00000000">
        <w:rPr>
          <w:rtl w:val="0"/>
        </w:rPr>
        <w:t xml:space="preserve">Cardboard box labelled “Foam Strips WIP” lined with bin liner. Bin liner labelled with date &amp; initials of Technician in format “ MS-yy/mm/dd-’Initials’ “</w:t>
      </w:r>
    </w:p>
    <w:p w:rsidR="00000000" w:rsidDel="00000000" w:rsidP="00000000" w:rsidRDefault="00000000" w:rsidRPr="00000000" w14:paraId="00000024">
      <w:pPr>
        <w:numPr>
          <w:ilvl w:val="2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“Packaging Area”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Label maker (cleaned)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Individual product labels QUANTITY</w:t>
      </w:r>
    </w:p>
    <w:p w:rsidR="00000000" w:rsidDel="00000000" w:rsidP="00000000" w:rsidRDefault="00000000" w:rsidRPr="00000000" w14:paraId="00000027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For Use QUANTITY</w:t>
      </w:r>
    </w:p>
    <w:p w:rsidR="00000000" w:rsidDel="00000000" w:rsidP="00000000" w:rsidRDefault="00000000" w:rsidRPr="00000000" w14:paraId="00000028">
      <w:pPr>
        <w:numPr>
          <w:ilvl w:val="3"/>
          <w:numId w:val="9"/>
        </w:numPr>
        <w:ind w:left="3600" w:hanging="360"/>
        <w:rPr/>
      </w:pPr>
      <w:r w:rsidDel="00000000" w:rsidR="00000000" w:rsidRPr="00000000">
        <w:rPr>
          <w:rtl w:val="0"/>
        </w:rPr>
        <w:t xml:space="preserve">Shipping labels QUANTITY</w:t>
      </w:r>
    </w:p>
    <w:p w:rsidR="00000000" w:rsidDel="00000000" w:rsidP="00000000" w:rsidRDefault="00000000" w:rsidRPr="00000000" w14:paraId="00000029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Plastic bags for packing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3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Stack of flat pack boxes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Bin for waste material (cleaned)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943600" cy="460769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1476155"/>
                          <a:ext cx="5943600" cy="4607690"/>
                          <a:chOff x="2374200" y="1476155"/>
                          <a:chExt cx="5943600" cy="4607690"/>
                        </a:xfrm>
                      </wpg:grpSpPr>
                      <wpg:grpSp>
                        <wpg:cNvGrpSpPr/>
                        <wpg:grpSpPr>
                          <a:xfrm>
                            <a:off x="2374200" y="1476155"/>
                            <a:ext cx="5943600" cy="4607690"/>
                            <a:chOff x="362700" y="124550"/>
                            <a:chExt cx="7452225" cy="54696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62700" y="124550"/>
                              <a:ext cx="7452225" cy="546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62700" y="2131875"/>
                              <a:ext cx="3090900" cy="3227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470175" y="124550"/>
                              <a:ext cx="3940500" cy="5234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661650" y="124550"/>
                              <a:ext cx="1083000" cy="981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 flipH="1" rot="10800000">
                              <a:off x="4015950" y="5263650"/>
                              <a:ext cx="1793100" cy="972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 rot="5400000">
                              <a:off x="1733925" y="2899900"/>
                              <a:ext cx="4001700" cy="529200"/>
                            </a:xfrm>
                            <a:prstGeom prst="rect">
                              <a:avLst/>
                            </a:prstGeom>
                            <a:solidFill>
                              <a:srgbClr val="999999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 rot="5400000">
                              <a:off x="6418425" y="4367200"/>
                              <a:ext cx="1396500" cy="588000"/>
                            </a:xfrm>
                            <a:prstGeom prst="rect">
                              <a:avLst/>
                            </a:prstGeom>
                            <a:solidFill>
                              <a:srgbClr val="999999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058200" y="3972750"/>
                              <a:ext cx="1264500" cy="6765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332575" y="2082850"/>
                              <a:ext cx="2078100" cy="5292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326725" y="1072050"/>
                              <a:ext cx="2089800" cy="5925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6591375" y="2970475"/>
                              <a:ext cx="819300" cy="4239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347425" y="2970475"/>
                              <a:ext cx="819300" cy="4239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32575" y="124550"/>
                              <a:ext cx="2078100" cy="534725"/>
                              <a:chOff x="2352550" y="127425"/>
                              <a:chExt cx="2078100" cy="534725"/>
                            </a:xfrm>
                          </wpg:grpSpPr>
                          <wps:wsp>
                            <wps:cNvSpPr/>
                            <wps:cNvPr id="16" name="Shape 16"/>
                            <wps:spPr>
                              <a:xfrm>
                                <a:off x="2352550" y="127425"/>
                                <a:ext cx="2078100" cy="529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EFE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509500" y="132950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6521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7849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9177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0603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2029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3455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4979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6405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7831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915900" y="127425"/>
                                <a:ext cx="0" cy="529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28" name="Shape 28"/>
                          <wps:spPr>
                            <a:xfrm>
                              <a:off x="3570900" y="17365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TO OUTSIDE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637075" y="535945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CORRIDOR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 rot="-5400000">
                              <a:off x="3700975" y="230750"/>
                              <a:ext cx="156900" cy="164400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 rot="5400000">
                              <a:off x="4760175" y="5429800"/>
                              <a:ext cx="156900" cy="164400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6185525" y="2970475"/>
                              <a:ext cx="387600" cy="423900"/>
                            </a:xfrm>
                            <a:prstGeom prst="rect">
                              <a:avLst/>
                            </a:prstGeom>
                            <a:solidFill>
                              <a:srgbClr val="F4CC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38750" y="124550"/>
                              <a:ext cx="1980000" cy="1671600"/>
                              <a:chOff x="4911175" y="3160225"/>
                              <a:chExt cx="1980000" cy="1671600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>
                                <a:off x="4911175" y="3160225"/>
                                <a:ext cx="5196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KEY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5313375" y="3381863"/>
                                <a:ext cx="5196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Door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5315600" y="3665175"/>
                                <a:ext cx="8085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Work Table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5349950" y="3977063"/>
                                <a:ext cx="8085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Laser Cutter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5310475" y="4288950"/>
                                <a:ext cx="15807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Laser Cutter Computer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5031475" y="37399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2CC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5031475" y="34674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5031475" y="40447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5031475" y="43495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CCCC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5031475" y="4654325"/>
                                <a:ext cx="279000" cy="16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9999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5334800" y="4600825"/>
                                <a:ext cx="1191000" cy="23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Other Equipment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45" name="Shape 45"/>
                          <wps:spPr>
                            <a:xfrm rot="5400000">
                              <a:off x="3533775" y="1535999"/>
                              <a:ext cx="402000" cy="309000"/>
                            </a:xfrm>
                            <a:prstGeom prst="rect">
                              <a:avLst/>
                            </a:prstGeom>
                            <a:solidFill>
                              <a:srgbClr val="A4C2F4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3474975" y="1532250"/>
                              <a:ext cx="519600" cy="31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Sink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474975" y="1182300"/>
                              <a:ext cx="1362900" cy="8358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6D9EEB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15825" y="2308750"/>
                              <a:ext cx="2802900" cy="29532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920825" y="744988"/>
                              <a:ext cx="2489700" cy="4001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6AA84F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089925" y="653425"/>
                              <a:ext cx="819300" cy="4524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FINISHED GOODS OUT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089925" y="1354593"/>
                              <a:ext cx="706200" cy="59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d9eeb"/>
                                    <w:sz w:val="16"/>
                                    <w:vertAlign w:val="baseline"/>
                                  </w:rPr>
                                  <w:t xml:space="preserve">PREP AREA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969975" y="396295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aa84f"/>
                                    <w:sz w:val="16"/>
                                    <w:vertAlign w:val="baseline"/>
                                  </w:rPr>
                                  <w:t xml:space="preserve">CLEAN GOODS 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5332575" y="1869875"/>
                              <a:ext cx="1852800" cy="31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aa84f"/>
                                    <w:sz w:val="16"/>
                                    <w:vertAlign w:val="baseline"/>
                                  </w:rPr>
                                  <w:t xml:space="preserve">CUTTING &amp; ASSEMBLY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5038850" y="1003413"/>
                              <a:ext cx="13032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aa84f"/>
                                    <w:sz w:val="16"/>
                                    <w:vertAlign w:val="baseline"/>
                                  </w:rPr>
                                  <w:t xml:space="preserve">PACKAGING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7330500" y="127313"/>
                              <a:ext cx="82200" cy="5292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 flipH="1" rot="10800000">
                              <a:off x="515825" y="5262050"/>
                              <a:ext cx="1052700" cy="972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780125" y="535945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CORRIDOR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 rot="5400000">
                              <a:off x="903225" y="5429800"/>
                              <a:ext cx="156900" cy="164400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29925" y="2316038"/>
                              <a:ext cx="102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16"/>
                                    <w:vertAlign w:val="baseline"/>
                                  </w:rPr>
                                  <w:t xml:space="preserve">DIRTY GOODS 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 rot="5400000">
                              <a:off x="985075" y="2313400"/>
                              <a:ext cx="529500" cy="12450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617575" y="2835600"/>
                              <a:ext cx="1264500" cy="23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LOGGING GOODS 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134113" y="3574856"/>
                              <a:ext cx="1004700" cy="668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STORAGE - LOGGED GOODS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 rot="5400000">
                              <a:off x="915500" y="3406050"/>
                              <a:ext cx="529500" cy="116850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557750" y="3721150"/>
                              <a:ext cx="1245000" cy="31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UNPACKING/ CLEANING GOODS 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015950" y="2131875"/>
                              <a:ext cx="819300" cy="32274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837875" y="4835175"/>
                              <a:ext cx="2578500" cy="5292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FF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2173775" y="2597650"/>
                              <a:ext cx="1004700" cy="6765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STORAGE - NEW GOODS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6543025" y="1112475"/>
                              <a:ext cx="819300" cy="5346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E691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Flat-pack boxes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Plastic bags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Product Labels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Shipping Labels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6087625" y="1127675"/>
                              <a:ext cx="455400" cy="4020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E691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Label Maker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6087625" y="2116500"/>
                              <a:ext cx="648900" cy="231000"/>
                            </a:xfrm>
                            <a:prstGeom prst="rect">
                              <a:avLst/>
                            </a:prstGeom>
                            <a:solidFill>
                              <a:srgbClr val="E69138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WIP - Elastic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6774325" y="2080075"/>
                              <a:ext cx="588000" cy="5346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99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Cutting mat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Knife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Scissors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1m ruler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6087625" y="2347500"/>
                              <a:ext cx="648900" cy="231000"/>
                            </a:xfrm>
                            <a:prstGeom prst="rect">
                              <a:avLst/>
                            </a:prstGeom>
                            <a:solidFill>
                              <a:srgbClr val="FF99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WIP - Foam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5397600" y="2101925"/>
                              <a:ext cx="588000" cy="5100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E691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Visor Jig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Stapler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Staples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 rot="-5400000">
                              <a:off x="4772175" y="1801875"/>
                              <a:ext cx="588000" cy="2784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E691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BIN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6097575" y="3015725"/>
                              <a:ext cx="588000" cy="2310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E691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Weights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607690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6076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label maker to print labels with today’s date and the initials of the Technician and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“Dirty Goods In”: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Clean floor and work tables with regular cleaning materials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Disinfect work tables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Doff gloves (bin)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Doff surgical mask (bin for washing)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Logging incoming goods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*May be excluded if proceeding straight </w:t>
      </w:r>
      <w:r w:rsidDel="00000000" w:rsidR="00000000" w:rsidRPr="00000000">
        <w:rPr>
          <w:b w:val="1"/>
          <w:color w:val="ff0000"/>
          <w:rtl w:val="0"/>
        </w:rPr>
        <w:t xml:space="preserve">to step 4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Unpackaged goods should be left in their boxes in the area marked “Storage - New Goods”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Before handling goods: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Enter “Prep Area”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Wash hands for 20s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Don surgical mask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Don gloves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goods to work table “Logging goods in”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box, but do not remove any plastic wrapping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 contents in ‘Goods In/Out Log”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Repackage in box if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 goods in “Storage - Logged Goods”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Doff gloves (bin) 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Doff surgical mask (bin for washing)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Preparation of incoming goods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</w:rPr>
      </w:pPr>
      <w:r w:rsidDel="00000000" w:rsidR="00000000" w:rsidRPr="00000000">
        <w:rPr>
          <w:color w:val="ff0000"/>
          <w:rtl w:val="0"/>
        </w:rPr>
        <w:t xml:space="preserve">*May be excluded if proceeding straight </w:t>
      </w:r>
      <w:r w:rsidDel="00000000" w:rsidR="00000000" w:rsidRPr="00000000">
        <w:rPr>
          <w:b w:val="1"/>
          <w:color w:val="ff0000"/>
          <w:rtl w:val="0"/>
        </w:rPr>
        <w:t xml:space="preserve">from step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Before handling goods: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ind w:left="2160" w:hanging="360"/>
        <w:rPr/>
      </w:pP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Enter “Prep Area”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ind w:left="2160" w:hanging="360"/>
        <w:rPr/>
      </w:pP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Wash hands for 20s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ind w:left="2160" w:hanging="360"/>
        <w:rPr/>
      </w:pP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Don surgical mask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ind w:left="2160" w:hanging="360"/>
        <w:rPr/>
      </w:pP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Don gloves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Move goods from “Storage - Logged Goods” to work table “Unpacking/cleaning goods in”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Open box and remove plastic wrapping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Log contents in ‘Goods In/Out Log”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Transfer items to “Clean Goods In”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raw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Doff gloves (bin)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Doff surgical mask (bin for washing)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Enter “Prep Area”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Wash hands for 20s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Don surgical mask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Don gloves</w:t>
      </w:r>
    </w:p>
    <w:p w:rsidR="00000000" w:rsidDel="00000000" w:rsidP="00000000" w:rsidRDefault="00000000" w:rsidRPr="00000000" w14:paraId="0000005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1"/>
          <w:numId w:val="4"/>
        </w:numPr>
        <w:spacing w:after="0" w:lineRule="auto"/>
        <w:ind w:left="1440" w:hanging="360"/>
        <w:rPr>
          <w:sz w:val="40"/>
          <w:szCs w:val="40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Preparation of Elastic &amp; Foam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 elastic and foam raw material from “Clean Goods In” to “Cutting &amp; Assembly”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2160" w:hanging="360"/>
        <w:rPr>
          <w:u w:val="none"/>
        </w:rPr>
      </w:pP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Cut elastic into 33 ± 1 cm strips and place in “Elastic Strips WIP”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Cut foam into 23 ± 2 cm by 2.8 ± 0.5 cm strips and place in “Foam Strips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WIP”. DO NOT remove adhesive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1"/>
          <w:numId w:val="4"/>
        </w:numPr>
        <w:spacing w:after="0" w:lineRule="auto"/>
        <w:ind w:left="1440" w:hanging="360"/>
        <w:rPr>
          <w:sz w:val="40"/>
          <w:szCs w:val="40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Laser cutting 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2160" w:hanging="360"/>
        <w:rPr/>
      </w:pPr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Do not remove protective film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Place material on laser cutter, weigh down the center of where each visor will be cut with steel blocks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Laser Cutter settings: 20% power, 60mm/s for 60W laser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Cut using the supplied .dxf file (visor PET nested.DXF)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Place cut visors in “Cutting &amp; Assembly”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1"/>
          <w:numId w:val="4"/>
        </w:numPr>
        <w:spacing w:after="0" w:lineRule="auto"/>
        <w:ind w:left="1440" w:hanging="360"/>
        <w:rPr>
          <w:sz w:val="40"/>
          <w:szCs w:val="40"/>
        </w:rPr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Assembly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Peel back protective film on visor enough to attach foam and elastic (about 4cm from top of shield)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Place in jig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2160" w:hanging="360"/>
        <w:rPr>
          <w:u w:val="none"/>
        </w:rPr>
      </w:pPr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Remove adhesive from foam, use jig to stick foam centrally on top edge of shield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Quality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2880" w:hanging="360"/>
        <w:rPr>
          <w:u w:val="none"/>
        </w:rPr>
      </w:pPr>
      <w:sdt>
        <w:sdtPr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Reject foam pieces that are more than 2cm shorter than the foam positioning slot in the jig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Re-cut foam pieces that are too long or too wide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 visor from jig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Lay elastic parallel against top edge of 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2160" w:hanging="360"/>
        <w:rPr>
          <w:u w:val="none"/>
        </w:rPr>
      </w:pPr>
      <w:sdt>
        <w:sdtPr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Quality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Reject elastic that is more than 1cm shorter than width of 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2 staples approximately 0.5cm-1.5cm from side of visor to fasten the elastic to the plastic of the visor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Place finished items in the “Packaging Area”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1"/>
          <w:numId w:val="4"/>
        </w:numPr>
        <w:spacing w:after="0" w:lineRule="auto"/>
        <w:ind w:left="1440" w:hanging="36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 protective plastic from 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Quality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Reject visors with scratches greater than 1cm in length in line of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Reject visors with defects on the outer edge that may scratch and damage skin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Reject visors with the foam/elastic attached to the bottom of the 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Reject visors where the staples have closed improperly forming a hazard which could cause minor injury such as scratches to hand/face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Reject visors with less than 2 staples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Place label on outside of visor, in upper right corner (so label is on the other side of the plastic to the foam, and does not impede 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Place each visor in plastic bag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Pack 24 bags into each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2160" w:hanging="360"/>
        <w:rPr>
          <w:u w:val="none"/>
        </w:rPr>
      </w:pPr>
      <w:sdt>
        <w:sdtPr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Label the box with shipping instructions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Place box at edge of “Production Area” in “Goods Out Zone”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 any debris/waste materials into the 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 “Production Area” through “Prep Area”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Doff gloves (bin)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Doff surgical mask (bin)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Goods Out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entering “Production Area”, take boxes from “Goods Out Zone”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Cleaning Up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entering “Production Area”, remove and empty 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 bin outside “Production Area” to be cleaned and replaced at the start of the next day of production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Non-conformances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any non-conformance to this SOP (for example, entering the “Production Area” during production without PPE) the following actions should be taken: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 the non-conformance in “Non-Conformance Log”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Label affected boxes of finished product with “Non-Conformance Label”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actions should also be taken if it is not possible to follow this SOP due to external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160" w:firstLine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Stefan Ross" w:id="7" w:date="2020-04-05T19:51:09Z"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revised instructions for labelling</w:t>
      </w:r>
    </w:p>
  </w:comment>
  <w:comment w:author="Stefan Ross" w:id="1" w:date="2020-04-05T19:00:51Z"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on computer and flip-chart</w:t>
      </w:r>
    </w:p>
  </w:comment>
  <w:comment w:author="Stefan Ross" w:id="2" w:date="2020-04-05T19:44:42Z"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 should be checked.  I believe elastic is cut to 34.5cm.  Are we allowing multiple elastic widths? If so, specify length for each width.</w:t>
      </w:r>
    </w:p>
  </w:comment>
  <w:comment w:author="Stefan Ross" w:id="4" w:date="2020-04-05T19:47:25Z"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Operators are (partially) peeling film in batches, faster than peeling individually.</w:t>
      </w:r>
    </w:p>
  </w:comment>
  <w:comment w:author="Stefan Ross" w:id="6" w:date="2020-04-05T19:50:13Z"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this.  Current instruction is to overlap elastic no more than 1cm.  Suggests this instruction is out of date.</w:t>
      </w:r>
    </w:p>
  </w:comment>
  <w:comment w:author="Stefan Ross" w:id="3" w:date="2020-04-05T19:45:44Z"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plastic without protective film.</w:t>
      </w:r>
    </w:p>
  </w:comment>
  <w:comment w:author="Stefan Ross" w:id="5" w:date="2020-04-05T19:49:09Z"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Re-work instruction unnecessary. Cutting of foam is accurate to &lt;5mm easily, this should never occur.</w:t>
      </w:r>
    </w:p>
  </w:comment>
  <w:comment w:author="Stefan Ross" w:id="0" w:date="2020-04-05T19:01:28Z"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Non-members to be briefed on fire-exits and toilets.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about symptoms / contact with symptomatic persons. If 'yes' in last 10 days, volunteer to be sent home.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97" w15:done="0"/>
  <w15:commentEx w15:paraId="00000098" w15:done="0"/>
  <w15:commentEx w15:paraId="00000099" w15:done="0"/>
  <w15:commentEx w15:paraId="0000009A" w15:done="0"/>
  <w15:commentEx w15:paraId="0000009B" w15:done="0"/>
  <w15:commentEx w15:paraId="0000009C" w15:done="0"/>
  <w15:commentEx w15:paraId="0000009D" w15:done="0"/>
  <w15:commentEx w15:paraId="000000A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ZR/musQvIg88O/GPqJUAPEw5XQ==">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