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61D4" w14:paraId="5C50A6A0" w14:textId="77777777" w:rsidTr="004661D4">
        <w:tc>
          <w:tcPr>
            <w:tcW w:w="2265" w:type="dxa"/>
          </w:tcPr>
          <w:p w14:paraId="237A5C65" w14:textId="0063A7CF" w:rsidR="004661D4" w:rsidRDefault="004661D4">
            <w:r>
              <w:t>Name</w:t>
            </w:r>
          </w:p>
        </w:tc>
        <w:tc>
          <w:tcPr>
            <w:tcW w:w="2265" w:type="dxa"/>
          </w:tcPr>
          <w:p w14:paraId="2837452B" w14:textId="4C6120B4" w:rsidR="004661D4" w:rsidRDefault="004661D4">
            <w:r>
              <w:t>Wie viele Instanzen?</w:t>
            </w:r>
          </w:p>
        </w:tc>
        <w:tc>
          <w:tcPr>
            <w:tcW w:w="2266" w:type="dxa"/>
          </w:tcPr>
          <w:p w14:paraId="6B65381E" w14:textId="30BCC0A2" w:rsidR="004661D4" w:rsidRDefault="004661D4">
            <w:r>
              <w:t>Unterklassen</w:t>
            </w:r>
          </w:p>
        </w:tc>
        <w:tc>
          <w:tcPr>
            <w:tcW w:w="2266" w:type="dxa"/>
          </w:tcPr>
          <w:p w14:paraId="2526CB44" w14:textId="5FAB6B77" w:rsidR="004661D4" w:rsidRDefault="004661D4">
            <w:r>
              <w:t>Wichtige Attribute</w:t>
            </w:r>
          </w:p>
        </w:tc>
      </w:tr>
      <w:tr w:rsidR="004661D4" w14:paraId="257CD44A" w14:textId="77777777" w:rsidTr="004661D4">
        <w:tc>
          <w:tcPr>
            <w:tcW w:w="2265" w:type="dxa"/>
          </w:tcPr>
          <w:p w14:paraId="1D152770" w14:textId="6C2FAE90" w:rsidR="004661D4" w:rsidRDefault="004661D4"/>
        </w:tc>
        <w:tc>
          <w:tcPr>
            <w:tcW w:w="2265" w:type="dxa"/>
          </w:tcPr>
          <w:p w14:paraId="4F96A8F6" w14:textId="77777777" w:rsidR="004661D4" w:rsidRDefault="004661D4"/>
        </w:tc>
        <w:tc>
          <w:tcPr>
            <w:tcW w:w="2266" w:type="dxa"/>
          </w:tcPr>
          <w:p w14:paraId="61DCC4D3" w14:textId="77777777" w:rsidR="004661D4" w:rsidRDefault="004661D4"/>
        </w:tc>
        <w:tc>
          <w:tcPr>
            <w:tcW w:w="2266" w:type="dxa"/>
          </w:tcPr>
          <w:p w14:paraId="6D77BC39" w14:textId="77777777" w:rsidR="004661D4" w:rsidRDefault="004661D4"/>
        </w:tc>
      </w:tr>
      <w:tr w:rsidR="004661D4" w14:paraId="1524E0FD" w14:textId="77777777" w:rsidTr="004661D4">
        <w:tc>
          <w:tcPr>
            <w:tcW w:w="2265" w:type="dxa"/>
          </w:tcPr>
          <w:p w14:paraId="40E8DED8" w14:textId="77777777" w:rsidR="004661D4" w:rsidRDefault="004661D4"/>
        </w:tc>
        <w:tc>
          <w:tcPr>
            <w:tcW w:w="2265" w:type="dxa"/>
          </w:tcPr>
          <w:p w14:paraId="40B9D4A4" w14:textId="77777777" w:rsidR="004661D4" w:rsidRDefault="004661D4"/>
        </w:tc>
        <w:tc>
          <w:tcPr>
            <w:tcW w:w="2266" w:type="dxa"/>
          </w:tcPr>
          <w:p w14:paraId="341F7F0E" w14:textId="77777777" w:rsidR="004661D4" w:rsidRDefault="004661D4"/>
        </w:tc>
        <w:tc>
          <w:tcPr>
            <w:tcW w:w="2266" w:type="dxa"/>
          </w:tcPr>
          <w:p w14:paraId="375A1002" w14:textId="77777777" w:rsidR="004661D4" w:rsidRDefault="004661D4"/>
        </w:tc>
      </w:tr>
    </w:tbl>
    <w:p w14:paraId="5D704B32" w14:textId="77777777" w:rsidR="005C3FCE" w:rsidRDefault="004661D4"/>
    <w:sectPr w:rsidR="005C3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4"/>
    <w:rsid w:val="004661D4"/>
    <w:rsid w:val="00C068C5"/>
    <w:rsid w:val="00CD102D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8B98"/>
  <w15:chartTrackingRefBased/>
  <w15:docId w15:val="{23105FB0-655D-C041-83E9-2172F3C8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6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Geiger</dc:creator>
  <cp:keywords/>
  <dc:description/>
  <cp:lastModifiedBy>Marcel Geiger</cp:lastModifiedBy>
  <cp:revision>1</cp:revision>
  <dcterms:created xsi:type="dcterms:W3CDTF">2021-11-11T08:14:00Z</dcterms:created>
  <dcterms:modified xsi:type="dcterms:W3CDTF">2021-11-11T08:15:00Z</dcterms:modified>
</cp:coreProperties>
</file>